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A07A1" w14:textId="61BE69A1" w:rsidR="006D6598" w:rsidRPr="00C25269" w:rsidRDefault="00925D8A" w:rsidP="00EC3DB8">
      <w:pPr>
        <w:spacing w:before="120" w:after="120"/>
        <w:jc w:val="center"/>
        <w:rPr>
          <w:lang w:val="en-US" w:eastAsia="en-CA"/>
        </w:rPr>
        <w:sectPr w:rsidR="006D6598" w:rsidRPr="00C25269" w:rsidSect="00790DCC">
          <w:pgSz w:w="12240" w:h="15840" w:code="1"/>
          <w:pgMar w:top="431" w:right="1111" w:bottom="1009" w:left="1123" w:header="1021" w:footer="765" w:gutter="0"/>
          <w:cols w:space="708"/>
          <w:docGrid w:linePitch="360"/>
        </w:sectPr>
      </w:pPr>
      <w:r>
        <w:rPr>
          <w:noProof/>
          <w:lang w:val="en-US" w:eastAsia="en-CA"/>
        </w:rPr>
        <w:drawing>
          <wp:inline distT="0" distB="0" distL="0" distR="0" wp14:anchorId="60E72432" wp14:editId="52302FBA">
            <wp:extent cx="6357620" cy="9095361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28" cy="910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224" w:type="dxa"/>
        <w:jc w:val="center"/>
        <w:tblBorders>
          <w:top w:val="single" w:sz="4" w:space="0" w:color="365F91"/>
          <w:left w:val="single" w:sz="4" w:space="0" w:color="365F91"/>
          <w:bottom w:val="single" w:sz="4" w:space="0" w:color="365F91"/>
          <w:right w:val="single" w:sz="4" w:space="0" w:color="365F91"/>
        </w:tblBorders>
        <w:shd w:val="clear" w:color="auto" w:fill="E6E6E6"/>
        <w:tblLayout w:type="fixed"/>
        <w:tblLook w:val="0000" w:firstRow="0" w:lastRow="0" w:firstColumn="0" w:lastColumn="0" w:noHBand="0" w:noVBand="0"/>
      </w:tblPr>
      <w:tblGrid>
        <w:gridCol w:w="1440"/>
        <w:gridCol w:w="7344"/>
        <w:gridCol w:w="1440"/>
      </w:tblGrid>
      <w:tr w:rsidR="00C03A91" w:rsidRPr="004F3120" w14:paraId="49458325" w14:textId="77777777" w:rsidTr="00523869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52C37272" w14:textId="77777777" w:rsidR="00C03A91" w:rsidRPr="004F3120" w:rsidRDefault="00EC59FE" w:rsidP="000F5205">
            <w:pPr>
              <w:spacing w:before="440" w:after="44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lastRenderedPageBreak/>
              <w:t>PART</w:t>
            </w:r>
          </w:p>
        </w:tc>
        <w:tc>
          <w:tcPr>
            <w:tcW w:w="7344" w:type="dxa"/>
            <w:shd w:val="clear" w:color="auto" w:fill="E6E6E6"/>
          </w:tcPr>
          <w:p w14:paraId="2F0A59C7" w14:textId="04870268" w:rsidR="00C03A91" w:rsidRPr="004F3120" w:rsidRDefault="004A62CF" w:rsidP="000F5205">
            <w:pPr>
              <w:spacing w:before="440" w:after="44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pacing w:val="14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pacing w:val="14"/>
                <w:sz w:val="32"/>
                <w:szCs w:val="32"/>
                <w:lang w:val="en-US"/>
              </w:rPr>
              <w:t>TABLE OF CONTENTS</w:t>
            </w:r>
          </w:p>
        </w:tc>
        <w:tc>
          <w:tcPr>
            <w:tcW w:w="1440" w:type="dxa"/>
            <w:shd w:val="clear" w:color="auto" w:fill="E6E6E6"/>
          </w:tcPr>
          <w:p w14:paraId="3B230361" w14:textId="77777777" w:rsidR="00C03A91" w:rsidRPr="004F3120" w:rsidRDefault="00EC59FE" w:rsidP="000F5205">
            <w:pPr>
              <w:spacing w:before="440" w:after="44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PAGE</w:t>
            </w:r>
          </w:p>
        </w:tc>
      </w:tr>
      <w:tr w:rsidR="00C03A91" w:rsidRPr="004F3120" w14:paraId="34B0D0AD" w14:textId="77777777" w:rsidTr="00523869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0AC4F34B" w14:textId="1D8A8B2C" w:rsidR="00C03A91" w:rsidRPr="004F3120" w:rsidRDefault="0089013B" w:rsidP="00757323">
            <w:pPr>
              <w:spacing w:before="240" w:after="24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I</w:t>
            </w:r>
          </w:p>
        </w:tc>
        <w:tc>
          <w:tcPr>
            <w:tcW w:w="7344" w:type="dxa"/>
            <w:shd w:val="clear" w:color="auto" w:fill="FFFFFF"/>
          </w:tcPr>
          <w:p w14:paraId="40B63759" w14:textId="095EFD59" w:rsidR="00C03A91" w:rsidRPr="004F3120" w:rsidRDefault="00931F58" w:rsidP="00757323">
            <w:pPr>
              <w:spacing w:before="240" w:after="24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Introduction</w:t>
            </w:r>
            <w:r w:rsidR="00D057EE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 xml:space="preserve"> </w:t>
            </w:r>
            <w:r w:rsidR="00121C9C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 xml:space="preserve">to </w:t>
            </w:r>
            <w:r w:rsidR="00D057EE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Audit Tool</w:t>
            </w:r>
          </w:p>
        </w:tc>
        <w:tc>
          <w:tcPr>
            <w:tcW w:w="1440" w:type="dxa"/>
            <w:shd w:val="clear" w:color="auto" w:fill="E6E6E6"/>
          </w:tcPr>
          <w:p w14:paraId="29762687" w14:textId="77777777" w:rsidR="00C03A91" w:rsidRPr="004F3120" w:rsidRDefault="00C03A91" w:rsidP="00757323">
            <w:pPr>
              <w:spacing w:before="240" w:after="24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3</w:t>
            </w:r>
          </w:p>
        </w:tc>
      </w:tr>
      <w:tr w:rsidR="00757323" w:rsidRPr="004F3120" w14:paraId="70055A79" w14:textId="77777777" w:rsidTr="00AE46C2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2BC451B0" w14:textId="77777777" w:rsidR="00757323" w:rsidRPr="004F3120" w:rsidRDefault="00757323" w:rsidP="00AE46C2">
            <w:pPr>
              <w:spacing w:before="240" w:after="24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II</w:t>
            </w:r>
          </w:p>
        </w:tc>
        <w:tc>
          <w:tcPr>
            <w:tcW w:w="7344" w:type="dxa"/>
            <w:shd w:val="clear" w:color="auto" w:fill="FFFFFF"/>
          </w:tcPr>
          <w:p w14:paraId="257E92A9" w14:textId="3A8862D9" w:rsidR="00757323" w:rsidRPr="00121C9C" w:rsidRDefault="00D057EE" w:rsidP="00AE46C2">
            <w:pPr>
              <w:spacing w:before="240" w:after="24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pacing w:val="18"/>
                <w:sz w:val="32"/>
                <w:szCs w:val="32"/>
                <w:lang w:val="en-US"/>
              </w:rPr>
            </w:pPr>
            <w:r w:rsidRPr="00121C9C">
              <w:rPr>
                <w:rFonts w:ascii="Calibri" w:eastAsia="Times New Roman" w:hAnsi="Calibri" w:cs="Times New Roman"/>
                <w:b/>
                <w:color w:val="000000"/>
                <w:spacing w:val="18"/>
                <w:sz w:val="32"/>
                <w:szCs w:val="32"/>
                <w:lang w:val="en-US"/>
              </w:rPr>
              <w:t>Profile of Audit Project</w:t>
            </w:r>
          </w:p>
        </w:tc>
        <w:tc>
          <w:tcPr>
            <w:tcW w:w="1440" w:type="dxa"/>
            <w:shd w:val="clear" w:color="auto" w:fill="E6E6E6"/>
          </w:tcPr>
          <w:p w14:paraId="03CD24B1" w14:textId="22F1AD36" w:rsidR="00757323" w:rsidRPr="004F3120" w:rsidRDefault="00771110" w:rsidP="00AE46C2">
            <w:pPr>
              <w:spacing w:before="240" w:after="24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5</w:t>
            </w:r>
          </w:p>
        </w:tc>
      </w:tr>
      <w:tr w:rsidR="00183B98" w:rsidRPr="004F3120" w14:paraId="029FC849" w14:textId="77777777" w:rsidTr="00671A8C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7E424932" w14:textId="0918C2CB" w:rsidR="00183B98" w:rsidRPr="004F3120" w:rsidRDefault="00757323" w:rsidP="005C40CD">
            <w:pPr>
              <w:spacing w:before="24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I</w:t>
            </w:r>
            <w:r w:rsidR="0089013B"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II</w:t>
            </w:r>
          </w:p>
        </w:tc>
        <w:tc>
          <w:tcPr>
            <w:tcW w:w="7344" w:type="dxa"/>
            <w:shd w:val="clear" w:color="auto" w:fill="FFFFFF"/>
          </w:tcPr>
          <w:p w14:paraId="4FFF06E3" w14:textId="2BB89A17" w:rsidR="00183B98" w:rsidRPr="00805B2A" w:rsidRDefault="00D057EE" w:rsidP="005C40CD">
            <w:pPr>
              <w:spacing w:before="24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pacing w:val="24"/>
                <w:sz w:val="32"/>
                <w:szCs w:val="32"/>
                <w:lang w:val="en-US"/>
              </w:rPr>
            </w:pPr>
            <w:r w:rsidRPr="00805B2A">
              <w:rPr>
                <w:rFonts w:ascii="Calibri" w:eastAsia="Times New Roman" w:hAnsi="Calibri" w:cs="Times New Roman"/>
                <w:b/>
                <w:color w:val="000000"/>
                <w:spacing w:val="24"/>
                <w:sz w:val="32"/>
                <w:szCs w:val="32"/>
                <w:lang w:val="en-US"/>
              </w:rPr>
              <w:t xml:space="preserve">Mini </w:t>
            </w:r>
            <w:r w:rsidR="004326A2">
              <w:rPr>
                <w:rFonts w:ascii="Calibri" w:eastAsia="Times New Roman" w:hAnsi="Calibri" w:cs="Times New Roman"/>
                <w:b/>
                <w:color w:val="000000"/>
                <w:spacing w:val="24"/>
                <w:sz w:val="32"/>
                <w:szCs w:val="32"/>
                <w:lang w:val="en-US"/>
              </w:rPr>
              <w:t xml:space="preserve">QMS </w:t>
            </w:r>
            <w:r w:rsidRPr="00805B2A">
              <w:rPr>
                <w:rFonts w:ascii="Calibri" w:eastAsia="Times New Roman" w:hAnsi="Calibri" w:cs="Times New Roman"/>
                <w:b/>
                <w:color w:val="000000"/>
                <w:spacing w:val="24"/>
                <w:sz w:val="32"/>
                <w:szCs w:val="32"/>
                <w:lang w:val="en-US"/>
              </w:rPr>
              <w:t xml:space="preserve">Audit </w:t>
            </w:r>
            <w:r w:rsidR="00805B2A" w:rsidRPr="00805B2A">
              <w:rPr>
                <w:rFonts w:ascii="Calibri" w:eastAsia="Times New Roman" w:hAnsi="Calibri" w:cs="Times New Roman"/>
                <w:b/>
                <w:color w:val="000000"/>
                <w:spacing w:val="24"/>
                <w:sz w:val="32"/>
                <w:szCs w:val="32"/>
                <w:lang w:val="en-US"/>
              </w:rPr>
              <w:t>Checklist</w:t>
            </w:r>
          </w:p>
        </w:tc>
        <w:tc>
          <w:tcPr>
            <w:tcW w:w="1440" w:type="dxa"/>
            <w:shd w:val="clear" w:color="auto" w:fill="E6E6E6"/>
          </w:tcPr>
          <w:p w14:paraId="05B818E5" w14:textId="7C5023CD" w:rsidR="00183B98" w:rsidRPr="004F3120" w:rsidRDefault="00771110" w:rsidP="005C40CD">
            <w:pPr>
              <w:spacing w:before="24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6</w:t>
            </w:r>
          </w:p>
        </w:tc>
      </w:tr>
      <w:tr w:rsidR="00A362EB" w:rsidRPr="004F3120" w14:paraId="068C6FB6" w14:textId="77777777" w:rsidTr="00895580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4B705D3F" w14:textId="6B930665" w:rsidR="00A362EB" w:rsidRPr="004F3120" w:rsidRDefault="00A362EB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</w:p>
        </w:tc>
        <w:tc>
          <w:tcPr>
            <w:tcW w:w="7344" w:type="dxa"/>
            <w:shd w:val="clear" w:color="auto" w:fill="E6E6E6"/>
          </w:tcPr>
          <w:p w14:paraId="30B60FC1" w14:textId="5B22216B" w:rsidR="00A362EB" w:rsidRPr="004F3120" w:rsidRDefault="00456493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 xml:space="preserve">PLAIN ENGLISH </w:t>
            </w:r>
            <w:r w:rsidR="004326A2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 xml:space="preserve">QMS </w:t>
            </w:r>
            <w:r w:rsidR="00757323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AUDIT TOOL</w:t>
            </w:r>
          </w:p>
        </w:tc>
        <w:tc>
          <w:tcPr>
            <w:tcW w:w="1440" w:type="dxa"/>
            <w:shd w:val="clear" w:color="auto" w:fill="E6E6E6"/>
          </w:tcPr>
          <w:p w14:paraId="53873F18" w14:textId="026944B0" w:rsidR="00A362EB" w:rsidRPr="004F3120" w:rsidRDefault="00A362EB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</w:p>
        </w:tc>
      </w:tr>
      <w:tr w:rsidR="00C03A91" w:rsidRPr="004F3120" w14:paraId="0102E750" w14:textId="77777777" w:rsidTr="00523869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028D50A7" w14:textId="385176A2" w:rsidR="00C03A91" w:rsidRPr="004F3120" w:rsidRDefault="00A362EB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1</w:t>
            </w:r>
          </w:p>
        </w:tc>
        <w:tc>
          <w:tcPr>
            <w:tcW w:w="7344" w:type="dxa"/>
            <w:shd w:val="clear" w:color="auto" w:fill="FFFFFF"/>
          </w:tcPr>
          <w:p w14:paraId="025BBE3C" w14:textId="1E71EE3F" w:rsidR="00C03A91" w:rsidRPr="004F3120" w:rsidRDefault="006C3AB7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  <w:t xml:space="preserve">Assess </w:t>
            </w:r>
            <w:r w:rsidR="004326A2"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  <w:t xml:space="preserve">QMS </w:t>
            </w:r>
            <w:r w:rsidR="004F3120" w:rsidRPr="004F3120"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  <w:t>Operations Management Process</w:t>
            </w:r>
          </w:p>
        </w:tc>
        <w:tc>
          <w:tcPr>
            <w:tcW w:w="1440" w:type="dxa"/>
            <w:shd w:val="clear" w:color="auto" w:fill="E6E6E6"/>
          </w:tcPr>
          <w:p w14:paraId="149DB3AE" w14:textId="5AFB1C12" w:rsidR="00C03A91" w:rsidRPr="004F3120" w:rsidRDefault="008D1A42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1</w:t>
            </w:r>
            <w:r w:rsidR="0077111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2</w:t>
            </w:r>
          </w:p>
        </w:tc>
      </w:tr>
      <w:tr w:rsidR="00C03A91" w:rsidRPr="004F3120" w14:paraId="36C46F40" w14:textId="77777777" w:rsidTr="00523869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67709064" w14:textId="5FB9E682" w:rsidR="00C03A91" w:rsidRPr="004F3120" w:rsidRDefault="00A362EB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2</w:t>
            </w:r>
          </w:p>
        </w:tc>
        <w:tc>
          <w:tcPr>
            <w:tcW w:w="7344" w:type="dxa"/>
            <w:shd w:val="clear" w:color="auto" w:fill="FFFFFF"/>
          </w:tcPr>
          <w:p w14:paraId="64603A0B" w14:textId="54EC2DD2" w:rsidR="00C03A91" w:rsidRPr="00262A28" w:rsidRDefault="006C3AB7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pacing w:val="6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  <w:t xml:space="preserve">Assess </w:t>
            </w:r>
            <w:r w:rsidR="004326A2"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  <w:t xml:space="preserve">QMS </w:t>
            </w:r>
            <w:r w:rsidR="004F3120" w:rsidRPr="00262A28">
              <w:rPr>
                <w:rFonts w:ascii="Calibri" w:eastAsia="Times New Roman" w:hAnsi="Calibri" w:cs="Times New Roman"/>
                <w:b/>
                <w:color w:val="000000"/>
                <w:spacing w:val="6"/>
                <w:sz w:val="32"/>
                <w:szCs w:val="32"/>
                <w:lang w:val="en-US"/>
              </w:rPr>
              <w:t>Maintenance Management Process</w:t>
            </w:r>
          </w:p>
        </w:tc>
        <w:tc>
          <w:tcPr>
            <w:tcW w:w="1440" w:type="dxa"/>
            <w:shd w:val="clear" w:color="auto" w:fill="E6E6E6"/>
          </w:tcPr>
          <w:p w14:paraId="5A9F9282" w14:textId="77BCB79F" w:rsidR="00C03A91" w:rsidRPr="004F3120" w:rsidRDefault="008D1A42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2</w:t>
            </w:r>
            <w:r w:rsidR="0077111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7</w:t>
            </w:r>
          </w:p>
        </w:tc>
      </w:tr>
      <w:tr w:rsidR="00183B98" w:rsidRPr="004F3120" w14:paraId="733B7A47" w14:textId="77777777" w:rsidTr="00671A8C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28ECC4EA" w14:textId="44A2CFAD" w:rsidR="00183B98" w:rsidRPr="004F3120" w:rsidRDefault="00A362EB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3</w:t>
            </w:r>
          </w:p>
        </w:tc>
        <w:tc>
          <w:tcPr>
            <w:tcW w:w="7344" w:type="dxa"/>
            <w:shd w:val="clear" w:color="auto" w:fill="FFFFFF"/>
          </w:tcPr>
          <w:p w14:paraId="1E4B169B" w14:textId="3030126C" w:rsidR="00183B98" w:rsidRPr="00262A28" w:rsidRDefault="006C3AB7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pacing w:val="6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  <w:t xml:space="preserve">Assess </w:t>
            </w:r>
            <w:r w:rsidR="004326A2"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  <w:t xml:space="preserve">QMS </w:t>
            </w:r>
            <w:r w:rsidR="004F3120" w:rsidRPr="00262A28">
              <w:rPr>
                <w:rFonts w:ascii="Calibri" w:eastAsia="Times New Roman" w:hAnsi="Calibri" w:cs="Times New Roman"/>
                <w:b/>
                <w:color w:val="000000"/>
                <w:spacing w:val="6"/>
                <w:sz w:val="32"/>
                <w:szCs w:val="32"/>
                <w:lang w:val="en-US"/>
              </w:rPr>
              <w:t>Measurement Management Process</w:t>
            </w:r>
          </w:p>
        </w:tc>
        <w:tc>
          <w:tcPr>
            <w:tcW w:w="1440" w:type="dxa"/>
            <w:shd w:val="clear" w:color="auto" w:fill="E6E6E6"/>
          </w:tcPr>
          <w:p w14:paraId="41AF0ABB" w14:textId="4A489839" w:rsidR="00183B98" w:rsidRPr="004F3120" w:rsidRDefault="008D1A42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3</w:t>
            </w:r>
            <w:r w:rsidR="0077111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5</w:t>
            </w:r>
          </w:p>
        </w:tc>
      </w:tr>
      <w:tr w:rsidR="00183B98" w:rsidRPr="004F3120" w14:paraId="16989E3B" w14:textId="77777777" w:rsidTr="00671A8C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4BCEE789" w14:textId="3F883AC9" w:rsidR="00183B98" w:rsidRPr="004F3120" w:rsidRDefault="00A362EB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4</w:t>
            </w:r>
          </w:p>
        </w:tc>
        <w:tc>
          <w:tcPr>
            <w:tcW w:w="7344" w:type="dxa"/>
            <w:shd w:val="clear" w:color="auto" w:fill="FFFFFF"/>
          </w:tcPr>
          <w:p w14:paraId="5B95426B" w14:textId="048436E1" w:rsidR="00183B98" w:rsidRPr="00262A28" w:rsidRDefault="006C3AB7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pacing w:val="14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  <w:t xml:space="preserve">Assess </w:t>
            </w:r>
            <w:r w:rsidR="004326A2"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  <w:t xml:space="preserve">QMS </w:t>
            </w:r>
            <w:r w:rsidR="004F3120" w:rsidRPr="00262A28">
              <w:rPr>
                <w:rFonts w:ascii="Calibri" w:eastAsia="Times New Roman" w:hAnsi="Calibri" w:cs="Times New Roman"/>
                <w:b/>
                <w:color w:val="000000"/>
                <w:spacing w:val="14"/>
                <w:sz w:val="32"/>
                <w:szCs w:val="32"/>
                <w:lang w:val="en-US"/>
              </w:rPr>
              <w:t>Monitoring Management Process</w:t>
            </w:r>
          </w:p>
        </w:tc>
        <w:tc>
          <w:tcPr>
            <w:tcW w:w="1440" w:type="dxa"/>
            <w:shd w:val="clear" w:color="auto" w:fill="E6E6E6"/>
          </w:tcPr>
          <w:p w14:paraId="0821DFF0" w14:textId="73E7C228" w:rsidR="00183B98" w:rsidRPr="004F3120" w:rsidRDefault="005A07DD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5</w:t>
            </w:r>
            <w:r w:rsidR="0077111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0</w:t>
            </w:r>
          </w:p>
        </w:tc>
      </w:tr>
      <w:tr w:rsidR="00C03A91" w:rsidRPr="004F3120" w14:paraId="25AF0E6C" w14:textId="77777777" w:rsidTr="00523869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77FAFF11" w14:textId="1E90978A" w:rsidR="00C03A91" w:rsidRPr="004F3120" w:rsidRDefault="00A362EB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5</w:t>
            </w:r>
          </w:p>
        </w:tc>
        <w:tc>
          <w:tcPr>
            <w:tcW w:w="7344" w:type="dxa"/>
            <w:shd w:val="clear" w:color="auto" w:fill="FFFFFF"/>
          </w:tcPr>
          <w:p w14:paraId="731833DF" w14:textId="52C21AA8" w:rsidR="00C03A91" w:rsidRPr="006C3AB7" w:rsidRDefault="006C3AB7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pacing w:val="16"/>
                <w:sz w:val="32"/>
                <w:szCs w:val="32"/>
                <w:lang w:val="en-US"/>
              </w:rPr>
            </w:pPr>
            <w:r w:rsidRPr="006C3AB7">
              <w:rPr>
                <w:rFonts w:ascii="Calibri" w:eastAsia="Times New Roman" w:hAnsi="Calibri" w:cs="Times New Roman"/>
                <w:b/>
                <w:color w:val="000000"/>
                <w:spacing w:val="16"/>
                <w:sz w:val="32"/>
                <w:szCs w:val="32"/>
                <w:lang w:val="en-US"/>
              </w:rPr>
              <w:t xml:space="preserve">Assess </w:t>
            </w:r>
            <w:r w:rsidR="004326A2"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  <w:t xml:space="preserve">QMS </w:t>
            </w:r>
            <w:r w:rsidR="004F3120" w:rsidRPr="006C3AB7">
              <w:rPr>
                <w:rFonts w:ascii="Calibri" w:eastAsia="Times New Roman" w:hAnsi="Calibri" w:cs="Times New Roman"/>
                <w:b/>
                <w:color w:val="000000"/>
                <w:spacing w:val="16"/>
                <w:sz w:val="32"/>
                <w:szCs w:val="32"/>
                <w:lang w:val="en-US"/>
              </w:rPr>
              <w:t>Control Management Process</w:t>
            </w:r>
          </w:p>
        </w:tc>
        <w:tc>
          <w:tcPr>
            <w:tcW w:w="1440" w:type="dxa"/>
            <w:shd w:val="clear" w:color="auto" w:fill="E6E6E6"/>
          </w:tcPr>
          <w:p w14:paraId="028AE63B" w14:textId="1887DD91" w:rsidR="00C03A91" w:rsidRPr="004F3120" w:rsidRDefault="005A07DD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7</w:t>
            </w:r>
            <w:r w:rsidR="0077111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0</w:t>
            </w:r>
          </w:p>
        </w:tc>
      </w:tr>
      <w:tr w:rsidR="00C03A91" w:rsidRPr="004F3120" w14:paraId="5F6898B1" w14:textId="77777777" w:rsidTr="00523869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47C9066D" w14:textId="55ED98D7" w:rsidR="00C03A91" w:rsidRPr="004F3120" w:rsidRDefault="00A362EB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6</w:t>
            </w:r>
          </w:p>
        </w:tc>
        <w:tc>
          <w:tcPr>
            <w:tcW w:w="7344" w:type="dxa"/>
            <w:shd w:val="clear" w:color="auto" w:fill="FFFFFF"/>
          </w:tcPr>
          <w:p w14:paraId="06084F21" w14:textId="4CC25A6E" w:rsidR="00C03A91" w:rsidRPr="006C3AB7" w:rsidRDefault="006C3AB7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6C3AB7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 xml:space="preserve">Assess </w:t>
            </w:r>
            <w:r w:rsidR="004326A2"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  <w:t xml:space="preserve">QMS </w:t>
            </w:r>
            <w:r w:rsidR="004F3120" w:rsidRPr="006C3AB7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Evaluation Management Process</w:t>
            </w:r>
          </w:p>
        </w:tc>
        <w:tc>
          <w:tcPr>
            <w:tcW w:w="1440" w:type="dxa"/>
            <w:shd w:val="clear" w:color="auto" w:fill="E6E6E6"/>
          </w:tcPr>
          <w:p w14:paraId="07D05C10" w14:textId="7579C352" w:rsidR="00C03A91" w:rsidRPr="004F3120" w:rsidRDefault="005A07DD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9</w:t>
            </w:r>
            <w:r w:rsidR="0077111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7</w:t>
            </w:r>
          </w:p>
        </w:tc>
      </w:tr>
      <w:tr w:rsidR="00C03A91" w:rsidRPr="004F3120" w14:paraId="0543CAB0" w14:textId="77777777" w:rsidTr="00523869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4AB6B80F" w14:textId="4F2CAB12" w:rsidR="00C03A91" w:rsidRPr="004F3120" w:rsidRDefault="00155D80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7</w:t>
            </w:r>
          </w:p>
        </w:tc>
        <w:tc>
          <w:tcPr>
            <w:tcW w:w="7344" w:type="dxa"/>
            <w:shd w:val="clear" w:color="auto" w:fill="FFFFFF"/>
          </w:tcPr>
          <w:p w14:paraId="5EBFF7A8" w14:textId="378A48FD" w:rsidR="00C03A91" w:rsidRPr="00262A28" w:rsidRDefault="006C3AB7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pacing w:val="6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  <w:t xml:space="preserve">Assess </w:t>
            </w:r>
            <w:r w:rsidR="004326A2"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  <w:t xml:space="preserve">QMS </w:t>
            </w:r>
            <w:r w:rsidR="004F3120" w:rsidRPr="00262A28">
              <w:rPr>
                <w:rFonts w:ascii="Calibri" w:eastAsia="Times New Roman" w:hAnsi="Calibri" w:cs="Times New Roman"/>
                <w:b/>
                <w:color w:val="000000"/>
                <w:spacing w:val="6"/>
                <w:sz w:val="32"/>
                <w:szCs w:val="32"/>
                <w:lang w:val="en-US"/>
              </w:rPr>
              <w:t>Change Management Process</w:t>
            </w:r>
          </w:p>
        </w:tc>
        <w:tc>
          <w:tcPr>
            <w:tcW w:w="1440" w:type="dxa"/>
            <w:shd w:val="clear" w:color="auto" w:fill="E6E6E6"/>
          </w:tcPr>
          <w:p w14:paraId="058CCA91" w14:textId="1454EADA" w:rsidR="00C03A91" w:rsidRPr="004F3120" w:rsidRDefault="005A07DD" w:rsidP="005C40CD">
            <w:pPr>
              <w:spacing w:before="280" w:after="2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1</w:t>
            </w:r>
            <w:r w:rsidR="0077111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09</w:t>
            </w:r>
          </w:p>
        </w:tc>
      </w:tr>
      <w:tr w:rsidR="00C03A91" w:rsidRPr="00C03A91" w14:paraId="26C4947A" w14:textId="77777777" w:rsidTr="008E2301">
        <w:trPr>
          <w:cantSplit/>
          <w:trHeight w:val="531"/>
          <w:jc w:val="center"/>
        </w:trPr>
        <w:tc>
          <w:tcPr>
            <w:tcW w:w="10224" w:type="dxa"/>
            <w:gridSpan w:val="3"/>
            <w:shd w:val="clear" w:color="auto" w:fill="E6E6E6"/>
          </w:tcPr>
          <w:p w14:paraId="14C36349" w14:textId="33B0002F" w:rsidR="00C03A91" w:rsidRPr="00BC0C8C" w:rsidRDefault="00C03A91" w:rsidP="005C40CD">
            <w:pPr>
              <w:spacing w:before="240" w:after="240" w:line="240" w:lineRule="auto"/>
              <w:jc w:val="center"/>
              <w:rPr>
                <w:rFonts w:ascii="Calibri" w:eastAsia="Times New Roman" w:hAnsi="Calibri" w:cs="Times New Roman"/>
                <w:color w:val="595959"/>
                <w:sz w:val="20"/>
                <w:szCs w:val="20"/>
                <w:lang w:val="en-US"/>
              </w:rPr>
            </w:pPr>
          </w:p>
        </w:tc>
      </w:tr>
    </w:tbl>
    <w:p w14:paraId="5E80E58F" w14:textId="77777777" w:rsidR="00446C72" w:rsidRDefault="00446C72" w:rsidP="00EC3DB8">
      <w:pPr>
        <w:spacing w:before="120" w:after="120" w:line="100" w:lineRule="exact"/>
        <w:sectPr w:rsidR="00446C72" w:rsidSect="00154864">
          <w:headerReference w:type="default" r:id="rId9"/>
          <w:footerReference w:type="default" r:id="rId10"/>
          <w:pgSz w:w="12240" w:h="15840" w:code="1"/>
          <w:pgMar w:top="2330" w:right="1111" w:bottom="1729" w:left="1123" w:header="1021" w:footer="765" w:gutter="0"/>
          <w:cols w:space="708"/>
          <w:docGrid w:linePitch="360"/>
        </w:sectPr>
      </w:pPr>
    </w:p>
    <w:tbl>
      <w:tblPr>
        <w:tblW w:w="10230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4A0" w:firstRow="1" w:lastRow="0" w:firstColumn="1" w:lastColumn="0" w:noHBand="0" w:noVBand="1"/>
      </w:tblPr>
      <w:tblGrid>
        <w:gridCol w:w="288"/>
        <w:gridCol w:w="7224"/>
        <w:gridCol w:w="2718"/>
      </w:tblGrid>
      <w:tr w:rsidR="00DB6075" w14:paraId="43DF2921" w14:textId="77777777" w:rsidTr="00993EA3">
        <w:trPr>
          <w:jc w:val="center"/>
        </w:trPr>
        <w:tc>
          <w:tcPr>
            <w:tcW w:w="288" w:type="dxa"/>
            <w:tcBorders>
              <w:top w:val="single" w:sz="4" w:space="0" w:color="C0C0C0"/>
              <w:left w:val="single" w:sz="4" w:space="0" w:color="C0C0C0"/>
              <w:bottom w:val="nil"/>
              <w:right w:val="single" w:sz="4" w:space="0" w:color="C0C0C0"/>
            </w:tcBorders>
            <w:shd w:val="pct12" w:color="auto" w:fill="FFFFFF"/>
          </w:tcPr>
          <w:p w14:paraId="68C14F55" w14:textId="77777777" w:rsidR="00DB6075" w:rsidRDefault="00DB6075">
            <w:pPr>
              <w:tabs>
                <w:tab w:val="left" w:leader="dot" w:pos="3168"/>
              </w:tabs>
              <w:jc w:val="center"/>
              <w:rPr>
                <w:rFonts w:ascii="Calibri" w:eastAsia="Times New Roman" w:hAnsi="Calibri" w:cs="Times New Roman"/>
                <w:b/>
                <w:kern w:val="16"/>
                <w:sz w:val="28"/>
                <w:szCs w:val="28"/>
                <w:lang w:val="en-US"/>
              </w:rPr>
            </w:pPr>
          </w:p>
        </w:tc>
        <w:tc>
          <w:tcPr>
            <w:tcW w:w="722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hideMark/>
          </w:tcPr>
          <w:p w14:paraId="5B0D6F8E" w14:textId="7C6DFFD1" w:rsidR="00DB6075" w:rsidRDefault="00097F41">
            <w:pPr>
              <w:keepNext/>
              <w:keepLines/>
              <w:spacing w:before="140" w:after="120" w:line="280" w:lineRule="exact"/>
              <w:rPr>
                <w:rFonts w:ascii="Calibri" w:eastAsia="Times New Roman" w:hAnsi="Calibri" w:cs="Times New Roman"/>
                <w:b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28"/>
                <w:szCs w:val="28"/>
                <w:lang w:val="en-US"/>
              </w:rPr>
              <w:t xml:space="preserve">INTRODUCTION TO OUR </w:t>
            </w:r>
            <w:r w:rsidR="00DB6075">
              <w:rPr>
                <w:rFonts w:ascii="Calibri" w:eastAsia="Times New Roman" w:hAnsi="Calibri" w:cs="Times New Roman"/>
                <w:b/>
                <w:color w:val="000000"/>
                <w:sz w:val="28"/>
                <w:szCs w:val="28"/>
                <w:lang w:val="en-US"/>
              </w:rPr>
              <w:t>AUDIT METHOD</w:t>
            </w:r>
            <w:r>
              <w:rPr>
                <w:rFonts w:ascii="Calibri" w:eastAsia="Times New Roman" w:hAnsi="Calibri" w:cs="Times New Roman"/>
                <w:b/>
                <w:color w:val="000000"/>
                <w:sz w:val="28"/>
                <w:szCs w:val="28"/>
                <w:lang w:val="en-US"/>
              </w:rPr>
              <w:t>OLOGY</w:t>
            </w:r>
          </w:p>
        </w:tc>
        <w:tc>
          <w:tcPr>
            <w:tcW w:w="271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D7D8835" w14:textId="77777777" w:rsidR="00DB6075" w:rsidRDefault="00DB6075">
            <w:pPr>
              <w:keepLines/>
              <w:rPr>
                <w:rFonts w:ascii="Calibri" w:eastAsia="Times New Roman" w:hAnsi="Calibri" w:cs="Times New Roman"/>
                <w:spacing w:val="-4"/>
                <w:kern w:val="20"/>
                <w:sz w:val="28"/>
                <w:szCs w:val="28"/>
                <w:lang w:val="en-US" w:eastAsia="en-CA"/>
              </w:rPr>
            </w:pPr>
          </w:p>
        </w:tc>
      </w:tr>
      <w:tr w:rsidR="00DB6075" w14:paraId="148BC938" w14:textId="77777777" w:rsidTr="009274EF">
        <w:trPr>
          <w:jc w:val="center"/>
        </w:trPr>
        <w:tc>
          <w:tcPr>
            <w:tcW w:w="288" w:type="dxa"/>
            <w:tcBorders>
              <w:top w:val="nil"/>
              <w:left w:val="single" w:sz="4" w:space="0" w:color="C0C0C0"/>
              <w:bottom w:val="nil"/>
              <w:right w:val="single" w:sz="4" w:space="0" w:color="C0C0C0"/>
            </w:tcBorders>
            <w:shd w:val="pct12" w:color="auto" w:fill="FFFFFF"/>
          </w:tcPr>
          <w:p w14:paraId="6339A297" w14:textId="77777777" w:rsidR="00DB6075" w:rsidRDefault="00DB6075">
            <w:pPr>
              <w:tabs>
                <w:tab w:val="left" w:leader="dot" w:pos="3168"/>
              </w:tabs>
              <w:spacing w:before="120" w:after="120"/>
              <w:jc w:val="center"/>
              <w:rPr>
                <w:rFonts w:ascii="Calibri" w:eastAsia="Times New Roman" w:hAnsi="Calibri" w:cs="Times New Roman"/>
                <w:kern w:val="16"/>
                <w:sz w:val="20"/>
                <w:szCs w:val="20"/>
                <w:lang w:val="en-US"/>
              </w:rPr>
            </w:pPr>
          </w:p>
        </w:tc>
        <w:tc>
          <w:tcPr>
            <w:tcW w:w="7224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hideMark/>
          </w:tcPr>
          <w:p w14:paraId="7F593E08" w14:textId="4E013CBF" w:rsidR="00DB6075" w:rsidRDefault="00DB6075" w:rsidP="00BD1693">
            <w:pPr>
              <w:keepNext/>
              <w:keepLines/>
              <w:spacing w:before="120" w:line="240" w:lineRule="exact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alibri" w:eastAsia="Times New Roman" w:hAnsi="Calibri" w:cs="Times New Roman"/>
                <w:color w:val="000000"/>
                <w:spacing w:val="8"/>
                <w:sz w:val="20"/>
                <w:szCs w:val="20"/>
                <w:lang w:val="en-US"/>
              </w:rPr>
              <w:t>For each audit question, three answers are possible: YES, NO, or N/A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br/>
              <w:t xml:space="preserve">(to save space we use Y, N, X). A YES answer means you’re in compliance with 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br/>
            </w:r>
            <w:r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 xml:space="preserve">the </w:t>
            </w:r>
            <w:r w:rsidR="00FA5D9D"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 xml:space="preserve">management requirements that make up our </w:t>
            </w:r>
            <w:r w:rsidR="004326A2"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 xml:space="preserve">QMS </w:t>
            </w:r>
            <w:r w:rsidR="00FA5D9D"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>Framework</w:t>
            </w:r>
            <w:r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 xml:space="preserve">, a NO answer </w:t>
            </w:r>
            <w:r w:rsidR="007860B7"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br/>
            </w:r>
            <w:r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>means you’re not in compliance, while an N/A answer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 xml:space="preserve">means that a question is </w:t>
            </w:r>
            <w:r w:rsidR="007860B7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br/>
            </w:r>
            <w:r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 xml:space="preserve">not applicable in your case. NO answers identify gaps that exist between </w:t>
            </w:r>
            <w:r w:rsidR="007860B7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>our</w:t>
            </w:r>
            <w:r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 xml:space="preserve"> </w:t>
            </w:r>
            <w:r w:rsidR="007860B7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>Framework</w:t>
            </w:r>
            <w:r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 xml:space="preserve"> and your </w:t>
            </w:r>
            <w:r w:rsidR="004A0A41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>organization’s</w:t>
            </w:r>
            <w:r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 xml:space="preserve"> practices and processes while N/A </w:t>
            </w:r>
            <w:r w:rsidR="007860B7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br/>
            </w:r>
            <w:r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>answers point to items that may be ignored or excluded.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</w:p>
          <w:p w14:paraId="7E0F7673" w14:textId="76B2D103" w:rsidR="00B862BF" w:rsidRPr="00064C4D" w:rsidRDefault="00B862BF" w:rsidP="00BD1693">
            <w:pPr>
              <w:keepNext/>
              <w:keepLines/>
              <w:spacing w:before="120" w:line="240" w:lineRule="exact"/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</w:pPr>
            <w:r w:rsidRPr="00064C4D"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>Once you’ve completed all seven questionnaires, study your NO answers, your</w:t>
            </w:r>
            <w:r w:rsidRPr="00064C4D"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t xml:space="preserve"> </w:t>
            </w:r>
            <w:r w:rsidRPr="00064C4D"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br/>
              <w:t xml:space="preserve">observations, and our questions and then use this information to formulate </w:t>
            </w:r>
            <w:r w:rsidRPr="00064C4D"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br/>
              <w:t xml:space="preserve">actions or steps that need to be taken in order to improve your organization’s management practices and processes. Use this information to develop your </w:t>
            </w:r>
            <w:r w:rsidRPr="00064C4D"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br/>
              <w:t xml:space="preserve">own unique </w:t>
            </w:r>
            <w:r w:rsidR="004326A2">
              <w:rPr>
                <w:rFonts w:ascii="Calibri" w:eastAsia="Times New Roman" w:hAnsi="Calibri" w:cs="Times New Roman"/>
                <w:i/>
                <w:iCs/>
                <w:color w:val="000000"/>
                <w:spacing w:val="4"/>
                <w:sz w:val="20"/>
                <w:szCs w:val="20"/>
                <w:lang w:val="en-US"/>
              </w:rPr>
              <w:t xml:space="preserve">Quality </w:t>
            </w:r>
            <w:r w:rsidRPr="00064C4D">
              <w:rPr>
                <w:rFonts w:ascii="Calibri" w:eastAsia="Times New Roman" w:hAnsi="Calibri" w:cs="Times New Roman"/>
                <w:i/>
                <w:color w:val="000000"/>
                <w:spacing w:val="4"/>
                <w:sz w:val="20"/>
                <w:szCs w:val="20"/>
                <w:lang w:val="en-US"/>
              </w:rPr>
              <w:t xml:space="preserve">Management </w:t>
            </w:r>
            <w:r w:rsidR="007861FB">
              <w:rPr>
                <w:rFonts w:ascii="Calibri" w:eastAsia="Times New Roman" w:hAnsi="Calibri" w:cs="Times New Roman"/>
                <w:i/>
                <w:color w:val="000000"/>
                <w:spacing w:val="4"/>
                <w:sz w:val="20"/>
                <w:szCs w:val="20"/>
                <w:lang w:val="en-US"/>
              </w:rPr>
              <w:t>System</w:t>
            </w:r>
            <w:r w:rsidRPr="00064C4D">
              <w:rPr>
                <w:rFonts w:ascii="Calibri" w:eastAsia="Times New Roman" w:hAnsi="Calibri" w:cs="Times New Roman"/>
                <w:i/>
                <w:color w:val="000000"/>
                <w:spacing w:val="4"/>
                <w:sz w:val="20"/>
                <w:szCs w:val="20"/>
                <w:lang w:val="en-US"/>
              </w:rPr>
              <w:t xml:space="preserve"> Improvement Plan</w:t>
            </w:r>
            <w:r w:rsidRPr="00064C4D"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t>.</w:t>
            </w:r>
          </w:p>
          <w:p w14:paraId="351F5F43" w14:textId="071CCA5D" w:rsidR="00B93D07" w:rsidRPr="00B862BF" w:rsidRDefault="00B93D07" w:rsidP="00BD1693">
            <w:pPr>
              <w:keepNext/>
              <w:keepLines/>
              <w:spacing w:before="120" w:line="240" w:lineRule="exact"/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</w:pPr>
            <w:r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 xml:space="preserve">Before you start your audit, please fill out the form entitled </w:t>
            </w:r>
            <w:r>
              <w:rPr>
                <w:rFonts w:ascii="Calibri" w:eastAsia="Times New Roman" w:hAnsi="Calibri" w:cs="Times New Roman"/>
                <w:i/>
                <w:color w:val="000000"/>
                <w:spacing w:val="-2"/>
                <w:sz w:val="20"/>
                <w:szCs w:val="20"/>
                <w:lang w:val="en-US"/>
              </w:rPr>
              <w:t>Profile</w:t>
            </w:r>
            <w:r w:rsidR="003F58A4">
              <w:rPr>
                <w:rFonts w:ascii="Calibri" w:eastAsia="Times New Roman" w:hAnsi="Calibri" w:cs="Times New Roman"/>
                <w:i/>
                <w:color w:val="000000"/>
                <w:spacing w:val="-2"/>
                <w:sz w:val="20"/>
                <w:szCs w:val="20"/>
                <w:lang w:val="en-US"/>
              </w:rPr>
              <w:t xml:space="preserve"> of</w:t>
            </w:r>
            <w:r>
              <w:rPr>
                <w:rFonts w:ascii="Calibri" w:eastAsia="Times New Roman" w:hAnsi="Calibri" w:cs="Times New Roman"/>
                <w:i/>
                <w:color w:val="000000"/>
                <w:spacing w:val="-2"/>
                <w:sz w:val="20"/>
                <w:szCs w:val="20"/>
                <w:lang w:val="en-US"/>
              </w:rPr>
              <w:t xml:space="preserve"> </w:t>
            </w:r>
            <w:r w:rsidR="006640E1">
              <w:rPr>
                <w:rFonts w:ascii="Calibri" w:eastAsia="Times New Roman" w:hAnsi="Calibri" w:cs="Times New Roman"/>
                <w:i/>
                <w:color w:val="000000"/>
                <w:spacing w:val="-2"/>
                <w:sz w:val="20"/>
                <w:szCs w:val="20"/>
                <w:lang w:val="en-US"/>
              </w:rPr>
              <w:t>Audit Project</w:t>
            </w:r>
            <w:r w:rsidR="003F58A4">
              <w:rPr>
                <w:rFonts w:ascii="Calibri" w:eastAsia="Times New Roman" w:hAnsi="Calibri" w:cs="Times New Roman"/>
                <w:i/>
                <w:color w:val="000000"/>
                <w:spacing w:val="-2"/>
                <w:sz w:val="20"/>
                <w:szCs w:val="20"/>
                <w:lang w:val="en-US"/>
              </w:rPr>
              <w:br/>
            </w:r>
            <w:r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>(</w:t>
            </w:r>
            <w:r w:rsidR="006640E1"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>Part II</w:t>
            </w:r>
            <w:r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 xml:space="preserve">, below). First record the name of the organization being 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audited, its address, and a brief description of the actual </w:t>
            </w:r>
            <w:r w:rsidRPr="00E151BF"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t>scope or focus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of the audit.</w:t>
            </w:r>
            <w:r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 xml:space="preserve"> Also record the </w:t>
            </w:r>
            <w:r w:rsidR="00064C4D"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br/>
            </w:r>
            <w:r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 xml:space="preserve">names of your audit team members and your start date. Once you’ve completed </w:t>
            </w:r>
            <w:r w:rsidR="00064C4D"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br/>
            </w:r>
            <w:r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 xml:space="preserve">the audit, use the same form to record when the audit was finished, who </w:t>
            </w:r>
            <w:r w:rsidR="00064C4D"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br/>
            </w:r>
            <w:r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>reviewed the audit and when, and any review comments.</w:t>
            </w:r>
          </w:p>
        </w:tc>
        <w:tc>
          <w:tcPr>
            <w:tcW w:w="2718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0F96501B" w14:textId="7221AD9A" w:rsidR="00DB6075" w:rsidRDefault="00805B2A" w:rsidP="007969AA">
            <w:pPr>
              <w:keepLines/>
              <w:spacing w:before="140" w:after="120" w:line="200" w:lineRule="exact"/>
              <w:rPr>
                <w:rFonts w:ascii="Calibri" w:eastAsia="Times New Roman" w:hAnsi="Calibri" w:cs="Times New Roman"/>
                <w:spacing w:val="4"/>
                <w:kern w:val="20"/>
                <w:sz w:val="18"/>
                <w:szCs w:val="18"/>
                <w:lang w:val="en-US" w:eastAsia="en-CA"/>
              </w:rPr>
            </w:pPr>
            <w:r w:rsidRPr="00A508D1">
              <w:rPr>
                <w:rFonts w:ascii="Calibri" w:eastAsia="Times New Roman" w:hAnsi="Calibri" w:cs="Times New Roman"/>
                <w:spacing w:val="6"/>
                <w:kern w:val="20"/>
                <w:sz w:val="18"/>
                <w:szCs w:val="18"/>
                <w:lang w:val="en-US" w:eastAsia="en-CA"/>
              </w:rPr>
              <w:t xml:space="preserve">We’ve also provided a mini audit </w:t>
            </w:r>
            <w:r w:rsidR="00A508D1" w:rsidRPr="00A508D1">
              <w:rPr>
                <w:rFonts w:ascii="Calibri" w:eastAsia="Times New Roman" w:hAnsi="Calibri" w:cs="Times New Roman"/>
                <w:spacing w:val="6"/>
                <w:kern w:val="20"/>
                <w:sz w:val="18"/>
                <w:szCs w:val="18"/>
                <w:lang w:val="en-US" w:eastAsia="en-CA"/>
              </w:rPr>
              <w:t>checklist</w:t>
            </w:r>
            <w:r w:rsidRPr="00A508D1">
              <w:rPr>
                <w:rFonts w:ascii="Calibri" w:eastAsia="Times New Roman" w:hAnsi="Calibri" w:cs="Times New Roman"/>
                <w:spacing w:val="6"/>
                <w:kern w:val="20"/>
                <w:sz w:val="18"/>
                <w:szCs w:val="18"/>
                <w:lang w:val="en-US" w:eastAsia="en-CA"/>
              </w:rPr>
              <w:t xml:space="preserve"> (Part III) that</w:t>
            </w:r>
            <w:r w:rsidRPr="00805B2A">
              <w:rPr>
                <w:rFonts w:ascii="Calibri" w:eastAsia="Times New Roman" w:hAnsi="Calibri" w:cs="Times New Roman"/>
                <w:spacing w:val="4"/>
                <w:kern w:val="20"/>
                <w:sz w:val="18"/>
                <w:szCs w:val="18"/>
                <w:lang w:val="en-US" w:eastAsia="en-CA"/>
              </w:rPr>
              <w:t xml:space="preserve"> </w:t>
            </w:r>
            <w:r w:rsidR="00A508D1">
              <w:rPr>
                <w:rFonts w:ascii="Calibri" w:eastAsia="Times New Roman" w:hAnsi="Calibri" w:cs="Times New Roman"/>
                <w:spacing w:val="4"/>
                <w:kern w:val="20"/>
                <w:sz w:val="18"/>
                <w:szCs w:val="18"/>
                <w:lang w:val="en-US" w:eastAsia="en-CA"/>
              </w:rPr>
              <w:br/>
            </w:r>
            <w:r w:rsidRPr="00A508D1">
              <w:rPr>
                <w:rFonts w:ascii="Calibri" w:eastAsia="Times New Roman" w:hAnsi="Calibri" w:cs="Times New Roman"/>
                <w:kern w:val="20"/>
                <w:sz w:val="18"/>
                <w:szCs w:val="18"/>
                <w:lang w:val="en-US" w:eastAsia="en-CA"/>
              </w:rPr>
              <w:t>you can use to carry out a quick audit or to decide what general</w:t>
            </w:r>
            <w:r w:rsidRPr="00805B2A">
              <w:rPr>
                <w:rFonts w:ascii="Calibri" w:eastAsia="Times New Roman" w:hAnsi="Calibri" w:cs="Times New Roman"/>
                <w:spacing w:val="4"/>
                <w:kern w:val="20"/>
                <w:sz w:val="18"/>
                <w:szCs w:val="18"/>
                <w:lang w:val="en-US" w:eastAsia="en-CA"/>
              </w:rPr>
              <w:t xml:space="preserve"> </w:t>
            </w:r>
            <w:r w:rsidRPr="00A508D1">
              <w:rPr>
                <w:rFonts w:ascii="Calibri" w:eastAsia="Times New Roman" w:hAnsi="Calibri" w:cs="Times New Roman"/>
                <w:spacing w:val="14"/>
                <w:kern w:val="20"/>
                <w:sz w:val="18"/>
                <w:szCs w:val="18"/>
                <w:lang w:val="en-US" w:eastAsia="en-CA"/>
              </w:rPr>
              <w:t>areas need more detailed</w:t>
            </w:r>
            <w:r w:rsidRPr="00805B2A">
              <w:rPr>
                <w:rFonts w:ascii="Calibri" w:eastAsia="Times New Roman" w:hAnsi="Calibri" w:cs="Times New Roman"/>
                <w:spacing w:val="4"/>
                <w:kern w:val="20"/>
                <w:sz w:val="18"/>
                <w:szCs w:val="18"/>
                <w:lang w:val="en-US" w:eastAsia="en-CA"/>
              </w:rPr>
              <w:t xml:space="preserve"> </w:t>
            </w:r>
            <w:r w:rsidRPr="00A508D1">
              <w:rPr>
                <w:rFonts w:ascii="Calibri" w:eastAsia="Times New Roman" w:hAnsi="Calibri" w:cs="Times New Roman"/>
                <w:spacing w:val="8"/>
                <w:kern w:val="20"/>
                <w:sz w:val="18"/>
                <w:szCs w:val="18"/>
                <w:lang w:val="en-US" w:eastAsia="en-CA"/>
              </w:rPr>
              <w:t>attention. If you’re not clear</w:t>
            </w:r>
            <w:r w:rsidRPr="00805B2A">
              <w:rPr>
                <w:rFonts w:ascii="Calibri" w:eastAsia="Times New Roman" w:hAnsi="Calibri" w:cs="Times New Roman"/>
                <w:spacing w:val="4"/>
                <w:kern w:val="20"/>
                <w:sz w:val="18"/>
                <w:szCs w:val="18"/>
                <w:lang w:val="en-US" w:eastAsia="en-CA"/>
              </w:rPr>
              <w:t xml:space="preserve"> about what one </w:t>
            </w:r>
            <w:r w:rsidR="00A508D1">
              <w:rPr>
                <w:rFonts w:ascii="Calibri" w:eastAsia="Times New Roman" w:hAnsi="Calibri" w:cs="Times New Roman"/>
                <w:spacing w:val="4"/>
                <w:kern w:val="20"/>
                <w:sz w:val="18"/>
                <w:szCs w:val="18"/>
                <w:lang w:val="en-US" w:eastAsia="en-CA"/>
              </w:rPr>
              <w:t>of the items is talking about</w:t>
            </w:r>
            <w:r w:rsidRPr="00805B2A">
              <w:rPr>
                <w:rFonts w:ascii="Calibri" w:eastAsia="Times New Roman" w:hAnsi="Calibri" w:cs="Times New Roman"/>
                <w:spacing w:val="4"/>
                <w:kern w:val="20"/>
                <w:sz w:val="18"/>
                <w:szCs w:val="18"/>
                <w:lang w:val="en-US" w:eastAsia="en-CA"/>
              </w:rPr>
              <w:t>, simply go to our more detailed audit tool and study the relevant section.</w:t>
            </w:r>
          </w:p>
        </w:tc>
      </w:tr>
      <w:tr w:rsidR="008B26FA" w14:paraId="066A0E64" w14:textId="77777777" w:rsidTr="007A16D5">
        <w:trPr>
          <w:jc w:val="center"/>
        </w:trPr>
        <w:tc>
          <w:tcPr>
            <w:tcW w:w="288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pct12" w:color="auto" w:fill="FFFFFF"/>
          </w:tcPr>
          <w:p w14:paraId="2CD9B521" w14:textId="77777777" w:rsidR="008B26FA" w:rsidRDefault="008B26FA" w:rsidP="007A16D5">
            <w:pPr>
              <w:tabs>
                <w:tab w:val="left" w:leader="dot" w:pos="3168"/>
              </w:tabs>
              <w:spacing w:after="0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20"/>
                <w:lang w:val="en-US"/>
              </w:rPr>
            </w:pPr>
          </w:p>
        </w:tc>
        <w:tc>
          <w:tcPr>
            <w:tcW w:w="722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37068ABB" w14:textId="712C5166" w:rsidR="008B26FA" w:rsidRPr="00B41352" w:rsidRDefault="00882DD7" w:rsidP="00804E46">
            <w:pPr>
              <w:keepNext/>
              <w:keepLines/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  <w:sz w:val="20"/>
                <w:szCs w:val="20"/>
                <w:lang w:val="en-US"/>
              </w:rPr>
              <w:drawing>
                <wp:inline distT="0" distB="0" distL="0" distR="0" wp14:anchorId="4C3BB0F0" wp14:editId="0AD79EB3">
                  <wp:extent cx="4447689" cy="3547701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3323" cy="357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1104F650" w14:textId="77777777" w:rsidR="008B26FA" w:rsidRDefault="008B26FA" w:rsidP="007969AA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  <w:r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 xml:space="preserve">The diagram on the left provides </w:t>
            </w:r>
            <w:r w:rsidRPr="000B63F1">
              <w:rPr>
                <w:rFonts w:eastAsia="Times New Roman" w:cs="Times New Roman"/>
                <w:snapToGrid w:val="0"/>
                <w:color w:val="000000"/>
                <w:spacing w:val="-2"/>
                <w:kern w:val="20"/>
                <w:sz w:val="18"/>
                <w:szCs w:val="18"/>
                <w:lang w:val="en-US"/>
              </w:rPr>
              <w:t>a quick overview of our audit tool.</w:t>
            </w:r>
          </w:p>
        </w:tc>
      </w:tr>
    </w:tbl>
    <w:p w14:paraId="0336C000" w14:textId="66706264" w:rsidR="008B26FA" w:rsidRDefault="008B26FA" w:rsidP="009E3D7B">
      <w:pPr>
        <w:spacing w:after="0" w:line="120" w:lineRule="exact"/>
      </w:pPr>
    </w:p>
    <w:tbl>
      <w:tblPr>
        <w:tblW w:w="10224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 w:firstRow="0" w:lastRow="0" w:firstColumn="0" w:lastColumn="0" w:noHBand="0" w:noVBand="0"/>
      </w:tblPr>
      <w:tblGrid>
        <w:gridCol w:w="288"/>
        <w:gridCol w:w="3251"/>
        <w:gridCol w:w="6685"/>
      </w:tblGrid>
      <w:tr w:rsidR="004D6B9D" w:rsidRPr="001A5325" w14:paraId="6497EC43" w14:textId="77777777" w:rsidTr="001F4991">
        <w:trPr>
          <w:jc w:val="center"/>
        </w:trPr>
        <w:tc>
          <w:tcPr>
            <w:tcW w:w="288" w:type="dxa"/>
            <w:vMerge w:val="restart"/>
            <w:tcBorders>
              <w:top w:val="single" w:sz="4" w:space="0" w:color="C0C0C0"/>
            </w:tcBorders>
            <w:shd w:val="pct12" w:color="auto" w:fill="auto"/>
          </w:tcPr>
          <w:p w14:paraId="448D11C4" w14:textId="77777777" w:rsidR="004D6B9D" w:rsidRPr="001A5325" w:rsidRDefault="004D6B9D" w:rsidP="00811AE1">
            <w:pPr>
              <w:tabs>
                <w:tab w:val="left" w:leader="dot" w:pos="3168"/>
              </w:tabs>
              <w:spacing w:before="240" w:after="200" w:line="18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9936" w:type="dxa"/>
            <w:gridSpan w:val="2"/>
            <w:shd w:val="pct12" w:color="auto" w:fill="auto"/>
          </w:tcPr>
          <w:p w14:paraId="72EF6238" w14:textId="0E40C9A8" w:rsidR="004D6B9D" w:rsidRPr="00CB388A" w:rsidRDefault="004D6B9D" w:rsidP="00811AE1">
            <w:pPr>
              <w:keepLines/>
              <w:spacing w:before="280" w:after="240" w:line="180" w:lineRule="exact"/>
              <w:jc w:val="center"/>
              <w:rPr>
                <w:rFonts w:ascii="Calibri" w:eastAsia="Times New Roman" w:hAnsi="Calibri" w:cs="Times New Roman"/>
                <w:spacing w:val="6"/>
                <w:kern w:val="20"/>
                <w:sz w:val="28"/>
                <w:szCs w:val="28"/>
                <w:lang w:val="en-US" w:eastAsia="en-CA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pacing w:val="6"/>
                <w:sz w:val="28"/>
                <w:szCs w:val="28"/>
                <w:lang w:val="en-US"/>
              </w:rPr>
              <w:t xml:space="preserve">OUTLINE OF </w:t>
            </w:r>
            <w:r w:rsidR="00612A43">
              <w:rPr>
                <w:rFonts w:ascii="Calibri" w:eastAsia="Times New Roman" w:hAnsi="Calibri" w:cs="Times New Roman"/>
                <w:b/>
                <w:color w:val="000000"/>
                <w:spacing w:val="6"/>
                <w:sz w:val="28"/>
                <w:szCs w:val="28"/>
                <w:lang w:val="en-US"/>
              </w:rPr>
              <w:t xml:space="preserve">PLAIN ENGLISH </w:t>
            </w:r>
            <w:r w:rsidR="004326A2">
              <w:rPr>
                <w:rFonts w:ascii="Calibri" w:eastAsia="Times New Roman" w:hAnsi="Calibri" w:cs="Times New Roman"/>
                <w:b/>
                <w:color w:val="000000"/>
                <w:spacing w:val="6"/>
                <w:sz w:val="28"/>
                <w:szCs w:val="28"/>
                <w:lang w:val="en-US"/>
              </w:rPr>
              <w:t xml:space="preserve">QMS </w:t>
            </w:r>
            <w:r w:rsidR="00612A43">
              <w:rPr>
                <w:rFonts w:ascii="Calibri" w:eastAsia="Times New Roman" w:hAnsi="Calibri" w:cs="Times New Roman"/>
                <w:b/>
                <w:color w:val="000000"/>
                <w:spacing w:val="6"/>
                <w:sz w:val="28"/>
                <w:szCs w:val="28"/>
                <w:lang w:val="en-US"/>
              </w:rPr>
              <w:t>AUDIT TOOL</w:t>
            </w:r>
          </w:p>
        </w:tc>
      </w:tr>
      <w:tr w:rsidR="004D6B9D" w:rsidRPr="001A5325" w14:paraId="6781C822" w14:textId="77777777" w:rsidTr="009F7503">
        <w:trPr>
          <w:jc w:val="center"/>
        </w:trPr>
        <w:tc>
          <w:tcPr>
            <w:tcW w:w="288" w:type="dxa"/>
            <w:vMerge/>
            <w:shd w:val="pct12" w:color="auto" w:fill="FFFFFF"/>
          </w:tcPr>
          <w:p w14:paraId="334FB22A" w14:textId="77777777" w:rsidR="004D6B9D" w:rsidRPr="001A5325" w:rsidRDefault="004D6B9D" w:rsidP="000A4043">
            <w:pPr>
              <w:tabs>
                <w:tab w:val="left" w:leader="dot" w:pos="3168"/>
              </w:tabs>
              <w:spacing w:before="120" w:after="120" w:line="20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3251" w:type="dxa"/>
          </w:tcPr>
          <w:p w14:paraId="1372B759" w14:textId="16E6558D" w:rsidR="004D6B9D" w:rsidRPr="000C1FF7" w:rsidRDefault="004D6B9D" w:rsidP="000D523A">
            <w:pPr>
              <w:keepNext/>
              <w:keepLines/>
              <w:spacing w:before="80" w:after="120" w:line="280" w:lineRule="exact"/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</w:pP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1</w:t>
            </w:r>
            <w:r w:rsidR="00D50067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213136">
              <w:rPr>
                <w:rFonts w:ascii="Calibri" w:eastAsia="Times New Roman" w:hAnsi="Calibri" w:cs="Times New Roman"/>
                <w:b/>
                <w:color w:val="000000"/>
                <w:spacing w:val="4"/>
                <w:sz w:val="18"/>
                <w:szCs w:val="18"/>
                <w:lang w:val="en-US"/>
              </w:rPr>
              <w:t xml:space="preserve">ASSESS </w:t>
            </w:r>
            <w:r w:rsidR="004326A2">
              <w:rPr>
                <w:rFonts w:ascii="Calibri" w:eastAsia="Times New Roman" w:hAnsi="Calibri" w:cs="Times New Roman"/>
                <w:b/>
                <w:color w:val="000000"/>
                <w:spacing w:val="4"/>
                <w:sz w:val="18"/>
                <w:szCs w:val="18"/>
                <w:lang w:val="en-US"/>
              </w:rPr>
              <w:t xml:space="preserve">QMS </w:t>
            </w:r>
            <w:r w:rsidRPr="00213136">
              <w:rPr>
                <w:rFonts w:ascii="Calibri" w:eastAsia="Times New Roman" w:hAnsi="Calibri" w:cs="Times New Roman"/>
                <w:b/>
                <w:color w:val="000000"/>
                <w:spacing w:val="4"/>
                <w:sz w:val="18"/>
                <w:szCs w:val="18"/>
                <w:lang w:val="en-US"/>
              </w:rPr>
              <w:t>OPERAT</w:t>
            </w:r>
            <w:r w:rsidR="003652BD" w:rsidRPr="00213136">
              <w:rPr>
                <w:rFonts w:ascii="Calibri" w:eastAsia="Times New Roman" w:hAnsi="Calibri" w:cs="Times New Roman"/>
                <w:b/>
                <w:color w:val="000000"/>
                <w:spacing w:val="4"/>
                <w:sz w:val="18"/>
                <w:szCs w:val="18"/>
                <w:lang w:val="en-US"/>
              </w:rPr>
              <w:t>IONS</w:t>
            </w:r>
            <w:r w:rsidR="003652BD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br/>
            </w:r>
            <w:r w:rsidR="003652BD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MANAGEMENT PROCESS</w:t>
            </w:r>
          </w:p>
        </w:tc>
        <w:tc>
          <w:tcPr>
            <w:tcW w:w="6685" w:type="dxa"/>
          </w:tcPr>
          <w:p w14:paraId="32F08CC0" w14:textId="305F892A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1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1 </w:t>
            </w:r>
            <w:r w:rsidR="00354FF6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</w:t>
            </w:r>
            <w:r w:rsidR="001B1A6C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how well </w:t>
            </w:r>
            <w:r w:rsidR="008C069D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operational</w:t>
            </w:r>
            <w:r w:rsidR="001B1A6C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354FF6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resources </w:t>
            </w:r>
            <w:r w:rsidR="001B1A6C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are being </w:t>
            </w:r>
            <w:r w:rsidR="001D4297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used</w:t>
            </w:r>
          </w:p>
          <w:p w14:paraId="241931CF" w14:textId="10820CAF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1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2 </w:t>
            </w:r>
            <w:r w:rsidR="00354FF6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 how well operation</w:t>
            </w:r>
            <w:r w:rsidR="008C069D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al</w:t>
            </w:r>
            <w:r w:rsidR="008C069D" w:rsidRPr="001D4297">
              <w:rPr>
                <w:rFonts w:ascii="Calibri" w:eastAsia="Times New Roman" w:hAnsi="Calibri" w:cs="Times New Roman"/>
                <w:color w:val="000000"/>
                <w:spacing w:val="14"/>
                <w:sz w:val="18"/>
                <w:szCs w:val="18"/>
                <w:lang w:val="en-US"/>
              </w:rPr>
              <w:t xml:space="preserve"> </w:t>
            </w:r>
            <w:r w:rsidR="00DA686A">
              <w:rPr>
                <w:rFonts w:ascii="Calibri" w:eastAsia="Times New Roman" w:hAnsi="Calibri" w:cs="Times New Roman"/>
                <w:color w:val="000000"/>
                <w:spacing w:val="10"/>
                <w:sz w:val="18"/>
                <w:szCs w:val="18"/>
                <w:lang w:val="en-US"/>
              </w:rPr>
              <w:t>functions</w:t>
            </w:r>
            <w:r w:rsidR="008C069D" w:rsidRPr="001D4297">
              <w:rPr>
                <w:rFonts w:ascii="Calibri" w:eastAsia="Times New Roman" w:hAnsi="Calibri" w:cs="Times New Roman"/>
                <w:color w:val="000000"/>
                <w:spacing w:val="10"/>
                <w:sz w:val="18"/>
                <w:szCs w:val="18"/>
                <w:lang w:val="en-US"/>
              </w:rPr>
              <w:t xml:space="preserve"> are</w:t>
            </w:r>
            <w:r w:rsidR="00354FF6" w:rsidRPr="001D4297">
              <w:rPr>
                <w:rFonts w:ascii="Calibri" w:eastAsia="Times New Roman" w:hAnsi="Calibri" w:cs="Times New Roman"/>
                <w:color w:val="000000"/>
                <w:spacing w:val="10"/>
                <w:sz w:val="18"/>
                <w:szCs w:val="18"/>
                <w:lang w:val="en-US"/>
              </w:rPr>
              <w:t xml:space="preserve"> being managed</w:t>
            </w:r>
          </w:p>
          <w:p w14:paraId="516D41CA" w14:textId="11D9DB89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1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3 </w:t>
            </w:r>
            <w:r w:rsidR="00354FF6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how well </w:t>
            </w:r>
            <w:r w:rsidR="001D4297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operational </w:t>
            </w:r>
            <w:r w:rsidR="001D4297" w:rsidRPr="001D4297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activities are being carried out</w:t>
            </w:r>
          </w:p>
        </w:tc>
      </w:tr>
      <w:tr w:rsidR="004D6B9D" w:rsidRPr="001A5325" w14:paraId="667ADB6C" w14:textId="77777777" w:rsidTr="009F7503">
        <w:trPr>
          <w:jc w:val="center"/>
        </w:trPr>
        <w:tc>
          <w:tcPr>
            <w:tcW w:w="288" w:type="dxa"/>
            <w:vMerge/>
            <w:shd w:val="pct12" w:color="auto" w:fill="FFFFFF"/>
          </w:tcPr>
          <w:p w14:paraId="78E7B3D0" w14:textId="77777777" w:rsidR="004D6B9D" w:rsidRPr="001A5325" w:rsidRDefault="004D6B9D" w:rsidP="000A4043">
            <w:pPr>
              <w:tabs>
                <w:tab w:val="left" w:leader="dot" w:pos="3168"/>
              </w:tabs>
              <w:spacing w:before="120" w:after="120" w:line="20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3251" w:type="dxa"/>
          </w:tcPr>
          <w:p w14:paraId="6BEA2F3E" w14:textId="713B0666" w:rsidR="004D6B9D" w:rsidRPr="000C1FF7" w:rsidRDefault="004D6B9D" w:rsidP="000D523A">
            <w:pPr>
              <w:keepNext/>
              <w:keepLines/>
              <w:spacing w:before="80" w:after="120" w:line="280" w:lineRule="exact"/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</w:pP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2</w:t>
            </w:r>
            <w:r w:rsidR="00D50067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213136">
              <w:rPr>
                <w:rFonts w:ascii="Calibri" w:eastAsia="Times New Roman" w:hAnsi="Calibri" w:cs="Times New Roman"/>
                <w:b/>
                <w:color w:val="000000"/>
                <w:sz w:val="18"/>
                <w:szCs w:val="18"/>
                <w:lang w:val="en-US"/>
              </w:rPr>
              <w:t xml:space="preserve">ASSESS </w:t>
            </w:r>
            <w:r w:rsidR="004326A2">
              <w:rPr>
                <w:rFonts w:ascii="Calibri" w:eastAsia="Times New Roman" w:hAnsi="Calibri" w:cs="Times New Roman"/>
                <w:b/>
                <w:color w:val="000000"/>
                <w:sz w:val="18"/>
                <w:szCs w:val="18"/>
                <w:lang w:val="en-US"/>
              </w:rPr>
              <w:t xml:space="preserve">QMS </w:t>
            </w:r>
            <w:r w:rsidRPr="00213136">
              <w:rPr>
                <w:rFonts w:ascii="Calibri" w:eastAsia="Times New Roman" w:hAnsi="Calibri" w:cs="Times New Roman"/>
                <w:b/>
                <w:color w:val="000000"/>
                <w:sz w:val="18"/>
                <w:szCs w:val="18"/>
                <w:lang w:val="en-US"/>
              </w:rPr>
              <w:t>MAINT</w:t>
            </w:r>
            <w:r w:rsidR="003652BD" w:rsidRPr="00213136">
              <w:rPr>
                <w:rFonts w:ascii="Calibri" w:eastAsia="Times New Roman" w:hAnsi="Calibri" w:cs="Times New Roman"/>
                <w:b/>
                <w:color w:val="000000"/>
                <w:sz w:val="18"/>
                <w:szCs w:val="18"/>
                <w:lang w:val="en-US"/>
              </w:rPr>
              <w:t>ENANCE</w:t>
            </w:r>
            <w:r w:rsidR="003652BD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br/>
            </w:r>
            <w:r w:rsidR="003652BD" w:rsidRPr="00213136">
              <w:rPr>
                <w:rFonts w:ascii="Calibri" w:eastAsia="Times New Roman" w:hAnsi="Calibri" w:cs="Times New Roman"/>
                <w:b/>
                <w:color w:val="000000"/>
                <w:spacing w:val="22"/>
                <w:sz w:val="18"/>
                <w:szCs w:val="18"/>
                <w:lang w:val="en-US"/>
              </w:rPr>
              <w:t>MANAGEMENT PROCESS</w:t>
            </w:r>
          </w:p>
        </w:tc>
        <w:tc>
          <w:tcPr>
            <w:tcW w:w="6685" w:type="dxa"/>
          </w:tcPr>
          <w:p w14:paraId="122340F5" w14:textId="007DD745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2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1 </w:t>
            </w:r>
            <w:r w:rsidR="00027855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2E1A8E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how well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 resources </w:t>
            </w:r>
            <w:r w:rsidR="002E1A8E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are </w:t>
            </w:r>
            <w:r w:rsidR="00027855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used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 to maintain system</w:t>
            </w:r>
          </w:p>
          <w:p w14:paraId="5B97B801" w14:textId="56450073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2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2 </w:t>
            </w:r>
            <w:r w:rsidR="00027855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</w:t>
            </w:r>
            <w:r w:rsidR="002E1A8E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how well</w:t>
            </w:r>
            <w:r w:rsidR="00027855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2E1A8E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management system is being maintained</w:t>
            </w:r>
          </w:p>
        </w:tc>
      </w:tr>
      <w:tr w:rsidR="004D6B9D" w:rsidRPr="001A5325" w14:paraId="4E8A6343" w14:textId="77777777" w:rsidTr="009F7503">
        <w:trPr>
          <w:jc w:val="center"/>
        </w:trPr>
        <w:tc>
          <w:tcPr>
            <w:tcW w:w="288" w:type="dxa"/>
            <w:vMerge/>
            <w:shd w:val="pct12" w:color="auto" w:fill="FFFFFF"/>
          </w:tcPr>
          <w:p w14:paraId="1240AF01" w14:textId="77777777" w:rsidR="004D6B9D" w:rsidRPr="001A5325" w:rsidRDefault="004D6B9D" w:rsidP="000A4043">
            <w:pPr>
              <w:tabs>
                <w:tab w:val="left" w:leader="dot" w:pos="3168"/>
              </w:tabs>
              <w:spacing w:before="120" w:after="120" w:line="20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3251" w:type="dxa"/>
          </w:tcPr>
          <w:p w14:paraId="56867B00" w14:textId="1BED713E" w:rsidR="004D6B9D" w:rsidRPr="000C1FF7" w:rsidRDefault="004D6B9D" w:rsidP="000D523A">
            <w:pPr>
              <w:keepNext/>
              <w:keepLines/>
              <w:spacing w:before="80" w:after="120" w:line="280" w:lineRule="exact"/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</w:pP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3</w:t>
            </w:r>
            <w:r w:rsidR="00D50067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213136">
              <w:rPr>
                <w:rFonts w:ascii="Calibri" w:eastAsia="Times New Roman" w:hAnsi="Calibri" w:cs="Times New Roman"/>
                <w:b/>
                <w:color w:val="000000"/>
                <w:sz w:val="18"/>
                <w:szCs w:val="18"/>
                <w:lang w:val="en-US"/>
              </w:rPr>
              <w:t xml:space="preserve">ASSESS </w:t>
            </w:r>
            <w:r w:rsidR="004326A2">
              <w:rPr>
                <w:rFonts w:ascii="Calibri" w:eastAsia="Times New Roman" w:hAnsi="Calibri" w:cs="Times New Roman"/>
                <w:b/>
                <w:color w:val="000000"/>
                <w:sz w:val="18"/>
                <w:szCs w:val="18"/>
                <w:lang w:val="en-US"/>
              </w:rPr>
              <w:t xml:space="preserve">QMS </w:t>
            </w:r>
            <w:r w:rsidRPr="00213136">
              <w:rPr>
                <w:rFonts w:ascii="Calibri" w:eastAsia="Times New Roman" w:hAnsi="Calibri" w:cs="Times New Roman"/>
                <w:b/>
                <w:color w:val="000000"/>
                <w:sz w:val="18"/>
                <w:szCs w:val="18"/>
                <w:lang w:val="en-US"/>
              </w:rPr>
              <w:t>MEASUR</w:t>
            </w:r>
            <w:r w:rsidR="003652BD" w:rsidRPr="00213136">
              <w:rPr>
                <w:rFonts w:ascii="Calibri" w:eastAsia="Times New Roman" w:hAnsi="Calibri" w:cs="Times New Roman"/>
                <w:b/>
                <w:color w:val="000000"/>
                <w:sz w:val="18"/>
                <w:szCs w:val="18"/>
                <w:lang w:val="en-US"/>
              </w:rPr>
              <w:t>EMENT</w:t>
            </w:r>
            <w:r w:rsidR="003652BD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br/>
            </w:r>
            <w:r w:rsidR="003652BD" w:rsidRPr="00213136">
              <w:rPr>
                <w:rFonts w:ascii="Calibri" w:eastAsia="Times New Roman" w:hAnsi="Calibri" w:cs="Times New Roman"/>
                <w:b/>
                <w:color w:val="000000"/>
                <w:spacing w:val="24"/>
                <w:sz w:val="18"/>
                <w:szCs w:val="18"/>
                <w:lang w:val="en-US"/>
              </w:rPr>
              <w:t>MANAGEMENT PROCESS</w:t>
            </w:r>
          </w:p>
        </w:tc>
        <w:tc>
          <w:tcPr>
            <w:tcW w:w="6685" w:type="dxa"/>
          </w:tcPr>
          <w:p w14:paraId="00298D57" w14:textId="59E7B37D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3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1 </w:t>
            </w:r>
            <w:r w:rsidR="002E1A8E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 how well measurement activities are planned</w:t>
            </w:r>
          </w:p>
          <w:p w14:paraId="3685E889" w14:textId="29A7D683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3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2 </w:t>
            </w:r>
            <w:r w:rsidR="002E1A8E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how well measurement </w:t>
            </w:r>
            <w:r w:rsidR="002E1A8E" w:rsidRPr="00C236A1">
              <w:rPr>
                <w:rFonts w:ascii="Calibri" w:eastAsia="Times New Roman" w:hAnsi="Calibri" w:cs="Times New Roman"/>
                <w:color w:val="000000"/>
                <w:spacing w:val="14"/>
                <w:sz w:val="18"/>
                <w:szCs w:val="18"/>
                <w:lang w:val="en-US"/>
              </w:rPr>
              <w:t xml:space="preserve">methods are </w:t>
            </w:r>
            <w:r w:rsidR="00C236A1" w:rsidRPr="00C236A1">
              <w:rPr>
                <w:rFonts w:ascii="Calibri" w:eastAsia="Times New Roman" w:hAnsi="Calibri" w:cs="Times New Roman"/>
                <w:color w:val="000000"/>
                <w:spacing w:val="14"/>
                <w:sz w:val="18"/>
                <w:szCs w:val="18"/>
                <w:lang w:val="en-US"/>
              </w:rPr>
              <w:t>performing</w:t>
            </w:r>
          </w:p>
          <w:p w14:paraId="07A7382C" w14:textId="264FFF75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3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3 </w:t>
            </w:r>
            <w:r w:rsidR="002E1A8E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 how well resources are used to measure system</w:t>
            </w:r>
          </w:p>
          <w:p w14:paraId="564347CC" w14:textId="0F3EFA68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3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4 </w:t>
            </w:r>
            <w:r w:rsidR="002E1A8E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how well </w:t>
            </w:r>
            <w:r w:rsidR="00E84951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management system is being measured</w:t>
            </w:r>
          </w:p>
          <w:p w14:paraId="76DB1A3C" w14:textId="12C57711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3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5 </w:t>
            </w:r>
            <w:r w:rsidR="002E1A8E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how well </w:t>
            </w:r>
            <w:r w:rsidR="002E1A8E" w:rsidRPr="00AC436C">
              <w:rPr>
                <w:rFonts w:ascii="Calibri" w:eastAsia="Times New Roman" w:hAnsi="Calibri" w:cs="Times New Roman"/>
                <w:color w:val="000000"/>
                <w:spacing w:val="10"/>
                <w:sz w:val="18"/>
                <w:szCs w:val="18"/>
                <w:lang w:val="en-US"/>
              </w:rPr>
              <w:t xml:space="preserve">measurement resources are </w:t>
            </w:r>
            <w:r w:rsidR="00AC436C" w:rsidRPr="00AC436C">
              <w:rPr>
                <w:rFonts w:ascii="Calibri" w:eastAsia="Times New Roman" w:hAnsi="Calibri" w:cs="Times New Roman"/>
                <w:color w:val="000000"/>
                <w:spacing w:val="10"/>
                <w:sz w:val="18"/>
                <w:szCs w:val="18"/>
                <w:lang w:val="en-US"/>
              </w:rPr>
              <w:t xml:space="preserve">being </w:t>
            </w:r>
            <w:r w:rsidR="002E1A8E" w:rsidRPr="00AC436C">
              <w:rPr>
                <w:rFonts w:ascii="Calibri" w:eastAsia="Times New Roman" w:hAnsi="Calibri" w:cs="Times New Roman"/>
                <w:color w:val="000000"/>
                <w:spacing w:val="10"/>
                <w:sz w:val="18"/>
                <w:szCs w:val="18"/>
                <w:lang w:val="en-US"/>
              </w:rPr>
              <w:t>controlled</w:t>
            </w:r>
          </w:p>
        </w:tc>
      </w:tr>
      <w:tr w:rsidR="004D6B9D" w:rsidRPr="001A5325" w14:paraId="26370C07" w14:textId="77777777" w:rsidTr="009F7503">
        <w:trPr>
          <w:jc w:val="center"/>
        </w:trPr>
        <w:tc>
          <w:tcPr>
            <w:tcW w:w="288" w:type="dxa"/>
            <w:vMerge/>
            <w:shd w:val="pct12" w:color="auto" w:fill="FFFFFF"/>
          </w:tcPr>
          <w:p w14:paraId="2E0ED7BC" w14:textId="77777777" w:rsidR="004D6B9D" w:rsidRPr="001A5325" w:rsidRDefault="004D6B9D" w:rsidP="000A4043">
            <w:pPr>
              <w:tabs>
                <w:tab w:val="left" w:leader="dot" w:pos="3168"/>
              </w:tabs>
              <w:spacing w:before="120" w:after="120" w:line="20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3251" w:type="dxa"/>
          </w:tcPr>
          <w:p w14:paraId="0A770B56" w14:textId="420B5478" w:rsidR="004D6B9D" w:rsidRPr="000C1FF7" w:rsidRDefault="004D6B9D" w:rsidP="000D523A">
            <w:pPr>
              <w:keepNext/>
              <w:keepLines/>
              <w:spacing w:before="80" w:after="120" w:line="280" w:lineRule="exact"/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</w:pP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4</w:t>
            </w:r>
            <w:r w:rsidR="00D50067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213136">
              <w:rPr>
                <w:rFonts w:ascii="Calibri" w:eastAsia="Times New Roman" w:hAnsi="Calibri" w:cs="Times New Roman"/>
                <w:b/>
                <w:color w:val="000000"/>
                <w:spacing w:val="2"/>
                <w:sz w:val="18"/>
                <w:szCs w:val="18"/>
                <w:lang w:val="en-US"/>
              </w:rPr>
              <w:t xml:space="preserve">ASSESS </w:t>
            </w:r>
            <w:r w:rsidR="004326A2">
              <w:rPr>
                <w:rFonts w:ascii="Calibri" w:eastAsia="Times New Roman" w:hAnsi="Calibri" w:cs="Times New Roman"/>
                <w:b/>
                <w:color w:val="000000"/>
                <w:spacing w:val="2"/>
                <w:sz w:val="18"/>
                <w:szCs w:val="18"/>
                <w:lang w:val="en-US"/>
              </w:rPr>
              <w:t xml:space="preserve">QMS </w:t>
            </w:r>
            <w:r w:rsidRPr="00213136">
              <w:rPr>
                <w:rFonts w:ascii="Calibri" w:eastAsia="Times New Roman" w:hAnsi="Calibri" w:cs="Times New Roman"/>
                <w:b/>
                <w:color w:val="000000"/>
                <w:spacing w:val="2"/>
                <w:sz w:val="18"/>
                <w:szCs w:val="18"/>
                <w:lang w:val="en-US"/>
              </w:rPr>
              <w:t>MONITOR</w:t>
            </w:r>
            <w:r w:rsidR="003652BD" w:rsidRPr="00213136">
              <w:rPr>
                <w:rFonts w:ascii="Calibri" w:eastAsia="Times New Roman" w:hAnsi="Calibri" w:cs="Times New Roman"/>
                <w:b/>
                <w:color w:val="000000"/>
                <w:spacing w:val="2"/>
                <w:sz w:val="18"/>
                <w:szCs w:val="18"/>
                <w:lang w:val="en-US"/>
              </w:rPr>
              <w:t>ING</w:t>
            </w:r>
            <w:r w:rsidR="003652BD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br/>
            </w:r>
            <w:r w:rsidR="003652BD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MANAGEMENT PROCESS</w:t>
            </w:r>
          </w:p>
        </w:tc>
        <w:tc>
          <w:tcPr>
            <w:tcW w:w="6685" w:type="dxa"/>
          </w:tcPr>
          <w:p w14:paraId="13FA9306" w14:textId="28DDA6BE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4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1 </w:t>
            </w:r>
            <w:r w:rsidR="008C069D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 how well monitoring activities are planned</w:t>
            </w:r>
          </w:p>
          <w:p w14:paraId="268748A2" w14:textId="6B0A1C87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4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2 </w:t>
            </w:r>
            <w:r w:rsidR="008C069D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how well monitoring </w:t>
            </w:r>
            <w:r w:rsidR="002E417A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methods</w:t>
            </w:r>
            <w:r w:rsidR="008C069D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 are </w:t>
            </w:r>
            <w:r w:rsidR="00C236A1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performing</w:t>
            </w:r>
          </w:p>
          <w:p w14:paraId="177DEC45" w14:textId="5593E815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4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3 </w:t>
            </w:r>
            <w:r w:rsidR="008C069D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 how well resources are used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 to monitor system</w:t>
            </w:r>
          </w:p>
          <w:p w14:paraId="2D3B2F86" w14:textId="5768CCE1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4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4 </w:t>
            </w:r>
            <w:r w:rsidR="008C069D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 how well management system is being monitored</w:t>
            </w:r>
          </w:p>
          <w:p w14:paraId="65310FC6" w14:textId="19B5310F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4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5 </w:t>
            </w:r>
            <w:r w:rsidR="008C069D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how well monitoring resources are </w:t>
            </w:r>
            <w:r w:rsidR="001047EB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being </w:t>
            </w:r>
            <w:r w:rsidR="008C069D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controlled</w:t>
            </w:r>
          </w:p>
        </w:tc>
      </w:tr>
      <w:tr w:rsidR="004D6B9D" w:rsidRPr="001A5325" w14:paraId="08F2C6F4" w14:textId="77777777" w:rsidTr="009F7503">
        <w:trPr>
          <w:jc w:val="center"/>
        </w:trPr>
        <w:tc>
          <w:tcPr>
            <w:tcW w:w="288" w:type="dxa"/>
            <w:vMerge/>
            <w:shd w:val="pct12" w:color="auto" w:fill="FFFFFF"/>
          </w:tcPr>
          <w:p w14:paraId="28D52E01" w14:textId="77777777" w:rsidR="004D6B9D" w:rsidRPr="001A5325" w:rsidRDefault="004D6B9D" w:rsidP="000A4043">
            <w:pPr>
              <w:tabs>
                <w:tab w:val="left" w:leader="dot" w:pos="3168"/>
              </w:tabs>
              <w:spacing w:before="120" w:after="120" w:line="20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3251" w:type="dxa"/>
          </w:tcPr>
          <w:p w14:paraId="15529E74" w14:textId="6F1C6EDF" w:rsidR="004D6B9D" w:rsidRPr="000C1FF7" w:rsidRDefault="004D6B9D" w:rsidP="000D523A">
            <w:pPr>
              <w:keepNext/>
              <w:keepLines/>
              <w:spacing w:before="80" w:after="120" w:line="280" w:lineRule="exact"/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</w:pP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5</w:t>
            </w:r>
            <w:r w:rsidR="00D50067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0C1FF7">
              <w:rPr>
                <w:rFonts w:ascii="Calibri" w:eastAsia="Times New Roman" w:hAnsi="Calibri" w:cs="Times New Roman"/>
                <w:b/>
                <w:color w:val="000000"/>
                <w:spacing w:val="24"/>
                <w:sz w:val="18"/>
                <w:szCs w:val="18"/>
                <w:lang w:val="en-US"/>
              </w:rPr>
              <w:t xml:space="preserve">ASSESS </w:t>
            </w:r>
            <w:r w:rsidR="004326A2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QMS </w:t>
            </w:r>
            <w:r w:rsidRPr="000C1FF7">
              <w:rPr>
                <w:rFonts w:ascii="Calibri" w:eastAsia="Times New Roman" w:hAnsi="Calibri" w:cs="Times New Roman"/>
                <w:b/>
                <w:color w:val="000000"/>
                <w:spacing w:val="24"/>
                <w:sz w:val="18"/>
                <w:szCs w:val="18"/>
                <w:lang w:val="en-US"/>
              </w:rPr>
              <w:t>CONTROL</w:t>
            </w: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br/>
            </w:r>
            <w:r w:rsidR="003652BD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MANAGEMENT PROCESS</w:t>
            </w:r>
          </w:p>
        </w:tc>
        <w:tc>
          <w:tcPr>
            <w:tcW w:w="6685" w:type="dxa"/>
          </w:tcPr>
          <w:p w14:paraId="1D958390" w14:textId="18C7E751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5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1 </w:t>
            </w:r>
            <w:r w:rsidR="0000400B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 how well control activities are being planned</w:t>
            </w:r>
          </w:p>
          <w:p w14:paraId="2543225D" w14:textId="6DAEC193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5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2 </w:t>
            </w:r>
            <w:r w:rsidR="00675A3B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how well controls are </w:t>
            </w:r>
            <w:r w:rsidR="001047EB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designed and</w:t>
            </w:r>
            <w:r w:rsidR="00675A3B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 developed</w:t>
            </w:r>
          </w:p>
          <w:p w14:paraId="5BBFF95C" w14:textId="41405949" w:rsidR="004D6B9D" w:rsidRPr="00CD5048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5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3 </w:t>
            </w:r>
            <w:r w:rsidR="0000400B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how well </w:t>
            </w:r>
            <w:r w:rsidR="0000400B" w:rsidRPr="00CD5048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resources are used to</w:t>
            </w:r>
            <w:r w:rsidRPr="00CD5048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 xml:space="preserve"> control system</w:t>
            </w:r>
          </w:p>
          <w:p w14:paraId="53FC165D" w14:textId="644509DA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5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4 </w:t>
            </w:r>
            <w:r w:rsidR="0000400B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 how well management system is controlled</w:t>
            </w:r>
          </w:p>
        </w:tc>
      </w:tr>
      <w:tr w:rsidR="004D6B9D" w:rsidRPr="001A5325" w14:paraId="75B803C8" w14:textId="77777777" w:rsidTr="009F7503">
        <w:trPr>
          <w:jc w:val="center"/>
        </w:trPr>
        <w:tc>
          <w:tcPr>
            <w:tcW w:w="288" w:type="dxa"/>
            <w:vMerge/>
            <w:shd w:val="pct12" w:color="auto" w:fill="FFFFFF"/>
          </w:tcPr>
          <w:p w14:paraId="64C737F5" w14:textId="77777777" w:rsidR="004D6B9D" w:rsidRPr="001A5325" w:rsidRDefault="004D6B9D" w:rsidP="000A4043">
            <w:pPr>
              <w:tabs>
                <w:tab w:val="left" w:leader="dot" w:pos="3168"/>
              </w:tabs>
              <w:spacing w:before="120" w:after="120" w:line="20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3251" w:type="dxa"/>
          </w:tcPr>
          <w:p w14:paraId="49BAB07C" w14:textId="2745FBCE" w:rsidR="004D6B9D" w:rsidRPr="000C1FF7" w:rsidRDefault="004D6B9D" w:rsidP="000D523A">
            <w:pPr>
              <w:keepNext/>
              <w:keepLines/>
              <w:spacing w:before="80" w:after="120" w:line="280" w:lineRule="exact"/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</w:pP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6</w:t>
            </w:r>
            <w:r w:rsidR="00D50067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213136">
              <w:rPr>
                <w:rFonts w:ascii="Calibri" w:eastAsia="Times New Roman" w:hAnsi="Calibri" w:cs="Times New Roman"/>
                <w:b/>
                <w:color w:val="000000"/>
                <w:spacing w:val="4"/>
                <w:sz w:val="18"/>
                <w:szCs w:val="18"/>
                <w:lang w:val="en-US"/>
              </w:rPr>
              <w:t xml:space="preserve">ASSESS </w:t>
            </w:r>
            <w:r w:rsidR="004326A2">
              <w:rPr>
                <w:rFonts w:ascii="Calibri" w:eastAsia="Times New Roman" w:hAnsi="Calibri" w:cs="Times New Roman"/>
                <w:b/>
                <w:color w:val="000000"/>
                <w:spacing w:val="4"/>
                <w:sz w:val="18"/>
                <w:szCs w:val="18"/>
                <w:lang w:val="en-US"/>
              </w:rPr>
              <w:t xml:space="preserve">QMS </w:t>
            </w:r>
            <w:r w:rsidRPr="00213136">
              <w:rPr>
                <w:rFonts w:ascii="Calibri" w:eastAsia="Times New Roman" w:hAnsi="Calibri" w:cs="Times New Roman"/>
                <w:b/>
                <w:color w:val="000000"/>
                <w:spacing w:val="4"/>
                <w:sz w:val="18"/>
                <w:szCs w:val="18"/>
                <w:lang w:val="en-US"/>
              </w:rPr>
              <w:t>EVALUAT</w:t>
            </w:r>
            <w:r w:rsidR="003652BD" w:rsidRPr="00213136">
              <w:rPr>
                <w:rFonts w:ascii="Calibri" w:eastAsia="Times New Roman" w:hAnsi="Calibri" w:cs="Times New Roman"/>
                <w:b/>
                <w:color w:val="000000"/>
                <w:spacing w:val="4"/>
                <w:sz w:val="18"/>
                <w:szCs w:val="18"/>
                <w:lang w:val="en-US"/>
              </w:rPr>
              <w:t>ION</w:t>
            </w:r>
            <w:r w:rsidR="003652BD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br/>
            </w:r>
            <w:r w:rsidR="003652BD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MANAGEMENT PROCESS</w:t>
            </w:r>
          </w:p>
        </w:tc>
        <w:tc>
          <w:tcPr>
            <w:tcW w:w="6685" w:type="dxa"/>
          </w:tcPr>
          <w:p w14:paraId="1A114FE7" w14:textId="02603210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6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1 </w:t>
            </w:r>
            <w:r w:rsidR="001047EB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how well </w:t>
            </w:r>
            <w:r w:rsidR="001047EB" w:rsidRPr="0011036C">
              <w:rPr>
                <w:rFonts w:ascii="Calibri" w:eastAsia="Times New Roman" w:hAnsi="Calibri" w:cs="Times New Roman"/>
                <w:color w:val="000000"/>
                <w:spacing w:val="14"/>
                <w:sz w:val="18"/>
                <w:szCs w:val="18"/>
                <w:lang w:val="en-US"/>
              </w:rPr>
              <w:t xml:space="preserve">evaluation activities are </w:t>
            </w:r>
            <w:r w:rsidR="001775DE" w:rsidRPr="0011036C">
              <w:rPr>
                <w:rFonts w:ascii="Calibri" w:eastAsia="Times New Roman" w:hAnsi="Calibri" w:cs="Times New Roman"/>
                <w:color w:val="000000"/>
                <w:spacing w:val="14"/>
                <w:sz w:val="18"/>
                <w:szCs w:val="18"/>
                <w:lang w:val="en-US"/>
              </w:rPr>
              <w:t xml:space="preserve">being </w:t>
            </w:r>
            <w:r w:rsidR="001047EB" w:rsidRPr="0011036C">
              <w:rPr>
                <w:rFonts w:ascii="Calibri" w:eastAsia="Times New Roman" w:hAnsi="Calibri" w:cs="Times New Roman"/>
                <w:color w:val="000000"/>
                <w:spacing w:val="14"/>
                <w:sz w:val="18"/>
                <w:szCs w:val="18"/>
                <w:lang w:val="en-US"/>
              </w:rPr>
              <w:t>planned</w:t>
            </w:r>
          </w:p>
          <w:p w14:paraId="4DE7D939" w14:textId="37E573E0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6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2 </w:t>
            </w:r>
            <w:r w:rsidR="001047EB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 how well resources are used to evaluate system</w:t>
            </w:r>
          </w:p>
          <w:p w14:paraId="7E39B26F" w14:textId="1074C0C9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6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3 </w:t>
            </w:r>
            <w:r w:rsidR="001047EB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 how well management system is being evaluated</w:t>
            </w:r>
          </w:p>
          <w:p w14:paraId="63F2D3E6" w14:textId="5C24862B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6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4 </w:t>
            </w:r>
            <w:r w:rsidR="001047EB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 how well evalua</w:t>
            </w:r>
            <w:r w:rsidR="001775DE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tion activities </w:t>
            </w:r>
            <w:r w:rsidR="001047EB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are being recorded</w:t>
            </w:r>
          </w:p>
        </w:tc>
      </w:tr>
      <w:tr w:rsidR="004D6B9D" w:rsidRPr="001A5325" w14:paraId="40145769" w14:textId="77777777" w:rsidTr="009F7503">
        <w:trPr>
          <w:jc w:val="center"/>
        </w:trPr>
        <w:tc>
          <w:tcPr>
            <w:tcW w:w="288" w:type="dxa"/>
            <w:vMerge/>
            <w:tcBorders>
              <w:bottom w:val="nil"/>
            </w:tcBorders>
            <w:shd w:val="pct12" w:color="auto" w:fill="FFFFFF"/>
          </w:tcPr>
          <w:p w14:paraId="2F75F8B5" w14:textId="77777777" w:rsidR="004D6B9D" w:rsidRPr="001A5325" w:rsidRDefault="004D6B9D" w:rsidP="000A4043">
            <w:pPr>
              <w:tabs>
                <w:tab w:val="left" w:leader="dot" w:pos="3168"/>
              </w:tabs>
              <w:spacing w:before="120" w:after="120" w:line="20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3251" w:type="dxa"/>
            <w:tcBorders>
              <w:bottom w:val="nil"/>
            </w:tcBorders>
          </w:tcPr>
          <w:p w14:paraId="5BD304B4" w14:textId="386979C2" w:rsidR="004D6B9D" w:rsidRPr="000C1FF7" w:rsidRDefault="004D6B9D" w:rsidP="000D523A">
            <w:pPr>
              <w:keepNext/>
              <w:keepLines/>
              <w:spacing w:before="80" w:after="120" w:line="280" w:lineRule="exact"/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</w:pP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7</w:t>
            </w:r>
            <w:r w:rsidR="00D50067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0C1FF7">
              <w:rPr>
                <w:rFonts w:ascii="Calibri" w:eastAsia="Times New Roman" w:hAnsi="Calibri" w:cs="Times New Roman"/>
                <w:b/>
                <w:color w:val="000000"/>
                <w:spacing w:val="24"/>
                <w:sz w:val="18"/>
                <w:szCs w:val="18"/>
                <w:lang w:val="en-US"/>
              </w:rPr>
              <w:t xml:space="preserve">ASSESS </w:t>
            </w:r>
            <w:r w:rsidR="004326A2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QMS </w:t>
            </w:r>
            <w:r w:rsidRPr="000C1FF7">
              <w:rPr>
                <w:rFonts w:ascii="Calibri" w:eastAsia="Times New Roman" w:hAnsi="Calibri" w:cs="Times New Roman"/>
                <w:b/>
                <w:color w:val="000000"/>
                <w:spacing w:val="24"/>
                <w:sz w:val="18"/>
                <w:szCs w:val="18"/>
                <w:lang w:val="en-US"/>
              </w:rPr>
              <w:t>CHANGE</w:t>
            </w:r>
            <w:r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 xml:space="preserve"> </w:t>
            </w:r>
            <w:r w:rsidR="009F7503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br/>
            </w:r>
            <w:r w:rsidR="003652BD" w:rsidRPr="000C1FF7">
              <w:rPr>
                <w:rFonts w:ascii="Calibri" w:eastAsia="Times New Roman" w:hAnsi="Calibri" w:cs="Times New Roman"/>
                <w:b/>
                <w:color w:val="000000"/>
                <w:spacing w:val="18"/>
                <w:sz w:val="18"/>
                <w:szCs w:val="18"/>
                <w:lang w:val="en-US"/>
              </w:rPr>
              <w:t>MANAGEMENT PROCESS</w:t>
            </w:r>
          </w:p>
        </w:tc>
        <w:tc>
          <w:tcPr>
            <w:tcW w:w="6685" w:type="dxa"/>
            <w:tcBorders>
              <w:bottom w:val="nil"/>
            </w:tcBorders>
          </w:tcPr>
          <w:p w14:paraId="49685C22" w14:textId="01B59566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7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1 </w:t>
            </w:r>
            <w:r w:rsidR="007D0662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 how well systemic change is being managed</w:t>
            </w:r>
          </w:p>
          <w:p w14:paraId="4EA92053" w14:textId="0214A3B6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7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2 </w:t>
            </w:r>
            <w:r w:rsidR="007D0662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how well change opportunities are </w:t>
            </w:r>
            <w:r w:rsidR="0034394D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identified</w:t>
            </w:r>
          </w:p>
          <w:p w14:paraId="6F5AFFFE" w14:textId="617D043A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7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3 </w:t>
            </w:r>
            <w:r w:rsidR="007D0662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how well </w:t>
            </w:r>
            <w:r w:rsidR="00C5239D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systemic changes</w:t>
            </w:r>
            <w:r w:rsidR="007D0662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 are being planned</w:t>
            </w:r>
          </w:p>
          <w:p w14:paraId="201B23C7" w14:textId="33290037" w:rsidR="004D6B9D" w:rsidRPr="00F4523B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7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4 </w:t>
            </w:r>
            <w:r w:rsidR="007D0662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Assess how well </w:t>
            </w:r>
            <w:r w:rsidR="007D0662" w:rsidRPr="00823605">
              <w:rPr>
                <w:rFonts w:ascii="Calibri" w:eastAsia="Times New Roman" w:hAnsi="Calibri" w:cs="Times New Roman"/>
                <w:color w:val="000000"/>
                <w:spacing w:val="14"/>
                <w:sz w:val="18"/>
                <w:szCs w:val="18"/>
                <w:lang w:val="en-US"/>
              </w:rPr>
              <w:t>management system is being changed</w:t>
            </w:r>
          </w:p>
          <w:p w14:paraId="3E3CDDC3" w14:textId="0B386009" w:rsidR="004D6B9D" w:rsidRPr="00F4523B" w:rsidRDefault="004D6B9D" w:rsidP="000A4043">
            <w:pPr>
              <w:keepNext/>
              <w:keepLines/>
              <w:spacing w:before="120" w:after="200" w:line="200" w:lineRule="exact"/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</w:pP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7</w:t>
            </w:r>
            <w:r w:rsidR="00D50067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.</w:t>
            </w:r>
            <w:r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 xml:space="preserve">5 </w:t>
            </w:r>
            <w:r w:rsidR="007D0662" w:rsidRPr="00F4523B">
              <w:rPr>
                <w:rFonts w:ascii="Calibri" w:eastAsia="Times New Roman" w:hAnsi="Calibri" w:cs="Times New Roman"/>
                <w:color w:val="000000"/>
                <w:spacing w:val="18"/>
                <w:sz w:val="18"/>
                <w:szCs w:val="18"/>
                <w:lang w:val="en-US"/>
              </w:rPr>
              <w:t>Assess how well changes are reviewed and evaluated</w:t>
            </w:r>
          </w:p>
        </w:tc>
      </w:tr>
      <w:tr w:rsidR="006B3346" w:rsidRPr="001A5325" w14:paraId="2D0A5990" w14:textId="77777777" w:rsidTr="004D6B9D">
        <w:trPr>
          <w:jc w:val="center"/>
        </w:trPr>
        <w:tc>
          <w:tcPr>
            <w:tcW w:w="10224" w:type="dxa"/>
            <w:gridSpan w:val="3"/>
            <w:tcBorders>
              <w:top w:val="nil"/>
              <w:bottom w:val="single" w:sz="4" w:space="0" w:color="C0C0C0"/>
            </w:tcBorders>
            <w:shd w:val="pct12" w:color="auto" w:fill="FFFFFF"/>
          </w:tcPr>
          <w:p w14:paraId="10B5E477" w14:textId="77777777" w:rsidR="006B3346" w:rsidRPr="001A5325" w:rsidRDefault="006B3346" w:rsidP="00811AE1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</w:p>
        </w:tc>
      </w:tr>
    </w:tbl>
    <w:p w14:paraId="6DAE37EA" w14:textId="77777777" w:rsidR="009F2FA2" w:rsidRDefault="009F2FA2" w:rsidP="000A4043">
      <w:pPr>
        <w:spacing w:after="0" w:line="140" w:lineRule="exact"/>
        <w:sectPr w:rsidR="009F2FA2" w:rsidSect="00446C72">
          <w:headerReference w:type="default" r:id="rId12"/>
          <w:footerReference w:type="default" r:id="rId13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tbl>
      <w:tblPr>
        <w:tblW w:w="10224" w:type="dxa"/>
        <w:jc w:val="center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</w:tblBorders>
        <w:tblLayout w:type="fixed"/>
        <w:tblLook w:val="0000" w:firstRow="0" w:lastRow="0" w:firstColumn="0" w:lastColumn="0" w:noHBand="0" w:noVBand="0"/>
      </w:tblPr>
      <w:tblGrid>
        <w:gridCol w:w="5112"/>
        <w:gridCol w:w="5112"/>
      </w:tblGrid>
      <w:tr w:rsidR="001178CA" w14:paraId="3EFDF87C" w14:textId="77777777" w:rsidTr="00AE46C2">
        <w:trPr>
          <w:cantSplit/>
          <w:jc w:val="center"/>
        </w:trPr>
        <w:tc>
          <w:tcPr>
            <w:tcW w:w="10224" w:type="dxa"/>
            <w:gridSpan w:val="2"/>
            <w:tcBorders>
              <w:top w:val="single" w:sz="4" w:space="0" w:color="1F497D"/>
              <w:left w:val="single" w:sz="4" w:space="0" w:color="1F497D"/>
              <w:right w:val="single" w:sz="4" w:space="0" w:color="1F497D"/>
            </w:tcBorders>
            <w:shd w:val="pct10" w:color="auto" w:fill="FFFFFF"/>
          </w:tcPr>
          <w:p w14:paraId="7589B552" w14:textId="22D40E59" w:rsidR="001178CA" w:rsidRDefault="004326A2" w:rsidP="001F73BE">
            <w:pPr>
              <w:spacing w:before="120" w:after="100"/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QMS </w:t>
            </w:r>
            <w:r w:rsidR="001178CA">
              <w:rPr>
                <w:b/>
              </w:rPr>
              <w:t>AUDIT SCOPE</w:t>
            </w:r>
          </w:p>
        </w:tc>
      </w:tr>
      <w:tr w:rsidR="001178CA" w14:paraId="5272807A" w14:textId="77777777" w:rsidTr="00B97DAD">
        <w:trPr>
          <w:jc w:val="center"/>
        </w:trPr>
        <w:tc>
          <w:tcPr>
            <w:tcW w:w="5112" w:type="dxa"/>
            <w:tcBorders>
              <w:left w:val="single" w:sz="4" w:space="0" w:color="1F497D"/>
              <w:bottom w:val="single" w:sz="4" w:space="0" w:color="D9D9D9"/>
            </w:tcBorders>
            <w:shd w:val="pct5" w:color="auto" w:fill="FFFFFF"/>
          </w:tcPr>
          <w:p w14:paraId="303283E4" w14:textId="77777777" w:rsidR="001178CA" w:rsidRDefault="001178CA" w:rsidP="00AE46C2">
            <w:pPr>
              <w:spacing w:before="40" w:after="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NAME OF ORGANIZATION BEING AUDITED</w:t>
            </w:r>
          </w:p>
        </w:tc>
        <w:tc>
          <w:tcPr>
            <w:tcW w:w="5112" w:type="dxa"/>
            <w:tcBorders>
              <w:bottom w:val="single" w:sz="4" w:space="0" w:color="D9D9D9"/>
              <w:right w:val="single" w:sz="4" w:space="0" w:color="1F497D"/>
            </w:tcBorders>
            <w:shd w:val="pct5" w:color="auto" w:fill="FFFFFF"/>
          </w:tcPr>
          <w:p w14:paraId="1CFA8950" w14:textId="77777777" w:rsidR="001178CA" w:rsidRDefault="001178CA" w:rsidP="00AE46C2">
            <w:pPr>
              <w:spacing w:before="40" w:after="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ADDRESS OF ORGANIZATION BEING AUDITED</w:t>
            </w:r>
          </w:p>
        </w:tc>
      </w:tr>
      <w:tr w:rsidR="001178CA" w14:paraId="188114E7" w14:textId="77777777" w:rsidTr="00B97DAD">
        <w:trPr>
          <w:jc w:val="center"/>
        </w:trPr>
        <w:tc>
          <w:tcPr>
            <w:tcW w:w="5112" w:type="dxa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D9D9D9"/>
            </w:tcBorders>
          </w:tcPr>
          <w:p w14:paraId="0DB7ADED" w14:textId="77777777" w:rsidR="001178CA" w:rsidRDefault="001178CA" w:rsidP="00AE46C2">
            <w:pPr>
              <w:spacing w:before="80" w:after="80" w:line="240" w:lineRule="auto"/>
              <w:jc w:val="center"/>
              <w:rPr>
                <w:b/>
                <w:sz w:val="20"/>
              </w:rPr>
            </w:pPr>
          </w:p>
        </w:tc>
        <w:tc>
          <w:tcPr>
            <w:tcW w:w="511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1F497D"/>
            </w:tcBorders>
          </w:tcPr>
          <w:p w14:paraId="5A981C43" w14:textId="77777777" w:rsidR="001178CA" w:rsidRDefault="001178CA" w:rsidP="00AE46C2">
            <w:pPr>
              <w:spacing w:before="80" w:after="80" w:line="240" w:lineRule="auto"/>
              <w:jc w:val="center"/>
              <w:rPr>
                <w:b/>
                <w:sz w:val="20"/>
              </w:rPr>
            </w:pPr>
          </w:p>
        </w:tc>
      </w:tr>
      <w:tr w:rsidR="001178CA" w14:paraId="73083945" w14:textId="77777777" w:rsidTr="00B97DAD">
        <w:trPr>
          <w:jc w:val="center"/>
        </w:trPr>
        <w:tc>
          <w:tcPr>
            <w:tcW w:w="5112" w:type="dxa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D9D9D9"/>
            </w:tcBorders>
          </w:tcPr>
          <w:p w14:paraId="2B0B9E3D" w14:textId="77777777" w:rsidR="001178CA" w:rsidRDefault="001178CA" w:rsidP="00AE46C2">
            <w:pPr>
              <w:spacing w:before="80" w:after="80" w:line="240" w:lineRule="auto"/>
              <w:jc w:val="center"/>
              <w:rPr>
                <w:b/>
                <w:sz w:val="20"/>
              </w:rPr>
            </w:pPr>
          </w:p>
        </w:tc>
        <w:tc>
          <w:tcPr>
            <w:tcW w:w="511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1F497D"/>
            </w:tcBorders>
          </w:tcPr>
          <w:p w14:paraId="77C2461A" w14:textId="77777777" w:rsidR="001178CA" w:rsidRDefault="001178CA" w:rsidP="00AE46C2">
            <w:pPr>
              <w:spacing w:before="80" w:after="80" w:line="240" w:lineRule="auto"/>
              <w:jc w:val="center"/>
              <w:rPr>
                <w:b/>
                <w:sz w:val="20"/>
              </w:rPr>
            </w:pPr>
          </w:p>
        </w:tc>
      </w:tr>
      <w:tr w:rsidR="00A90855" w14:paraId="6F4475C3" w14:textId="77777777" w:rsidTr="004E5088">
        <w:trPr>
          <w:cantSplit/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1F497D"/>
            </w:tcBorders>
            <w:shd w:val="pct5" w:color="auto" w:fill="FFFFFF"/>
          </w:tcPr>
          <w:p w14:paraId="19550F9B" w14:textId="2ED10010" w:rsidR="00A90855" w:rsidRDefault="00A90855" w:rsidP="004E5088">
            <w:pPr>
              <w:spacing w:before="40" w:after="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SCOPE OF YOUR ORGANIZATION’S </w:t>
            </w:r>
            <w:r w:rsidR="004326A2">
              <w:rPr>
                <w:b/>
                <w:sz w:val="18"/>
              </w:rPr>
              <w:t xml:space="preserve">QMS </w:t>
            </w:r>
            <w:r>
              <w:rPr>
                <w:b/>
                <w:sz w:val="18"/>
              </w:rPr>
              <w:t>AUDIT</w:t>
            </w:r>
          </w:p>
        </w:tc>
      </w:tr>
      <w:tr w:rsidR="00B97DAD" w14:paraId="7B56F75C" w14:textId="77777777" w:rsidTr="00132DDA">
        <w:trPr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1F497D"/>
            </w:tcBorders>
          </w:tcPr>
          <w:p w14:paraId="77A47630" w14:textId="77777777" w:rsidR="00B97DAD" w:rsidRDefault="00B97DAD" w:rsidP="00B97DAD">
            <w:pPr>
              <w:spacing w:before="80" w:after="80" w:line="240" w:lineRule="auto"/>
              <w:rPr>
                <w:b/>
                <w:sz w:val="20"/>
              </w:rPr>
            </w:pPr>
          </w:p>
        </w:tc>
      </w:tr>
      <w:tr w:rsidR="00B97DAD" w14:paraId="18F871DF" w14:textId="77777777" w:rsidTr="00823BA8">
        <w:trPr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1F497D"/>
            </w:tcBorders>
          </w:tcPr>
          <w:p w14:paraId="41FCC403" w14:textId="77777777" w:rsidR="00B97DAD" w:rsidRDefault="00B97DAD" w:rsidP="00B97DAD">
            <w:pPr>
              <w:spacing w:before="80" w:after="80" w:line="240" w:lineRule="auto"/>
              <w:rPr>
                <w:b/>
                <w:sz w:val="20"/>
              </w:rPr>
            </w:pPr>
          </w:p>
        </w:tc>
      </w:tr>
      <w:tr w:rsidR="001178CA" w14:paraId="52EA3CBD" w14:textId="77777777" w:rsidTr="00AE46C2">
        <w:trPr>
          <w:cantSplit/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1F497D"/>
            </w:tcBorders>
          </w:tcPr>
          <w:p w14:paraId="3BCD6D63" w14:textId="77777777" w:rsidR="001178CA" w:rsidRDefault="001178CA" w:rsidP="00AE46C2">
            <w:pPr>
              <w:spacing w:before="80" w:after="80" w:line="240" w:lineRule="auto"/>
              <w:rPr>
                <w:b/>
                <w:sz w:val="20"/>
              </w:rPr>
            </w:pPr>
          </w:p>
        </w:tc>
      </w:tr>
      <w:tr w:rsidR="001178CA" w14:paraId="64F13438" w14:textId="77777777" w:rsidTr="00AE46C2">
        <w:trPr>
          <w:cantSplit/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right w:val="single" w:sz="4" w:space="0" w:color="1F497D"/>
            </w:tcBorders>
            <w:shd w:val="pct10" w:color="auto" w:fill="FFFFFF"/>
          </w:tcPr>
          <w:p w14:paraId="7F290D53" w14:textId="77777777" w:rsidR="001178CA" w:rsidRDefault="001178CA" w:rsidP="001F73BE">
            <w:pPr>
              <w:spacing w:before="120" w:after="100"/>
              <w:jc w:val="center"/>
              <w:rPr>
                <w:b/>
              </w:rPr>
            </w:pPr>
            <w:r>
              <w:rPr>
                <w:b/>
              </w:rPr>
              <w:t>AUDITORS</w:t>
            </w:r>
          </w:p>
        </w:tc>
      </w:tr>
      <w:tr w:rsidR="001178CA" w14:paraId="6F6C8FC7" w14:textId="77777777" w:rsidTr="00B97DAD">
        <w:trPr>
          <w:jc w:val="center"/>
        </w:trPr>
        <w:tc>
          <w:tcPr>
            <w:tcW w:w="5112" w:type="dxa"/>
            <w:tcBorders>
              <w:left w:val="single" w:sz="4" w:space="0" w:color="1F497D"/>
              <w:bottom w:val="single" w:sz="4" w:space="0" w:color="D9D9D9"/>
            </w:tcBorders>
            <w:shd w:val="pct5" w:color="auto" w:fill="FFFFFF"/>
          </w:tcPr>
          <w:p w14:paraId="146D26FB" w14:textId="77777777" w:rsidR="001178CA" w:rsidRDefault="001178CA" w:rsidP="00AE46C2">
            <w:pPr>
              <w:spacing w:before="40" w:after="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AUDIT MANAGER</w:t>
            </w:r>
          </w:p>
        </w:tc>
        <w:tc>
          <w:tcPr>
            <w:tcW w:w="5112" w:type="dxa"/>
            <w:tcBorders>
              <w:bottom w:val="single" w:sz="4" w:space="0" w:color="D9D9D9"/>
              <w:right w:val="single" w:sz="4" w:space="0" w:color="1F497D"/>
            </w:tcBorders>
            <w:shd w:val="pct5" w:color="auto" w:fill="FFFFFF"/>
          </w:tcPr>
          <w:p w14:paraId="3A7D2E78" w14:textId="77777777" w:rsidR="001178CA" w:rsidRDefault="001178CA" w:rsidP="00AE46C2">
            <w:pPr>
              <w:spacing w:before="40" w:after="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AUDIT STAFF</w:t>
            </w:r>
          </w:p>
        </w:tc>
      </w:tr>
      <w:tr w:rsidR="001178CA" w14:paraId="3001D888" w14:textId="77777777" w:rsidTr="00B97DAD">
        <w:trPr>
          <w:jc w:val="center"/>
        </w:trPr>
        <w:tc>
          <w:tcPr>
            <w:tcW w:w="5112" w:type="dxa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D9D9D9"/>
            </w:tcBorders>
          </w:tcPr>
          <w:p w14:paraId="32D4AB7F" w14:textId="77777777" w:rsidR="001178CA" w:rsidRDefault="001178CA" w:rsidP="00AE46C2">
            <w:pPr>
              <w:spacing w:before="80" w:after="80" w:line="240" w:lineRule="auto"/>
              <w:jc w:val="center"/>
              <w:rPr>
                <w:b/>
                <w:sz w:val="20"/>
              </w:rPr>
            </w:pPr>
          </w:p>
        </w:tc>
        <w:tc>
          <w:tcPr>
            <w:tcW w:w="511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1F497D"/>
            </w:tcBorders>
          </w:tcPr>
          <w:p w14:paraId="23C3F7B0" w14:textId="77777777" w:rsidR="001178CA" w:rsidRDefault="001178CA" w:rsidP="00AE46C2">
            <w:pPr>
              <w:spacing w:before="80" w:after="80" w:line="240" w:lineRule="auto"/>
              <w:jc w:val="center"/>
              <w:rPr>
                <w:b/>
                <w:sz w:val="20"/>
              </w:rPr>
            </w:pPr>
          </w:p>
        </w:tc>
      </w:tr>
      <w:tr w:rsidR="001178CA" w14:paraId="06155F0C" w14:textId="77777777" w:rsidTr="00B97DAD">
        <w:trPr>
          <w:jc w:val="center"/>
        </w:trPr>
        <w:tc>
          <w:tcPr>
            <w:tcW w:w="5112" w:type="dxa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D9D9D9"/>
            </w:tcBorders>
          </w:tcPr>
          <w:p w14:paraId="51DC98B8" w14:textId="77777777" w:rsidR="001178CA" w:rsidRDefault="001178CA" w:rsidP="00AE46C2">
            <w:pPr>
              <w:spacing w:before="80" w:after="80" w:line="240" w:lineRule="auto"/>
              <w:jc w:val="center"/>
              <w:rPr>
                <w:b/>
                <w:sz w:val="20"/>
              </w:rPr>
            </w:pPr>
          </w:p>
        </w:tc>
        <w:tc>
          <w:tcPr>
            <w:tcW w:w="511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1F497D"/>
            </w:tcBorders>
          </w:tcPr>
          <w:p w14:paraId="16DBB758" w14:textId="77777777" w:rsidR="001178CA" w:rsidRDefault="001178CA" w:rsidP="00AE46C2">
            <w:pPr>
              <w:spacing w:before="80" w:after="80" w:line="240" w:lineRule="auto"/>
              <w:jc w:val="center"/>
              <w:rPr>
                <w:b/>
                <w:sz w:val="20"/>
              </w:rPr>
            </w:pPr>
          </w:p>
        </w:tc>
      </w:tr>
      <w:tr w:rsidR="001178CA" w14:paraId="06972D83" w14:textId="77777777" w:rsidTr="00AE46C2">
        <w:trPr>
          <w:cantSplit/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right w:val="single" w:sz="4" w:space="0" w:color="1F497D"/>
            </w:tcBorders>
            <w:shd w:val="pct10" w:color="auto" w:fill="FFFFFF"/>
          </w:tcPr>
          <w:p w14:paraId="7CEC0C0C" w14:textId="77777777" w:rsidR="001178CA" w:rsidRDefault="001178CA" w:rsidP="001F73BE">
            <w:pPr>
              <w:spacing w:before="120" w:after="100"/>
              <w:jc w:val="center"/>
              <w:rPr>
                <w:b/>
              </w:rPr>
            </w:pPr>
            <w:r>
              <w:rPr>
                <w:b/>
              </w:rPr>
              <w:t>AUDIT SCHEDULE</w:t>
            </w:r>
          </w:p>
        </w:tc>
      </w:tr>
      <w:tr w:rsidR="001178CA" w14:paraId="05749DB1" w14:textId="77777777" w:rsidTr="00AE46C2">
        <w:trPr>
          <w:jc w:val="center"/>
        </w:trPr>
        <w:tc>
          <w:tcPr>
            <w:tcW w:w="5112" w:type="dxa"/>
            <w:tcBorders>
              <w:left w:val="single" w:sz="4" w:space="0" w:color="1F497D"/>
              <w:bottom w:val="single" w:sz="4" w:space="0" w:color="D9D9D9"/>
            </w:tcBorders>
            <w:shd w:val="pct5" w:color="auto" w:fill="FFFFFF"/>
          </w:tcPr>
          <w:p w14:paraId="70B9A585" w14:textId="77777777" w:rsidR="001178CA" w:rsidRDefault="001178CA" w:rsidP="00AE46C2">
            <w:pPr>
              <w:spacing w:before="40" w:after="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AUDIT START DATE</w:t>
            </w:r>
          </w:p>
        </w:tc>
        <w:tc>
          <w:tcPr>
            <w:tcW w:w="5112" w:type="dxa"/>
            <w:tcBorders>
              <w:bottom w:val="single" w:sz="4" w:space="0" w:color="D9D9D9"/>
              <w:right w:val="single" w:sz="4" w:space="0" w:color="1F497D"/>
            </w:tcBorders>
            <w:shd w:val="pct5" w:color="auto" w:fill="FFFFFF"/>
          </w:tcPr>
          <w:p w14:paraId="1D0FE298" w14:textId="77777777" w:rsidR="001178CA" w:rsidRDefault="001178CA" w:rsidP="00AE46C2">
            <w:pPr>
              <w:spacing w:before="40" w:after="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AUDIT FINISH DATE</w:t>
            </w:r>
          </w:p>
        </w:tc>
      </w:tr>
      <w:tr w:rsidR="001178CA" w14:paraId="781ACB68" w14:textId="77777777" w:rsidTr="00AE46C2">
        <w:trPr>
          <w:jc w:val="center"/>
        </w:trPr>
        <w:tc>
          <w:tcPr>
            <w:tcW w:w="5112" w:type="dxa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D9D9D9"/>
            </w:tcBorders>
          </w:tcPr>
          <w:p w14:paraId="65D232D1" w14:textId="77777777" w:rsidR="001178CA" w:rsidRDefault="001178CA" w:rsidP="00AE46C2">
            <w:pPr>
              <w:spacing w:before="80" w:after="80" w:line="240" w:lineRule="auto"/>
              <w:jc w:val="center"/>
              <w:rPr>
                <w:b/>
                <w:sz w:val="20"/>
              </w:rPr>
            </w:pPr>
          </w:p>
        </w:tc>
        <w:tc>
          <w:tcPr>
            <w:tcW w:w="511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1F497D"/>
            </w:tcBorders>
          </w:tcPr>
          <w:p w14:paraId="4BF45983" w14:textId="77777777" w:rsidR="001178CA" w:rsidRDefault="001178CA" w:rsidP="00AE46C2">
            <w:pPr>
              <w:spacing w:before="80" w:after="80" w:line="240" w:lineRule="auto"/>
              <w:jc w:val="center"/>
              <w:rPr>
                <w:b/>
                <w:sz w:val="20"/>
              </w:rPr>
            </w:pPr>
          </w:p>
        </w:tc>
      </w:tr>
      <w:tr w:rsidR="001178CA" w14:paraId="3A67B2A4" w14:textId="77777777" w:rsidTr="00AE46C2">
        <w:trPr>
          <w:cantSplit/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right w:val="single" w:sz="4" w:space="0" w:color="1F497D"/>
            </w:tcBorders>
            <w:shd w:val="pct10" w:color="auto" w:fill="FFFFFF"/>
          </w:tcPr>
          <w:p w14:paraId="36FA464C" w14:textId="77777777" w:rsidR="001178CA" w:rsidRDefault="001178CA" w:rsidP="001F73BE">
            <w:pPr>
              <w:spacing w:before="120" w:after="100"/>
              <w:jc w:val="center"/>
              <w:rPr>
                <w:b/>
              </w:rPr>
            </w:pPr>
            <w:r>
              <w:rPr>
                <w:b/>
              </w:rPr>
              <w:t>AUDIT REVIEWER</w:t>
            </w:r>
          </w:p>
        </w:tc>
      </w:tr>
      <w:tr w:rsidR="001178CA" w14:paraId="688C804F" w14:textId="77777777" w:rsidTr="00B97DAD">
        <w:trPr>
          <w:jc w:val="center"/>
        </w:trPr>
        <w:tc>
          <w:tcPr>
            <w:tcW w:w="5112" w:type="dxa"/>
            <w:tcBorders>
              <w:left w:val="single" w:sz="4" w:space="0" w:color="1F497D"/>
              <w:bottom w:val="single" w:sz="4" w:space="0" w:color="D9D9D9"/>
            </w:tcBorders>
            <w:shd w:val="pct5" w:color="auto" w:fill="FFFFFF"/>
          </w:tcPr>
          <w:p w14:paraId="373D2009" w14:textId="77777777" w:rsidR="001178CA" w:rsidRDefault="001178CA" w:rsidP="00AE46C2">
            <w:pPr>
              <w:spacing w:before="40" w:after="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AUDIT REVIEWED BY</w:t>
            </w:r>
          </w:p>
        </w:tc>
        <w:tc>
          <w:tcPr>
            <w:tcW w:w="5112" w:type="dxa"/>
            <w:tcBorders>
              <w:bottom w:val="single" w:sz="4" w:space="0" w:color="D9D9D9"/>
              <w:right w:val="single" w:sz="4" w:space="0" w:color="1F497D"/>
            </w:tcBorders>
            <w:shd w:val="pct5" w:color="auto" w:fill="FFFFFF"/>
          </w:tcPr>
          <w:p w14:paraId="3F02C6AC" w14:textId="77777777" w:rsidR="001178CA" w:rsidRDefault="001178CA" w:rsidP="00AE46C2">
            <w:pPr>
              <w:spacing w:before="40" w:after="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DATE AUDIT REVIEWED</w:t>
            </w:r>
          </w:p>
        </w:tc>
      </w:tr>
      <w:tr w:rsidR="001178CA" w14:paraId="79C74573" w14:textId="77777777" w:rsidTr="00B97DAD">
        <w:trPr>
          <w:jc w:val="center"/>
        </w:trPr>
        <w:tc>
          <w:tcPr>
            <w:tcW w:w="5112" w:type="dxa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D9D9D9"/>
            </w:tcBorders>
          </w:tcPr>
          <w:p w14:paraId="71235001" w14:textId="77777777" w:rsidR="001178CA" w:rsidRDefault="001178CA" w:rsidP="00AE46C2">
            <w:pPr>
              <w:spacing w:before="80" w:after="80" w:line="240" w:lineRule="auto"/>
              <w:jc w:val="center"/>
              <w:rPr>
                <w:b/>
                <w:sz w:val="20"/>
              </w:rPr>
            </w:pPr>
          </w:p>
        </w:tc>
        <w:tc>
          <w:tcPr>
            <w:tcW w:w="511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1F497D"/>
            </w:tcBorders>
          </w:tcPr>
          <w:p w14:paraId="72C1397C" w14:textId="77777777" w:rsidR="001178CA" w:rsidRDefault="001178CA" w:rsidP="00AE46C2">
            <w:pPr>
              <w:spacing w:before="80" w:after="80" w:line="240" w:lineRule="auto"/>
              <w:jc w:val="center"/>
              <w:rPr>
                <w:b/>
                <w:sz w:val="20"/>
              </w:rPr>
            </w:pPr>
          </w:p>
        </w:tc>
      </w:tr>
      <w:tr w:rsidR="001178CA" w14:paraId="29478012" w14:textId="77777777" w:rsidTr="00AE46C2">
        <w:trPr>
          <w:cantSplit/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1F497D"/>
            </w:tcBorders>
            <w:shd w:val="pct10" w:color="auto" w:fill="FFFFFF"/>
          </w:tcPr>
          <w:p w14:paraId="6CC05345" w14:textId="3E994BCC" w:rsidR="001178CA" w:rsidRDefault="001F73BE" w:rsidP="001F73BE">
            <w:pPr>
              <w:spacing w:before="120" w:after="100"/>
              <w:jc w:val="center"/>
              <w:rPr>
                <w:b/>
              </w:rPr>
            </w:pPr>
            <w:r>
              <w:rPr>
                <w:b/>
              </w:rPr>
              <w:t xml:space="preserve">AUDIT </w:t>
            </w:r>
            <w:r w:rsidR="001178CA">
              <w:rPr>
                <w:b/>
              </w:rPr>
              <w:t>REVIEW COMMENTS</w:t>
            </w:r>
          </w:p>
        </w:tc>
      </w:tr>
      <w:tr w:rsidR="00B97DAD" w14:paraId="2D170A13" w14:textId="77777777" w:rsidTr="005D653D">
        <w:trPr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1F497D"/>
            </w:tcBorders>
          </w:tcPr>
          <w:p w14:paraId="1EE75E3D" w14:textId="77777777" w:rsidR="00B97DAD" w:rsidRDefault="00B97DAD" w:rsidP="003C7B02">
            <w:pPr>
              <w:spacing w:before="80" w:after="80" w:line="240" w:lineRule="auto"/>
              <w:rPr>
                <w:b/>
                <w:sz w:val="20"/>
              </w:rPr>
            </w:pPr>
          </w:p>
        </w:tc>
      </w:tr>
      <w:tr w:rsidR="00B97DAD" w14:paraId="271C0A60" w14:textId="77777777" w:rsidTr="005D653D">
        <w:trPr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1F497D"/>
            </w:tcBorders>
          </w:tcPr>
          <w:p w14:paraId="55C95057" w14:textId="77777777" w:rsidR="00B97DAD" w:rsidRDefault="00B97DAD" w:rsidP="003C7B02">
            <w:pPr>
              <w:spacing w:before="80" w:after="80" w:line="240" w:lineRule="auto"/>
              <w:rPr>
                <w:b/>
                <w:sz w:val="20"/>
              </w:rPr>
            </w:pPr>
          </w:p>
        </w:tc>
      </w:tr>
      <w:tr w:rsidR="00B97DAD" w14:paraId="6017EAF2" w14:textId="77777777" w:rsidTr="005D653D">
        <w:trPr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1F497D"/>
            </w:tcBorders>
          </w:tcPr>
          <w:p w14:paraId="59BA6DEC" w14:textId="77777777" w:rsidR="00B97DAD" w:rsidRDefault="00B97DAD" w:rsidP="003C7B02">
            <w:pPr>
              <w:spacing w:before="80" w:after="80" w:line="240" w:lineRule="auto"/>
              <w:rPr>
                <w:b/>
                <w:sz w:val="20"/>
              </w:rPr>
            </w:pPr>
          </w:p>
        </w:tc>
      </w:tr>
      <w:tr w:rsidR="00B97DAD" w14:paraId="27AE6DD9" w14:textId="77777777" w:rsidTr="005D653D">
        <w:trPr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1F497D"/>
            </w:tcBorders>
          </w:tcPr>
          <w:p w14:paraId="7B0270CD" w14:textId="77777777" w:rsidR="00B97DAD" w:rsidRDefault="00B97DAD" w:rsidP="003C7B02">
            <w:pPr>
              <w:spacing w:before="80" w:after="80" w:line="240" w:lineRule="auto"/>
              <w:rPr>
                <w:b/>
                <w:sz w:val="20"/>
              </w:rPr>
            </w:pPr>
          </w:p>
        </w:tc>
      </w:tr>
      <w:tr w:rsidR="00B97DAD" w14:paraId="24850CF9" w14:textId="77777777" w:rsidTr="005D653D">
        <w:trPr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1F497D"/>
            </w:tcBorders>
          </w:tcPr>
          <w:p w14:paraId="741A0029" w14:textId="77777777" w:rsidR="00B97DAD" w:rsidRDefault="00B97DAD" w:rsidP="003C7B02">
            <w:pPr>
              <w:spacing w:before="80" w:after="80" w:line="240" w:lineRule="auto"/>
              <w:rPr>
                <w:b/>
                <w:sz w:val="20"/>
              </w:rPr>
            </w:pPr>
          </w:p>
        </w:tc>
      </w:tr>
      <w:tr w:rsidR="00B97DAD" w14:paraId="19A705B1" w14:textId="77777777" w:rsidTr="005D653D">
        <w:trPr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1F497D"/>
            </w:tcBorders>
          </w:tcPr>
          <w:p w14:paraId="44DAD194" w14:textId="77777777" w:rsidR="00B97DAD" w:rsidRDefault="00B97DAD" w:rsidP="003C7B02">
            <w:pPr>
              <w:spacing w:before="80" w:after="80" w:line="240" w:lineRule="auto"/>
              <w:rPr>
                <w:b/>
                <w:sz w:val="20"/>
              </w:rPr>
            </w:pPr>
          </w:p>
        </w:tc>
      </w:tr>
      <w:tr w:rsidR="00B97DAD" w14:paraId="154188DC" w14:textId="77777777" w:rsidTr="00B97DAD">
        <w:trPr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bottom w:val="single" w:sz="4" w:space="0" w:color="D9D9D9"/>
              <w:right w:val="single" w:sz="4" w:space="0" w:color="1F497D"/>
            </w:tcBorders>
          </w:tcPr>
          <w:p w14:paraId="79DC58A4" w14:textId="77777777" w:rsidR="00B97DAD" w:rsidRDefault="00B97DAD" w:rsidP="003C7B02">
            <w:pPr>
              <w:spacing w:before="80" w:after="80" w:line="240" w:lineRule="auto"/>
              <w:rPr>
                <w:b/>
                <w:sz w:val="20"/>
              </w:rPr>
            </w:pPr>
          </w:p>
        </w:tc>
      </w:tr>
      <w:tr w:rsidR="00B97DAD" w14:paraId="0AE0FE9A" w14:textId="77777777" w:rsidTr="00B97DAD">
        <w:trPr>
          <w:jc w:val="center"/>
        </w:trPr>
        <w:tc>
          <w:tcPr>
            <w:tcW w:w="10224" w:type="dxa"/>
            <w:gridSpan w:val="2"/>
            <w:tcBorders>
              <w:top w:val="single" w:sz="4" w:space="0" w:color="D9D9D9"/>
              <w:left w:val="single" w:sz="4" w:space="0" w:color="1F497D"/>
              <w:bottom w:val="single" w:sz="4" w:space="0" w:color="1F497D"/>
              <w:right w:val="single" w:sz="4" w:space="0" w:color="1F497D"/>
            </w:tcBorders>
          </w:tcPr>
          <w:p w14:paraId="4FFBD32B" w14:textId="77777777" w:rsidR="00B97DAD" w:rsidRDefault="00B97DAD" w:rsidP="00B97DAD">
            <w:pPr>
              <w:spacing w:before="80" w:after="120" w:line="240" w:lineRule="auto"/>
              <w:rPr>
                <w:b/>
                <w:sz w:val="20"/>
              </w:rPr>
            </w:pPr>
          </w:p>
        </w:tc>
      </w:tr>
    </w:tbl>
    <w:p w14:paraId="150EEE98" w14:textId="77777777" w:rsidR="009F2FA2" w:rsidRDefault="009F2FA2" w:rsidP="000A4043">
      <w:pPr>
        <w:spacing w:after="0" w:line="140" w:lineRule="exact"/>
      </w:pPr>
    </w:p>
    <w:p w14:paraId="6C9DF8C4" w14:textId="77777777" w:rsidR="003D1462" w:rsidRDefault="003D1462" w:rsidP="000A4043">
      <w:pPr>
        <w:spacing w:before="120" w:after="120" w:line="140" w:lineRule="exact"/>
        <w:sectPr w:rsidR="003D1462" w:rsidSect="00446C72">
          <w:headerReference w:type="default" r:id="rId14"/>
          <w:footerReference w:type="default" r:id="rId15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tbl>
      <w:tblPr>
        <w:tblW w:w="10230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shd w:val="clear" w:color="auto" w:fill="F2F2F2" w:themeFill="background1" w:themeFillShade="F2"/>
        <w:tblLayout w:type="fixed"/>
        <w:tblLook w:val="04A0" w:firstRow="1" w:lastRow="0" w:firstColumn="1" w:lastColumn="0" w:noHBand="0" w:noVBand="1"/>
      </w:tblPr>
      <w:tblGrid>
        <w:gridCol w:w="493"/>
        <w:gridCol w:w="141"/>
        <w:gridCol w:w="140"/>
        <w:gridCol w:w="6878"/>
        <w:gridCol w:w="283"/>
        <w:gridCol w:w="284"/>
        <w:gridCol w:w="283"/>
        <w:gridCol w:w="1728"/>
      </w:tblGrid>
      <w:tr w:rsidR="008217C0" w14:paraId="40F2AB0B" w14:textId="77777777" w:rsidTr="001341F0">
        <w:trPr>
          <w:jc w:val="center"/>
        </w:trPr>
        <w:tc>
          <w:tcPr>
            <w:tcW w:w="10230" w:type="dxa"/>
            <w:gridSpan w:val="8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4F9DF27" w14:textId="77777777" w:rsidR="008217C0" w:rsidRDefault="008217C0" w:rsidP="008217C0">
            <w:pPr>
              <w:pStyle w:val="ISOGrightnote"/>
              <w:spacing w:before="160" w:after="0" w:line="220" w:lineRule="exact"/>
              <w:rPr>
                <w:rFonts w:ascii="Calibri" w:hAnsi="Calibri"/>
                <w:color w:val="000000" w:themeColor="text1"/>
                <w:spacing w:val="-4"/>
                <w:sz w:val="16"/>
                <w:szCs w:val="16"/>
                <w:lang w:eastAsia="en-US"/>
              </w:rPr>
            </w:pPr>
          </w:p>
        </w:tc>
      </w:tr>
      <w:tr w:rsidR="00494ECD" w14:paraId="39EEB704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9A5EF58" w14:textId="77777777" w:rsidR="00494ECD" w:rsidRDefault="00494ECD" w:rsidP="00BA0A09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7159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DDBCFED" w14:textId="41F79D48" w:rsidR="00494ECD" w:rsidRDefault="002E4036" w:rsidP="00F15109">
            <w:pPr>
              <w:pStyle w:val="Task"/>
              <w:spacing w:before="140" w:after="14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2E4036">
              <w:rPr>
                <w:rFonts w:ascii="Calibri" w:hAnsi="Calibri"/>
                <w:b/>
                <w:bCs/>
                <w:spacing w:val="4"/>
              </w:rPr>
              <w:t xml:space="preserve">1. ASSESS </w:t>
            </w:r>
            <w:r w:rsidR="004326A2">
              <w:rPr>
                <w:rFonts w:ascii="Calibri" w:hAnsi="Calibri"/>
                <w:b/>
                <w:bCs/>
                <w:spacing w:val="4"/>
              </w:rPr>
              <w:t xml:space="preserve">QMS </w:t>
            </w:r>
            <w:r w:rsidRPr="002E4036">
              <w:rPr>
                <w:rFonts w:ascii="Calibri" w:hAnsi="Calibri"/>
                <w:b/>
                <w:bCs/>
                <w:spacing w:val="4"/>
              </w:rPr>
              <w:t>OPERATIONS MANAGEMENT PROCESS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4C4701E" w14:textId="77777777" w:rsidR="00494ECD" w:rsidRDefault="00494ECD" w:rsidP="00C95D78">
            <w:pPr>
              <w:pStyle w:val="Answer"/>
              <w:spacing w:before="140" w:line="180" w:lineRule="exact"/>
              <w:ind w:left="-28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F0E1181" w14:textId="77777777" w:rsidR="00494ECD" w:rsidRDefault="00494ECD" w:rsidP="00C95D78">
            <w:pPr>
              <w:pStyle w:val="Answer"/>
              <w:spacing w:before="140" w:line="180" w:lineRule="exact"/>
              <w:ind w:left="-28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9C25D34" w14:textId="77777777" w:rsidR="00494ECD" w:rsidRDefault="00494ECD" w:rsidP="00C95D78">
            <w:pPr>
              <w:pStyle w:val="Answer"/>
              <w:spacing w:before="140" w:line="180" w:lineRule="exact"/>
              <w:ind w:left="-28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07E5779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-4"/>
                <w:sz w:val="16"/>
                <w:szCs w:val="16"/>
                <w:lang w:eastAsia="en-US"/>
              </w:rPr>
            </w:pPr>
          </w:p>
        </w:tc>
      </w:tr>
      <w:tr w:rsidR="00494ECD" w14:paraId="729FCE99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5EFEA40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FA4BE7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03EAEAB" w14:textId="23AF880D" w:rsidR="00494ECD" w:rsidRDefault="0064036A" w:rsidP="00F15109">
            <w:pPr>
              <w:pStyle w:val="Task"/>
              <w:spacing w:before="140" w:after="14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64036A">
              <w:rPr>
                <w:rFonts w:ascii="Calibri" w:hAnsi="Calibri"/>
                <w:b/>
                <w:bCs/>
                <w:spacing w:val="4"/>
              </w:rPr>
              <w:t xml:space="preserve">1.1 </w:t>
            </w:r>
            <w:r w:rsidRPr="00F93DE9">
              <w:rPr>
                <w:rFonts w:ascii="Calibri" w:hAnsi="Calibri"/>
                <w:b/>
                <w:bCs/>
              </w:rPr>
              <w:t>Assess how well operational resources are being used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FBF901D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3089901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BE28791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C779519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09C22CA3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7C5C0B6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87EED24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85C74FD" w14:textId="5027C862" w:rsidR="00494ECD" w:rsidRPr="00417F5B" w:rsidRDefault="0064036A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417F5B">
              <w:rPr>
                <w:rFonts w:ascii="Calibri" w:hAnsi="Calibri"/>
                <w:spacing w:val="4"/>
              </w:rPr>
              <w:t>1.1.1 Assess the expertise used to operate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E00F1F0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54E70D6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D4B83C0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50A5DED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02DCB534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9370D07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FFBBF00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7DB4DC7" w14:textId="421A7ED0" w:rsidR="00494ECD" w:rsidRPr="00417F5B" w:rsidRDefault="0064036A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417F5B">
              <w:rPr>
                <w:rFonts w:ascii="Calibri" w:hAnsi="Calibri"/>
                <w:spacing w:val="4"/>
              </w:rPr>
              <w:t>1.1.2 Assess the technology used to operate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343788E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E7487F9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79131A0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829B39F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7EEC1414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8204895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8D5AEB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EE5AB3B" w14:textId="2E9C76CB" w:rsidR="00494ECD" w:rsidRPr="00417F5B" w:rsidRDefault="0064036A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417F5B">
              <w:rPr>
                <w:rFonts w:ascii="Calibri" w:hAnsi="Calibri"/>
                <w:spacing w:val="4"/>
              </w:rPr>
              <w:t>1.1.3 Assess the infrastructure used to operate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BE6E9AC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49F5368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F4FBA83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0B305A3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3D8DC877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FC64B7E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54AF631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7D39257" w14:textId="7197CCD4" w:rsidR="00494ECD" w:rsidRDefault="00696265" w:rsidP="00F15109">
            <w:pPr>
              <w:pStyle w:val="Task"/>
              <w:spacing w:before="140" w:after="14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696265">
              <w:rPr>
                <w:rFonts w:ascii="Calibri" w:hAnsi="Calibri"/>
                <w:b/>
                <w:bCs/>
                <w:spacing w:val="4"/>
              </w:rPr>
              <w:t>1.2 Assess how well operational functions are being managed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AA1D399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D3F4CB5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06E711B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7F5D8DF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6422" w14:paraId="1F0DC52E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4142638" w14:textId="77777777" w:rsidR="006A6422" w:rsidRDefault="006A6422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40B19E5" w14:textId="77777777" w:rsidR="006A6422" w:rsidRDefault="006A6422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8ED4114" w14:textId="3B194F53" w:rsidR="006A6422" w:rsidRDefault="00696265" w:rsidP="00F15109">
            <w:pPr>
              <w:pStyle w:val="Task"/>
              <w:spacing w:before="120" w:line="180" w:lineRule="exact"/>
              <w:rPr>
                <w:rFonts w:ascii="Calibri" w:hAnsi="Calibri"/>
                <w:spacing w:val="-2"/>
              </w:rPr>
            </w:pPr>
            <w:r w:rsidRPr="00696265">
              <w:rPr>
                <w:rFonts w:ascii="Calibri" w:hAnsi="Calibri"/>
                <w:spacing w:val="-2"/>
              </w:rPr>
              <w:t>1.2.1 Assess how well system managers address risks and opportunities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0E682C4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63385A0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19A1E98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0949465" w14:textId="77777777" w:rsidR="006A6422" w:rsidRDefault="006A6422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6422" w14:paraId="26518454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E522B0F" w14:textId="77777777" w:rsidR="006A6422" w:rsidRDefault="006A6422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4AC4E0" w14:textId="77777777" w:rsidR="006A6422" w:rsidRDefault="006A6422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C6FAAE8" w14:textId="517D8567" w:rsidR="006A6422" w:rsidRDefault="00696265" w:rsidP="00F15109">
            <w:pPr>
              <w:pStyle w:val="Task"/>
              <w:spacing w:before="120" w:line="180" w:lineRule="exact"/>
              <w:rPr>
                <w:rFonts w:ascii="Calibri" w:hAnsi="Calibri"/>
                <w:spacing w:val="6"/>
              </w:rPr>
            </w:pPr>
            <w:r w:rsidRPr="00696265">
              <w:rPr>
                <w:rFonts w:ascii="Calibri" w:hAnsi="Calibri"/>
                <w:spacing w:val="6"/>
              </w:rPr>
              <w:t>1.2.2 Assess how well system managers implement policies and procedures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2FC3E7B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1F5B101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9942F4F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4E7A929" w14:textId="77777777" w:rsidR="006A6422" w:rsidRDefault="006A6422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6422" w14:paraId="10386F16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04E5CB7" w14:textId="77777777" w:rsidR="006A6422" w:rsidRDefault="006A6422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94795EB" w14:textId="77777777" w:rsidR="006A6422" w:rsidRDefault="006A6422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A4F567A" w14:textId="23A5052C" w:rsidR="006A6422" w:rsidRPr="006817B4" w:rsidRDefault="00696265" w:rsidP="00F15109">
            <w:pPr>
              <w:pStyle w:val="Task"/>
              <w:spacing w:before="120" w:line="180" w:lineRule="exact"/>
              <w:rPr>
                <w:rFonts w:ascii="Calibri" w:hAnsi="Calibri"/>
                <w:spacing w:val="-6"/>
              </w:rPr>
            </w:pPr>
            <w:r w:rsidRPr="006817B4">
              <w:rPr>
                <w:rFonts w:ascii="Calibri" w:hAnsi="Calibri"/>
                <w:spacing w:val="-6"/>
              </w:rPr>
              <w:t xml:space="preserve">1.2.3 Assess how well system managers </w:t>
            </w:r>
            <w:r w:rsidRPr="006817B4">
              <w:rPr>
                <w:rFonts w:ascii="Calibri" w:hAnsi="Calibri"/>
                <w:spacing w:val="-4"/>
              </w:rPr>
              <w:t xml:space="preserve">specify </w:t>
            </w:r>
            <w:r w:rsidRPr="006817B4">
              <w:rPr>
                <w:rFonts w:ascii="Calibri" w:hAnsi="Calibri"/>
                <w:spacing w:val="-2"/>
              </w:rPr>
              <w:t>output requirements and capabilities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0B554C5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781EA3A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E0372AF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5538595" w14:textId="77777777" w:rsidR="006A6422" w:rsidRDefault="006A6422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6422" w14:paraId="590F1141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5AF0B75" w14:textId="77777777" w:rsidR="006A6422" w:rsidRDefault="006A6422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75764F1" w14:textId="77777777" w:rsidR="006A6422" w:rsidRDefault="006A6422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EC8386F" w14:textId="524F2FBD" w:rsidR="006A6422" w:rsidRPr="006817B4" w:rsidRDefault="00696265" w:rsidP="00F15109">
            <w:pPr>
              <w:pStyle w:val="Task"/>
              <w:spacing w:before="120" w:line="180" w:lineRule="exact"/>
              <w:rPr>
                <w:rFonts w:ascii="Calibri" w:hAnsi="Calibri"/>
                <w:spacing w:val="2"/>
              </w:rPr>
            </w:pPr>
            <w:r w:rsidRPr="006817B4">
              <w:rPr>
                <w:rFonts w:ascii="Calibri" w:hAnsi="Calibri"/>
                <w:spacing w:val="2"/>
              </w:rPr>
              <w:t>1.2.4 Assess how well system managers communicate with system customers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229CDB8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8C5EC0E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BFD9141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9BA3EFB" w14:textId="77777777" w:rsidR="006A6422" w:rsidRDefault="006A6422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6422" w14:paraId="7905529C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215BDEF" w14:textId="77777777" w:rsidR="006A6422" w:rsidRDefault="006A6422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7245311" w14:textId="77777777" w:rsidR="006A6422" w:rsidRDefault="006A6422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7937378" w14:textId="7138706E" w:rsidR="006A6422" w:rsidRPr="006817B4" w:rsidRDefault="00696265" w:rsidP="00F15109">
            <w:pPr>
              <w:pStyle w:val="Task"/>
              <w:spacing w:before="120" w:line="180" w:lineRule="exact"/>
              <w:rPr>
                <w:rFonts w:ascii="Calibri" w:hAnsi="Calibri"/>
                <w:spacing w:val="-4"/>
              </w:rPr>
            </w:pPr>
            <w:r w:rsidRPr="006817B4">
              <w:rPr>
                <w:rFonts w:ascii="Calibri" w:hAnsi="Calibri"/>
                <w:spacing w:val="-4"/>
              </w:rPr>
              <w:t>1.2.5 Assess how well system managers evaluate and select their external providers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EC1703A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DFB2C4D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7DF478A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BC82A22" w14:textId="77777777" w:rsidR="006A6422" w:rsidRDefault="006A6422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6422" w14:paraId="6BDEAE1B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C3F190A" w14:textId="77777777" w:rsidR="006A6422" w:rsidRDefault="006A6422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BB083E6" w14:textId="77777777" w:rsidR="006A6422" w:rsidRDefault="006A6422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DC104A4" w14:textId="6BB34EE8" w:rsidR="006A6422" w:rsidRPr="006817B4" w:rsidRDefault="00696265" w:rsidP="00F15109">
            <w:pPr>
              <w:pStyle w:val="Task"/>
              <w:spacing w:before="120" w:line="180" w:lineRule="exact"/>
              <w:rPr>
                <w:rFonts w:ascii="Calibri" w:hAnsi="Calibri"/>
              </w:rPr>
            </w:pPr>
            <w:r w:rsidRPr="006817B4">
              <w:rPr>
                <w:rFonts w:ascii="Calibri" w:hAnsi="Calibri"/>
              </w:rPr>
              <w:t>1.2.6 Assess how well system managers supervise and control system activities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0DBEB9C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FEA85F3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321CA04" w14:textId="77777777" w:rsidR="006A6422" w:rsidRDefault="006A6422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24FD658" w14:textId="77777777" w:rsidR="006A6422" w:rsidRDefault="006A6422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7C74C26A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35054D3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D2E317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45ECB4B" w14:textId="402E704B" w:rsidR="00494ECD" w:rsidRDefault="006B0345" w:rsidP="00F15109">
            <w:pPr>
              <w:pStyle w:val="Task"/>
              <w:spacing w:before="120" w:line="180" w:lineRule="exact"/>
              <w:rPr>
                <w:rFonts w:ascii="Calibri" w:hAnsi="Calibri"/>
                <w:spacing w:val="-2"/>
              </w:rPr>
            </w:pPr>
            <w:r w:rsidRPr="006B0345">
              <w:rPr>
                <w:rFonts w:ascii="Calibri" w:hAnsi="Calibri"/>
                <w:spacing w:val="-2"/>
              </w:rPr>
              <w:t>1.2.7 Assess how well system managers measure conformance and performance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3A9AFDF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FCCDD9E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15EEDE8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1D9D2B1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1070FA17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6534EDA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504BBDD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1A7EFBF" w14:textId="76369426" w:rsidR="00494ECD" w:rsidRPr="006817B4" w:rsidRDefault="006B0345" w:rsidP="00F15109">
            <w:pPr>
              <w:pStyle w:val="Task"/>
              <w:spacing w:before="120" w:line="180" w:lineRule="exact"/>
              <w:rPr>
                <w:rFonts w:ascii="Calibri" w:hAnsi="Calibri"/>
                <w:spacing w:val="2"/>
              </w:rPr>
            </w:pPr>
            <w:r w:rsidRPr="006817B4">
              <w:rPr>
                <w:rFonts w:ascii="Calibri" w:hAnsi="Calibri"/>
                <w:spacing w:val="2"/>
              </w:rPr>
              <w:t>1.2.8 Assess how well system managers meet expectations and requirements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2A5196D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2CD366D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5ADD20C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85FDB67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50DB4309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937035E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E892423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E3C1746" w14:textId="33AB2663" w:rsidR="00494ECD" w:rsidRDefault="006B0345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6B0345">
              <w:rPr>
                <w:rFonts w:ascii="Calibri" w:hAnsi="Calibri"/>
                <w:spacing w:val="4"/>
              </w:rPr>
              <w:t>1.2.9 Assess how well system managers understand their responsibilities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255B9FD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DCCE56A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88A10C9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3B2E3D6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2338933F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6A79640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63BD0E4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FC9AB26" w14:textId="4CB7FC52" w:rsidR="00494ECD" w:rsidRDefault="006B0345" w:rsidP="00F15109">
            <w:pPr>
              <w:pStyle w:val="Task"/>
              <w:spacing w:before="140" w:after="14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6B0345">
              <w:rPr>
                <w:rFonts w:ascii="Calibri" w:hAnsi="Calibri"/>
                <w:b/>
                <w:bCs/>
                <w:spacing w:val="4"/>
              </w:rPr>
              <w:t>1.3 Assess how well operational activities are being carried out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6B78EFF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AF59D56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BA1B7C5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613DE00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67C4B0AE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C75AB48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938C95D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291D750" w14:textId="524B2FD6" w:rsidR="00494ECD" w:rsidRPr="00417F5B" w:rsidRDefault="006B0345" w:rsidP="00F15109">
            <w:pPr>
              <w:pStyle w:val="Task"/>
              <w:spacing w:before="120" w:line="180" w:lineRule="exact"/>
              <w:rPr>
                <w:rFonts w:ascii="Calibri" w:hAnsi="Calibri"/>
                <w:spacing w:val="6"/>
              </w:rPr>
            </w:pPr>
            <w:r w:rsidRPr="00417F5B">
              <w:rPr>
                <w:rFonts w:ascii="Calibri" w:hAnsi="Calibri"/>
                <w:spacing w:val="6"/>
              </w:rPr>
              <w:t>1.3.1 Assess how well personnel focus on system customers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FFE12CB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123E3F8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8ED5BFD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4EEC9E8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5D52BE4A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FBAF686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290616D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7F6580F" w14:textId="3213EE8C" w:rsidR="00494ECD" w:rsidRPr="00417F5B" w:rsidRDefault="006B0345" w:rsidP="00F15109">
            <w:pPr>
              <w:pStyle w:val="Task"/>
              <w:spacing w:before="120" w:line="180" w:lineRule="exact"/>
              <w:rPr>
                <w:rFonts w:ascii="Calibri" w:hAnsi="Calibri"/>
                <w:spacing w:val="6"/>
              </w:rPr>
            </w:pPr>
            <w:r w:rsidRPr="00417F5B">
              <w:rPr>
                <w:rFonts w:ascii="Calibri" w:hAnsi="Calibri"/>
                <w:spacing w:val="6"/>
              </w:rPr>
              <w:t>1.3.2 Assess how well personnel handle risks and opportunities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09CF98A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11DDE8E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1EFA2A4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13F1D45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745A5294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A5AF363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E37FEAC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531E0ED" w14:textId="4CFB79D0" w:rsidR="00494ECD" w:rsidRDefault="006B0345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6B0345">
              <w:rPr>
                <w:rFonts w:ascii="Calibri" w:hAnsi="Calibri"/>
                <w:spacing w:val="4"/>
              </w:rPr>
              <w:t>1.3.3 Assess how well personnel implement policies and procedures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58ED923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42CE2EB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90A04A0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0602AE5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2CF8482E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81EEB3B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5330CD3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27FE50C" w14:textId="029CEAA6" w:rsidR="00494ECD" w:rsidRDefault="006B0345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6B0345">
              <w:rPr>
                <w:rFonts w:ascii="Calibri" w:hAnsi="Calibri"/>
                <w:spacing w:val="4"/>
              </w:rPr>
              <w:t>1.3.4 Assess how well personnel comply with all relevant requirements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F82FADE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EDED3B7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56CEEBE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F0FD201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3B151296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BF5E20E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EE08A8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0CED923" w14:textId="6741F064" w:rsidR="00494ECD" w:rsidRDefault="006B0345" w:rsidP="00F15109">
            <w:pPr>
              <w:pStyle w:val="Task"/>
              <w:spacing w:before="120" w:after="160" w:line="180" w:lineRule="exact"/>
              <w:rPr>
                <w:rFonts w:ascii="Calibri" w:hAnsi="Calibri"/>
                <w:spacing w:val="4"/>
              </w:rPr>
            </w:pPr>
            <w:r w:rsidRPr="006B0345">
              <w:rPr>
                <w:rFonts w:ascii="Calibri" w:hAnsi="Calibri"/>
                <w:spacing w:val="4"/>
              </w:rPr>
              <w:t>1.3.5 Assess how well personnel take appropriate action when necessary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A6D1830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645C8AC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E304327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C8D12C0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494ECD" w14:paraId="519CDDCC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14EF554" w14:textId="77777777" w:rsidR="00494ECD" w:rsidRDefault="00494ECD" w:rsidP="009C306B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D265BC7" w14:textId="77777777" w:rsidR="00494ECD" w:rsidRDefault="00494E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39BA6FB" w14:textId="7F32F63E" w:rsidR="00494ECD" w:rsidRDefault="006B0345" w:rsidP="00F15109">
            <w:pPr>
              <w:pStyle w:val="Task"/>
              <w:spacing w:before="120" w:line="180" w:lineRule="exact"/>
              <w:rPr>
                <w:rFonts w:ascii="Calibri" w:hAnsi="Calibri"/>
              </w:rPr>
            </w:pPr>
            <w:r w:rsidRPr="006B0345">
              <w:rPr>
                <w:rFonts w:ascii="Calibri" w:hAnsi="Calibri"/>
              </w:rPr>
              <w:t>1.3.6 Assess how well personnel control system documents and records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5619BD1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CA34FFC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0402CB8" w14:textId="77777777" w:rsidR="00494ECD" w:rsidRDefault="00494ECD" w:rsidP="00D96894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9007532" w14:textId="77777777" w:rsidR="00494ECD" w:rsidRDefault="00494E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68944C59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F6A06F0" w14:textId="77777777" w:rsidR="00C42EC3" w:rsidRDefault="00C42EC3" w:rsidP="007C5C3F">
            <w:pPr>
              <w:pStyle w:val="Tasknumber"/>
              <w:numPr>
                <w:ilvl w:val="0"/>
                <w:numId w:val="36"/>
              </w:numPr>
              <w:spacing w:before="16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7159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19907F2" w14:textId="30013ED2" w:rsidR="00C42EC3" w:rsidRDefault="002E4036" w:rsidP="00D649D6">
            <w:pPr>
              <w:pStyle w:val="Task"/>
              <w:spacing w:after="18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2E4036">
              <w:rPr>
                <w:rFonts w:ascii="Calibri" w:hAnsi="Calibri"/>
                <w:b/>
                <w:bCs/>
                <w:spacing w:val="4"/>
              </w:rPr>
              <w:t xml:space="preserve">2. ASSESS </w:t>
            </w:r>
            <w:r w:rsidR="004326A2">
              <w:rPr>
                <w:rFonts w:ascii="Calibri" w:hAnsi="Calibri"/>
                <w:b/>
                <w:bCs/>
                <w:spacing w:val="4"/>
              </w:rPr>
              <w:t xml:space="preserve">QMS </w:t>
            </w:r>
            <w:r w:rsidRPr="002E4036">
              <w:rPr>
                <w:rFonts w:ascii="Calibri" w:hAnsi="Calibri"/>
                <w:b/>
                <w:bCs/>
                <w:spacing w:val="4"/>
              </w:rPr>
              <w:t>MAINTENANCE MANAGEMENT PROCESS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6D291D3" w14:textId="77777777" w:rsidR="00C42EC3" w:rsidRDefault="00C42EC3" w:rsidP="007C5C3F">
            <w:pPr>
              <w:pStyle w:val="Answer"/>
              <w:spacing w:before="16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7312D5B" w14:textId="77777777" w:rsidR="00C42EC3" w:rsidRDefault="00C42EC3" w:rsidP="007C5C3F">
            <w:pPr>
              <w:pStyle w:val="Answer"/>
              <w:spacing w:before="16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4A5F6DD" w14:textId="77777777" w:rsidR="00C42EC3" w:rsidRDefault="00C42EC3" w:rsidP="007C5C3F">
            <w:pPr>
              <w:pStyle w:val="Answer"/>
              <w:spacing w:before="16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DFC7153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-4"/>
                <w:sz w:val="16"/>
                <w:szCs w:val="16"/>
                <w:lang w:eastAsia="en-US"/>
              </w:rPr>
            </w:pPr>
          </w:p>
        </w:tc>
      </w:tr>
      <w:tr w:rsidR="00C42EC3" w14:paraId="598252E0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C41F250" w14:textId="77777777" w:rsidR="00C42EC3" w:rsidRDefault="00C42EC3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F9A3D5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C0EE1C6" w14:textId="1F9EDCF0" w:rsidR="00C42EC3" w:rsidRDefault="00E43F61" w:rsidP="00D649D6">
            <w:pPr>
              <w:pStyle w:val="Task"/>
              <w:spacing w:before="160" w:after="16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E43F61">
              <w:rPr>
                <w:rFonts w:ascii="Calibri" w:hAnsi="Calibri"/>
                <w:b/>
                <w:bCs/>
                <w:spacing w:val="4"/>
              </w:rPr>
              <w:t>2.1 Assess how well resources are used to maintain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1F80FAB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47DE971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D71511E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F41C729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607FF3CA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7B23330" w14:textId="77777777" w:rsidR="00C42EC3" w:rsidRDefault="00C42EC3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A62B426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7A5C517" w14:textId="3846F9C6" w:rsidR="00C42EC3" w:rsidRDefault="00E43F61" w:rsidP="003D7DC9">
            <w:pPr>
              <w:pStyle w:val="Task"/>
              <w:spacing w:before="140" w:after="140" w:line="180" w:lineRule="exact"/>
              <w:rPr>
                <w:rFonts w:ascii="Calibri" w:hAnsi="Calibri"/>
                <w:spacing w:val="2"/>
              </w:rPr>
            </w:pPr>
            <w:r w:rsidRPr="00E43F61">
              <w:rPr>
                <w:rFonts w:ascii="Calibri" w:hAnsi="Calibri"/>
                <w:spacing w:val="2"/>
              </w:rPr>
              <w:t>2.1.1 Assess the expertise used to maintain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D86A811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1EA9487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F50DEBB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C7D5DB0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287FE403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7B877D5" w14:textId="77777777" w:rsidR="00C42EC3" w:rsidRDefault="00C42EC3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AD9EBFC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53F18EF" w14:textId="385CE29B" w:rsidR="00C42EC3" w:rsidRDefault="00E43F61" w:rsidP="003D7DC9">
            <w:pPr>
              <w:pStyle w:val="Task"/>
              <w:spacing w:before="140" w:after="140" w:line="180" w:lineRule="exact"/>
              <w:rPr>
                <w:rFonts w:ascii="Calibri" w:hAnsi="Calibri"/>
                <w:spacing w:val="4"/>
              </w:rPr>
            </w:pPr>
            <w:r w:rsidRPr="00E43F61">
              <w:rPr>
                <w:rFonts w:ascii="Calibri" w:hAnsi="Calibri"/>
                <w:spacing w:val="4"/>
              </w:rPr>
              <w:t>2.1.2 Assess the technology used to maintain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0AC625E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04665F3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7C1DEC9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38CB81C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490C725E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39CED4E" w14:textId="77777777" w:rsidR="00C42EC3" w:rsidRDefault="00C42EC3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648B515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E57C844" w14:textId="7D3949F7" w:rsidR="00C42EC3" w:rsidRDefault="00E43F61" w:rsidP="00D649D6">
            <w:pPr>
              <w:pStyle w:val="Task"/>
              <w:spacing w:before="160" w:after="16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E43F61">
              <w:rPr>
                <w:rFonts w:ascii="Calibri" w:hAnsi="Calibri"/>
                <w:b/>
                <w:bCs/>
                <w:spacing w:val="4"/>
              </w:rPr>
              <w:t>2.2 Assess how well management system is being maintained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8AA7FD1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FF647B9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62A5308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0C0370A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43ED25EE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D8C6406" w14:textId="77777777" w:rsidR="00C42EC3" w:rsidRDefault="00C42EC3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E63F41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5156ADE" w14:textId="62D116AA" w:rsidR="00C42EC3" w:rsidRPr="006577B4" w:rsidRDefault="00E43F61" w:rsidP="003D7DC9">
            <w:pPr>
              <w:pStyle w:val="Task"/>
              <w:spacing w:before="140" w:after="140" w:line="180" w:lineRule="exact"/>
              <w:rPr>
                <w:rFonts w:ascii="Calibri" w:hAnsi="Calibri"/>
                <w:spacing w:val="6"/>
              </w:rPr>
            </w:pPr>
            <w:r w:rsidRPr="006577B4">
              <w:rPr>
                <w:rFonts w:ascii="Calibri" w:hAnsi="Calibri"/>
                <w:spacing w:val="6"/>
              </w:rPr>
              <w:t>2.2.1 Assess the methods used to maintain your documents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1B1A0B7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66F4CB3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6DE15B0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0F2F6A6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5D8E9979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BD4FD50" w14:textId="77777777" w:rsidR="00C42EC3" w:rsidRDefault="00C42EC3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506EECF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60441B4" w14:textId="78495664" w:rsidR="00C42EC3" w:rsidRPr="006577B4" w:rsidRDefault="00E43F61" w:rsidP="003D7DC9">
            <w:pPr>
              <w:pStyle w:val="Task"/>
              <w:spacing w:before="140" w:after="140" w:line="180" w:lineRule="exact"/>
              <w:rPr>
                <w:rFonts w:ascii="Calibri" w:hAnsi="Calibri"/>
                <w:spacing w:val="10"/>
              </w:rPr>
            </w:pPr>
            <w:r w:rsidRPr="006577B4">
              <w:rPr>
                <w:rFonts w:ascii="Calibri" w:hAnsi="Calibri"/>
                <w:spacing w:val="10"/>
              </w:rPr>
              <w:t>2.2.2 Assess the methods used to maintain your records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C5993AC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382FBF0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307E07B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03BB4AA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599377DC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2A2AE3E" w14:textId="77777777" w:rsidR="00C42EC3" w:rsidRDefault="00C42EC3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60360F4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AAB6813" w14:textId="297F7D7B" w:rsidR="00C42EC3" w:rsidRPr="006577B4" w:rsidRDefault="00E43F61" w:rsidP="003D7DC9">
            <w:pPr>
              <w:pStyle w:val="Task"/>
              <w:spacing w:before="140" w:after="140" w:line="180" w:lineRule="exact"/>
              <w:rPr>
                <w:rFonts w:ascii="Calibri" w:hAnsi="Calibri"/>
                <w:spacing w:val="8"/>
              </w:rPr>
            </w:pPr>
            <w:r w:rsidRPr="006577B4">
              <w:rPr>
                <w:rFonts w:ascii="Calibri" w:hAnsi="Calibri"/>
                <w:spacing w:val="8"/>
              </w:rPr>
              <w:t>2.2.3 Assess the methods used to maintain your property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CC48F6D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BBEF914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8663BC0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50EF32A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6D861711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3E77B0F" w14:textId="77777777" w:rsidR="00C42EC3" w:rsidRDefault="00C42EC3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68A440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371EEC2" w14:textId="1A156B2A" w:rsidR="00C42EC3" w:rsidRPr="006577B4" w:rsidRDefault="00E43F61" w:rsidP="003D7DC9">
            <w:pPr>
              <w:pStyle w:val="Task"/>
              <w:spacing w:before="140" w:after="140" w:line="180" w:lineRule="exact"/>
              <w:rPr>
                <w:rFonts w:ascii="Calibri" w:hAnsi="Calibri"/>
                <w:spacing w:val="6"/>
              </w:rPr>
            </w:pPr>
            <w:r w:rsidRPr="006577B4">
              <w:rPr>
                <w:rFonts w:ascii="Calibri" w:hAnsi="Calibri"/>
                <w:spacing w:val="6"/>
              </w:rPr>
              <w:t>2.2.4 Assess the methods used to maintain your procedures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4E17B90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94E4385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A80F0B4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F9EE362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73907A6F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C2FD9AA" w14:textId="77777777" w:rsidR="00C42EC3" w:rsidRDefault="00C42EC3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BE3D93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74D230B" w14:textId="50B802E9" w:rsidR="00C42EC3" w:rsidRDefault="00E43F61" w:rsidP="003D7DC9">
            <w:pPr>
              <w:pStyle w:val="Task"/>
              <w:spacing w:before="140" w:after="140" w:line="180" w:lineRule="exact"/>
              <w:rPr>
                <w:rFonts w:ascii="Calibri" w:hAnsi="Calibri"/>
                <w:spacing w:val="4"/>
              </w:rPr>
            </w:pPr>
            <w:r w:rsidRPr="00E43F61">
              <w:rPr>
                <w:rFonts w:ascii="Calibri" w:hAnsi="Calibri"/>
                <w:spacing w:val="4"/>
              </w:rPr>
              <w:t>2.2.5 Assess the methods used to maintain your competence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5463364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12E475E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77491ED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E0F1475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604F9C3D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8B5DB6E" w14:textId="77777777" w:rsidR="00C42EC3" w:rsidRDefault="00C42EC3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AFBC0A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7CDA47F" w14:textId="50C35A4B" w:rsidR="00C42EC3" w:rsidRDefault="00E43F61" w:rsidP="003D7DC9">
            <w:pPr>
              <w:pStyle w:val="Task"/>
              <w:spacing w:before="140" w:after="140" w:line="180" w:lineRule="exact"/>
              <w:rPr>
                <w:rFonts w:ascii="Calibri" w:hAnsi="Calibri"/>
                <w:spacing w:val="4"/>
              </w:rPr>
            </w:pPr>
            <w:r w:rsidRPr="00E43F61">
              <w:rPr>
                <w:rFonts w:ascii="Calibri" w:hAnsi="Calibri"/>
                <w:spacing w:val="4"/>
              </w:rPr>
              <w:t>2.2.6 Assess the methods used to maintain your technologies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72C8650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2296D4D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A52EC54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A4125AF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744975DB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929BF0D" w14:textId="77777777" w:rsidR="00C42EC3" w:rsidRDefault="00C42EC3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934F56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B574227" w14:textId="0E00127D" w:rsidR="00C42EC3" w:rsidRPr="006577B4" w:rsidRDefault="00E43F61" w:rsidP="003D7DC9">
            <w:pPr>
              <w:pStyle w:val="Task"/>
              <w:spacing w:before="140" w:after="140" w:line="180" w:lineRule="exact"/>
              <w:rPr>
                <w:rFonts w:ascii="Calibri" w:hAnsi="Calibri"/>
                <w:spacing w:val="6"/>
              </w:rPr>
            </w:pPr>
            <w:r w:rsidRPr="006577B4">
              <w:rPr>
                <w:rFonts w:ascii="Calibri" w:hAnsi="Calibri"/>
                <w:spacing w:val="6"/>
              </w:rPr>
              <w:t>2.2.7 Assess the methods used to maintain your infrastructure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D919695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54A8AE3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7BF03DD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6040BE7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25B2DF2B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13B43B3" w14:textId="77777777" w:rsidR="00C42EC3" w:rsidRDefault="00C42EC3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A10EA9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2BC1AB2" w14:textId="2AECAB36" w:rsidR="00C42EC3" w:rsidRDefault="00E43F61" w:rsidP="003D7DC9">
            <w:pPr>
              <w:pStyle w:val="Task"/>
              <w:spacing w:before="140" w:after="140" w:line="180" w:lineRule="exact"/>
              <w:rPr>
                <w:rFonts w:ascii="Calibri" w:hAnsi="Calibri"/>
                <w:spacing w:val="4"/>
              </w:rPr>
            </w:pPr>
            <w:r w:rsidRPr="00E43F61">
              <w:rPr>
                <w:rFonts w:ascii="Calibri" w:hAnsi="Calibri"/>
                <w:spacing w:val="4"/>
              </w:rPr>
              <w:t>2.2.8 Assess the methods used to maintain your communications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5590C70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43EDC23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A8FEE13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EAD340F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73630BF9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156603E" w14:textId="77777777" w:rsidR="00014F90" w:rsidRDefault="00014F90" w:rsidP="007C5C3F">
            <w:pPr>
              <w:pStyle w:val="Tasknumber"/>
              <w:numPr>
                <w:ilvl w:val="0"/>
                <w:numId w:val="36"/>
              </w:numPr>
              <w:spacing w:before="16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7159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9B6EBA3" w14:textId="6C259B03" w:rsidR="00014F90" w:rsidRDefault="002E4036" w:rsidP="00D649D6">
            <w:pPr>
              <w:pStyle w:val="Task"/>
              <w:spacing w:after="18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2E4036">
              <w:rPr>
                <w:rFonts w:ascii="Calibri" w:hAnsi="Calibri"/>
                <w:b/>
                <w:bCs/>
                <w:spacing w:val="4"/>
              </w:rPr>
              <w:t xml:space="preserve">3. ASSESS </w:t>
            </w:r>
            <w:r w:rsidR="004326A2">
              <w:rPr>
                <w:rFonts w:ascii="Calibri" w:hAnsi="Calibri"/>
                <w:b/>
                <w:bCs/>
                <w:spacing w:val="4"/>
              </w:rPr>
              <w:t xml:space="preserve">QMS </w:t>
            </w:r>
            <w:r w:rsidRPr="002E4036">
              <w:rPr>
                <w:rFonts w:ascii="Calibri" w:hAnsi="Calibri"/>
                <w:b/>
                <w:bCs/>
                <w:spacing w:val="4"/>
              </w:rPr>
              <w:t>MEASUREMENT MANAGEMENT PROCESS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97AA023" w14:textId="77777777" w:rsidR="00014F90" w:rsidRDefault="00014F90" w:rsidP="007C5C3F">
            <w:pPr>
              <w:pStyle w:val="Answer"/>
              <w:spacing w:before="16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05E22FA" w14:textId="77777777" w:rsidR="00014F90" w:rsidRDefault="00014F90" w:rsidP="007C5C3F">
            <w:pPr>
              <w:pStyle w:val="Answer"/>
              <w:spacing w:before="16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6709681" w14:textId="77777777" w:rsidR="00014F90" w:rsidRDefault="00014F90" w:rsidP="007C5C3F">
            <w:pPr>
              <w:pStyle w:val="Answer"/>
              <w:spacing w:before="16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84AA9DB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-4"/>
                <w:sz w:val="16"/>
                <w:szCs w:val="16"/>
                <w:lang w:eastAsia="en-US"/>
              </w:rPr>
            </w:pPr>
          </w:p>
        </w:tc>
      </w:tr>
      <w:tr w:rsidR="00014F90" w14:paraId="004FEEA9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9CF525C" w14:textId="77777777" w:rsidR="00014F90" w:rsidRDefault="00014F90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97537C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56AA181" w14:textId="3B51BCF4" w:rsidR="00014F90" w:rsidRDefault="00E30939" w:rsidP="00D649D6">
            <w:pPr>
              <w:pStyle w:val="Task"/>
              <w:spacing w:before="160" w:after="16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E30939">
              <w:rPr>
                <w:rFonts w:ascii="Calibri" w:hAnsi="Calibri"/>
                <w:b/>
                <w:bCs/>
                <w:spacing w:val="4"/>
              </w:rPr>
              <w:t>3.1 Assess how well measurement activities are planned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6C28317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F2BF028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3A91076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7E96837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5DDD1DFC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583735B" w14:textId="77777777" w:rsidR="00014F90" w:rsidRDefault="00014F90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EED391B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DB4C138" w14:textId="59EF5A4B" w:rsidR="00014F90" w:rsidRDefault="00E30939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E30939">
              <w:rPr>
                <w:rFonts w:ascii="Calibri" w:hAnsi="Calibri"/>
                <w:spacing w:val="4"/>
              </w:rPr>
              <w:t>3.1.1 Assess how well measurement resources are targeted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A654980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AC18A44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DE23994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AC7CBA9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3E2DACD7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6D435AD" w14:textId="77777777" w:rsidR="00014F90" w:rsidRDefault="00014F90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61BDB42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5B7294D" w14:textId="0F88F389" w:rsidR="00014F90" w:rsidRDefault="00E30939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E30939">
              <w:rPr>
                <w:rFonts w:ascii="Calibri" w:hAnsi="Calibri"/>
                <w:spacing w:val="4"/>
              </w:rPr>
              <w:t>3.1.2 Assess how well measurement methods are designed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EB83CE7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D0519CD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7BB8392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FB3576D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160B889C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94C8F71" w14:textId="77777777" w:rsidR="00014F90" w:rsidRDefault="00014F90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27CC01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6C9EFD8" w14:textId="38738D72" w:rsidR="00014F90" w:rsidRDefault="00E30939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E30939">
              <w:rPr>
                <w:rFonts w:ascii="Calibri" w:hAnsi="Calibri"/>
                <w:spacing w:val="4"/>
              </w:rPr>
              <w:t>3.1.3 Assess how well measurement duties are distributed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C031520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D4E366E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C8AF093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93C36B4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405BC5ED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80E7215" w14:textId="77777777" w:rsidR="00014F90" w:rsidRDefault="00014F90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D3B8138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ED92945" w14:textId="5E8B4A9F" w:rsidR="00014F90" w:rsidRDefault="00E30939" w:rsidP="00D649D6">
            <w:pPr>
              <w:pStyle w:val="Task"/>
              <w:spacing w:before="160" w:after="16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E30939">
              <w:rPr>
                <w:rFonts w:ascii="Calibri" w:hAnsi="Calibri"/>
                <w:b/>
                <w:bCs/>
                <w:spacing w:val="4"/>
              </w:rPr>
              <w:t>3.2 Assess how well measurement methods are performing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C11136E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6235B39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56F61A3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D019270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7843FC35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BC4FD07" w14:textId="77777777" w:rsidR="00014F90" w:rsidRDefault="00014F90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F2BA68B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8A11AC1" w14:textId="4C5C61A7" w:rsidR="00014F90" w:rsidRDefault="00E30939" w:rsidP="003D7DC9">
            <w:pPr>
              <w:pStyle w:val="Task"/>
              <w:spacing w:before="140" w:after="140" w:line="180" w:lineRule="exact"/>
              <w:rPr>
                <w:rFonts w:ascii="Calibri" w:hAnsi="Calibri"/>
                <w:spacing w:val="4"/>
              </w:rPr>
            </w:pPr>
            <w:r w:rsidRPr="00E30939">
              <w:rPr>
                <w:rFonts w:ascii="Calibri" w:hAnsi="Calibri"/>
                <w:spacing w:val="4"/>
              </w:rPr>
              <w:t>3.2.1 Assess how effective measurement methods are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78C4C7B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C5EF9F4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2A7D55E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BB134D1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59A8859C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32F65A1" w14:textId="77777777" w:rsidR="00014F90" w:rsidRDefault="00014F90" w:rsidP="00B25CDE">
            <w:pPr>
              <w:pStyle w:val="Tasknumber"/>
              <w:numPr>
                <w:ilvl w:val="0"/>
                <w:numId w:val="36"/>
              </w:numPr>
              <w:spacing w:before="14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C5AAC61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D93C561" w14:textId="5E1BBB33" w:rsidR="00014F90" w:rsidRDefault="00E30939" w:rsidP="003D7DC9">
            <w:pPr>
              <w:pStyle w:val="Task"/>
              <w:spacing w:before="140" w:after="140" w:line="180" w:lineRule="exact"/>
              <w:rPr>
                <w:rFonts w:ascii="Calibri" w:hAnsi="Calibri"/>
                <w:spacing w:val="4"/>
              </w:rPr>
            </w:pPr>
            <w:r w:rsidRPr="00E30939">
              <w:rPr>
                <w:rFonts w:ascii="Calibri" w:hAnsi="Calibri"/>
                <w:spacing w:val="4"/>
              </w:rPr>
              <w:t>3.2.2 Assess how accurate measurement methods are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907E04D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E349714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294C172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FCDEA76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75019C" w14:paraId="55584588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3D5757E" w14:textId="77777777" w:rsidR="0075019C" w:rsidRDefault="0075019C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09132C" w14:textId="77777777" w:rsidR="0075019C" w:rsidRDefault="0075019C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A318C3A" w14:textId="18AD1C70" w:rsidR="0075019C" w:rsidRDefault="00E30939" w:rsidP="00D649D6">
            <w:pPr>
              <w:pStyle w:val="Task"/>
              <w:spacing w:before="160" w:after="16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E30939">
              <w:rPr>
                <w:rFonts w:ascii="Calibri" w:hAnsi="Calibri"/>
                <w:b/>
                <w:bCs/>
                <w:spacing w:val="4"/>
              </w:rPr>
              <w:t>3.3 Assess how well resources are used to measure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9DD4FAE" w14:textId="77777777" w:rsidR="0075019C" w:rsidRDefault="0075019C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A46B268" w14:textId="77777777" w:rsidR="0075019C" w:rsidRDefault="0075019C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53724B6" w14:textId="77777777" w:rsidR="0075019C" w:rsidRDefault="0075019C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F88274A" w14:textId="77777777" w:rsidR="0075019C" w:rsidRDefault="0075019C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75019C" w14:paraId="684E7C5D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67051CA" w14:textId="77777777" w:rsidR="0075019C" w:rsidRDefault="0075019C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FE94FE" w14:textId="77777777" w:rsidR="0075019C" w:rsidRDefault="0075019C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AA6893F" w14:textId="10DCC0B4" w:rsidR="0075019C" w:rsidRDefault="00E30939" w:rsidP="00565A7E">
            <w:pPr>
              <w:pStyle w:val="Task"/>
              <w:spacing w:before="120" w:line="180" w:lineRule="exact"/>
              <w:rPr>
                <w:rFonts w:ascii="Calibri" w:hAnsi="Calibri"/>
              </w:rPr>
            </w:pPr>
            <w:r w:rsidRPr="00E30939">
              <w:rPr>
                <w:rFonts w:ascii="Calibri" w:hAnsi="Calibri"/>
              </w:rPr>
              <w:t>3.3.1 Assess the expertise used to measure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1EC1FD5" w14:textId="77777777" w:rsidR="0075019C" w:rsidRDefault="0075019C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A8E2896" w14:textId="77777777" w:rsidR="0075019C" w:rsidRDefault="0075019C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AB7E625" w14:textId="77777777" w:rsidR="0075019C" w:rsidRDefault="0075019C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C05099B" w14:textId="77777777" w:rsidR="0075019C" w:rsidRDefault="0075019C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75019C" w14:paraId="405C773A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605DBC5" w14:textId="77777777" w:rsidR="0075019C" w:rsidRDefault="0075019C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9CCE231" w14:textId="77777777" w:rsidR="0075019C" w:rsidRDefault="0075019C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40E5288" w14:textId="058777B7" w:rsidR="0075019C" w:rsidRDefault="00E30939" w:rsidP="00565A7E">
            <w:pPr>
              <w:pStyle w:val="Task"/>
              <w:spacing w:before="120" w:line="180" w:lineRule="exact"/>
              <w:rPr>
                <w:rFonts w:ascii="Calibri" w:hAnsi="Calibri"/>
                <w:spacing w:val="-2"/>
              </w:rPr>
            </w:pPr>
            <w:r w:rsidRPr="00E30939">
              <w:rPr>
                <w:rFonts w:ascii="Calibri" w:hAnsi="Calibri"/>
                <w:spacing w:val="-2"/>
              </w:rPr>
              <w:t>3.3.2 Assess the technology used to measure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481185A" w14:textId="77777777" w:rsidR="0075019C" w:rsidRDefault="0075019C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7901295" w14:textId="77777777" w:rsidR="0075019C" w:rsidRDefault="0075019C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D25A875" w14:textId="77777777" w:rsidR="0075019C" w:rsidRDefault="0075019C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8BC718A" w14:textId="77777777" w:rsidR="0075019C" w:rsidRDefault="0075019C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75019C" w14:paraId="2F772F49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656B979" w14:textId="77777777" w:rsidR="0075019C" w:rsidRDefault="0075019C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81622C9" w14:textId="77777777" w:rsidR="0075019C" w:rsidRDefault="0075019C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4414BF7" w14:textId="49591F46" w:rsidR="0075019C" w:rsidRDefault="00E30939" w:rsidP="00565A7E">
            <w:pPr>
              <w:pStyle w:val="Task"/>
              <w:spacing w:before="120" w:after="140" w:line="180" w:lineRule="exact"/>
              <w:rPr>
                <w:rFonts w:ascii="Calibri" w:hAnsi="Calibri"/>
                <w:spacing w:val="-4"/>
              </w:rPr>
            </w:pPr>
            <w:r w:rsidRPr="00E30939">
              <w:rPr>
                <w:rFonts w:ascii="Calibri" w:hAnsi="Calibri"/>
                <w:spacing w:val="-4"/>
              </w:rPr>
              <w:t>3.3.3 Assess the infrastructure used to measure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80C1F7F" w14:textId="77777777" w:rsidR="0075019C" w:rsidRDefault="0075019C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420F9AB" w14:textId="77777777" w:rsidR="0075019C" w:rsidRDefault="0075019C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016E73F" w14:textId="77777777" w:rsidR="0075019C" w:rsidRDefault="0075019C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9B2125C" w14:textId="77777777" w:rsidR="0075019C" w:rsidRDefault="0075019C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58598E98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BEA36BA" w14:textId="77777777" w:rsidR="00014F90" w:rsidRDefault="00014F90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4259A8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37664F0" w14:textId="10F03C66" w:rsidR="00014F90" w:rsidRDefault="00E30939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E30939">
              <w:rPr>
                <w:rFonts w:ascii="Calibri" w:hAnsi="Calibri"/>
                <w:b/>
                <w:bCs/>
                <w:spacing w:val="4"/>
              </w:rPr>
              <w:t>3.4 Assess how well management system is being measured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00B1C0A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53F5EBC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B22277E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851E20A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062751BA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EC04BCF" w14:textId="77777777" w:rsidR="00014F90" w:rsidRDefault="00014F90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29484D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4C76E70" w14:textId="4CFD2B40" w:rsidR="00014F90" w:rsidRDefault="00E30939" w:rsidP="00F15109">
            <w:pPr>
              <w:pStyle w:val="Task"/>
              <w:spacing w:before="120" w:line="180" w:lineRule="exact"/>
              <w:rPr>
                <w:rFonts w:ascii="Calibri" w:hAnsi="Calibri"/>
              </w:rPr>
            </w:pPr>
            <w:r w:rsidRPr="00E30939">
              <w:rPr>
                <w:rFonts w:ascii="Calibri" w:hAnsi="Calibri"/>
              </w:rPr>
              <w:t>3.4.1 Assess the methods used to measure system elements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1E4AEEF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D17BE32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2E866EB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8C12EA5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680011C6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D77019F" w14:textId="77777777" w:rsidR="00014F90" w:rsidRDefault="00014F90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985FB51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4072200" w14:textId="66103DBA" w:rsidR="00014F90" w:rsidRDefault="00E30939" w:rsidP="00F15109">
            <w:pPr>
              <w:pStyle w:val="Task"/>
              <w:spacing w:before="120" w:line="180" w:lineRule="exact"/>
              <w:rPr>
                <w:rFonts w:ascii="Calibri" w:hAnsi="Calibri"/>
                <w:spacing w:val="-2"/>
              </w:rPr>
            </w:pPr>
            <w:r w:rsidRPr="00E30939">
              <w:rPr>
                <w:rFonts w:ascii="Calibri" w:hAnsi="Calibri"/>
                <w:spacing w:val="-2"/>
              </w:rPr>
              <w:t>3.4.2 Assess the methods used to measure system performance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0B03019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231D73E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D1B4D26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B6B8CA8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6B4D26EF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14193A1" w14:textId="77777777" w:rsidR="00014F90" w:rsidRDefault="00014F90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BC93126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06F5859" w14:textId="6A0F7F23" w:rsidR="00014F90" w:rsidRDefault="00E30939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E30939">
              <w:rPr>
                <w:rFonts w:ascii="Calibri" w:hAnsi="Calibri"/>
                <w:b/>
                <w:bCs/>
                <w:spacing w:val="4"/>
              </w:rPr>
              <w:t xml:space="preserve">3.5 </w:t>
            </w:r>
            <w:r w:rsidRPr="00AC436C">
              <w:rPr>
                <w:rFonts w:ascii="Calibri" w:hAnsi="Calibri"/>
                <w:b/>
                <w:bCs/>
              </w:rPr>
              <w:t xml:space="preserve">Assess how well measurement resources are </w:t>
            </w:r>
            <w:r w:rsidR="00AC436C" w:rsidRPr="00AC436C">
              <w:rPr>
                <w:rFonts w:ascii="Calibri" w:hAnsi="Calibri"/>
                <w:b/>
                <w:bCs/>
              </w:rPr>
              <w:t xml:space="preserve">being </w:t>
            </w:r>
            <w:r w:rsidRPr="00AC436C">
              <w:rPr>
                <w:rFonts w:ascii="Calibri" w:hAnsi="Calibri"/>
                <w:b/>
                <w:bCs/>
              </w:rPr>
              <w:t>controlled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A9D0F98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66C1C15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C7DF2BE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6D66E2B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746CBB33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9DB8B53" w14:textId="77777777" w:rsidR="00014F90" w:rsidRDefault="00014F90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7CA33A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68ECB20" w14:textId="777CB79A" w:rsidR="00014F90" w:rsidRDefault="00E30939" w:rsidP="00F15109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E30939">
              <w:rPr>
                <w:rFonts w:ascii="Calibri" w:hAnsi="Calibri"/>
                <w:spacing w:val="4"/>
              </w:rPr>
              <w:t>3.5.1 Assess how well measurement documents are being controlled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F136969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6BFB25E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32A9617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3CCD74E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2C11864A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A569B00" w14:textId="77777777" w:rsidR="00014F90" w:rsidRDefault="00014F90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7851210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712B919" w14:textId="262435BB" w:rsidR="00014F90" w:rsidRDefault="00E30939" w:rsidP="00F15109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E30939">
              <w:rPr>
                <w:rFonts w:ascii="Calibri" w:hAnsi="Calibri"/>
                <w:spacing w:val="4"/>
              </w:rPr>
              <w:t>3.5.2 Assess how well measurement technologies are being controlled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45399EB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644C229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6D9670D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D53347D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014F90" w14:paraId="0EF88C8A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759877F" w14:textId="77777777" w:rsidR="00014F90" w:rsidRDefault="00014F90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AFD8F9" w14:textId="77777777" w:rsidR="00014F90" w:rsidRDefault="00014F90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5238705" w14:textId="7B91D815" w:rsidR="00014F90" w:rsidRDefault="00E30939" w:rsidP="00F15109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E30939">
              <w:rPr>
                <w:rFonts w:ascii="Calibri" w:hAnsi="Calibri"/>
                <w:spacing w:val="4"/>
              </w:rPr>
              <w:t xml:space="preserve">3.5.3 Assess how well measurement </w:t>
            </w:r>
            <w:r w:rsidRPr="006945EC">
              <w:rPr>
                <w:rFonts w:ascii="Calibri" w:hAnsi="Calibri"/>
                <w:spacing w:val="8"/>
              </w:rPr>
              <w:t>records are being controlled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EFFBE5B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43691E2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C876970" w14:textId="77777777" w:rsidR="00014F90" w:rsidRDefault="00014F90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1E4BB77" w14:textId="77777777" w:rsidR="00014F90" w:rsidRDefault="00014F90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74193C90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B0CE1A1" w14:textId="77777777" w:rsidR="00CE78CD" w:rsidRDefault="00CE78CD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7159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838B60D" w14:textId="3CDACD69" w:rsidR="00CE78CD" w:rsidRDefault="002E4036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2E4036">
              <w:rPr>
                <w:rFonts w:ascii="Calibri" w:hAnsi="Calibri"/>
                <w:b/>
                <w:bCs/>
                <w:spacing w:val="4"/>
              </w:rPr>
              <w:t xml:space="preserve">4. ASSESS </w:t>
            </w:r>
            <w:r w:rsidR="004326A2">
              <w:rPr>
                <w:rFonts w:ascii="Calibri" w:hAnsi="Calibri"/>
                <w:b/>
                <w:bCs/>
                <w:spacing w:val="4"/>
              </w:rPr>
              <w:t xml:space="preserve">QMS </w:t>
            </w:r>
            <w:r w:rsidRPr="002E4036">
              <w:rPr>
                <w:rFonts w:ascii="Calibri" w:hAnsi="Calibri"/>
                <w:b/>
                <w:bCs/>
                <w:spacing w:val="4"/>
              </w:rPr>
              <w:t>MONITORING MANAGEMENT PROCESS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2AD0563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2B479C3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0AFFCAA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A7CE2E6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-4"/>
                <w:sz w:val="16"/>
                <w:szCs w:val="16"/>
                <w:lang w:eastAsia="en-US"/>
              </w:rPr>
            </w:pPr>
          </w:p>
        </w:tc>
      </w:tr>
      <w:tr w:rsidR="00CE78CD" w14:paraId="52961363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7354432" w14:textId="77777777" w:rsidR="00CE78CD" w:rsidRDefault="00CE78CD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185EA96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9854DB7" w14:textId="288AB3DC" w:rsidR="00CE78CD" w:rsidRDefault="00BA039A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BA039A">
              <w:rPr>
                <w:rFonts w:ascii="Calibri" w:hAnsi="Calibri"/>
                <w:b/>
                <w:bCs/>
                <w:spacing w:val="4"/>
              </w:rPr>
              <w:t>4.1 Assess how well monitoring activities are planned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A033B6C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90B852F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A014C17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ED0FD67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5DA48B6E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27294EE" w14:textId="77777777" w:rsidR="00CE78CD" w:rsidRDefault="00CE78CD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0C851BD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FF4B359" w14:textId="0DA1830A" w:rsidR="00CE78CD" w:rsidRDefault="00BA039A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BA039A">
              <w:rPr>
                <w:rFonts w:ascii="Calibri" w:hAnsi="Calibri"/>
                <w:spacing w:val="4"/>
              </w:rPr>
              <w:t>4.1.1 Assess how well monitoring resources are targeted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991488D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59946BB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43B30EC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DD0C864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072047B0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C85D268" w14:textId="77777777" w:rsidR="00CE78CD" w:rsidRDefault="00CE78CD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4E59249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629BE54" w14:textId="467B1191" w:rsidR="00CE78CD" w:rsidRDefault="00BA039A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BA039A">
              <w:rPr>
                <w:rFonts w:ascii="Calibri" w:hAnsi="Calibri"/>
                <w:spacing w:val="4"/>
              </w:rPr>
              <w:t>4.1.2 Assess how well monitoring methods are designed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A77851E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63A9942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11625C8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9B45B53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7BC036AD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C6AD7D1" w14:textId="77777777" w:rsidR="00CE78CD" w:rsidRDefault="00CE78CD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9E66590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6D309E0" w14:textId="583BD7F9" w:rsidR="00CE78CD" w:rsidRDefault="00BA039A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BA039A">
              <w:rPr>
                <w:rFonts w:ascii="Calibri" w:hAnsi="Calibri"/>
                <w:spacing w:val="4"/>
              </w:rPr>
              <w:t>4.1.3 Assess how well monitoring duties are distributed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92E9191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A93548C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11F55C7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A2A81BE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5668D089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EEE5CEF" w14:textId="77777777" w:rsidR="00CE78CD" w:rsidRDefault="00CE78CD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6FF0AD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670EB00" w14:textId="099836BE" w:rsidR="00CE78CD" w:rsidRDefault="00BA039A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BA039A">
              <w:rPr>
                <w:rFonts w:ascii="Calibri" w:hAnsi="Calibri"/>
                <w:b/>
                <w:bCs/>
                <w:spacing w:val="4"/>
              </w:rPr>
              <w:t>4.2 Assess how well monitoring methods are performing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4F423CA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0DA61F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7AAAD69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9CB46D3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49F906E7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E150757" w14:textId="77777777" w:rsidR="00CE78CD" w:rsidRDefault="00CE78CD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7C759D7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5CE60A7" w14:textId="01C1E047" w:rsidR="00CE78CD" w:rsidRPr="00B50A7B" w:rsidRDefault="00BA039A" w:rsidP="00F15109">
            <w:pPr>
              <w:pStyle w:val="Task"/>
              <w:spacing w:before="120" w:line="180" w:lineRule="exact"/>
              <w:rPr>
                <w:rFonts w:ascii="Calibri" w:hAnsi="Calibri"/>
                <w:spacing w:val="8"/>
              </w:rPr>
            </w:pPr>
            <w:r w:rsidRPr="00B50A7B">
              <w:rPr>
                <w:rFonts w:ascii="Calibri" w:hAnsi="Calibri"/>
                <w:spacing w:val="8"/>
              </w:rPr>
              <w:t>4.2.1 Assess how effective monitoring methods are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95EAE73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0574C11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00DFD4C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3BB0D46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3DACBA55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18AA8E7" w14:textId="77777777" w:rsidR="00CE78CD" w:rsidRDefault="00CE78CD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F7E8FB7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55C4B9A" w14:textId="3CFDF571" w:rsidR="00CE78CD" w:rsidRPr="00B50A7B" w:rsidRDefault="00BA039A" w:rsidP="00F15109">
            <w:pPr>
              <w:pStyle w:val="Task"/>
              <w:spacing w:before="120" w:line="180" w:lineRule="exact"/>
              <w:rPr>
                <w:rFonts w:ascii="Calibri" w:hAnsi="Calibri"/>
                <w:spacing w:val="8"/>
              </w:rPr>
            </w:pPr>
            <w:r w:rsidRPr="00B50A7B">
              <w:rPr>
                <w:rFonts w:ascii="Calibri" w:hAnsi="Calibri"/>
                <w:spacing w:val="8"/>
              </w:rPr>
              <w:t>4.2.2 Assess how accurate monitoring methods are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0CD30FC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ADCE572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75B4592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388AEF4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697EB352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AD78BA9" w14:textId="77777777" w:rsidR="00CE78CD" w:rsidRDefault="00CE78CD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A159190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87DF981" w14:textId="1C825E31" w:rsidR="00CE78CD" w:rsidRDefault="00BA039A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BA039A">
              <w:rPr>
                <w:rFonts w:ascii="Calibri" w:hAnsi="Calibri"/>
                <w:b/>
                <w:bCs/>
                <w:spacing w:val="4"/>
              </w:rPr>
              <w:t>4.3 Assess how well resources are used to monitor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3D9D2E9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67CF0AA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2297031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AC1D7C0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22313F37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CB23113" w14:textId="77777777" w:rsidR="00CE78CD" w:rsidRDefault="00CE78CD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11690A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5F774E3" w14:textId="44FA689B" w:rsidR="00CE78CD" w:rsidRPr="00A55A26" w:rsidRDefault="00BA039A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A55A26">
              <w:rPr>
                <w:rFonts w:ascii="Calibri" w:hAnsi="Calibri"/>
                <w:spacing w:val="4"/>
              </w:rPr>
              <w:t>4.3.1 Assess the expertise used to monitor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14BCA30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3983CDF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2642203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6799AB8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3A68F565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652E790" w14:textId="77777777" w:rsidR="00CE78CD" w:rsidRDefault="00CE78CD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58A5D33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82637DB" w14:textId="71881796" w:rsidR="00CE78CD" w:rsidRPr="00A55A26" w:rsidRDefault="00BA039A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A55A26">
              <w:rPr>
                <w:rFonts w:ascii="Calibri" w:hAnsi="Calibri"/>
                <w:spacing w:val="4"/>
              </w:rPr>
              <w:t>4.3.2 Assess the technology used to monitor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D39AD98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8C55C50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6733676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CFD3F0F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29474991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79B0073" w14:textId="77777777" w:rsidR="00CE78CD" w:rsidRDefault="00CE78CD" w:rsidP="00CF6DE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6D3709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8E52664" w14:textId="6B8F52B7" w:rsidR="00CE78CD" w:rsidRPr="00A55A26" w:rsidRDefault="00BA039A" w:rsidP="00F15109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A55A26">
              <w:rPr>
                <w:rFonts w:ascii="Calibri" w:hAnsi="Calibri"/>
                <w:spacing w:val="4"/>
              </w:rPr>
              <w:t>4.3.3 Assess the infrastructure used to monitor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9FEA72A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95FD21F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C0CBD42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FC5908E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A42BC5" w14:paraId="5DE2FCFA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BF3BC96" w14:textId="77777777" w:rsidR="00A42BC5" w:rsidRDefault="00A42BC5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9696BE" w14:textId="77777777" w:rsidR="00A42BC5" w:rsidRDefault="00A42BC5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C21BF1A" w14:textId="1CB3E175" w:rsidR="00A42BC5" w:rsidRDefault="00BA039A" w:rsidP="00565A7E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BA039A">
              <w:rPr>
                <w:rFonts w:ascii="Calibri" w:hAnsi="Calibri"/>
                <w:b/>
                <w:bCs/>
                <w:spacing w:val="4"/>
              </w:rPr>
              <w:t>4.4 Assess how well management system is being monitored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5AD3E9B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247AB62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28697BB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077C591" w14:textId="77777777" w:rsidR="00A42BC5" w:rsidRDefault="00A42BC5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7A0F7B" w14:paraId="63736832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544CA7C" w14:textId="77777777" w:rsidR="007A0F7B" w:rsidRDefault="007A0F7B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B18B696" w14:textId="77777777" w:rsidR="007A0F7B" w:rsidRDefault="007A0F7B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E217387" w14:textId="2489760F" w:rsidR="007A0F7B" w:rsidRDefault="00BA039A" w:rsidP="00565A7E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BA039A">
              <w:rPr>
                <w:rFonts w:ascii="Calibri" w:hAnsi="Calibri"/>
                <w:spacing w:val="4"/>
              </w:rPr>
              <w:t>4.4.1 Assess the methods used to monitor system activities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459F67B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A51B0DD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AFAE281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5D04EFF" w14:textId="77777777" w:rsidR="007A0F7B" w:rsidRDefault="007A0F7B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7A0F7B" w14:paraId="6ED7CC80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D714504" w14:textId="77777777" w:rsidR="007A0F7B" w:rsidRDefault="007A0F7B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D719826" w14:textId="77777777" w:rsidR="007A0F7B" w:rsidRDefault="007A0F7B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9E6C0A5" w14:textId="2369CC76" w:rsidR="007A0F7B" w:rsidRPr="0035501C" w:rsidRDefault="00BA039A" w:rsidP="00565A7E">
            <w:pPr>
              <w:pStyle w:val="Task"/>
              <w:spacing w:before="120" w:after="140" w:line="180" w:lineRule="exact"/>
              <w:rPr>
                <w:rFonts w:ascii="Calibri" w:hAnsi="Calibri"/>
                <w:spacing w:val="8"/>
              </w:rPr>
            </w:pPr>
            <w:r w:rsidRPr="0035501C">
              <w:rPr>
                <w:rFonts w:ascii="Calibri" w:hAnsi="Calibri"/>
                <w:spacing w:val="8"/>
              </w:rPr>
              <w:t>4.4.2 Assess the methods used to monitor system outputs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47967C9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08F6ECC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9A6DB7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46FC4A6" w14:textId="77777777" w:rsidR="007A0F7B" w:rsidRDefault="007A0F7B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7A0F7B" w14:paraId="5E15C6D3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7CD2D2E" w14:textId="77777777" w:rsidR="007A0F7B" w:rsidRDefault="007A0F7B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54B2017" w14:textId="77777777" w:rsidR="007A0F7B" w:rsidRDefault="007A0F7B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E1AFF26" w14:textId="4AC3C96C" w:rsidR="007A0F7B" w:rsidRPr="0035501C" w:rsidRDefault="00BA039A" w:rsidP="00565A7E">
            <w:pPr>
              <w:pStyle w:val="Task"/>
              <w:spacing w:before="120" w:after="140" w:line="180" w:lineRule="exact"/>
              <w:rPr>
                <w:rFonts w:ascii="Calibri" w:hAnsi="Calibri"/>
                <w:spacing w:val="8"/>
              </w:rPr>
            </w:pPr>
            <w:r w:rsidRPr="0035501C">
              <w:rPr>
                <w:rFonts w:ascii="Calibri" w:hAnsi="Calibri"/>
                <w:spacing w:val="8"/>
              </w:rPr>
              <w:t>4.4.3 Assess the methods used to monitor system inputs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CBB4B1E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83D908B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CDF0BBF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3D283C4" w14:textId="77777777" w:rsidR="007A0F7B" w:rsidRDefault="007A0F7B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7A0F7B" w14:paraId="757C7A35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4797794" w14:textId="77777777" w:rsidR="007A0F7B" w:rsidRDefault="007A0F7B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2ED23F6" w14:textId="77777777" w:rsidR="007A0F7B" w:rsidRDefault="007A0F7B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E895AE1" w14:textId="4999DB01" w:rsidR="007A0F7B" w:rsidRDefault="00BA039A" w:rsidP="00565A7E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BA039A">
              <w:rPr>
                <w:rFonts w:ascii="Calibri" w:hAnsi="Calibri"/>
                <w:spacing w:val="4"/>
              </w:rPr>
              <w:t>4.4.4 Assess the methods used to monitor system documents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6701A4B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5AD7DB2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BBBF652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4E58DC5" w14:textId="77777777" w:rsidR="007A0F7B" w:rsidRDefault="007A0F7B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7A0F7B" w14:paraId="26FD5D76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3693392" w14:textId="77777777" w:rsidR="007A0F7B" w:rsidRDefault="007A0F7B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5EC4CAB" w14:textId="77777777" w:rsidR="007A0F7B" w:rsidRDefault="007A0F7B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54613CA" w14:textId="3F9860A6" w:rsidR="007A0F7B" w:rsidRDefault="00BA039A" w:rsidP="00565A7E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BA039A">
              <w:rPr>
                <w:rFonts w:ascii="Calibri" w:hAnsi="Calibri"/>
                <w:spacing w:val="4"/>
              </w:rPr>
              <w:t>4.4.5 Assess the methods used to monitor system records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C71F3CA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AA26A32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3D0C387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AE9D0D5" w14:textId="77777777" w:rsidR="007A0F7B" w:rsidRDefault="007A0F7B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7A0F7B" w14:paraId="5EB70753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0F748DD" w14:textId="77777777" w:rsidR="007A0F7B" w:rsidRDefault="007A0F7B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B32DB1" w14:textId="77777777" w:rsidR="007A0F7B" w:rsidRDefault="007A0F7B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9EC85E4" w14:textId="7CBB378F" w:rsidR="007A0F7B" w:rsidRPr="0035501C" w:rsidRDefault="00BA039A" w:rsidP="00565A7E">
            <w:pPr>
              <w:pStyle w:val="Task"/>
              <w:spacing w:before="120" w:after="140" w:line="180" w:lineRule="exact"/>
              <w:rPr>
                <w:rFonts w:ascii="Calibri" w:hAnsi="Calibri"/>
                <w:spacing w:val="6"/>
              </w:rPr>
            </w:pPr>
            <w:r w:rsidRPr="0035501C">
              <w:rPr>
                <w:rFonts w:ascii="Calibri" w:hAnsi="Calibri"/>
                <w:spacing w:val="6"/>
              </w:rPr>
              <w:t>4.4.6 Assess the methods used to monitor system property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1D94436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71A90ED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136AE9C" w14:textId="77777777" w:rsidR="007A0F7B" w:rsidRDefault="007A0F7B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9D580B3" w14:textId="77777777" w:rsidR="007A0F7B" w:rsidRDefault="007A0F7B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A42BC5" w14:paraId="1A6585B5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80FF097" w14:textId="77777777" w:rsidR="00A42BC5" w:rsidRDefault="00A42BC5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8DAEAA" w14:textId="77777777" w:rsidR="00A42BC5" w:rsidRDefault="00A42BC5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472997B" w14:textId="2A780F86" w:rsidR="00A42BC5" w:rsidRDefault="00BA039A" w:rsidP="00565A7E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BA039A">
              <w:rPr>
                <w:rFonts w:ascii="Calibri" w:hAnsi="Calibri"/>
                <w:spacing w:val="4"/>
              </w:rPr>
              <w:t>4.4.7 Assess the methods used to monitor system participants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B76E8D5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BCF3BD3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836DEA6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C086DB4" w14:textId="77777777" w:rsidR="00A42BC5" w:rsidRDefault="00A42BC5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A42BC5" w14:paraId="755FFE9B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3C73936" w14:textId="77777777" w:rsidR="00A42BC5" w:rsidRDefault="00A42BC5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CEA98E5" w14:textId="77777777" w:rsidR="00A42BC5" w:rsidRDefault="00A42BC5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EF85F95" w14:textId="300DDB09" w:rsidR="00A42BC5" w:rsidRDefault="00BA039A" w:rsidP="00565A7E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BA039A">
              <w:rPr>
                <w:rFonts w:ascii="Calibri" w:hAnsi="Calibri"/>
                <w:spacing w:val="4"/>
              </w:rPr>
              <w:t>4.4.8 Assess the methods used to monitor system technologies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977C186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2482F30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6470182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D118D22" w14:textId="77777777" w:rsidR="00A42BC5" w:rsidRDefault="00A42BC5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A42BC5" w14:paraId="0129D001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EB7756B" w14:textId="77777777" w:rsidR="00A42BC5" w:rsidRDefault="00A42BC5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F20867A" w14:textId="77777777" w:rsidR="00A42BC5" w:rsidRDefault="00A42BC5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DD3D2DA" w14:textId="77AAAE69" w:rsidR="00A42BC5" w:rsidRDefault="00BA039A" w:rsidP="00565A7E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BA039A">
              <w:rPr>
                <w:rFonts w:ascii="Calibri" w:hAnsi="Calibri"/>
                <w:spacing w:val="4"/>
              </w:rPr>
              <w:t>4.4.9 Assess the methods used to monitor system environment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24D01E9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F4F2648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A7C5B71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FCCDC3C" w14:textId="77777777" w:rsidR="00A42BC5" w:rsidRDefault="00A42BC5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A42BC5" w14:paraId="54D8DA45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C1D608C" w14:textId="77777777" w:rsidR="00A42BC5" w:rsidRDefault="00A42BC5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0DBED0" w14:textId="77777777" w:rsidR="00A42BC5" w:rsidRDefault="00A42BC5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05E22B5" w14:textId="7CA114F1" w:rsidR="00A42BC5" w:rsidRDefault="00BA039A" w:rsidP="00565A7E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BA039A">
              <w:rPr>
                <w:rFonts w:ascii="Calibri" w:hAnsi="Calibri"/>
                <w:spacing w:val="4"/>
              </w:rPr>
              <w:t>4.4.10 Assess the methods used to monitor system infrastructure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66637DF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A7A2FBF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C866A10" w14:textId="77777777" w:rsidR="00A42BC5" w:rsidRDefault="00A42BC5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B9F99B8" w14:textId="77777777" w:rsidR="00A42BC5" w:rsidRDefault="00A42BC5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487AC7D8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303820D" w14:textId="77777777" w:rsidR="00CE78CD" w:rsidRDefault="00CE78CD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8A13025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AC0EC5D" w14:textId="607F9268" w:rsidR="00CE78CD" w:rsidRPr="00A91287" w:rsidRDefault="00BA039A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6"/>
              </w:rPr>
            </w:pPr>
            <w:r w:rsidRPr="00A91287">
              <w:rPr>
                <w:rFonts w:ascii="Calibri" w:hAnsi="Calibri"/>
                <w:b/>
                <w:bCs/>
                <w:spacing w:val="6"/>
              </w:rPr>
              <w:t>4.5 Assess how well monitoring resources are being controlled</w:t>
            </w:r>
            <w:r w:rsidRPr="00A91287">
              <w:rPr>
                <w:rFonts w:ascii="Calibri" w:hAnsi="Calibri"/>
                <w:b/>
                <w:bCs/>
                <w:spacing w:val="6"/>
              </w:rPr>
              <w:tab/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63854FF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A2190BA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4BA2475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4158422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20A0551F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9518BDA" w14:textId="77777777" w:rsidR="00CE78CD" w:rsidRDefault="00CE78CD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86EF0A1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3122071" w14:textId="28EB1783" w:rsidR="00CE78CD" w:rsidRDefault="00BA039A" w:rsidP="00F15109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BA039A">
              <w:rPr>
                <w:rFonts w:ascii="Calibri" w:hAnsi="Calibri"/>
                <w:spacing w:val="4"/>
              </w:rPr>
              <w:t>4.5.1 Assess how well monitoring technologies are being controlled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9733B42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4B53343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67C547B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AC19C91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E78CD" w14:paraId="45926936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1EE5610" w14:textId="77777777" w:rsidR="00CE78CD" w:rsidRDefault="00CE78CD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F686872" w14:textId="77777777" w:rsidR="00CE78CD" w:rsidRDefault="00CE78CD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37BC5F1" w14:textId="2D003317" w:rsidR="00CE78CD" w:rsidRPr="00A91287" w:rsidRDefault="00BA039A" w:rsidP="00F15109">
            <w:pPr>
              <w:pStyle w:val="Task"/>
              <w:spacing w:before="120" w:after="140" w:line="180" w:lineRule="exact"/>
              <w:rPr>
                <w:rFonts w:ascii="Calibri" w:hAnsi="Calibri"/>
                <w:spacing w:val="8"/>
              </w:rPr>
            </w:pPr>
            <w:r w:rsidRPr="00A91287">
              <w:rPr>
                <w:rFonts w:ascii="Calibri" w:hAnsi="Calibri"/>
                <w:spacing w:val="8"/>
              </w:rPr>
              <w:t>4.5.2 Assess how well monitoring records are being controlled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E657104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4AD5E59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A096980" w14:textId="77777777" w:rsidR="00CE78CD" w:rsidRDefault="00CE78CD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621464B" w14:textId="77777777" w:rsidR="00CE78CD" w:rsidRDefault="00CE78CD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680FB20F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6B60C88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7159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10BABC7" w14:textId="743049BD" w:rsidR="00C42EC3" w:rsidRDefault="002E4036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2E4036">
              <w:rPr>
                <w:rFonts w:ascii="Calibri" w:hAnsi="Calibri"/>
                <w:b/>
                <w:bCs/>
                <w:spacing w:val="4"/>
              </w:rPr>
              <w:t xml:space="preserve">5. ASSESS </w:t>
            </w:r>
            <w:r w:rsidR="004326A2">
              <w:rPr>
                <w:rFonts w:ascii="Calibri" w:hAnsi="Calibri"/>
                <w:b/>
                <w:bCs/>
                <w:spacing w:val="4"/>
              </w:rPr>
              <w:t xml:space="preserve">QMS </w:t>
            </w:r>
            <w:r w:rsidRPr="002E4036">
              <w:rPr>
                <w:rFonts w:ascii="Calibri" w:hAnsi="Calibri"/>
                <w:b/>
                <w:bCs/>
                <w:spacing w:val="4"/>
              </w:rPr>
              <w:t>CONTROL MANAGEMENT PROCESS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7C9BA32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0F90641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C71A948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F77F570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-4"/>
                <w:sz w:val="16"/>
                <w:szCs w:val="16"/>
                <w:lang w:eastAsia="en-US"/>
              </w:rPr>
            </w:pPr>
          </w:p>
        </w:tc>
      </w:tr>
      <w:tr w:rsidR="00C42EC3" w14:paraId="063F6189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D2EEAB3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BEEBB87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09D1677" w14:textId="1ED71A33" w:rsidR="00C42EC3" w:rsidRDefault="00632920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632920">
              <w:rPr>
                <w:rFonts w:ascii="Calibri" w:hAnsi="Calibri"/>
                <w:b/>
                <w:bCs/>
                <w:spacing w:val="4"/>
              </w:rPr>
              <w:t>5.1 Assess how well control activities are being planned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573A6B3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0CF0835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17A914D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6250BB7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069D31B6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88D6BCF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46DB006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F06CF7D" w14:textId="57F0DFFA" w:rsidR="00C42EC3" w:rsidRDefault="00632920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632920">
              <w:rPr>
                <w:rFonts w:ascii="Calibri" w:hAnsi="Calibri"/>
                <w:spacing w:val="4"/>
              </w:rPr>
              <w:t>5.1.1 Assess the steps taken to plan how outputs are controlled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352CB3F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A4C0BC1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26B92C1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3E9ACF7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0B47BCCE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788CC83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61A9CAD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5F95F95" w14:textId="09F80515" w:rsidR="00C42EC3" w:rsidRPr="00D221D8" w:rsidRDefault="00632920" w:rsidP="00F15109">
            <w:pPr>
              <w:pStyle w:val="Task"/>
              <w:spacing w:before="120" w:line="180" w:lineRule="exact"/>
              <w:rPr>
                <w:rFonts w:ascii="Calibri" w:hAnsi="Calibri"/>
                <w:spacing w:val="8"/>
              </w:rPr>
            </w:pPr>
            <w:r w:rsidRPr="00D221D8">
              <w:rPr>
                <w:rFonts w:ascii="Calibri" w:hAnsi="Calibri"/>
                <w:spacing w:val="8"/>
              </w:rPr>
              <w:t>5.1.2 Assess the steps taken to plan how inputs are controlled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AD49C97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9880EF2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3B21555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1E9394B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4E038F81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A22D40C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52DA675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3577EAA" w14:textId="45FFC79A" w:rsidR="00C42EC3" w:rsidRDefault="00632920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632920">
              <w:rPr>
                <w:rFonts w:ascii="Calibri" w:hAnsi="Calibri"/>
                <w:spacing w:val="4"/>
              </w:rPr>
              <w:t>5.1.3 Assess the steps taken to plan how activities are controlled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EA32763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42ABC76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68CB6E3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F50E8E6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4F583A9C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9A51A6E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DF3F49B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2FBC7E2" w14:textId="6F384B30" w:rsidR="00C42EC3" w:rsidRDefault="00632920" w:rsidP="00F15109">
            <w:pPr>
              <w:pStyle w:val="Task"/>
              <w:spacing w:before="120" w:line="180" w:lineRule="exact"/>
              <w:rPr>
                <w:rFonts w:ascii="Calibri" w:hAnsi="Calibri"/>
                <w:spacing w:val="4"/>
              </w:rPr>
            </w:pPr>
            <w:r w:rsidRPr="00632920">
              <w:rPr>
                <w:rFonts w:ascii="Calibri" w:hAnsi="Calibri"/>
                <w:spacing w:val="4"/>
              </w:rPr>
              <w:t>5.1.4 Assess the steps taken to plan how providers are controlled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0300052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C890DC0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0E14EEC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E9D9B37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690FA24D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866830B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FBE2D9D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DE8BA18" w14:textId="24F8B43C" w:rsidR="00C42EC3" w:rsidRDefault="00632920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632920">
              <w:rPr>
                <w:rFonts w:ascii="Calibri" w:hAnsi="Calibri"/>
                <w:b/>
                <w:bCs/>
                <w:spacing w:val="4"/>
              </w:rPr>
              <w:t>5.2 Assess how well controls are designed and developed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43837A8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BBC1B7F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A77AD74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C461E92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36ADBF67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7D246F5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8F8D674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D481BD8" w14:textId="0C36E321" w:rsidR="00C42EC3" w:rsidRDefault="00632920" w:rsidP="007D4FAE">
            <w:pPr>
              <w:pStyle w:val="Task"/>
              <w:spacing w:before="120" w:after="100" w:line="180" w:lineRule="exact"/>
              <w:rPr>
                <w:rFonts w:ascii="Calibri" w:hAnsi="Calibri"/>
                <w:spacing w:val="4"/>
              </w:rPr>
            </w:pPr>
            <w:r w:rsidRPr="00632920">
              <w:rPr>
                <w:rFonts w:ascii="Calibri" w:hAnsi="Calibri"/>
                <w:spacing w:val="4"/>
              </w:rPr>
              <w:t>5.2.1 Assess the steps taken to develop ways of controlling elements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2612979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480F878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2C91AEB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81A5EA5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461317EF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29495A1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93D18B4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7E99BB7" w14:textId="5895D9AD" w:rsidR="00C42EC3" w:rsidRDefault="00632920" w:rsidP="007D4FAE">
            <w:pPr>
              <w:pStyle w:val="Task"/>
              <w:spacing w:before="120" w:after="100" w:line="180" w:lineRule="exact"/>
              <w:rPr>
                <w:rFonts w:ascii="Calibri" w:hAnsi="Calibri"/>
                <w:spacing w:val="4"/>
              </w:rPr>
            </w:pPr>
            <w:r w:rsidRPr="00632920">
              <w:rPr>
                <w:rFonts w:ascii="Calibri" w:hAnsi="Calibri"/>
                <w:spacing w:val="4"/>
              </w:rPr>
              <w:t>5.2.2 Assess the steps taken to develop ways of controlling providers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8078BA7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4856D25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DB8F870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C1FABEA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15B0255D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8C02503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E58ACFE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AF1825C" w14:textId="6D2486D1" w:rsidR="00C42EC3" w:rsidRDefault="00632920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632920">
              <w:rPr>
                <w:rFonts w:ascii="Calibri" w:hAnsi="Calibri"/>
                <w:b/>
                <w:bCs/>
                <w:spacing w:val="4"/>
              </w:rPr>
              <w:t>5.3 Assess how well resources are used to control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E22E773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C16136D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5F3FEC3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C81413A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0E2DD0C8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1962BB7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17D789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2B46442" w14:textId="200B567A" w:rsidR="00C42EC3" w:rsidRDefault="00632920" w:rsidP="00D65BCC">
            <w:pPr>
              <w:pStyle w:val="Task"/>
              <w:spacing w:before="120" w:after="100" w:line="180" w:lineRule="exact"/>
              <w:rPr>
                <w:rFonts w:ascii="Calibri" w:hAnsi="Calibri"/>
              </w:rPr>
            </w:pPr>
            <w:r w:rsidRPr="00632920">
              <w:rPr>
                <w:rFonts w:ascii="Calibri" w:hAnsi="Calibri"/>
              </w:rPr>
              <w:t>5.3.1 Assess the human resources used to control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D770861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A8920E4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9BFB8BF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B1F6335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015A562D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EAF4B0C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5DEBC49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CEA2DCF" w14:textId="29232A88" w:rsidR="00C42EC3" w:rsidRDefault="00632920" w:rsidP="00D65BCC">
            <w:pPr>
              <w:pStyle w:val="Task"/>
              <w:spacing w:before="120" w:after="100" w:line="180" w:lineRule="exact"/>
              <w:rPr>
                <w:rFonts w:ascii="Calibri" w:hAnsi="Calibri"/>
                <w:spacing w:val="-2"/>
              </w:rPr>
            </w:pPr>
            <w:r w:rsidRPr="00632920">
              <w:rPr>
                <w:rFonts w:ascii="Calibri" w:hAnsi="Calibri"/>
                <w:spacing w:val="-2"/>
              </w:rPr>
              <w:t>5.3.2 Assess the technical resources used to control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EEC509D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ADD7EF7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E5C7ABB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CDD5031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1200F600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9BB8F91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B7F9E4B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9E87D62" w14:textId="053EB68A" w:rsidR="00C42EC3" w:rsidRDefault="00632920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632920">
              <w:rPr>
                <w:rFonts w:ascii="Calibri" w:hAnsi="Calibri"/>
                <w:b/>
                <w:bCs/>
                <w:spacing w:val="4"/>
              </w:rPr>
              <w:t>5.4 Assess how well management system is controlled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71F0626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C3BA8B7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7C41DD7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9B9A522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4E694D7F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9EA2003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5DAEDE7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AE59674" w14:textId="3BF503F4" w:rsidR="00C42EC3" w:rsidRDefault="00632920" w:rsidP="00F15109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632920">
              <w:rPr>
                <w:rFonts w:ascii="Calibri" w:hAnsi="Calibri"/>
                <w:spacing w:val="4"/>
              </w:rPr>
              <w:t>5.4.1 Assess the methods used to control system inputs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4C9AA52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797DEE3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84E6ECC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3FD7B20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10CDA770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8CED6EE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2184179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794B712" w14:textId="30C3685F" w:rsidR="00C42EC3" w:rsidRDefault="00632920" w:rsidP="00F15109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632920">
              <w:rPr>
                <w:rFonts w:ascii="Calibri" w:hAnsi="Calibri"/>
                <w:spacing w:val="4"/>
              </w:rPr>
              <w:t>5.4.2 Assess the methods used to control system outputs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F3FE79D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1A51CBF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64C9364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2BF5285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23559A50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C9D357A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6194F3A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4014FF8" w14:textId="314B6516" w:rsidR="00C42EC3" w:rsidRDefault="00632920" w:rsidP="00F15109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632920">
              <w:rPr>
                <w:rFonts w:ascii="Calibri" w:hAnsi="Calibri"/>
                <w:spacing w:val="4"/>
              </w:rPr>
              <w:t>5.4.3 Assess the methods used to control system activities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165A627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3A3DD77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073FA05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C4B6459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6C1A7FFA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60DC78E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9AD59EA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A5F6337" w14:textId="7CCF95E0" w:rsidR="00C42EC3" w:rsidRDefault="00632920" w:rsidP="00F15109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632920">
              <w:rPr>
                <w:rFonts w:ascii="Calibri" w:hAnsi="Calibri"/>
                <w:spacing w:val="4"/>
              </w:rPr>
              <w:t>5.4.4 Assess the methods used to control system technology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86DFC8A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E7DFF83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2C04C6F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641244D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71BD1639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FAC8A23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93C4558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83D18A3" w14:textId="45F11D9F" w:rsidR="00C42EC3" w:rsidRDefault="00632920" w:rsidP="00F15109">
            <w:pPr>
              <w:pStyle w:val="Task"/>
              <w:spacing w:before="120" w:after="140" w:line="180" w:lineRule="exact"/>
              <w:rPr>
                <w:rFonts w:ascii="Calibri" w:hAnsi="Calibri"/>
                <w:spacing w:val="4"/>
              </w:rPr>
            </w:pPr>
            <w:r w:rsidRPr="00632920">
              <w:rPr>
                <w:rFonts w:ascii="Calibri" w:hAnsi="Calibri"/>
                <w:spacing w:val="4"/>
              </w:rPr>
              <w:t>5.4.5 Assess the methods used to control system performance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AE6ECA0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8106D92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4863C4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9281511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7C01A153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E0A7BDE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3EFAE4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22BF7C9" w14:textId="2865E850" w:rsidR="00C42EC3" w:rsidRDefault="00632920" w:rsidP="00F15109">
            <w:pPr>
              <w:pStyle w:val="Task"/>
              <w:spacing w:before="120" w:after="140" w:line="180" w:lineRule="exact"/>
              <w:rPr>
                <w:rFonts w:ascii="Calibri" w:hAnsi="Calibri"/>
                <w:spacing w:val="-2"/>
              </w:rPr>
            </w:pPr>
            <w:r w:rsidRPr="00632920">
              <w:rPr>
                <w:rFonts w:ascii="Calibri" w:hAnsi="Calibri"/>
                <w:spacing w:val="-2"/>
              </w:rPr>
              <w:t>5.4.6 Assess the methods used to control system documentation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BCDB6B4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DE70BAF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3B7E874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15D869B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52B88BCF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35D3AE8" w14:textId="77777777" w:rsidR="00C42EC3" w:rsidRDefault="00C42EC3" w:rsidP="0030234E">
            <w:pPr>
              <w:pStyle w:val="Tasknumber"/>
              <w:numPr>
                <w:ilvl w:val="0"/>
                <w:numId w:val="36"/>
              </w:numPr>
              <w:spacing w:before="16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7159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AA9A807" w14:textId="6E5F76BE" w:rsidR="00C42EC3" w:rsidRDefault="002E4036" w:rsidP="00F15109">
            <w:pPr>
              <w:pStyle w:val="Task"/>
              <w:spacing w:before="160" w:after="16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2E4036">
              <w:rPr>
                <w:rFonts w:ascii="Calibri" w:hAnsi="Calibri"/>
                <w:b/>
                <w:bCs/>
                <w:spacing w:val="4"/>
              </w:rPr>
              <w:t xml:space="preserve">6. ASSESS </w:t>
            </w:r>
            <w:r w:rsidR="004326A2">
              <w:rPr>
                <w:rFonts w:ascii="Calibri" w:hAnsi="Calibri"/>
                <w:b/>
                <w:bCs/>
                <w:spacing w:val="4"/>
              </w:rPr>
              <w:t xml:space="preserve">QMS </w:t>
            </w:r>
            <w:r w:rsidRPr="002E4036">
              <w:rPr>
                <w:rFonts w:ascii="Calibri" w:hAnsi="Calibri"/>
                <w:b/>
                <w:bCs/>
                <w:spacing w:val="4"/>
              </w:rPr>
              <w:t>EVALUATION MANAGEMENT PROCESS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99FF4E7" w14:textId="77777777" w:rsidR="00C42EC3" w:rsidRDefault="00C42EC3" w:rsidP="0030234E">
            <w:pPr>
              <w:pStyle w:val="Answer"/>
              <w:spacing w:before="160" w:line="180" w:lineRule="exact"/>
              <w:ind w:left="-28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8830C06" w14:textId="77777777" w:rsidR="00C42EC3" w:rsidRDefault="00C42EC3" w:rsidP="0030234E">
            <w:pPr>
              <w:pStyle w:val="Answer"/>
              <w:spacing w:before="160" w:line="180" w:lineRule="exact"/>
              <w:ind w:left="-28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6710E4F" w14:textId="77777777" w:rsidR="00C42EC3" w:rsidRDefault="00C42EC3" w:rsidP="0030234E">
            <w:pPr>
              <w:pStyle w:val="Answer"/>
              <w:spacing w:before="160" w:line="180" w:lineRule="exact"/>
              <w:ind w:left="-28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A3EB527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-4"/>
                <w:sz w:val="16"/>
                <w:szCs w:val="16"/>
                <w:lang w:eastAsia="en-US"/>
              </w:rPr>
            </w:pPr>
          </w:p>
        </w:tc>
      </w:tr>
      <w:tr w:rsidR="00BF0A73" w14:paraId="7775561D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633B695" w14:textId="77777777" w:rsidR="00BF0A73" w:rsidRDefault="00BF0A7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8F03DBA" w14:textId="77777777" w:rsidR="00BF0A73" w:rsidRDefault="00BF0A73" w:rsidP="00565A7E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37D1357" w14:textId="445B76D8" w:rsidR="00BF0A73" w:rsidRDefault="00D864A2" w:rsidP="00565A7E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D864A2">
              <w:rPr>
                <w:rFonts w:ascii="Calibri" w:hAnsi="Calibri"/>
                <w:b/>
                <w:bCs/>
                <w:spacing w:val="4"/>
              </w:rPr>
              <w:t>6.1 Assess how well evaluation activities are being planned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05BB35D" w14:textId="77777777" w:rsidR="00BF0A73" w:rsidRDefault="00BF0A7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8FCF0EB" w14:textId="77777777" w:rsidR="00BF0A73" w:rsidRDefault="00BF0A7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AB3440E" w14:textId="77777777" w:rsidR="00BF0A73" w:rsidRDefault="00BF0A7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A46C160" w14:textId="77777777" w:rsidR="00BF0A73" w:rsidRDefault="00BF0A73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F0A73" w14:paraId="194E4570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B75995C" w14:textId="77777777" w:rsidR="00BF0A73" w:rsidRDefault="00BF0A7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893DF5" w14:textId="77777777" w:rsidR="00BF0A73" w:rsidRDefault="00BF0A73" w:rsidP="00565A7E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11AAA42" w14:textId="42C31BCD" w:rsidR="00BF0A73" w:rsidRPr="00906890" w:rsidRDefault="00D864A2" w:rsidP="00565A7E">
            <w:pPr>
              <w:pStyle w:val="Task"/>
              <w:spacing w:before="100" w:after="100" w:line="180" w:lineRule="exact"/>
              <w:rPr>
                <w:rFonts w:ascii="Calibri" w:hAnsi="Calibri"/>
                <w:spacing w:val="10"/>
              </w:rPr>
            </w:pPr>
            <w:r w:rsidRPr="00906890">
              <w:rPr>
                <w:rFonts w:ascii="Calibri" w:hAnsi="Calibri"/>
                <w:spacing w:val="10"/>
              </w:rPr>
              <w:t>6.1.1 Assess how well audit activities are being planned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702800B" w14:textId="77777777" w:rsidR="00BF0A73" w:rsidRDefault="00BF0A7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5F6E635" w14:textId="77777777" w:rsidR="00BF0A73" w:rsidRDefault="00BF0A7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BEA72A5" w14:textId="77777777" w:rsidR="00BF0A73" w:rsidRDefault="00BF0A7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C3CF34B" w14:textId="77777777" w:rsidR="00BF0A73" w:rsidRDefault="00BF0A73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F0A73" w14:paraId="0E9A0426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ACA8E36" w14:textId="77777777" w:rsidR="00BF0A73" w:rsidRDefault="00BF0A7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7BE941E" w14:textId="77777777" w:rsidR="00BF0A73" w:rsidRDefault="00BF0A73" w:rsidP="00565A7E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5452F51" w14:textId="62600F2B" w:rsidR="00BF0A73" w:rsidRDefault="00D864A2" w:rsidP="00565A7E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  <w:r w:rsidRPr="00D864A2">
              <w:rPr>
                <w:rFonts w:ascii="Calibri" w:hAnsi="Calibri"/>
                <w:spacing w:val="4"/>
              </w:rPr>
              <w:t>6.1.2 Assess how well analytical activities are being planned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A353056" w14:textId="77777777" w:rsidR="00BF0A73" w:rsidRDefault="00BF0A7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58C1B06" w14:textId="77777777" w:rsidR="00BF0A73" w:rsidRDefault="00BF0A7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AF58F77" w14:textId="77777777" w:rsidR="00BF0A73" w:rsidRDefault="00BF0A7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98DC3B7" w14:textId="77777777" w:rsidR="00BF0A73" w:rsidRDefault="00BF0A73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F0A73" w14:paraId="4B48C8EC" w14:textId="77777777" w:rsidTr="00565A7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59DCFEA" w14:textId="77777777" w:rsidR="00BF0A73" w:rsidRDefault="00BF0A7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3E20FE" w14:textId="77777777" w:rsidR="00BF0A73" w:rsidRDefault="00BF0A73" w:rsidP="00565A7E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4849A13" w14:textId="402214E7" w:rsidR="00BF0A73" w:rsidRPr="00906890" w:rsidRDefault="00D864A2" w:rsidP="00565A7E">
            <w:pPr>
              <w:pStyle w:val="Task"/>
              <w:spacing w:before="100" w:after="100" w:line="180" w:lineRule="exact"/>
              <w:rPr>
                <w:rFonts w:ascii="Calibri" w:hAnsi="Calibri"/>
                <w:spacing w:val="8"/>
              </w:rPr>
            </w:pPr>
            <w:r w:rsidRPr="00906890">
              <w:rPr>
                <w:rFonts w:ascii="Calibri" w:hAnsi="Calibri"/>
                <w:spacing w:val="8"/>
              </w:rPr>
              <w:t>6.1.3 Assess how well review activities are being planned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E1790A9" w14:textId="77777777" w:rsidR="00BF0A73" w:rsidRDefault="00BF0A7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915815B" w14:textId="77777777" w:rsidR="00BF0A73" w:rsidRDefault="00BF0A7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910515B" w14:textId="77777777" w:rsidR="00BF0A73" w:rsidRDefault="00BF0A7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20DECF8" w14:textId="77777777" w:rsidR="00BF0A73" w:rsidRDefault="00BF0A73" w:rsidP="00565A7E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6503419C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CD85ABF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1DFCFE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07F918A" w14:textId="4920AA1A" w:rsidR="00C42EC3" w:rsidRDefault="00D864A2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D864A2">
              <w:rPr>
                <w:rFonts w:ascii="Calibri" w:hAnsi="Calibri"/>
                <w:b/>
                <w:bCs/>
                <w:spacing w:val="4"/>
              </w:rPr>
              <w:t>6.2 Assess how well resources are used to evaluate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8FF18E1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D6A16A0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F2DC61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4FD506D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13123200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8F8D99C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C10AA5" w14:textId="77777777" w:rsidR="00C42EC3" w:rsidRDefault="00C42EC3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1C20EAB" w14:textId="22694800" w:rsidR="00C42EC3" w:rsidRDefault="00D864A2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  <w:r w:rsidRPr="00D864A2">
              <w:rPr>
                <w:rFonts w:ascii="Calibri" w:hAnsi="Calibri"/>
                <w:spacing w:val="4"/>
              </w:rPr>
              <w:t>6.2.1 Assess the personnel used to evaluate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CB98ED6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5A983FC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338FEA9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C8E885D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60CB770A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C14F827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80B4F5" w14:textId="77777777" w:rsidR="00C42EC3" w:rsidRDefault="00C42EC3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3AAC4BD" w14:textId="3A2107B1" w:rsidR="00C42EC3" w:rsidRDefault="00D864A2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  <w:r w:rsidRPr="00D864A2">
              <w:rPr>
                <w:rFonts w:ascii="Calibri" w:hAnsi="Calibri"/>
                <w:spacing w:val="4"/>
              </w:rPr>
              <w:t>6.2.2 Assess the knowledge used to evaluate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94A672B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664B4AA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073A1A6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F0D0025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0EE0FAF4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8A299B7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0EFEE94" w14:textId="77777777" w:rsidR="00C42EC3" w:rsidRDefault="00C42EC3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FA06939" w14:textId="0D0BB92C" w:rsidR="00C42EC3" w:rsidRDefault="00D864A2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  <w:r w:rsidRPr="00D864A2">
              <w:rPr>
                <w:rFonts w:ascii="Calibri" w:hAnsi="Calibri"/>
                <w:spacing w:val="4"/>
              </w:rPr>
              <w:t>6.2.3 Assess the technology used to evaluate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7F19829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A67184F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01C9079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2DF62E0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155D79B7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808125E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B5950A" w14:textId="77777777" w:rsidR="00C42EC3" w:rsidRDefault="00C42EC3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92361E6" w14:textId="0B6C0FA4" w:rsidR="00C42EC3" w:rsidRDefault="00D864A2" w:rsidP="00F15109">
            <w:pPr>
              <w:pStyle w:val="Task"/>
              <w:spacing w:before="100" w:after="100" w:line="180" w:lineRule="exact"/>
              <w:rPr>
                <w:rFonts w:ascii="Calibri" w:hAnsi="Calibri"/>
              </w:rPr>
            </w:pPr>
            <w:r w:rsidRPr="00D864A2">
              <w:rPr>
                <w:rFonts w:ascii="Calibri" w:hAnsi="Calibri"/>
              </w:rPr>
              <w:t>6.2.4 Assess the infrastructure used to evaluate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D6F700D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72A5EBE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F816575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21E0974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4A5D6F42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E131B67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E0F018D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0BB74D6" w14:textId="42A3E7B0" w:rsidR="00C42EC3" w:rsidRDefault="00080B14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080B14">
              <w:rPr>
                <w:rFonts w:ascii="Calibri" w:hAnsi="Calibri"/>
                <w:b/>
                <w:bCs/>
                <w:spacing w:val="4"/>
              </w:rPr>
              <w:t>6.3 Assess how well management system is being evaluated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27DFDE6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6823752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C912BAB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84501A9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78206FEB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D822006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4137959" w14:textId="77777777" w:rsidR="00C42EC3" w:rsidRDefault="00C42EC3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A2305D9" w14:textId="34F42ABB" w:rsidR="00C42EC3" w:rsidRPr="00436726" w:rsidRDefault="00080B14" w:rsidP="00D65BCC">
            <w:pPr>
              <w:pStyle w:val="Task"/>
              <w:spacing w:before="100" w:after="100" w:line="180" w:lineRule="exact"/>
              <w:rPr>
                <w:rFonts w:ascii="Calibri" w:hAnsi="Calibri"/>
                <w:spacing w:val="8"/>
              </w:rPr>
            </w:pPr>
            <w:r w:rsidRPr="00436726">
              <w:rPr>
                <w:rFonts w:ascii="Calibri" w:hAnsi="Calibri"/>
                <w:spacing w:val="8"/>
              </w:rPr>
              <w:t>6.3.1 Assess the methods used to audit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CA450B7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6B95220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E9060B3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3DAB362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0D305F3D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F7288DA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7F8DE0D" w14:textId="77777777" w:rsidR="00C42EC3" w:rsidRDefault="00C42EC3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16B5DCE" w14:textId="10703F57" w:rsidR="00C42EC3" w:rsidRDefault="00080B14" w:rsidP="00D65BCC">
            <w:pPr>
              <w:pStyle w:val="Task"/>
              <w:spacing w:before="100" w:after="100" w:line="180" w:lineRule="exact"/>
              <w:rPr>
                <w:rFonts w:ascii="Calibri" w:hAnsi="Calibri"/>
                <w:spacing w:val="2"/>
              </w:rPr>
            </w:pPr>
            <w:r w:rsidRPr="00080B14">
              <w:rPr>
                <w:rFonts w:ascii="Calibri" w:hAnsi="Calibri"/>
                <w:spacing w:val="2"/>
              </w:rPr>
              <w:t>6.3.2 Assess the methods used to analyze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EFA93CE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E053C3A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9E4303F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21BBD0C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0FA2B43D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3C24D87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24E785" w14:textId="77777777" w:rsidR="00C42EC3" w:rsidRDefault="00C42EC3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2D2AAFD" w14:textId="4514A14F" w:rsidR="00C42EC3" w:rsidRDefault="00080B14" w:rsidP="00D65BCC">
            <w:pPr>
              <w:pStyle w:val="Task"/>
              <w:spacing w:before="100" w:after="100" w:line="180" w:lineRule="exact"/>
              <w:rPr>
                <w:rFonts w:ascii="Calibri" w:hAnsi="Calibri"/>
                <w:spacing w:val="2"/>
              </w:rPr>
            </w:pPr>
            <w:r w:rsidRPr="00080B14">
              <w:rPr>
                <w:rFonts w:ascii="Calibri" w:hAnsi="Calibri"/>
                <w:spacing w:val="2"/>
              </w:rPr>
              <w:t>6.3.3 Assess the methods used to review your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6F6854D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A64A932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2BBD547" w14:textId="77777777" w:rsidR="00C42EC3" w:rsidRDefault="00C42EC3" w:rsidP="00C97602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AF1F722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69E534E1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D493099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BDA38EB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DC67951" w14:textId="678D11F2" w:rsidR="00C42EC3" w:rsidRDefault="00080B14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080B14">
              <w:rPr>
                <w:rFonts w:ascii="Calibri" w:hAnsi="Calibri"/>
                <w:b/>
                <w:bCs/>
                <w:spacing w:val="4"/>
              </w:rPr>
              <w:t>6.4 Assess how well evaluation activities are being recorded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229127C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CB6F4C4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1D8D540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679CE1E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57133CB5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92A8FBB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0D8B34E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4637DEB" w14:textId="590906F7" w:rsidR="00C42EC3" w:rsidRPr="005C34C9" w:rsidRDefault="00080B14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6"/>
              </w:rPr>
            </w:pPr>
            <w:r w:rsidRPr="005C34C9">
              <w:rPr>
                <w:rFonts w:ascii="Calibri" w:hAnsi="Calibri"/>
                <w:spacing w:val="6"/>
              </w:rPr>
              <w:t>6.4.1 Assess how well system audits are being recorded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7E27E41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712744F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A04B55F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1AEB99A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72CB8A1A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80CDE06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AE3FBB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7CFC192" w14:textId="7B473935" w:rsidR="00C42EC3" w:rsidRDefault="00080B14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6"/>
              </w:rPr>
            </w:pPr>
            <w:r w:rsidRPr="00080B14">
              <w:rPr>
                <w:rFonts w:ascii="Calibri" w:hAnsi="Calibri"/>
                <w:spacing w:val="6"/>
              </w:rPr>
              <w:t>6.4.2 Assess how well system analyses are being recorded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841F9AB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6140A3D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9D9760B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6923A18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4CBF8799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57DEA0E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A88D00F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DA2B965" w14:textId="65B3ABF4" w:rsidR="00C42EC3" w:rsidRDefault="00080B14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  <w:r w:rsidRPr="00080B14">
              <w:rPr>
                <w:rFonts w:ascii="Calibri" w:hAnsi="Calibri"/>
                <w:spacing w:val="4"/>
              </w:rPr>
              <w:t>6.4.3 Assess how well system reviews are being recorded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6AF51BF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EE0088A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3B49583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1D89456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2A23CCEF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CDE32A6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7159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34A1452" w14:textId="4B318038" w:rsidR="00C42EC3" w:rsidRDefault="002E4036" w:rsidP="00F15109">
            <w:pPr>
              <w:pStyle w:val="Task"/>
              <w:spacing w:before="140" w:after="140" w:line="180" w:lineRule="exact"/>
              <w:rPr>
                <w:rFonts w:ascii="Calibri" w:hAnsi="Calibri"/>
                <w:b/>
                <w:bCs/>
                <w:spacing w:val="8"/>
              </w:rPr>
            </w:pPr>
            <w:r w:rsidRPr="002E4036">
              <w:rPr>
                <w:rFonts w:ascii="Calibri" w:hAnsi="Calibri"/>
                <w:b/>
                <w:bCs/>
                <w:spacing w:val="8"/>
              </w:rPr>
              <w:t xml:space="preserve">7. ASSESS </w:t>
            </w:r>
            <w:r w:rsidR="004326A2">
              <w:rPr>
                <w:rFonts w:ascii="Calibri" w:hAnsi="Calibri"/>
                <w:b/>
                <w:bCs/>
                <w:spacing w:val="8"/>
              </w:rPr>
              <w:t xml:space="preserve">QMS </w:t>
            </w:r>
            <w:r w:rsidRPr="002E4036">
              <w:rPr>
                <w:rFonts w:ascii="Calibri" w:hAnsi="Calibri"/>
                <w:b/>
                <w:bCs/>
                <w:spacing w:val="8"/>
              </w:rPr>
              <w:t>CHANGE MANAGEMENT PROCESS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BFA7E1A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3C4B670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C97BE6E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4715057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-4"/>
                <w:sz w:val="16"/>
                <w:szCs w:val="16"/>
                <w:lang w:eastAsia="en-US"/>
              </w:rPr>
            </w:pPr>
          </w:p>
        </w:tc>
      </w:tr>
      <w:tr w:rsidR="00C42EC3" w14:paraId="733BCB0F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47BC5D8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B61C09F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0275360" w14:textId="1CB1159B" w:rsidR="00C42EC3" w:rsidRDefault="009622F8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9622F8">
              <w:rPr>
                <w:rFonts w:ascii="Calibri" w:hAnsi="Calibri"/>
                <w:b/>
                <w:bCs/>
                <w:spacing w:val="4"/>
              </w:rPr>
              <w:t>7.1 Assess how well systemic change is being managed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FB66BE1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455870E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02B08A5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DF74C6D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25807907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7E9FA01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28E66F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A1D03A5" w14:textId="4F9C15C7" w:rsidR="00C42EC3" w:rsidRDefault="009622F8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  <w:r w:rsidRPr="009622F8">
              <w:rPr>
                <w:rFonts w:ascii="Calibri" w:hAnsi="Calibri"/>
                <w:spacing w:val="4"/>
              </w:rPr>
              <w:t>7.1.1 Assess the methods used to manage systemic corrections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621AA2F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48A8D5D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25DFCC8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AB74FE3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1F0DFFDB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CAFD8E9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21348B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1E9806D" w14:textId="25E3B1EA" w:rsidR="00C42EC3" w:rsidRDefault="009622F8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  <w:r w:rsidRPr="009622F8">
              <w:rPr>
                <w:rFonts w:ascii="Calibri" w:hAnsi="Calibri"/>
                <w:spacing w:val="4"/>
              </w:rPr>
              <w:t>7.1.2 Assess the methods used to manage systemic improvements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5F0BDD3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FAF1487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AB366D2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F7C4FCB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0731F8D8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0485F61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7FC376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77A5AB0" w14:textId="2E15E6EC" w:rsidR="00C42EC3" w:rsidRDefault="009622F8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9622F8">
              <w:rPr>
                <w:rFonts w:ascii="Calibri" w:hAnsi="Calibri"/>
                <w:b/>
                <w:bCs/>
                <w:spacing w:val="4"/>
              </w:rPr>
              <w:t>7.2 Assess how well change opportunities are identified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BF5DD17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22F9C50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78C848C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4C5E6BF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6E17E6B7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3242693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CE8A068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35E88CD" w14:textId="3FCB5998" w:rsidR="00C42EC3" w:rsidRDefault="009622F8" w:rsidP="00F15109">
            <w:pPr>
              <w:pStyle w:val="Task"/>
              <w:spacing w:before="120" w:after="100" w:line="180" w:lineRule="exact"/>
              <w:rPr>
                <w:rFonts w:ascii="Calibri" w:hAnsi="Calibri"/>
                <w:spacing w:val="4"/>
              </w:rPr>
            </w:pPr>
            <w:r w:rsidRPr="009622F8">
              <w:rPr>
                <w:rFonts w:ascii="Calibri" w:hAnsi="Calibri"/>
                <w:spacing w:val="4"/>
              </w:rPr>
              <w:t>7.2.1 Assess the methods used to discover opportunities to change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CB30434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AB50FAA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F26BF41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C83F9ED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10625512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5FAF0CB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6F46E65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A3BD995" w14:textId="08AEC73F" w:rsidR="00C42EC3" w:rsidRDefault="009622F8" w:rsidP="00F15109">
            <w:pPr>
              <w:pStyle w:val="Task"/>
              <w:spacing w:before="120" w:after="100" w:line="180" w:lineRule="exact"/>
              <w:rPr>
                <w:rFonts w:ascii="Calibri" w:hAnsi="Calibri"/>
                <w:spacing w:val="4"/>
              </w:rPr>
            </w:pPr>
            <w:r w:rsidRPr="009622F8">
              <w:rPr>
                <w:rFonts w:ascii="Calibri" w:hAnsi="Calibri"/>
                <w:spacing w:val="4"/>
              </w:rPr>
              <w:t>7.2.2 Assess the methods used to confirm that changes are actually needed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516E825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AD4A410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AA6E4BC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FA1E1DA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5BDAE4BB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7664418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4F1B2C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AD22148" w14:textId="3AA9CC42" w:rsidR="00C42EC3" w:rsidRDefault="009622F8" w:rsidP="00F15109">
            <w:pPr>
              <w:pStyle w:val="Task"/>
              <w:spacing w:before="120" w:after="100" w:line="180" w:lineRule="exact"/>
              <w:rPr>
                <w:rFonts w:ascii="Calibri" w:hAnsi="Calibri"/>
                <w:spacing w:val="4"/>
              </w:rPr>
            </w:pPr>
            <w:r w:rsidRPr="009622F8">
              <w:rPr>
                <w:rFonts w:ascii="Calibri" w:hAnsi="Calibri"/>
                <w:spacing w:val="4"/>
              </w:rPr>
              <w:t>7.2.3 Assess the methods used to approve opportunities to change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A5386C5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1661593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456725C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36DF19C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56BD8D33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CB44DE6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C1D4320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9A502E8" w14:textId="36A6B9B9" w:rsidR="00C42EC3" w:rsidRDefault="009622F8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9622F8">
              <w:rPr>
                <w:rFonts w:ascii="Calibri" w:hAnsi="Calibri"/>
                <w:b/>
                <w:bCs/>
                <w:spacing w:val="4"/>
              </w:rPr>
              <w:t>7.3 Assess how well systemic changes are being planned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A6D67C7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23333E8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15B135C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E02A695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607D70E4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0DECD05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6C1D72" w14:textId="77777777" w:rsidR="00C42EC3" w:rsidRDefault="00C42EC3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4B27614" w14:textId="67A50CE4" w:rsidR="00C42EC3" w:rsidRPr="003B2634" w:rsidRDefault="009622F8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  <w:r w:rsidRPr="003B2634">
              <w:rPr>
                <w:rFonts w:ascii="Calibri" w:hAnsi="Calibri"/>
                <w:spacing w:val="4"/>
              </w:rPr>
              <w:t>7.3.1 Assess the methods used to plan systemic corrections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D68CB09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841F615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58A46FE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4D23D11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00331B16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760D21D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86982F7" w14:textId="77777777" w:rsidR="00C42EC3" w:rsidRDefault="00C42EC3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2D2352B" w14:textId="08037212" w:rsidR="00C42EC3" w:rsidRDefault="009622F8" w:rsidP="00F15109">
            <w:pPr>
              <w:pStyle w:val="Task"/>
              <w:spacing w:before="100" w:after="100" w:line="180" w:lineRule="exact"/>
              <w:rPr>
                <w:rFonts w:ascii="Calibri" w:hAnsi="Calibri"/>
                <w:spacing w:val="4"/>
              </w:rPr>
            </w:pPr>
            <w:r w:rsidRPr="009622F8">
              <w:rPr>
                <w:rFonts w:ascii="Calibri" w:hAnsi="Calibri"/>
                <w:spacing w:val="4"/>
              </w:rPr>
              <w:t>7.3.2 Assess the methods used to plan systemic improvements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54E7AA1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EC33B51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2C7818B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AC199B9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21BBE29B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DADB07C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B584A82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52F1F4F" w14:textId="6142E695" w:rsidR="00C42EC3" w:rsidRDefault="009622F8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9622F8">
              <w:rPr>
                <w:rFonts w:ascii="Calibri" w:hAnsi="Calibri"/>
                <w:b/>
                <w:bCs/>
                <w:spacing w:val="4"/>
              </w:rPr>
              <w:t>7.4 Assess how well management system is being changed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BD121D8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10C36F6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CA52687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6C3D480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276F9228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FF11F50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4B1316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B27F05B" w14:textId="5181B25F" w:rsidR="00C42EC3" w:rsidRDefault="009622F8" w:rsidP="00F15109">
            <w:pPr>
              <w:pStyle w:val="Task"/>
              <w:spacing w:before="120" w:after="100" w:line="180" w:lineRule="exact"/>
              <w:rPr>
                <w:rFonts w:ascii="Calibri" w:hAnsi="Calibri"/>
                <w:spacing w:val="4"/>
              </w:rPr>
            </w:pPr>
            <w:r w:rsidRPr="009622F8">
              <w:rPr>
                <w:rFonts w:ascii="Calibri" w:hAnsi="Calibri"/>
                <w:spacing w:val="4"/>
              </w:rPr>
              <w:t>7.4.1 Assess the methods used to correct management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63CCA32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25B2D0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2499674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C1D9F28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4E259738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E46CD16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36CCE9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A5FF3AA" w14:textId="66AFE750" w:rsidR="00C42EC3" w:rsidRDefault="009622F8" w:rsidP="00F15109">
            <w:pPr>
              <w:pStyle w:val="Task"/>
              <w:spacing w:before="120" w:after="100" w:line="180" w:lineRule="exact"/>
              <w:rPr>
                <w:rFonts w:ascii="Calibri" w:hAnsi="Calibri"/>
                <w:spacing w:val="4"/>
              </w:rPr>
            </w:pPr>
            <w:r w:rsidRPr="009622F8">
              <w:rPr>
                <w:rFonts w:ascii="Calibri" w:hAnsi="Calibri"/>
                <w:spacing w:val="4"/>
              </w:rPr>
              <w:t>7.4.2 Assess the methods used to improve management system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E13A5B1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2C81E1E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2381BD1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D902698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6AC57415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3C3364C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06C5DF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7018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5E1C1B1" w14:textId="12FB321E" w:rsidR="00C42EC3" w:rsidRDefault="009622F8" w:rsidP="00F15109">
            <w:pPr>
              <w:pStyle w:val="Task"/>
              <w:spacing w:before="120" w:line="180" w:lineRule="exact"/>
              <w:rPr>
                <w:rFonts w:ascii="Calibri" w:hAnsi="Calibri"/>
                <w:b/>
                <w:bCs/>
                <w:spacing w:val="4"/>
              </w:rPr>
            </w:pPr>
            <w:r w:rsidRPr="009622F8">
              <w:rPr>
                <w:rFonts w:ascii="Calibri" w:hAnsi="Calibri"/>
                <w:b/>
                <w:bCs/>
                <w:spacing w:val="4"/>
              </w:rPr>
              <w:t>7.5 Assess how well changes are reviewed and evaluated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0D0A0A7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EB02287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6295243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A45972D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30DEAA3C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403488F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036465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62F7DB7" w14:textId="7684927F" w:rsidR="00C42EC3" w:rsidRDefault="009622F8" w:rsidP="00F15109">
            <w:pPr>
              <w:pStyle w:val="Task"/>
              <w:spacing w:before="120" w:after="100" w:line="180" w:lineRule="exact"/>
              <w:rPr>
                <w:rFonts w:ascii="Calibri" w:hAnsi="Calibri"/>
                <w:spacing w:val="4"/>
              </w:rPr>
            </w:pPr>
            <w:r w:rsidRPr="009622F8">
              <w:rPr>
                <w:rFonts w:ascii="Calibri" w:hAnsi="Calibri"/>
                <w:spacing w:val="4"/>
              </w:rPr>
              <w:t>7.5.1 Assess the methods used to review and evaluate corrections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6F6953E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CC85B78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D69CC4E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ECFB1A3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184ED221" w14:textId="77777777" w:rsidTr="00494ECD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935888D" w14:textId="77777777" w:rsidR="00C42EC3" w:rsidRDefault="00C42EC3" w:rsidP="002F7E13">
            <w:pPr>
              <w:pStyle w:val="Tasknumber"/>
              <w:numPr>
                <w:ilvl w:val="0"/>
                <w:numId w:val="36"/>
              </w:numPr>
              <w:spacing w:before="120" w:line="180" w:lineRule="exact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5C4715F" w14:textId="77777777" w:rsidR="00C42EC3" w:rsidRDefault="00C42EC3" w:rsidP="00F15109">
            <w:pPr>
              <w:pStyle w:val="Task"/>
              <w:spacing w:before="0" w:after="0" w:line="180" w:lineRule="exact"/>
              <w:rPr>
                <w:rFonts w:ascii="Calibri" w:hAnsi="Calibri"/>
                <w:spacing w:val="4"/>
              </w:rPr>
            </w:pPr>
          </w:p>
        </w:tc>
        <w:tc>
          <w:tcPr>
            <w:tcW w:w="6878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C3E35C9" w14:textId="1E122863" w:rsidR="00C42EC3" w:rsidRDefault="009622F8" w:rsidP="00F15109">
            <w:pPr>
              <w:pStyle w:val="Task"/>
              <w:spacing w:before="120" w:after="100" w:line="180" w:lineRule="exact"/>
              <w:rPr>
                <w:rFonts w:ascii="Calibri" w:hAnsi="Calibri"/>
                <w:spacing w:val="4"/>
              </w:rPr>
            </w:pPr>
            <w:r w:rsidRPr="009622F8">
              <w:rPr>
                <w:rFonts w:ascii="Calibri" w:hAnsi="Calibri"/>
                <w:spacing w:val="4"/>
              </w:rPr>
              <w:t>7.5.2 Assess the methods used to review and evaluate improvements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9A2258E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C8781A3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5854E3C" w14:textId="77777777" w:rsidR="00C42EC3" w:rsidRDefault="00C42EC3" w:rsidP="00253818">
            <w:pPr>
              <w:pStyle w:val="Answer"/>
              <w:spacing w:before="120" w:line="180" w:lineRule="exact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spacing w:val="-18"/>
                <w:sz w:val="14"/>
                <w:szCs w:val="14"/>
              </w:rPr>
              <w:t>NA</w:t>
            </w:r>
          </w:p>
        </w:tc>
        <w:tc>
          <w:tcPr>
            <w:tcW w:w="172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617561A" w14:textId="77777777" w:rsidR="00C42EC3" w:rsidRDefault="00C42EC3" w:rsidP="00F15109">
            <w:pPr>
              <w:pStyle w:val="ISOGrightnote"/>
              <w:spacing w:before="160" w:after="0" w:line="18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C42EC3" w14:paraId="290AF215" w14:textId="77777777" w:rsidTr="00494ECD">
        <w:trPr>
          <w:jc w:val="center"/>
        </w:trPr>
        <w:tc>
          <w:tcPr>
            <w:tcW w:w="10230" w:type="dxa"/>
            <w:gridSpan w:val="8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D90DA14" w14:textId="77777777" w:rsidR="00C42EC3" w:rsidRDefault="00C42EC3" w:rsidP="00F15109">
            <w:pPr>
              <w:pStyle w:val="BodyText"/>
              <w:spacing w:before="0" w:line="180" w:lineRule="exact"/>
              <w:rPr>
                <w:rFonts w:asciiTheme="minorHAnsi" w:hAnsiTheme="minorHAnsi" w:cs="Arial"/>
                <w:spacing w:val="-4"/>
                <w:sz w:val="18"/>
                <w:szCs w:val="18"/>
              </w:rPr>
            </w:pPr>
          </w:p>
        </w:tc>
      </w:tr>
      <w:tr w:rsidR="00C42EC3" w14:paraId="5AE15A4B" w14:textId="77777777" w:rsidTr="00494ECD">
        <w:trPr>
          <w:jc w:val="center"/>
        </w:trPr>
        <w:tc>
          <w:tcPr>
            <w:tcW w:w="10230" w:type="dxa"/>
            <w:gridSpan w:val="8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</w:tcPr>
          <w:p w14:paraId="6AABC63F" w14:textId="77777777" w:rsidR="00C42EC3" w:rsidRDefault="00C42EC3" w:rsidP="00F15109">
            <w:pPr>
              <w:pStyle w:val="BodyText"/>
              <w:spacing w:before="80" w:after="80" w:line="180" w:lineRule="exact"/>
              <w:rPr>
                <w:rFonts w:asciiTheme="minorHAnsi" w:hAnsiTheme="minorHAnsi" w:cs="Arial"/>
                <w:spacing w:val="-4"/>
                <w:sz w:val="18"/>
                <w:szCs w:val="18"/>
              </w:rPr>
            </w:pPr>
          </w:p>
        </w:tc>
      </w:tr>
      <w:tr w:rsidR="00C42EC3" w14:paraId="4FBF0212" w14:textId="77777777" w:rsidTr="00494ECD">
        <w:trPr>
          <w:jc w:val="center"/>
        </w:trPr>
        <w:tc>
          <w:tcPr>
            <w:tcW w:w="10230" w:type="dxa"/>
            <w:gridSpan w:val="8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1251CF4F" w14:textId="77777777" w:rsidR="00C42EC3" w:rsidRDefault="00C42EC3" w:rsidP="00F15109">
            <w:pPr>
              <w:pStyle w:val="BodyText"/>
              <w:spacing w:before="120" w:after="120" w:line="180" w:lineRule="exact"/>
              <w:jc w:val="center"/>
              <w:rPr>
                <w:rFonts w:asciiTheme="minorHAnsi" w:hAnsiTheme="minorHAnsi" w:cs="Arial"/>
                <w:spacing w:val="4"/>
                <w:sz w:val="18"/>
                <w:szCs w:val="18"/>
                <w:lang w:eastAsia="en-CA"/>
              </w:rPr>
            </w:pP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t>Consider each audit task and select a response. If you haven’t done it and it needs to be done, select DO. If you’ve already done it, select DN.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>
              <w:rPr>
                <w:rFonts w:asciiTheme="minorHAnsi" w:hAnsiTheme="minorHAnsi" w:cs="Arial"/>
                <w:spacing w:val="4"/>
                <w:sz w:val="18"/>
                <w:szCs w:val="18"/>
              </w:rPr>
              <w:t>If the task is not applicable in your situation and you can justify and explain why it should be ignored or excluded, select NA.</w:t>
            </w:r>
          </w:p>
          <w:p w14:paraId="678AB7EE" w14:textId="77777777" w:rsidR="00C42EC3" w:rsidRDefault="00C42EC3" w:rsidP="00F15109">
            <w:pPr>
              <w:pStyle w:val="ISOGrightnote"/>
              <w:spacing w:before="120" w:after="100" w:line="180" w:lineRule="exact"/>
              <w:jc w:val="center"/>
              <w:rPr>
                <w:rFonts w:ascii="Calibri" w:hAnsi="Calibri"/>
                <w:spacing w:val="0"/>
                <w:sz w:val="16"/>
                <w:szCs w:val="16"/>
                <w:lang w:eastAsia="en-US"/>
              </w:rPr>
            </w:pPr>
            <w:r>
              <w:rPr>
                <w:rFonts w:asciiTheme="minorHAnsi" w:hAnsiTheme="minorHAnsi"/>
                <w:color w:val="000000"/>
                <w:szCs w:val="18"/>
                <w:lang w:eastAsia="en-US"/>
              </w:rPr>
              <w:t>In the spaces below, please enter the name and location of your organization, who completed this page, who reviewed it, and the dates.</w:t>
            </w:r>
          </w:p>
        </w:tc>
      </w:tr>
    </w:tbl>
    <w:p w14:paraId="0B72FEBC" w14:textId="77777777" w:rsidR="00055DC7" w:rsidRDefault="00055DC7" w:rsidP="001E5E2A">
      <w:pPr>
        <w:spacing w:after="0" w:line="120" w:lineRule="exact"/>
      </w:pPr>
    </w:p>
    <w:p w14:paraId="55A3271F" w14:textId="77777777" w:rsidR="00AF4909" w:rsidRDefault="00AF4909" w:rsidP="001E5E2A">
      <w:pPr>
        <w:spacing w:after="0" w:line="160" w:lineRule="exact"/>
        <w:sectPr w:rsidR="00AF4909" w:rsidSect="00446C72">
          <w:headerReference w:type="default" r:id="rId16"/>
          <w:footerReference w:type="default" r:id="rId17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tbl>
      <w:tblPr>
        <w:tblW w:w="10228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shd w:val="clear" w:color="auto" w:fill="F2F2F2" w:themeFill="background1" w:themeFillShade="F2"/>
        <w:tblLayout w:type="fixed"/>
        <w:tblLook w:val="0000" w:firstRow="0" w:lastRow="0" w:firstColumn="0" w:lastColumn="0" w:noHBand="0" w:noVBand="0"/>
      </w:tblPr>
      <w:tblGrid>
        <w:gridCol w:w="492"/>
        <w:gridCol w:w="141"/>
        <w:gridCol w:w="140"/>
        <w:gridCol w:w="139"/>
        <w:gridCol w:w="139"/>
        <w:gridCol w:w="139"/>
        <w:gridCol w:w="6743"/>
        <w:gridCol w:w="284"/>
        <w:gridCol w:w="283"/>
        <w:gridCol w:w="284"/>
        <w:gridCol w:w="1444"/>
      </w:tblGrid>
      <w:tr w:rsidR="00686243" w:rsidRPr="002B2088" w14:paraId="4167529A" w14:textId="77777777" w:rsidTr="005A1E01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783ABEB" w14:textId="7A319F1A" w:rsidR="00686243" w:rsidRPr="001A62AC" w:rsidRDefault="002B6943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2B6943">
              <w:rPr>
                <w:rFonts w:ascii="Calibri" w:hAnsi="Calibri"/>
                <w:caps/>
                <w:spacing w:val="10"/>
                <w:sz w:val="20"/>
              </w:rPr>
              <w:lastRenderedPageBreak/>
              <w:t>1.1 Assess how well operational resources are being used</w:t>
            </w:r>
          </w:p>
        </w:tc>
      </w:tr>
      <w:tr w:rsidR="00686243" w:rsidRPr="002B2088" w14:paraId="1CFB2117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33D8BDEE" w14:textId="0FB40042" w:rsidR="00686243" w:rsidRPr="002D1428" w:rsidRDefault="002B6943" w:rsidP="00A929B7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14"/>
                <w:sz w:val="18"/>
                <w:szCs w:val="18"/>
              </w:rPr>
            </w:pPr>
            <w:r w:rsidRPr="002D1428">
              <w:rPr>
                <w:rFonts w:ascii="Calibri" w:hAnsi="Calibri"/>
                <w:caps/>
                <w:spacing w:val="14"/>
                <w:sz w:val="18"/>
                <w:szCs w:val="18"/>
              </w:rPr>
              <w:t>1.1.1 Assess the expertise used to operate your system</w:t>
            </w:r>
          </w:p>
        </w:tc>
      </w:tr>
      <w:tr w:rsidR="00321FED" w:rsidRPr="002B2088" w14:paraId="6E0A8D4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3129B9" w14:textId="77777777" w:rsidR="00321FED" w:rsidRPr="002B2088" w:rsidRDefault="00321FED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E1A8B28" w14:textId="355527F6" w:rsidR="00321FED" w:rsidRPr="007370B3" w:rsidRDefault="00320F4B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7D0034" w:rsidRPr="007D0034">
              <w:rPr>
                <w:rFonts w:ascii="Calibri" w:hAnsi="Calibri"/>
                <w:sz w:val="18"/>
                <w:szCs w:val="18"/>
              </w:rPr>
              <w:t xml:space="preserve">the </w:t>
            </w:r>
            <w:r w:rsidR="00B4762E">
              <w:rPr>
                <w:rFonts w:ascii="Calibri" w:hAnsi="Calibri"/>
                <w:sz w:val="18"/>
                <w:szCs w:val="18"/>
              </w:rPr>
              <w:t>personnel</w:t>
            </w:r>
            <w:r w:rsidR="007D0034" w:rsidRPr="007D0034">
              <w:rPr>
                <w:rFonts w:ascii="Calibri" w:hAnsi="Calibri"/>
                <w:sz w:val="18"/>
                <w:szCs w:val="18"/>
              </w:rPr>
              <w:t xml:space="preserve"> needed to manage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0034" w:rsidRPr="007D0034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59350D" w14:textId="6922CF3E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55246B" w14:textId="2002CD67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62D78A" w14:textId="109B7674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F3AB97" w14:textId="77777777" w:rsidR="00321FED" w:rsidRPr="00587ADE" w:rsidRDefault="00321F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1FED" w:rsidRPr="002B2088" w14:paraId="45089AE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D9E8CE" w14:textId="77777777" w:rsidR="00321FED" w:rsidRPr="002B2088" w:rsidRDefault="00321FED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C4F9C8" w14:textId="77777777" w:rsidR="00321FED" w:rsidRPr="002B2088" w:rsidRDefault="00321FED" w:rsidP="00A929B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6AF4A6B" w14:textId="15D57367" w:rsidR="00321FED" w:rsidRPr="00FA3F6D" w:rsidRDefault="00320F4B" w:rsidP="00A929B7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acquire 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the knowledge that managers need to manage 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br/>
            </w:r>
            <w:r w:rsidR="00AB6983" w:rsidRPr="00FB3E0C">
              <w:rPr>
                <w:rFonts w:ascii="Calibri" w:hAnsi="Calibri"/>
                <w:spacing w:val="12"/>
                <w:sz w:val="18"/>
                <w:szCs w:val="18"/>
              </w:rPr>
              <w:t>system</w:t>
            </w:r>
            <w:r w:rsidR="007D0034" w:rsidRPr="00FB3E0C">
              <w:rPr>
                <w:rFonts w:ascii="Calibri" w:hAnsi="Calibri"/>
                <w:spacing w:val="12"/>
                <w:sz w:val="18"/>
                <w:szCs w:val="18"/>
              </w:rPr>
              <w:t xml:space="preserve"> operations and achieve conformity of outputs</w:t>
            </w:r>
            <w:r w:rsidR="00C51AA5" w:rsidRPr="00FB3E0C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C6BFC4" w14:textId="70D280D6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B79453" w14:textId="4B078EF2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C210FC" w14:textId="45C56CED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1295C5" w14:textId="77777777" w:rsidR="00321FED" w:rsidRPr="00587ADE" w:rsidRDefault="00321F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1FED" w:rsidRPr="002B2088" w14:paraId="39BF4D2B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2C79AB" w14:textId="77777777" w:rsidR="00321FED" w:rsidRPr="002B2088" w:rsidRDefault="00321FED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4493D4" w14:textId="77777777" w:rsidR="00321FED" w:rsidRPr="007370B3" w:rsidRDefault="00321FED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8E7E57D" w14:textId="73CCA6E0" w:rsidR="00321FED" w:rsidRPr="007370B3" w:rsidRDefault="00320F4B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7D0034" w:rsidRPr="007D0034">
              <w:rPr>
                <w:rFonts w:ascii="Calibri" w:hAnsi="Calibri"/>
                <w:sz w:val="18"/>
                <w:szCs w:val="18"/>
              </w:rPr>
              <w:t xml:space="preserve">internal sources of knowledge about managing </w:t>
            </w:r>
            <w:r w:rsidR="001A2F2E">
              <w:rPr>
                <w:rFonts w:ascii="Calibri" w:hAnsi="Calibri"/>
                <w:sz w:val="18"/>
                <w:szCs w:val="18"/>
              </w:rPr>
              <w:t>systems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5BAC1A" w14:textId="25CEE5D7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E6240F" w14:textId="34FCC5D2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021949" w14:textId="4479D2F1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190C415" w14:textId="77777777" w:rsidR="00321FED" w:rsidRPr="00587ADE" w:rsidRDefault="00321F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1FED" w:rsidRPr="002B2088" w14:paraId="122DB17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0047E7" w14:textId="77777777" w:rsidR="00321FED" w:rsidRPr="002B2088" w:rsidRDefault="00321FED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D36E97" w14:textId="77777777" w:rsidR="00321FED" w:rsidRPr="007370B3" w:rsidRDefault="00321FED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E46727E" w14:textId="3D240CBA" w:rsidR="00321FED" w:rsidRPr="007370B3" w:rsidRDefault="00320F4B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7D0034" w:rsidRPr="007D0034">
              <w:rPr>
                <w:rFonts w:ascii="Calibri" w:hAnsi="Calibri"/>
                <w:sz w:val="18"/>
                <w:szCs w:val="18"/>
              </w:rPr>
              <w:t xml:space="preserve">external sources of knowledge about managing </w:t>
            </w:r>
            <w:r w:rsidR="001A2F2E">
              <w:rPr>
                <w:rFonts w:ascii="Calibri" w:hAnsi="Calibri"/>
                <w:sz w:val="18"/>
                <w:szCs w:val="18"/>
              </w:rPr>
              <w:t>systems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A32B3B" w14:textId="71155810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BE6002" w14:textId="4064C47D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760404" w14:textId="1F5CAC3D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D84FEBF" w14:textId="77777777" w:rsidR="00321FED" w:rsidRPr="00587ADE" w:rsidRDefault="00321F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1FED" w:rsidRPr="002B2088" w14:paraId="4394E76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FCFD89" w14:textId="77777777" w:rsidR="00321FED" w:rsidRPr="002B2088" w:rsidRDefault="00321FED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976787" w14:textId="77777777" w:rsidR="00321FED" w:rsidRPr="002B2088" w:rsidRDefault="00321FED" w:rsidP="00A929B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46BA27F" w14:textId="0C32F685" w:rsidR="00321FED" w:rsidRPr="00FA3F6D" w:rsidRDefault="00320F4B" w:rsidP="00A929B7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share 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the knowledge that managers need to manage 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br/>
            </w:r>
            <w:r w:rsidR="00AB6983" w:rsidRPr="00FB3E0C">
              <w:rPr>
                <w:rFonts w:ascii="Calibri" w:hAnsi="Calibri"/>
                <w:spacing w:val="12"/>
                <w:sz w:val="18"/>
                <w:szCs w:val="18"/>
              </w:rPr>
              <w:t>system</w:t>
            </w:r>
            <w:r w:rsidR="007D0034" w:rsidRPr="00FB3E0C">
              <w:rPr>
                <w:rFonts w:ascii="Calibri" w:hAnsi="Calibri"/>
                <w:spacing w:val="12"/>
                <w:sz w:val="18"/>
                <w:szCs w:val="18"/>
              </w:rPr>
              <w:t xml:space="preserve"> operations and achieve conformity of outputs</w:t>
            </w:r>
            <w:r w:rsidR="00C51AA5" w:rsidRPr="00FB3E0C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045D71A" w14:textId="6A478ADC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59C8AD" w14:textId="565FA3D5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747296" w14:textId="122A1E72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35CA0E2" w14:textId="77777777" w:rsidR="00321FED" w:rsidRPr="00587ADE" w:rsidRDefault="00321F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1FED" w:rsidRPr="002B2088" w14:paraId="2C73824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7D2FA8" w14:textId="77777777" w:rsidR="00321FED" w:rsidRPr="002B2088" w:rsidRDefault="00321FED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9A1B71" w14:textId="77777777" w:rsidR="00321FED" w:rsidRPr="007370B3" w:rsidRDefault="00321FED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E1BAEF8" w14:textId="3B21AC7B" w:rsidR="00321FED" w:rsidRPr="00FA3F6D" w:rsidRDefault="00320F4B" w:rsidP="00A929B7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deliver 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suitable </w:t>
            </w:r>
            <w:r w:rsidR="00AB6983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 management training </w:t>
            </w:r>
            <w:r w:rsidR="0068165A">
              <w:rPr>
                <w:rFonts w:ascii="Calibri" w:hAnsi="Calibri"/>
                <w:spacing w:val="6"/>
                <w:sz w:val="18"/>
                <w:szCs w:val="18"/>
              </w:rPr>
              <w:br/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and awareness </w:t>
            </w:r>
            <w:r w:rsidR="00370237">
              <w:rPr>
                <w:rFonts w:ascii="Calibri" w:hAnsi="Calibri"/>
                <w:spacing w:val="6"/>
                <w:sz w:val="18"/>
                <w:szCs w:val="18"/>
              </w:rPr>
              <w:t>programmes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 to </w:t>
            </w:r>
            <w:r w:rsidR="00AB6983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 managers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142FAC" w14:textId="02FBD955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758936" w14:textId="2C8599AB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1DD181" w14:textId="1F32C3A1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6FB297D" w14:textId="77777777" w:rsidR="00321FED" w:rsidRPr="00587ADE" w:rsidRDefault="00321F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A4D20" w:rsidRPr="002B2088" w14:paraId="61B03B6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594D15" w14:textId="77777777" w:rsidR="00AA4D20" w:rsidRPr="002B2088" w:rsidRDefault="00AA4D2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AEF0B6E" w14:textId="2FE44BBE" w:rsidR="00AA4D20" w:rsidRPr="00FA3F6D" w:rsidRDefault="00320F4B" w:rsidP="00A929B7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provide 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the personnel needed to operate your </w:t>
            </w:r>
            <w:r w:rsidR="00AB6983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96248D" w14:textId="6757EC54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04E16F" w14:textId="68F3A7F4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49193E" w14:textId="685FAD3D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B5A4906" w14:textId="77777777" w:rsidR="00AA4D20" w:rsidRPr="00587ADE" w:rsidRDefault="00AA4D2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A4D20" w:rsidRPr="002B2088" w14:paraId="06B8CEA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E4B30B" w14:textId="77777777" w:rsidR="00AA4D20" w:rsidRPr="002B2088" w:rsidRDefault="00AA4D2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B57CCC" w14:textId="77777777" w:rsidR="00AA4D20" w:rsidRPr="002B2088" w:rsidRDefault="00AA4D20" w:rsidP="00A929B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D8162BE" w14:textId="38DC0BDE" w:rsidR="00AA4D20" w:rsidRPr="002D1428" w:rsidRDefault="00320F4B" w:rsidP="00A929B7">
            <w:pPr>
              <w:pStyle w:val="Task"/>
              <w:spacing w:before="120" w:after="100"/>
              <w:rPr>
                <w:rFonts w:ascii="Calibri" w:hAnsi="Calibri"/>
                <w:spacing w:val="12"/>
                <w:sz w:val="18"/>
                <w:szCs w:val="18"/>
              </w:rPr>
            </w:pPr>
            <w:r w:rsidRPr="002D1428">
              <w:rPr>
                <w:rFonts w:ascii="Calibri" w:hAnsi="Calibri"/>
                <w:spacing w:val="12"/>
                <w:sz w:val="18"/>
                <w:szCs w:val="18"/>
              </w:rPr>
              <w:t xml:space="preserve">Do you acquire </w:t>
            </w:r>
            <w:r w:rsidR="007D0034" w:rsidRPr="002D1428">
              <w:rPr>
                <w:rFonts w:ascii="Calibri" w:hAnsi="Calibri"/>
                <w:spacing w:val="12"/>
                <w:sz w:val="18"/>
                <w:szCs w:val="18"/>
              </w:rPr>
              <w:t xml:space="preserve">the knowledge that personnel need to </w:t>
            </w:r>
            <w:r w:rsidR="0068165A" w:rsidRPr="002D1428">
              <w:rPr>
                <w:rFonts w:ascii="Calibri" w:hAnsi="Calibri"/>
                <w:spacing w:val="12"/>
                <w:sz w:val="18"/>
                <w:szCs w:val="18"/>
              </w:rPr>
              <w:br/>
            </w:r>
            <w:r w:rsidR="007D0034" w:rsidRPr="002D1428">
              <w:rPr>
                <w:rFonts w:ascii="Calibri" w:hAnsi="Calibri"/>
                <w:spacing w:val="12"/>
                <w:sz w:val="18"/>
                <w:szCs w:val="18"/>
              </w:rPr>
              <w:t xml:space="preserve">operate your </w:t>
            </w:r>
            <w:r w:rsidR="00AB6983" w:rsidRPr="002D1428">
              <w:rPr>
                <w:rFonts w:ascii="Calibri" w:hAnsi="Calibri"/>
                <w:spacing w:val="12"/>
                <w:sz w:val="18"/>
                <w:szCs w:val="18"/>
              </w:rPr>
              <w:t>system</w:t>
            </w:r>
            <w:r w:rsidR="007D0034" w:rsidRPr="002D1428">
              <w:rPr>
                <w:rFonts w:ascii="Calibri" w:hAnsi="Calibri"/>
                <w:spacing w:val="12"/>
                <w:sz w:val="18"/>
                <w:szCs w:val="18"/>
              </w:rPr>
              <w:t xml:space="preserve"> and achieve conformity of outputs</w:t>
            </w:r>
            <w:r w:rsidR="00C51AA5" w:rsidRPr="002D1428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B5FB8D" w14:textId="5B9E2C55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8012AF" w14:textId="3A1C1FA9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59A1D6" w14:textId="6427AC86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A2558C" w14:textId="77777777" w:rsidR="00AA4D20" w:rsidRPr="00587ADE" w:rsidRDefault="00AA4D2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1FED" w:rsidRPr="002B2088" w14:paraId="220359D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DC9AA1" w14:textId="77777777" w:rsidR="00321FED" w:rsidRPr="002B2088" w:rsidRDefault="00321FED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251B01" w14:textId="77777777" w:rsidR="00321FED" w:rsidRPr="007370B3" w:rsidRDefault="00321FED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689F3C5" w14:textId="1730C730" w:rsidR="00321FED" w:rsidRPr="007370B3" w:rsidRDefault="00320F4B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7D0034" w:rsidRPr="007D0034">
              <w:rPr>
                <w:rFonts w:ascii="Calibri" w:hAnsi="Calibri"/>
                <w:sz w:val="18"/>
                <w:szCs w:val="18"/>
              </w:rPr>
              <w:t xml:space="preserve">internal sources of knowledge about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0034" w:rsidRPr="007D0034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599086" w14:textId="4B52D845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0A5B38" w14:textId="2340E603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5A3476" w14:textId="1E9DD32D" w:rsidR="00321F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9B406D" w14:textId="77777777" w:rsidR="00321FED" w:rsidRPr="00587ADE" w:rsidRDefault="00321F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A4D20" w:rsidRPr="002B2088" w14:paraId="2016492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9B20FD" w14:textId="77777777" w:rsidR="00AA4D20" w:rsidRPr="002B2088" w:rsidRDefault="00AA4D2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4D8278" w14:textId="77777777" w:rsidR="00AA4D20" w:rsidRPr="007370B3" w:rsidRDefault="00AA4D20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7931979" w14:textId="1A362A9E" w:rsidR="00AA4D20" w:rsidRPr="007370B3" w:rsidRDefault="00320F4B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7D0034" w:rsidRPr="007D0034">
              <w:rPr>
                <w:rFonts w:ascii="Calibri" w:hAnsi="Calibri"/>
                <w:sz w:val="18"/>
                <w:szCs w:val="18"/>
              </w:rPr>
              <w:t xml:space="preserve">external sources of knowledge about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0034" w:rsidRPr="007D0034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4515AA" w14:textId="5C30BC11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5D0B61" w14:textId="144FF05A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8A3C03" w14:textId="5049A199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2D2CA3" w14:textId="77777777" w:rsidR="00AA4D20" w:rsidRPr="00587ADE" w:rsidRDefault="00AA4D2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A4D20" w:rsidRPr="002B2088" w14:paraId="1BE73599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001749" w14:textId="77777777" w:rsidR="00AA4D20" w:rsidRPr="002B2088" w:rsidRDefault="00AA4D2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8A0A03" w14:textId="77777777" w:rsidR="00AA4D20" w:rsidRPr="002B2088" w:rsidRDefault="00AA4D20" w:rsidP="00A929B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2AEDB4C" w14:textId="20F8D8EE" w:rsidR="00AA4D20" w:rsidRPr="00FA3F6D" w:rsidRDefault="00320F4B" w:rsidP="00A929B7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share 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the knowledge that personnel need to </w:t>
            </w:r>
            <w:r w:rsidR="0068165A">
              <w:rPr>
                <w:rFonts w:ascii="Calibri" w:hAnsi="Calibri"/>
                <w:spacing w:val="6"/>
                <w:sz w:val="18"/>
                <w:szCs w:val="18"/>
              </w:rPr>
              <w:br/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operate your </w:t>
            </w:r>
            <w:r w:rsidR="00AB6983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 and achieve conformity of outputs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1FD405" w14:textId="5EB2DD41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157C62" w14:textId="5D990A6E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51C11F" w14:textId="4DA2DA44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6AB679" w14:textId="77777777" w:rsidR="00AA4D20" w:rsidRPr="00587ADE" w:rsidRDefault="00AA4D2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A4D20" w:rsidRPr="002B2088" w14:paraId="72B324B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FFE8CE" w14:textId="77777777" w:rsidR="00AA4D20" w:rsidRPr="002B2088" w:rsidRDefault="00AA4D2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92DF7B" w14:textId="77777777" w:rsidR="00AA4D20" w:rsidRPr="007370B3" w:rsidRDefault="00AA4D20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89457D1" w14:textId="05A6E36D" w:rsidR="00AA4D20" w:rsidRPr="00FA3F6D" w:rsidRDefault="00320F4B" w:rsidP="00A929B7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deliver </w:t>
            </w:r>
            <w:r w:rsidR="00AB6983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FA3F6D">
              <w:rPr>
                <w:rFonts w:ascii="Calibri" w:hAnsi="Calibri"/>
                <w:spacing w:val="6"/>
                <w:sz w:val="18"/>
                <w:szCs w:val="18"/>
              </w:rPr>
              <w:t xml:space="preserve"> 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training and awareness </w:t>
            </w:r>
            <w:r w:rsidR="00FA3F6D">
              <w:rPr>
                <w:rFonts w:ascii="Calibri" w:hAnsi="Calibri"/>
                <w:spacing w:val="6"/>
                <w:sz w:val="18"/>
                <w:szCs w:val="18"/>
              </w:rPr>
              <w:br/>
            </w:r>
            <w:r w:rsidR="00370237">
              <w:rPr>
                <w:rFonts w:ascii="Calibri" w:hAnsi="Calibri"/>
                <w:spacing w:val="6"/>
                <w:sz w:val="18"/>
                <w:szCs w:val="18"/>
              </w:rPr>
              <w:t>programmes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 to support </w:t>
            </w:r>
            <w:r w:rsidR="00AB6983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7D0034"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F99024" w14:textId="1AAE2D47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1B9D28" w14:textId="429F9B3E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68C67A" w14:textId="32FC7B7B" w:rsidR="00AA4D2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92D99C" w14:textId="77777777" w:rsidR="00AA4D20" w:rsidRPr="00587ADE" w:rsidRDefault="00AA4D2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A62AC" w:rsidRPr="002B2088" w14:paraId="229B6809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D94700C" w14:textId="6E2A2FA1" w:rsidR="001A62AC" w:rsidRPr="001A62AC" w:rsidRDefault="002B6943" w:rsidP="001A62AC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B6943">
              <w:rPr>
                <w:caps/>
              </w:rPr>
              <w:t>1.1.2 Assess the technology used to operate your system</w:t>
            </w:r>
          </w:p>
        </w:tc>
      </w:tr>
      <w:tr w:rsidR="00162217" w:rsidRPr="002B2088" w14:paraId="2D5AC04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F2D56C" w14:textId="77777777" w:rsidR="00162217" w:rsidRPr="002B2088" w:rsidRDefault="0016221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4F253E6" w14:textId="6214C6D4" w:rsidR="00162217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96F88" w:rsidRPr="00696F88">
              <w:rPr>
                <w:rFonts w:ascii="Calibri" w:hAnsi="Calibri"/>
                <w:sz w:val="18"/>
                <w:szCs w:val="18"/>
              </w:rPr>
              <w:t xml:space="preserve">the software needed to operate your </w:t>
            </w:r>
            <w:r w:rsidR="009E690C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D16E73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8952DA" w14:textId="06539A4B" w:rsidR="001622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3C6D28" w14:textId="064BBC4E" w:rsidR="001622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3469F4" w14:textId="4CA73375" w:rsidR="001622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CD187FD" w14:textId="77777777" w:rsidR="00162217" w:rsidRPr="00587ADE" w:rsidRDefault="001622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62217" w:rsidRPr="002B2088" w14:paraId="554F8C3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8FA663" w14:textId="77777777" w:rsidR="00162217" w:rsidRPr="002B2088" w:rsidRDefault="0016221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EECCB9" w14:textId="77777777" w:rsidR="00162217" w:rsidRPr="002B2088" w:rsidRDefault="0016221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630CE38" w14:textId="52589097" w:rsidR="00162217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96F88" w:rsidRPr="00696F88">
              <w:rPr>
                <w:rFonts w:ascii="Calibri" w:hAnsi="Calibri"/>
                <w:sz w:val="18"/>
                <w:szCs w:val="18"/>
              </w:rPr>
              <w:t>software needed to support operations and achieve conformity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63FB3B" w14:textId="1868D284" w:rsidR="001622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A9EBD0" w14:textId="305BA522" w:rsidR="001622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C85B31" w14:textId="24C5E4D5" w:rsidR="001622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15F0500" w14:textId="77777777" w:rsidR="00162217" w:rsidRPr="00587ADE" w:rsidRDefault="001622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2B57717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C22C2C" w14:textId="77777777" w:rsidR="00686243" w:rsidRPr="002B2088" w:rsidRDefault="00686243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F257997" w14:textId="2C09C298" w:rsidR="0068624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96F88" w:rsidRPr="00696F88">
              <w:rPr>
                <w:rFonts w:ascii="Calibri" w:hAnsi="Calibri"/>
                <w:sz w:val="18"/>
                <w:szCs w:val="18"/>
              </w:rPr>
              <w:t xml:space="preserve">the hardware needed to operate your </w:t>
            </w:r>
            <w:r w:rsidR="009E690C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D16E73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B65504" w14:textId="07BBAE03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E87F61" w14:textId="5578C9EA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6B68B5" w14:textId="3153ED29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99CB1A3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4841FAA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A7AA81" w14:textId="77777777" w:rsidR="00686243" w:rsidRPr="002B2088" w:rsidRDefault="00686243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450861" w14:textId="77777777" w:rsidR="00686243" w:rsidRPr="002B2088" w:rsidRDefault="0068624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65F5232" w14:textId="4D9EA729" w:rsidR="00686243" w:rsidRPr="007370B3" w:rsidRDefault="00320F4B" w:rsidP="001F73B7">
            <w:pPr>
              <w:pStyle w:val="Task"/>
              <w:spacing w:before="120" w:after="2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96F88" w:rsidRPr="00696F88">
              <w:rPr>
                <w:rFonts w:ascii="Calibri" w:hAnsi="Calibri"/>
                <w:sz w:val="18"/>
                <w:szCs w:val="18"/>
              </w:rPr>
              <w:t>hardware needed to support operations and achieve conformity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E123A7" w14:textId="540ED2FD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218F30" w14:textId="569214C1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7F1642" w14:textId="42E1442A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D859215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70BDADBD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2638EBE0" w14:textId="2FE957CD" w:rsidR="00686243" w:rsidRPr="004D65E1" w:rsidRDefault="001A62AC" w:rsidP="004F10E3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1A62AC">
              <w:rPr>
                <w:rFonts w:ascii="Calibri" w:hAnsi="Calibri"/>
                <w:caps/>
                <w:spacing w:val="6"/>
                <w:sz w:val="18"/>
                <w:szCs w:val="18"/>
              </w:rPr>
              <w:lastRenderedPageBreak/>
              <w:t>1.1.3 Assess the infrastructure used to operate your system</w:t>
            </w:r>
          </w:p>
        </w:tc>
      </w:tr>
      <w:tr w:rsidR="00686243" w:rsidRPr="002B2088" w14:paraId="3AF093F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BF22CC" w14:textId="77777777" w:rsidR="00686243" w:rsidRPr="002B2088" w:rsidRDefault="00686243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AA6BEC2" w14:textId="72541867" w:rsidR="00686243" w:rsidRPr="007370B3" w:rsidRDefault="00320F4B" w:rsidP="004F10E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CE25D7" w:rsidRPr="00CE25D7">
              <w:rPr>
                <w:rFonts w:ascii="Calibri" w:hAnsi="Calibri"/>
                <w:sz w:val="18"/>
                <w:szCs w:val="18"/>
              </w:rPr>
              <w:t xml:space="preserve">the infrastructure needed to support </w:t>
            </w:r>
            <w:r w:rsidR="009F7773">
              <w:rPr>
                <w:rFonts w:ascii="Calibri" w:hAnsi="Calibri"/>
                <w:sz w:val="18"/>
                <w:szCs w:val="18"/>
              </w:rPr>
              <w:br/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E25D7" w:rsidRPr="00CE25D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CE25D7" w:rsidRPr="00CE25D7">
              <w:rPr>
                <w:rFonts w:ascii="Calibri" w:hAnsi="Calibri"/>
                <w:spacing w:val="4"/>
                <w:sz w:val="18"/>
                <w:szCs w:val="18"/>
              </w:rPr>
              <w:t>operations and achieve conformity of outputs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F0D95E" w14:textId="24E5C8AA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CFAA2A" w14:textId="6BFD3132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BFDDE2" w14:textId="55D1EE8C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AFEBAA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25D7" w:rsidRPr="002B2088" w14:paraId="3628753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68BE26" w14:textId="77777777" w:rsidR="00CE25D7" w:rsidRPr="002B2088" w:rsidRDefault="00CE25D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F538EB8" w14:textId="77777777" w:rsidR="00CE25D7" w:rsidRPr="002B2088" w:rsidRDefault="00CE25D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3971DA9" w14:textId="657C5DBE" w:rsidR="00CE25D7" w:rsidRPr="007370B3" w:rsidRDefault="00320F4B" w:rsidP="004F10E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CE25D7" w:rsidRPr="00CE25D7">
              <w:rPr>
                <w:rFonts w:ascii="Calibri" w:hAnsi="Calibri"/>
                <w:sz w:val="18"/>
                <w:szCs w:val="18"/>
              </w:rPr>
              <w:t xml:space="preserve">the physical infrastructure needed to support </w:t>
            </w:r>
            <w:r w:rsidR="00CE25D7">
              <w:rPr>
                <w:rFonts w:ascii="Calibri" w:hAnsi="Calibri"/>
                <w:sz w:val="18"/>
                <w:szCs w:val="18"/>
              </w:rPr>
              <w:br/>
            </w:r>
            <w:r w:rsidR="00AB6983" w:rsidRPr="009F7773">
              <w:rPr>
                <w:rFonts w:ascii="Calibri" w:hAnsi="Calibri"/>
                <w:spacing w:val="10"/>
                <w:sz w:val="18"/>
                <w:szCs w:val="18"/>
              </w:rPr>
              <w:t>system</w:t>
            </w:r>
            <w:r w:rsidR="00CE25D7" w:rsidRPr="009F7773">
              <w:rPr>
                <w:rFonts w:ascii="Calibri" w:hAnsi="Calibri"/>
                <w:spacing w:val="10"/>
                <w:sz w:val="18"/>
                <w:szCs w:val="18"/>
              </w:rPr>
              <w:t xml:space="preserve"> operations and achieve conformity of outputs</w:t>
            </w:r>
            <w:r w:rsidR="00C51AA5" w:rsidRPr="009F7773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75996B0" w14:textId="7AD34C83" w:rsidR="00CE25D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F6C3EA" w14:textId="4008A00A" w:rsidR="00CE25D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C6CA18" w14:textId="6E22B34C" w:rsidR="00CE25D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843A547" w14:textId="77777777" w:rsidR="00CE25D7" w:rsidRPr="00587ADE" w:rsidRDefault="00CE25D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25D7" w:rsidRPr="002B2088" w14:paraId="0F12068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260324" w14:textId="77777777" w:rsidR="00CE25D7" w:rsidRPr="002B2088" w:rsidRDefault="00CE25D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536A72" w14:textId="77777777" w:rsidR="00CE25D7" w:rsidRPr="002B2088" w:rsidRDefault="00CE25D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527869B" w14:textId="7EA1F3D5" w:rsidR="00CE25D7" w:rsidRPr="007370B3" w:rsidRDefault="00320F4B" w:rsidP="004F10E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CE25D7" w:rsidRPr="00CE25D7">
              <w:rPr>
                <w:rFonts w:ascii="Calibri" w:hAnsi="Calibri"/>
                <w:sz w:val="18"/>
                <w:szCs w:val="18"/>
              </w:rPr>
              <w:t xml:space="preserve">the electrical infrastructure needed to support </w:t>
            </w:r>
            <w:r w:rsidR="00CE25D7">
              <w:rPr>
                <w:rFonts w:ascii="Calibri" w:hAnsi="Calibri"/>
                <w:sz w:val="18"/>
                <w:szCs w:val="18"/>
              </w:rPr>
              <w:br/>
            </w:r>
            <w:r w:rsidR="00AB6983" w:rsidRPr="009F7773">
              <w:rPr>
                <w:rFonts w:ascii="Calibri" w:hAnsi="Calibri"/>
                <w:spacing w:val="10"/>
                <w:sz w:val="18"/>
                <w:szCs w:val="18"/>
              </w:rPr>
              <w:t>system</w:t>
            </w:r>
            <w:r w:rsidR="00CE25D7" w:rsidRPr="009F7773">
              <w:rPr>
                <w:rFonts w:ascii="Calibri" w:hAnsi="Calibri"/>
                <w:spacing w:val="10"/>
                <w:sz w:val="18"/>
                <w:szCs w:val="18"/>
              </w:rPr>
              <w:t xml:space="preserve"> operations and achieve conformity of outputs</w:t>
            </w:r>
            <w:r w:rsidR="00C51AA5" w:rsidRPr="009F7773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63D76E" w14:textId="71A65E37" w:rsidR="00CE25D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4C58BF" w14:textId="1514ECC5" w:rsidR="00CE25D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F583A9" w14:textId="35678796" w:rsidR="00CE25D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C8AFED" w14:textId="77777777" w:rsidR="00CE25D7" w:rsidRPr="00587ADE" w:rsidRDefault="00CE25D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25D7" w:rsidRPr="002B2088" w14:paraId="4790512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90D39D" w14:textId="77777777" w:rsidR="00CE25D7" w:rsidRPr="002B2088" w:rsidRDefault="00CE25D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C1309D2" w14:textId="77777777" w:rsidR="00CE25D7" w:rsidRPr="002B2088" w:rsidRDefault="00CE25D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16CAAB0" w14:textId="6E75606D" w:rsidR="00CE25D7" w:rsidRPr="007370B3" w:rsidRDefault="00320F4B" w:rsidP="004F10E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1D2811">
              <w:rPr>
                <w:rFonts w:ascii="Calibri" w:hAnsi="Calibri"/>
                <w:spacing w:val="-4"/>
                <w:sz w:val="18"/>
                <w:szCs w:val="18"/>
              </w:rPr>
              <w:t xml:space="preserve">Do you provide </w:t>
            </w:r>
            <w:r w:rsidR="00CE25D7" w:rsidRPr="001D2811">
              <w:rPr>
                <w:rFonts w:ascii="Calibri" w:hAnsi="Calibri"/>
                <w:spacing w:val="-4"/>
                <w:sz w:val="18"/>
                <w:szCs w:val="18"/>
              </w:rPr>
              <w:t xml:space="preserve">the transportation infrastructure needed to support </w:t>
            </w:r>
            <w:r w:rsidR="00CE25D7" w:rsidRPr="001D2811">
              <w:rPr>
                <w:rFonts w:ascii="Calibri" w:hAnsi="Calibri"/>
                <w:spacing w:val="-4"/>
                <w:sz w:val="18"/>
                <w:szCs w:val="18"/>
              </w:rPr>
              <w:br/>
            </w:r>
            <w:r w:rsidR="00AB6983" w:rsidRPr="009F7773">
              <w:rPr>
                <w:rFonts w:ascii="Calibri" w:hAnsi="Calibri"/>
                <w:spacing w:val="10"/>
                <w:sz w:val="18"/>
                <w:szCs w:val="18"/>
              </w:rPr>
              <w:t>system</w:t>
            </w:r>
            <w:r w:rsidR="00CE25D7" w:rsidRPr="009F7773">
              <w:rPr>
                <w:rFonts w:ascii="Calibri" w:hAnsi="Calibri"/>
                <w:spacing w:val="10"/>
                <w:sz w:val="18"/>
                <w:szCs w:val="18"/>
              </w:rPr>
              <w:t xml:space="preserve"> operations and achieve conformity of outputs</w:t>
            </w:r>
            <w:r w:rsidR="00C51AA5" w:rsidRPr="009F7773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DCDCE8" w14:textId="45F77F95" w:rsidR="00CE25D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138840" w14:textId="53F71C79" w:rsidR="00CE25D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5EBC2B" w14:textId="4B9D2E93" w:rsidR="00CE25D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658AF2" w14:textId="77777777" w:rsidR="00CE25D7" w:rsidRPr="00587ADE" w:rsidRDefault="00CE25D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0DE6A2D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8582DC" w14:textId="77777777" w:rsidR="00686243" w:rsidRPr="002B2088" w:rsidRDefault="00686243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F9EEEA" w14:textId="77777777" w:rsidR="00686243" w:rsidRPr="002B2088" w:rsidRDefault="0068624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14F5B4D" w14:textId="5103F099" w:rsidR="00686243" w:rsidRPr="007370B3" w:rsidRDefault="00320F4B" w:rsidP="004F10E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1D2811">
              <w:rPr>
                <w:rFonts w:ascii="Calibri" w:hAnsi="Calibri"/>
                <w:spacing w:val="-4"/>
                <w:sz w:val="18"/>
                <w:szCs w:val="18"/>
              </w:rPr>
              <w:t xml:space="preserve">Do you provide </w:t>
            </w:r>
            <w:r w:rsidR="00CE25D7" w:rsidRPr="001D2811">
              <w:rPr>
                <w:rFonts w:ascii="Calibri" w:hAnsi="Calibri"/>
                <w:spacing w:val="-4"/>
                <w:sz w:val="18"/>
                <w:szCs w:val="18"/>
              </w:rPr>
              <w:t>the communications infrastructure needed to support</w:t>
            </w:r>
            <w:r w:rsidR="00CE25D7" w:rsidRPr="00CE25D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CE25D7">
              <w:rPr>
                <w:rFonts w:ascii="Calibri" w:hAnsi="Calibri"/>
                <w:sz w:val="18"/>
                <w:szCs w:val="18"/>
              </w:rPr>
              <w:br/>
            </w:r>
            <w:r w:rsidR="00AB6983" w:rsidRPr="009F7773">
              <w:rPr>
                <w:rFonts w:ascii="Calibri" w:hAnsi="Calibri"/>
                <w:spacing w:val="10"/>
                <w:sz w:val="18"/>
                <w:szCs w:val="18"/>
              </w:rPr>
              <w:t>system</w:t>
            </w:r>
            <w:r w:rsidR="00CE25D7" w:rsidRPr="009F7773">
              <w:rPr>
                <w:rFonts w:ascii="Calibri" w:hAnsi="Calibri"/>
                <w:spacing w:val="10"/>
                <w:sz w:val="18"/>
                <w:szCs w:val="18"/>
              </w:rPr>
              <w:t xml:space="preserve"> operations and achieve conformity of outputs</w:t>
            </w:r>
            <w:r w:rsidR="00C51AA5" w:rsidRPr="009F7773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6E8014" w14:textId="197DA31A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343059" w14:textId="52A6E904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2F78D6" w14:textId="6280B4EC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3B6D8E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1F4E19E6" w14:textId="77777777" w:rsidTr="005A1E01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4014201" w14:textId="0A13CF3E" w:rsidR="00686243" w:rsidRPr="001A62AC" w:rsidRDefault="002B6943" w:rsidP="004F10E3">
            <w:pPr>
              <w:pStyle w:val="MainLeftLargerHeading"/>
              <w:spacing w:before="160" w:after="160"/>
              <w:rPr>
                <w:rFonts w:ascii="Calibri" w:hAnsi="Calibri"/>
                <w:caps/>
                <w:spacing w:val="10"/>
                <w:sz w:val="20"/>
              </w:rPr>
            </w:pPr>
            <w:r w:rsidRPr="002B6943">
              <w:rPr>
                <w:rFonts w:ascii="Calibri" w:hAnsi="Calibri"/>
                <w:caps/>
                <w:spacing w:val="10"/>
                <w:sz w:val="20"/>
              </w:rPr>
              <w:t>1.2 Assess how well operational functions are being managed</w:t>
            </w:r>
          </w:p>
        </w:tc>
      </w:tr>
      <w:tr w:rsidR="00686243" w:rsidRPr="002B2088" w14:paraId="62EB5B73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24457DC" w14:textId="2B395376" w:rsidR="00686243" w:rsidRPr="004D65E1" w:rsidRDefault="002B6943" w:rsidP="004F10E3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B6943">
              <w:rPr>
                <w:rFonts w:ascii="Calibri" w:hAnsi="Calibri"/>
                <w:caps/>
                <w:spacing w:val="6"/>
                <w:sz w:val="18"/>
                <w:szCs w:val="18"/>
              </w:rPr>
              <w:t>1.2.1 Assess how well system managers address risks and opportunities</w:t>
            </w:r>
          </w:p>
        </w:tc>
      </w:tr>
      <w:tr w:rsidR="009970EF" w:rsidRPr="002B2088" w14:paraId="10CCFD7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89808F" w14:textId="77777777" w:rsidR="009970EF" w:rsidRPr="002B2088" w:rsidRDefault="009970E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815BF66" w14:textId="2E7C6D23" w:rsidR="009970EF" w:rsidRPr="007370B3" w:rsidRDefault="00320F4B" w:rsidP="004F10E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9970EF">
              <w:rPr>
                <w:rFonts w:ascii="Calibri" w:hAnsi="Calibri"/>
                <w:sz w:val="18"/>
                <w:szCs w:val="18"/>
              </w:rPr>
              <w:t>system</w:t>
            </w:r>
            <w:r w:rsidR="009970EF" w:rsidRPr="000B49F0">
              <w:rPr>
                <w:rFonts w:ascii="Calibri" w:hAnsi="Calibri"/>
                <w:sz w:val="18"/>
                <w:szCs w:val="18"/>
              </w:rPr>
              <w:t xml:space="preserve"> managers identify </w:t>
            </w:r>
            <w:r w:rsidR="009970EF">
              <w:rPr>
                <w:rFonts w:ascii="Calibri" w:hAnsi="Calibri"/>
                <w:sz w:val="18"/>
                <w:szCs w:val="18"/>
              </w:rPr>
              <w:t>risks and opportunities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5C708B" w14:textId="4D4F8E07" w:rsidR="009970E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5638B9" w14:textId="67B0DDCA" w:rsidR="009970E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CADBD7" w14:textId="4EC1A58B" w:rsidR="009970E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5607748" w14:textId="77777777" w:rsidR="009970EF" w:rsidRPr="00587ADE" w:rsidRDefault="009970E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970EF" w:rsidRPr="002B2088" w14:paraId="48581EF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98594E" w14:textId="77777777" w:rsidR="009970EF" w:rsidRPr="002B2088" w:rsidRDefault="009970E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A6F0A1" w14:textId="77777777" w:rsidR="009970EF" w:rsidRPr="002B2088" w:rsidRDefault="009970E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B6A54E3" w14:textId="5E645B2A" w:rsidR="009970EF" w:rsidRPr="007370B3" w:rsidRDefault="00320F4B" w:rsidP="004F10E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2B6943">
              <w:rPr>
                <w:rFonts w:ascii="Calibri" w:hAnsi="Calibri"/>
                <w:spacing w:val="4"/>
                <w:sz w:val="18"/>
                <w:szCs w:val="18"/>
              </w:rPr>
              <w:t xml:space="preserve">Do </w:t>
            </w:r>
            <w:r w:rsidR="002B6943" w:rsidRPr="002B694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2B6943">
              <w:rPr>
                <w:rFonts w:ascii="Calibri" w:hAnsi="Calibri"/>
                <w:spacing w:val="4"/>
                <w:sz w:val="18"/>
                <w:szCs w:val="18"/>
              </w:rPr>
              <w:t xml:space="preserve"> </w:t>
            </w:r>
            <w:r w:rsidR="009970EF" w:rsidRPr="002B6943">
              <w:rPr>
                <w:rFonts w:ascii="Calibri" w:hAnsi="Calibri"/>
                <w:spacing w:val="4"/>
                <w:sz w:val="18"/>
                <w:szCs w:val="18"/>
              </w:rPr>
              <w:t>managers identify the operational risks</w:t>
            </w:r>
            <w:r w:rsidR="009970EF" w:rsidRPr="000B49F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970EF">
              <w:rPr>
                <w:rFonts w:ascii="Calibri" w:hAnsi="Calibri"/>
                <w:sz w:val="18"/>
                <w:szCs w:val="18"/>
              </w:rPr>
              <w:br/>
            </w:r>
            <w:r w:rsidR="009970EF" w:rsidRPr="000B49F0">
              <w:rPr>
                <w:rFonts w:ascii="Calibri" w:hAnsi="Calibri"/>
                <w:spacing w:val="6"/>
                <w:sz w:val="18"/>
                <w:szCs w:val="18"/>
              </w:rPr>
              <w:t>that could affect their ability to meet requirements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4760CF" w14:textId="635E8D54" w:rsidR="009970E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599E98" w14:textId="4522ED8B" w:rsidR="009970E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260C4E" w14:textId="5FCBA37B" w:rsidR="009970E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B2D311" w14:textId="77777777" w:rsidR="009970EF" w:rsidRPr="00587ADE" w:rsidRDefault="009970E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27DD9" w:rsidRPr="002B2088" w14:paraId="1AD163B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950F29" w14:textId="77777777" w:rsidR="00027DD9" w:rsidRPr="002B2088" w:rsidRDefault="00027DD9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A7390D4" w14:textId="77777777" w:rsidR="00027DD9" w:rsidRPr="002B2088" w:rsidRDefault="00027DD9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E87F54C" w14:textId="3D687303" w:rsidR="00027DD9" w:rsidRPr="007370B3" w:rsidRDefault="00320F4B" w:rsidP="004F10E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2B6943" w:rsidRPr="002B6943">
              <w:rPr>
                <w:rFonts w:ascii="Calibri" w:hAnsi="Calibri"/>
                <w:spacing w:val="4"/>
                <w:sz w:val="18"/>
                <w:szCs w:val="18"/>
              </w:rPr>
              <w:t xml:space="preserve">system </w:t>
            </w:r>
            <w:r w:rsidR="000B49F0" w:rsidRPr="000B49F0">
              <w:rPr>
                <w:rFonts w:ascii="Calibri" w:hAnsi="Calibri"/>
                <w:sz w:val="18"/>
                <w:szCs w:val="18"/>
              </w:rPr>
              <w:t xml:space="preserve">managers identify the </w:t>
            </w:r>
            <w:r w:rsidR="003D6FF7">
              <w:rPr>
                <w:rFonts w:ascii="Calibri" w:hAnsi="Calibri"/>
                <w:sz w:val="18"/>
                <w:szCs w:val="18"/>
              </w:rPr>
              <w:t xml:space="preserve">operational </w:t>
            </w:r>
            <w:r w:rsidR="000B49F0" w:rsidRPr="000B49F0">
              <w:rPr>
                <w:rFonts w:ascii="Calibri" w:hAnsi="Calibri"/>
                <w:sz w:val="18"/>
                <w:szCs w:val="18"/>
              </w:rPr>
              <w:t xml:space="preserve">opportunities </w:t>
            </w:r>
            <w:r w:rsidR="000B49F0">
              <w:rPr>
                <w:rFonts w:ascii="Calibri" w:hAnsi="Calibri"/>
                <w:sz w:val="18"/>
                <w:szCs w:val="18"/>
              </w:rPr>
              <w:br/>
            </w:r>
            <w:r w:rsidR="000B49F0" w:rsidRPr="00CB20C2">
              <w:rPr>
                <w:rFonts w:ascii="Calibri" w:hAnsi="Calibri"/>
                <w:spacing w:val="10"/>
                <w:sz w:val="18"/>
                <w:szCs w:val="18"/>
              </w:rPr>
              <w:t>that could improve their ability to meet requirements</w:t>
            </w:r>
            <w:r w:rsidR="00C51AA5" w:rsidRPr="00CB20C2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DA4E1C" w14:textId="42EBA93C" w:rsidR="00027DD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F3586C" w14:textId="5D18A2AF" w:rsidR="00027DD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93EF51" w14:textId="457F0851" w:rsidR="00027DD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50C63A" w14:textId="77777777" w:rsidR="00027DD9" w:rsidRPr="00587ADE" w:rsidRDefault="00027DD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666958C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EAD8EA" w14:textId="77777777" w:rsidR="00686243" w:rsidRPr="002B2088" w:rsidRDefault="00686243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59071C1" w14:textId="0944CDF4" w:rsidR="00686243" w:rsidRPr="00685C5D" w:rsidRDefault="00320F4B" w:rsidP="004F10E3">
            <w:pPr>
              <w:pStyle w:val="Task"/>
              <w:spacing w:before="120" w:after="140"/>
              <w:rPr>
                <w:rFonts w:ascii="Calibri" w:hAnsi="Calibri"/>
                <w:spacing w:val="6"/>
                <w:sz w:val="18"/>
                <w:szCs w:val="18"/>
              </w:rPr>
            </w:pPr>
            <w:r w:rsidRPr="00685C5D">
              <w:rPr>
                <w:rFonts w:ascii="Calibri" w:hAnsi="Calibri"/>
                <w:spacing w:val="6"/>
                <w:sz w:val="18"/>
                <w:szCs w:val="18"/>
              </w:rPr>
              <w:t xml:space="preserve">Do </w:t>
            </w:r>
            <w:r w:rsidR="00AB6983" w:rsidRPr="00685C5D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E73505" w:rsidRPr="00685C5D">
              <w:rPr>
                <w:rFonts w:ascii="Calibri" w:hAnsi="Calibri"/>
                <w:spacing w:val="6"/>
                <w:sz w:val="18"/>
                <w:szCs w:val="18"/>
              </w:rPr>
              <w:t xml:space="preserve"> managers </w:t>
            </w:r>
            <w:r w:rsidR="00EC3AC8" w:rsidRPr="00685C5D">
              <w:rPr>
                <w:rFonts w:ascii="Calibri" w:hAnsi="Calibri"/>
                <w:spacing w:val="6"/>
                <w:sz w:val="18"/>
                <w:szCs w:val="18"/>
              </w:rPr>
              <w:t>address</w:t>
            </w:r>
            <w:r w:rsidR="00E73505" w:rsidRPr="00685C5D">
              <w:rPr>
                <w:rFonts w:ascii="Calibri" w:hAnsi="Calibri"/>
                <w:spacing w:val="6"/>
                <w:sz w:val="18"/>
                <w:szCs w:val="18"/>
              </w:rPr>
              <w:t xml:space="preserve"> risks and opportunities</w:t>
            </w:r>
            <w:r w:rsidR="00C51AA5" w:rsidRPr="00685C5D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68F6EA" w14:textId="4DE4E9B9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D56E3C" w14:textId="6F281E1A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F2DE1F" w14:textId="7B1BEAD6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401B6F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026385F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808477" w14:textId="77777777" w:rsidR="00686243" w:rsidRPr="002B2088" w:rsidRDefault="00686243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766BAD2" w14:textId="77777777" w:rsidR="00686243" w:rsidRPr="002B2088" w:rsidRDefault="0068624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B19F237" w14:textId="52D16988" w:rsidR="00686243" w:rsidRPr="00685C5D" w:rsidRDefault="00320F4B" w:rsidP="004F10E3">
            <w:pPr>
              <w:pStyle w:val="Task"/>
              <w:spacing w:before="120" w:after="140"/>
              <w:rPr>
                <w:rFonts w:ascii="Calibri" w:hAnsi="Calibri"/>
                <w:spacing w:val="12"/>
                <w:sz w:val="18"/>
                <w:szCs w:val="18"/>
              </w:rPr>
            </w:pPr>
            <w:r w:rsidRPr="00685C5D">
              <w:rPr>
                <w:rFonts w:ascii="Calibri" w:hAnsi="Calibri"/>
                <w:spacing w:val="12"/>
                <w:sz w:val="18"/>
                <w:szCs w:val="18"/>
              </w:rPr>
              <w:t xml:space="preserve">Do </w:t>
            </w:r>
            <w:r w:rsidR="00AB6983" w:rsidRPr="00685C5D">
              <w:rPr>
                <w:rFonts w:ascii="Calibri" w:hAnsi="Calibri"/>
                <w:spacing w:val="12"/>
                <w:sz w:val="18"/>
                <w:szCs w:val="18"/>
              </w:rPr>
              <w:t>system</w:t>
            </w:r>
            <w:r w:rsidR="00E73505" w:rsidRPr="00685C5D">
              <w:rPr>
                <w:rFonts w:ascii="Calibri" w:hAnsi="Calibri"/>
                <w:spacing w:val="12"/>
                <w:sz w:val="18"/>
                <w:szCs w:val="18"/>
              </w:rPr>
              <w:t xml:space="preserve"> managers manage and control risks</w:t>
            </w:r>
            <w:r w:rsidR="00C51AA5" w:rsidRPr="00685C5D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6DFF59" w14:textId="7E7D949B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E9CB3B" w14:textId="3845B88E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265E5E" w14:textId="052D8364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5FEFE02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427D9C1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173C82" w14:textId="77777777" w:rsidR="00686243" w:rsidRPr="002B2088" w:rsidRDefault="00686243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7910A8" w14:textId="77777777" w:rsidR="00686243" w:rsidRPr="007370B3" w:rsidRDefault="00686243" w:rsidP="004F10E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480EE2D" w14:textId="03327A2E" w:rsidR="00686243" w:rsidRPr="008E347F" w:rsidRDefault="00320F4B" w:rsidP="004F10E3">
            <w:pPr>
              <w:pStyle w:val="Task"/>
              <w:spacing w:before="120" w:after="14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</w:t>
            </w:r>
            <w:r w:rsidR="002B6943" w:rsidRPr="002D0710">
              <w:rPr>
                <w:rFonts w:ascii="Calibri" w:hAnsi="Calibri"/>
                <w:spacing w:val="4"/>
                <w:sz w:val="18"/>
                <w:szCs w:val="18"/>
              </w:rPr>
              <w:t xml:space="preserve">system managers </w:t>
            </w:r>
            <w:r w:rsidR="00E73505" w:rsidRPr="008E347F">
              <w:rPr>
                <w:rFonts w:ascii="Calibri" w:hAnsi="Calibri"/>
                <w:spacing w:val="4"/>
                <w:sz w:val="18"/>
                <w:szCs w:val="18"/>
              </w:rPr>
              <w:t>consider all of their risk treatment options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3DF29D" w14:textId="49A62611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9148B3" w14:textId="738F03D7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9EE8CB" w14:textId="7642AE8B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55B7EC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F0789" w:rsidRPr="002B2088" w14:paraId="2301CF8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DA29DF" w14:textId="77777777" w:rsidR="00DF0789" w:rsidRPr="002B2088" w:rsidRDefault="00DF0789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853218" w14:textId="77777777" w:rsidR="00DF0789" w:rsidRPr="007370B3" w:rsidRDefault="00DF0789" w:rsidP="004F10E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BDF93A5" w14:textId="27D4B556" w:rsidR="00DF0789" w:rsidRPr="002B6943" w:rsidRDefault="00320F4B" w:rsidP="004F10E3">
            <w:pPr>
              <w:pStyle w:val="Task"/>
              <w:spacing w:before="120" w:after="140"/>
              <w:rPr>
                <w:rFonts w:ascii="Calibri" w:hAnsi="Calibri"/>
                <w:spacing w:val="4"/>
                <w:sz w:val="18"/>
                <w:szCs w:val="18"/>
              </w:rPr>
            </w:pPr>
            <w:r w:rsidRPr="002B6943">
              <w:rPr>
                <w:rFonts w:ascii="Calibri" w:hAnsi="Calibri"/>
                <w:spacing w:val="4"/>
                <w:sz w:val="18"/>
                <w:szCs w:val="18"/>
              </w:rPr>
              <w:t xml:space="preserve">Do </w:t>
            </w:r>
            <w:r w:rsidR="002B6943" w:rsidRPr="002B6943">
              <w:rPr>
                <w:rFonts w:ascii="Calibri" w:hAnsi="Calibri"/>
                <w:spacing w:val="4"/>
                <w:sz w:val="18"/>
                <w:szCs w:val="18"/>
              </w:rPr>
              <w:t xml:space="preserve">system managers </w:t>
            </w:r>
            <w:r w:rsidR="00E73505" w:rsidRPr="002B6943">
              <w:rPr>
                <w:rFonts w:ascii="Calibri" w:hAnsi="Calibri"/>
                <w:spacing w:val="4"/>
                <w:sz w:val="18"/>
                <w:szCs w:val="18"/>
              </w:rPr>
              <w:t>consider avoiding or reducing their risk</w:t>
            </w:r>
            <w:r w:rsidR="00C51AA5" w:rsidRPr="002B6943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2FDB03" w14:textId="0E208817" w:rsidR="00DF078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F1D32A" w14:textId="3D8764C2" w:rsidR="00DF078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3EBA43" w14:textId="5EC0B48E" w:rsidR="00DF078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67C8B88" w14:textId="77777777" w:rsidR="00DF0789" w:rsidRPr="00587ADE" w:rsidRDefault="00DF078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F0789" w:rsidRPr="002B2088" w14:paraId="1A51694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832FE8" w14:textId="77777777" w:rsidR="00DF0789" w:rsidRPr="002B2088" w:rsidRDefault="00DF0789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D1A429" w14:textId="77777777" w:rsidR="00DF0789" w:rsidRPr="007370B3" w:rsidRDefault="00DF0789" w:rsidP="004F10E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B937A4E" w14:textId="1D311448" w:rsidR="00DF0789" w:rsidRPr="002B6943" w:rsidRDefault="00320F4B" w:rsidP="004F10E3">
            <w:pPr>
              <w:pStyle w:val="Task"/>
              <w:spacing w:before="120" w:after="140"/>
              <w:rPr>
                <w:rFonts w:ascii="Calibri" w:hAnsi="Calibri"/>
                <w:spacing w:val="4"/>
                <w:sz w:val="18"/>
                <w:szCs w:val="18"/>
              </w:rPr>
            </w:pPr>
            <w:r w:rsidRPr="002B6943">
              <w:rPr>
                <w:rFonts w:ascii="Calibri" w:hAnsi="Calibri"/>
                <w:spacing w:val="4"/>
                <w:sz w:val="18"/>
                <w:szCs w:val="18"/>
              </w:rPr>
              <w:t xml:space="preserve">Do </w:t>
            </w:r>
            <w:r w:rsidR="002B6943" w:rsidRPr="002B6943">
              <w:rPr>
                <w:rFonts w:ascii="Calibri" w:hAnsi="Calibri"/>
                <w:spacing w:val="4"/>
                <w:sz w:val="18"/>
                <w:szCs w:val="18"/>
              </w:rPr>
              <w:t xml:space="preserve">system managers </w:t>
            </w:r>
            <w:r w:rsidR="00E73505" w:rsidRPr="002B6943">
              <w:rPr>
                <w:rFonts w:ascii="Calibri" w:hAnsi="Calibri"/>
                <w:spacing w:val="4"/>
                <w:sz w:val="18"/>
                <w:szCs w:val="18"/>
              </w:rPr>
              <w:t>consider eliminating the source of their risk</w:t>
            </w:r>
            <w:r w:rsidR="00C51AA5" w:rsidRPr="002B6943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C7F222" w14:textId="67DFE88B" w:rsidR="00DF078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A0B620" w14:textId="11F05B70" w:rsidR="00DF078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77D72C" w14:textId="7EBFAB13" w:rsidR="00DF078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867C0A" w14:textId="77777777" w:rsidR="00DF0789" w:rsidRPr="00587ADE" w:rsidRDefault="00DF078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F0789" w:rsidRPr="002B2088" w14:paraId="5FB2DF1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413E09" w14:textId="77777777" w:rsidR="00DF0789" w:rsidRPr="002B2088" w:rsidRDefault="00DF0789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F5A64E" w14:textId="77777777" w:rsidR="00DF0789" w:rsidRPr="007370B3" w:rsidRDefault="00DF0789" w:rsidP="004F10E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7F9B94D" w14:textId="024BD83E" w:rsidR="00DF0789" w:rsidRPr="007370B3" w:rsidRDefault="00320F4B" w:rsidP="004F10E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2B6943" w:rsidRPr="002D0710">
              <w:rPr>
                <w:rFonts w:ascii="Calibri" w:hAnsi="Calibri"/>
                <w:spacing w:val="4"/>
                <w:sz w:val="18"/>
                <w:szCs w:val="18"/>
              </w:rPr>
              <w:t xml:space="preserve">system managers </w:t>
            </w:r>
            <w:r w:rsidR="00E73505" w:rsidRPr="00E73505">
              <w:rPr>
                <w:rFonts w:ascii="Calibri" w:hAnsi="Calibri"/>
                <w:sz w:val="18"/>
                <w:szCs w:val="18"/>
              </w:rPr>
              <w:t>consider retaining the risk or sharing it with others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46BD4D" w14:textId="6D419BC3" w:rsidR="00DF078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D91641" w14:textId="448A6B3F" w:rsidR="00DF078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378905" w14:textId="64F2F37C" w:rsidR="00DF078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902A48" w14:textId="77777777" w:rsidR="00DF0789" w:rsidRPr="00587ADE" w:rsidRDefault="00DF078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F0789" w:rsidRPr="002B2088" w14:paraId="4740106B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25C534" w14:textId="77777777" w:rsidR="00DF0789" w:rsidRPr="002B2088" w:rsidRDefault="00DF0789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0B5727" w14:textId="77777777" w:rsidR="00DF0789" w:rsidRPr="007370B3" w:rsidRDefault="00DF078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E1B1F00" w14:textId="1D20FF93" w:rsidR="00DF0789" w:rsidRPr="007370B3" w:rsidRDefault="00320F4B" w:rsidP="004F10E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2B6943" w:rsidRPr="002D0710">
              <w:rPr>
                <w:rFonts w:ascii="Calibri" w:hAnsi="Calibri"/>
                <w:spacing w:val="4"/>
                <w:sz w:val="18"/>
                <w:szCs w:val="18"/>
              </w:rPr>
              <w:t xml:space="preserve">system managers </w:t>
            </w:r>
            <w:r w:rsidR="00E73505" w:rsidRPr="00E73505">
              <w:rPr>
                <w:rFonts w:ascii="Calibri" w:hAnsi="Calibri"/>
                <w:sz w:val="18"/>
                <w:szCs w:val="18"/>
              </w:rPr>
              <w:t>consider modifying the probabilities or consequences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8126CF" w14:textId="196B4F94" w:rsidR="00DF078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BA9237" w14:textId="18AB2D94" w:rsidR="00DF078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88189A" w14:textId="0FAD9944" w:rsidR="00DF078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24C255" w14:textId="77777777" w:rsidR="00DF0789" w:rsidRPr="00587ADE" w:rsidRDefault="00DF078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30D" w:rsidRPr="002B2088" w14:paraId="50FC0B3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C2B508" w14:textId="77777777" w:rsidR="0063030D" w:rsidRPr="002B2088" w:rsidRDefault="0063030D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A7DDC7" w14:textId="77777777" w:rsidR="0063030D" w:rsidRPr="007370B3" w:rsidRDefault="0063030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1F40E76" w14:textId="2B2CDF61" w:rsidR="0063030D" w:rsidRPr="007370B3" w:rsidRDefault="00320F4B" w:rsidP="004F10E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 managers define actions to address risks and opportunities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DB7F63" w14:textId="44E3F2E0" w:rsidR="006303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B2CD7C" w14:textId="7A5359D1" w:rsidR="006303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81E3B2" w14:textId="797E7FDF" w:rsidR="006303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08C861" w14:textId="77777777" w:rsidR="0063030D" w:rsidRPr="00587ADE" w:rsidRDefault="0063030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4DBAD61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478FAD" w14:textId="77777777" w:rsidR="00686243" w:rsidRPr="002B2088" w:rsidRDefault="00686243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45FD75D" w14:textId="77777777" w:rsidR="00686243" w:rsidRPr="007370B3" w:rsidRDefault="0068624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BD5B378" w14:textId="63042F69" w:rsidR="00686243" w:rsidRPr="007370B3" w:rsidRDefault="00320F4B" w:rsidP="004F10E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2B6943">
              <w:rPr>
                <w:rFonts w:ascii="Calibri" w:hAnsi="Calibri"/>
                <w:sz w:val="18"/>
                <w:szCs w:val="18"/>
              </w:rPr>
              <w:t>system</w:t>
            </w:r>
            <w:r w:rsidR="002B6943" w:rsidRPr="00E73505">
              <w:rPr>
                <w:rFonts w:ascii="Calibri" w:hAnsi="Calibri"/>
                <w:sz w:val="18"/>
                <w:szCs w:val="18"/>
              </w:rPr>
              <w:t xml:space="preserve"> managers </w:t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define actions that they can take to address the risks that </w:t>
            </w:r>
            <w:r w:rsidR="0068165A">
              <w:rPr>
                <w:rFonts w:ascii="Calibri" w:hAnsi="Calibri"/>
                <w:sz w:val="18"/>
                <w:szCs w:val="18"/>
              </w:rPr>
              <w:br/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could weaken the performance of their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 or disrupt or damage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052F4A4" w14:textId="4D06D5B2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7FD661" w14:textId="068690E2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4FED75" w14:textId="649E6BB1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55556B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7863CF1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B44325" w14:textId="77777777" w:rsidR="00686243" w:rsidRPr="002B2088" w:rsidRDefault="00686243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808F8D" w14:textId="77777777" w:rsidR="00686243" w:rsidRPr="007370B3" w:rsidRDefault="00686243" w:rsidP="004F10E3">
            <w:pPr>
              <w:pStyle w:val="Task"/>
              <w:spacing w:before="120" w:after="16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00FD509" w14:textId="0C1D6074" w:rsidR="00686243" w:rsidRPr="007370B3" w:rsidRDefault="00320F4B" w:rsidP="004F10E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2B6943">
              <w:rPr>
                <w:rFonts w:ascii="Calibri" w:hAnsi="Calibri"/>
                <w:sz w:val="18"/>
                <w:szCs w:val="18"/>
              </w:rPr>
              <w:t>system</w:t>
            </w:r>
            <w:r w:rsidR="002B6943" w:rsidRPr="00E73505">
              <w:rPr>
                <w:rFonts w:ascii="Calibri" w:hAnsi="Calibri"/>
                <w:sz w:val="18"/>
                <w:szCs w:val="18"/>
              </w:rPr>
              <w:t xml:space="preserve"> managers </w:t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consider the potential impact on outputs when </w:t>
            </w:r>
            <w:r w:rsidR="00E73505">
              <w:rPr>
                <w:rFonts w:ascii="Calibri" w:hAnsi="Calibri"/>
                <w:sz w:val="18"/>
                <w:szCs w:val="18"/>
              </w:rPr>
              <w:br/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they define the actions they plan to take to address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 risks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6C98AD" w14:textId="480685A3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2A1FF4" w14:textId="49D5FB9B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18BE30" w14:textId="1FC1030C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451C83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30D" w:rsidRPr="002B2088" w14:paraId="52B6783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0B9439" w14:textId="77777777" w:rsidR="0063030D" w:rsidRPr="002B2088" w:rsidRDefault="0063030D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F42087A" w14:textId="77777777" w:rsidR="0063030D" w:rsidRPr="007370B3" w:rsidRDefault="0063030D" w:rsidP="004F10E3">
            <w:pPr>
              <w:pStyle w:val="Task"/>
              <w:spacing w:before="120" w:after="16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034C0BE3" w14:textId="45A9F20A" w:rsidR="0063030D" w:rsidRPr="007370B3" w:rsidRDefault="00320F4B" w:rsidP="004F10E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2B6943">
              <w:rPr>
                <w:rFonts w:ascii="Calibri" w:hAnsi="Calibri"/>
                <w:sz w:val="18"/>
                <w:szCs w:val="18"/>
              </w:rPr>
              <w:t>system</w:t>
            </w:r>
            <w:r w:rsidR="002B6943" w:rsidRPr="00E73505">
              <w:rPr>
                <w:rFonts w:ascii="Calibri" w:hAnsi="Calibri"/>
                <w:sz w:val="18"/>
                <w:szCs w:val="18"/>
              </w:rPr>
              <w:t xml:space="preserve"> managers </w:t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figure out how they're going to implement these </w:t>
            </w:r>
            <w:r w:rsidR="00E73505">
              <w:rPr>
                <w:rFonts w:ascii="Calibri" w:hAnsi="Calibri"/>
                <w:sz w:val="18"/>
                <w:szCs w:val="18"/>
              </w:rPr>
              <w:br/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actions and how they're going to make them part of the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70B598" w14:textId="190E5BC7" w:rsidR="006303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F34F8D" w14:textId="09C4A280" w:rsidR="006303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3FC211" w14:textId="44351D13" w:rsidR="006303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704EAF5" w14:textId="77777777" w:rsidR="0063030D" w:rsidRPr="00587ADE" w:rsidRDefault="0063030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71A98B6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2FC80D" w14:textId="77777777" w:rsidR="00686243" w:rsidRPr="002B2088" w:rsidRDefault="00686243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1A7948" w14:textId="77777777" w:rsidR="00686243" w:rsidRPr="007370B3" w:rsidRDefault="00686243" w:rsidP="004F10E3">
            <w:pPr>
              <w:pStyle w:val="Task"/>
              <w:spacing w:before="120" w:after="16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2BABA1D7" w14:textId="7D148300" w:rsidR="00686243" w:rsidRPr="007370B3" w:rsidRDefault="00320F4B" w:rsidP="004F10E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2B6943">
              <w:rPr>
                <w:rFonts w:ascii="Calibri" w:hAnsi="Calibri"/>
                <w:sz w:val="18"/>
                <w:szCs w:val="18"/>
              </w:rPr>
              <w:t>system</w:t>
            </w:r>
            <w:r w:rsidR="002B6943" w:rsidRPr="00E73505">
              <w:rPr>
                <w:rFonts w:ascii="Calibri" w:hAnsi="Calibri"/>
                <w:sz w:val="18"/>
                <w:szCs w:val="18"/>
              </w:rPr>
              <w:t xml:space="preserve"> managers </w:t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figure out how they're going to evaluate the </w:t>
            </w:r>
            <w:r w:rsidR="00E73505">
              <w:rPr>
                <w:rFonts w:ascii="Calibri" w:hAnsi="Calibri"/>
                <w:sz w:val="18"/>
                <w:szCs w:val="18"/>
              </w:rPr>
              <w:br/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effectiveness of the actions they take to address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 risks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6C711F" w14:textId="74E30ED2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3C9F0F" w14:textId="6424CEC5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AED266" w14:textId="2A4366C2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CA65A0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30D" w:rsidRPr="002B2088" w14:paraId="0A106B7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55FE5C" w14:textId="77777777" w:rsidR="0063030D" w:rsidRPr="002B2088" w:rsidRDefault="0063030D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0BC059" w14:textId="77777777" w:rsidR="0063030D" w:rsidRPr="002B2088" w:rsidRDefault="0063030D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3DF07A0" w14:textId="71CC3E74" w:rsidR="0063030D" w:rsidRPr="00654887" w:rsidRDefault="00320F4B" w:rsidP="004F10E3">
            <w:pPr>
              <w:pStyle w:val="Task"/>
              <w:spacing w:before="120" w:after="160"/>
              <w:rPr>
                <w:rFonts w:ascii="Calibri" w:hAnsi="Calibri"/>
                <w:spacing w:val="6"/>
                <w:sz w:val="18"/>
                <w:szCs w:val="18"/>
              </w:rPr>
            </w:pPr>
            <w:r w:rsidRPr="00654887">
              <w:rPr>
                <w:rFonts w:ascii="Calibri" w:hAnsi="Calibri"/>
                <w:spacing w:val="6"/>
                <w:sz w:val="18"/>
                <w:szCs w:val="18"/>
              </w:rPr>
              <w:t xml:space="preserve">Do </w:t>
            </w:r>
            <w:r w:rsidR="00AB6983" w:rsidRPr="00654887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E73505" w:rsidRPr="00654887">
              <w:rPr>
                <w:rFonts w:ascii="Calibri" w:hAnsi="Calibri"/>
                <w:spacing w:val="6"/>
                <w:sz w:val="18"/>
                <w:szCs w:val="18"/>
              </w:rPr>
              <w:t xml:space="preserve"> managers</w:t>
            </w:r>
            <w:r w:rsidR="00D25BF7" w:rsidRPr="00654887">
              <w:rPr>
                <w:rFonts w:ascii="Calibri" w:hAnsi="Calibri"/>
                <w:spacing w:val="6"/>
                <w:sz w:val="18"/>
                <w:szCs w:val="18"/>
              </w:rPr>
              <w:t xml:space="preserve"> </w:t>
            </w:r>
            <w:r w:rsidR="00E73505" w:rsidRPr="00654887">
              <w:rPr>
                <w:rFonts w:ascii="Calibri" w:hAnsi="Calibri"/>
                <w:spacing w:val="6"/>
                <w:sz w:val="18"/>
                <w:szCs w:val="18"/>
              </w:rPr>
              <w:t xml:space="preserve">exploit </w:t>
            </w:r>
            <w:r w:rsidR="00AB6983" w:rsidRPr="00654887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E73505" w:rsidRPr="00654887">
              <w:rPr>
                <w:rFonts w:ascii="Calibri" w:hAnsi="Calibri"/>
                <w:spacing w:val="6"/>
                <w:sz w:val="18"/>
                <w:szCs w:val="18"/>
              </w:rPr>
              <w:t xml:space="preserve"> improvement opportunities</w:t>
            </w:r>
            <w:r w:rsidR="00C51AA5" w:rsidRPr="00654887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34512E" w14:textId="6BD61EFC" w:rsidR="006303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1B1334" w14:textId="4473D2FC" w:rsidR="006303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BC5BEE" w14:textId="3CA631D5" w:rsidR="006303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21F691F" w14:textId="77777777" w:rsidR="0063030D" w:rsidRPr="00587ADE" w:rsidRDefault="0063030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30D" w:rsidRPr="002B2088" w14:paraId="7DED3D6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F72CE4" w14:textId="77777777" w:rsidR="0063030D" w:rsidRPr="002B2088" w:rsidRDefault="0063030D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81F8F1" w14:textId="77777777" w:rsidR="0063030D" w:rsidRPr="007370B3" w:rsidRDefault="0063030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8380324" w14:textId="05D6C022" w:rsidR="0063030D" w:rsidRPr="007370B3" w:rsidRDefault="00320F4B" w:rsidP="004F10E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managers define actions to exploit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73505" w:rsidRPr="00E73505">
              <w:rPr>
                <w:rFonts w:ascii="Calibri" w:hAnsi="Calibri"/>
                <w:sz w:val="18"/>
                <w:szCs w:val="18"/>
              </w:rPr>
              <w:t xml:space="preserve"> improvement opportunities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DD461C" w14:textId="26D2DC4B" w:rsidR="006303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D76554" w14:textId="6FAC884A" w:rsidR="006303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573A74" w14:textId="7EB64638" w:rsidR="006303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56A668F" w14:textId="77777777" w:rsidR="0063030D" w:rsidRPr="00587ADE" w:rsidRDefault="0063030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61D49C15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15AC217" w14:textId="24EF0442" w:rsidR="00686243" w:rsidRPr="004D65E1" w:rsidRDefault="002B6943" w:rsidP="004F10E3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B6943">
              <w:rPr>
                <w:rFonts w:ascii="Calibri" w:hAnsi="Calibri"/>
                <w:caps/>
                <w:spacing w:val="6"/>
                <w:sz w:val="18"/>
                <w:szCs w:val="18"/>
              </w:rPr>
              <w:t>1.2.2 Assess how well system managers implement policies and procedures</w:t>
            </w:r>
          </w:p>
        </w:tc>
      </w:tr>
      <w:tr w:rsidR="001565C0" w:rsidRPr="002B2088" w14:paraId="5103490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74C685" w14:textId="77777777" w:rsidR="001565C0" w:rsidRPr="002B2088" w:rsidRDefault="001565C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EF09D93" w14:textId="4CBDB4C5" w:rsidR="001565C0" w:rsidRPr="007370B3" w:rsidRDefault="00320F4B" w:rsidP="004F10E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F3EC3" w:rsidRPr="00AF3EC3">
              <w:rPr>
                <w:rFonts w:ascii="Calibri" w:hAnsi="Calibri"/>
                <w:sz w:val="18"/>
                <w:szCs w:val="18"/>
              </w:rPr>
              <w:t xml:space="preserve"> managers implement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F3EC3" w:rsidRPr="00AF3EC3">
              <w:rPr>
                <w:rFonts w:ascii="Calibri" w:hAnsi="Calibri"/>
                <w:sz w:val="18"/>
                <w:szCs w:val="18"/>
              </w:rPr>
              <w:t xml:space="preserve">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DA189F" w14:textId="5185DC8D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EF6E4B" w14:textId="099E28D5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6707B1" w14:textId="685ECD09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9EDFFB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4637110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151E6F" w14:textId="77777777" w:rsidR="001565C0" w:rsidRPr="002B2088" w:rsidRDefault="001565C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3D4517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090691C" w14:textId="68D6E371" w:rsidR="001565C0" w:rsidRPr="007370B3" w:rsidRDefault="00D25BF7" w:rsidP="004F10E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AF3EC3" w:rsidRPr="00AF3EC3">
              <w:rPr>
                <w:rFonts w:ascii="Calibri" w:hAnsi="Calibri"/>
                <w:sz w:val="18"/>
                <w:szCs w:val="18"/>
              </w:rPr>
              <w:t>implement business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1D246D" w14:textId="7E4B75A9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0B277C" w14:textId="45413210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F6C19A" w14:textId="6ED8513A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F6DE6AB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1B99531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952165" w14:textId="77777777" w:rsidR="001565C0" w:rsidRPr="002B2088" w:rsidRDefault="001565C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2EF016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8BD7860" w14:textId="39DC5BFE" w:rsidR="001565C0" w:rsidRPr="007370B3" w:rsidRDefault="00D25BF7" w:rsidP="004F10E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AF3EC3" w:rsidRPr="00AF3EC3">
              <w:rPr>
                <w:rFonts w:ascii="Calibri" w:hAnsi="Calibri"/>
                <w:sz w:val="18"/>
                <w:szCs w:val="18"/>
              </w:rPr>
              <w:t>implement quality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BFC26F" w14:textId="51FC0396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92E1B5" w14:textId="03B696C0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E9BE3C" w14:textId="5405DF35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33E9B4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790B1C0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148140" w14:textId="77777777" w:rsidR="001565C0" w:rsidRPr="002B2088" w:rsidRDefault="001565C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AF586F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EE0482E" w14:textId="0D0024E7" w:rsidR="001565C0" w:rsidRPr="007370B3" w:rsidRDefault="00D25BF7" w:rsidP="004F10E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AF3EC3" w:rsidRPr="00AF3EC3">
              <w:rPr>
                <w:rFonts w:ascii="Calibri" w:hAnsi="Calibri"/>
                <w:sz w:val="18"/>
                <w:szCs w:val="18"/>
              </w:rPr>
              <w:t>implement safety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3DECD9" w14:textId="61B2B412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B40D0A" w14:textId="3F679E13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64E1B2" w14:textId="3A971702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3331D2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10D" w:rsidRPr="002B2088" w14:paraId="2DD9982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AED453" w14:textId="77777777" w:rsidR="0069510D" w:rsidRPr="002B2088" w:rsidRDefault="0069510D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142FDE" w14:textId="77777777" w:rsidR="0069510D" w:rsidRPr="002B2088" w:rsidRDefault="0069510D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47D4EEE" w14:textId="2B5EF83F" w:rsidR="0069510D" w:rsidRPr="007370B3" w:rsidRDefault="00D25BF7" w:rsidP="004F10E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69510D" w:rsidRPr="00AF3EC3">
              <w:rPr>
                <w:rFonts w:ascii="Calibri" w:hAnsi="Calibri"/>
                <w:sz w:val="18"/>
                <w:szCs w:val="18"/>
              </w:rPr>
              <w:t xml:space="preserve">implement </w:t>
            </w:r>
            <w:r w:rsidR="0069510D">
              <w:rPr>
                <w:rFonts w:ascii="Calibri" w:hAnsi="Calibri"/>
                <w:sz w:val="18"/>
                <w:szCs w:val="18"/>
              </w:rPr>
              <w:t>privacy</w:t>
            </w:r>
            <w:r w:rsidR="0069510D" w:rsidRPr="00AF3EC3">
              <w:rPr>
                <w:rFonts w:ascii="Calibri" w:hAnsi="Calibri"/>
                <w:sz w:val="18"/>
                <w:szCs w:val="18"/>
              </w:rPr>
              <w:t xml:space="preserve">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4A0743" w14:textId="337C7435" w:rsidR="006951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05401F" w14:textId="6D640D0A" w:rsidR="006951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79DA9A" w14:textId="15F05158" w:rsidR="0069510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C40AA7" w14:textId="77777777" w:rsidR="0069510D" w:rsidRPr="00587ADE" w:rsidRDefault="0069510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55FA229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402BF7" w14:textId="77777777" w:rsidR="001565C0" w:rsidRPr="002B2088" w:rsidRDefault="001565C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E36557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0B3A6CE" w14:textId="720360F7" w:rsidR="001565C0" w:rsidRPr="007370B3" w:rsidRDefault="00D25BF7" w:rsidP="004F10E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AF3EC3" w:rsidRPr="00AF3EC3">
              <w:rPr>
                <w:rFonts w:ascii="Calibri" w:hAnsi="Calibri"/>
                <w:sz w:val="18"/>
                <w:szCs w:val="18"/>
              </w:rPr>
              <w:t>implement security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12EB66" w14:textId="5F833B43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DD9B99" w14:textId="080B172B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A6F381" w14:textId="60776E4A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D87B2C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1A2316B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0F0D38" w14:textId="77777777" w:rsidR="001565C0" w:rsidRPr="002B2088" w:rsidRDefault="001565C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7B06EA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EC53CAA" w14:textId="0B8D96FD" w:rsidR="001565C0" w:rsidRPr="007370B3" w:rsidRDefault="00D25BF7" w:rsidP="004F10E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AF3EC3" w:rsidRPr="00AF3EC3">
              <w:rPr>
                <w:rFonts w:ascii="Calibri" w:hAnsi="Calibri"/>
                <w:sz w:val="18"/>
                <w:szCs w:val="18"/>
              </w:rPr>
              <w:t>implement continuity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FB510C2" w14:textId="4272483B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50DBDC" w14:textId="731BE647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0F6AA6" w14:textId="00642B9E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7B5970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3C6F" w:rsidRPr="002B2088" w14:paraId="2B0DE66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A7104C" w14:textId="77777777" w:rsidR="008F3C6F" w:rsidRPr="002B2088" w:rsidRDefault="008F3C6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228EB0F" w14:textId="3AAD2F8F" w:rsidR="008F3C6F" w:rsidRPr="007370B3" w:rsidRDefault="00D25BF7" w:rsidP="004F10E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8F3C6F" w:rsidRPr="00AF3EC3">
              <w:rPr>
                <w:rFonts w:ascii="Calibri" w:hAnsi="Calibri"/>
                <w:sz w:val="18"/>
                <w:szCs w:val="18"/>
              </w:rPr>
              <w:t xml:space="preserve">implement </w:t>
            </w:r>
            <w:r w:rsidR="008F3C6F">
              <w:rPr>
                <w:rFonts w:ascii="Calibri" w:hAnsi="Calibri"/>
                <w:sz w:val="18"/>
                <w:szCs w:val="18"/>
              </w:rPr>
              <w:t>system</w:t>
            </w:r>
            <w:r w:rsidR="008F3C6F" w:rsidRPr="00AF3EC3">
              <w:rPr>
                <w:rFonts w:ascii="Calibri" w:hAnsi="Calibri"/>
                <w:sz w:val="18"/>
                <w:szCs w:val="18"/>
              </w:rPr>
              <w:t xml:space="preserve">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CE61D0" w14:textId="5D512949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8B275B" w14:textId="10FEE75B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7189C7" w14:textId="370CCAB3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BF6837" w14:textId="77777777" w:rsidR="008F3C6F" w:rsidRPr="00587ADE" w:rsidRDefault="008F3C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3C6F" w:rsidRPr="002B2088" w14:paraId="57DB05E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4D4194" w14:textId="77777777" w:rsidR="008F3C6F" w:rsidRPr="002B2088" w:rsidRDefault="008F3C6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D9B922" w14:textId="77777777" w:rsidR="008F3C6F" w:rsidRPr="002B2088" w:rsidRDefault="008F3C6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8A03C8B" w14:textId="0FF18EC4" w:rsidR="008F3C6F" w:rsidRPr="007370B3" w:rsidRDefault="00D25BF7" w:rsidP="004F10E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8F3C6F" w:rsidRPr="00AF3EC3">
              <w:rPr>
                <w:rFonts w:ascii="Calibri" w:hAnsi="Calibri"/>
                <w:sz w:val="18"/>
                <w:szCs w:val="18"/>
              </w:rPr>
              <w:t>implement business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3F8F9E" w14:textId="4542A55B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756243" w14:textId="3F0DCBF7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477138" w14:textId="3A46C399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CF32C1" w14:textId="77777777" w:rsidR="008F3C6F" w:rsidRPr="00587ADE" w:rsidRDefault="008F3C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3C6F" w:rsidRPr="002B2088" w14:paraId="49F9670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7E6F6C" w14:textId="77777777" w:rsidR="008F3C6F" w:rsidRPr="002B2088" w:rsidRDefault="008F3C6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585496A" w14:textId="77777777" w:rsidR="008F3C6F" w:rsidRPr="002B2088" w:rsidRDefault="008F3C6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55E56C7" w14:textId="082EE3A2" w:rsidR="008F3C6F" w:rsidRPr="007370B3" w:rsidRDefault="00D25BF7" w:rsidP="004F10E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8F3C6F" w:rsidRPr="00AF3EC3">
              <w:rPr>
                <w:rFonts w:ascii="Calibri" w:hAnsi="Calibri"/>
                <w:sz w:val="18"/>
                <w:szCs w:val="18"/>
              </w:rPr>
              <w:t>implement quality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F33E017" w14:textId="13383846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28BD5A" w14:textId="0A67EBB4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F50E39" w14:textId="45099CE7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92F6319" w14:textId="77777777" w:rsidR="008F3C6F" w:rsidRPr="00587ADE" w:rsidRDefault="008F3C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3C6F" w:rsidRPr="002B2088" w14:paraId="7B5E648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F1A904" w14:textId="77777777" w:rsidR="008F3C6F" w:rsidRPr="002B2088" w:rsidRDefault="008F3C6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EDF0DE" w14:textId="77777777" w:rsidR="008F3C6F" w:rsidRPr="002B2088" w:rsidRDefault="008F3C6F" w:rsidP="00C51CE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73E5C92" w14:textId="5A7067AE" w:rsidR="008F3C6F" w:rsidRPr="007370B3" w:rsidRDefault="00D25BF7" w:rsidP="004F10E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8F3C6F" w:rsidRPr="00AF3EC3">
              <w:rPr>
                <w:rFonts w:ascii="Calibri" w:hAnsi="Calibri"/>
                <w:sz w:val="18"/>
                <w:szCs w:val="18"/>
              </w:rPr>
              <w:t>implement safety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724AD8" w14:textId="429730B5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AE1955" w14:textId="16586843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0EBC0D" w14:textId="377BFEA4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3512753" w14:textId="77777777" w:rsidR="008F3C6F" w:rsidRPr="00587ADE" w:rsidRDefault="008F3C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3C6F" w:rsidRPr="002B2088" w14:paraId="627759C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42A265" w14:textId="77777777" w:rsidR="008F3C6F" w:rsidRPr="002B2088" w:rsidRDefault="008F3C6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A5CEE81" w14:textId="77777777" w:rsidR="008F3C6F" w:rsidRPr="002B2088" w:rsidRDefault="008F3C6F" w:rsidP="00C51CE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A36C7C6" w14:textId="18AF453F" w:rsidR="008F3C6F" w:rsidRPr="007370B3" w:rsidRDefault="00D25BF7" w:rsidP="004F10E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8F3C6F" w:rsidRPr="00AF3EC3">
              <w:rPr>
                <w:rFonts w:ascii="Calibri" w:hAnsi="Calibri"/>
                <w:sz w:val="18"/>
                <w:szCs w:val="18"/>
              </w:rPr>
              <w:t xml:space="preserve">implement </w:t>
            </w:r>
            <w:r w:rsidR="008F3C6F">
              <w:rPr>
                <w:rFonts w:ascii="Calibri" w:hAnsi="Calibri"/>
                <w:sz w:val="18"/>
                <w:szCs w:val="18"/>
              </w:rPr>
              <w:t>privacy</w:t>
            </w:r>
            <w:r w:rsidR="008F3C6F" w:rsidRPr="00AF3EC3">
              <w:rPr>
                <w:rFonts w:ascii="Calibri" w:hAnsi="Calibri"/>
                <w:sz w:val="18"/>
                <w:szCs w:val="18"/>
              </w:rPr>
              <w:t xml:space="preserve">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9AA289" w14:textId="1C459A9A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5A5709" w14:textId="3B7A8B6B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C9B215" w14:textId="222008EB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1C1CA36" w14:textId="77777777" w:rsidR="008F3C6F" w:rsidRPr="00587ADE" w:rsidRDefault="008F3C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3C6F" w:rsidRPr="002B2088" w14:paraId="36A9600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BAF651" w14:textId="77777777" w:rsidR="008F3C6F" w:rsidRPr="002B2088" w:rsidRDefault="008F3C6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88338D" w14:textId="77777777" w:rsidR="008F3C6F" w:rsidRPr="002B2088" w:rsidRDefault="008F3C6F" w:rsidP="00C51CE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62E95EB" w14:textId="026A3027" w:rsidR="008F3C6F" w:rsidRPr="007370B3" w:rsidRDefault="00D25BF7" w:rsidP="004F10E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8F3C6F" w:rsidRPr="00AF3EC3">
              <w:rPr>
                <w:rFonts w:ascii="Calibri" w:hAnsi="Calibri"/>
                <w:sz w:val="18"/>
                <w:szCs w:val="18"/>
              </w:rPr>
              <w:t>implement security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43A2F36" w14:textId="46CC7E8E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321876" w14:textId="1B5C5F15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E14BA6" w14:textId="02037923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91FDE8B" w14:textId="77777777" w:rsidR="008F3C6F" w:rsidRPr="00587ADE" w:rsidRDefault="008F3C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3C6F" w:rsidRPr="002B2088" w14:paraId="423366F9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D5A4BE" w14:textId="77777777" w:rsidR="008F3C6F" w:rsidRPr="002B2088" w:rsidRDefault="008F3C6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1DC958" w14:textId="77777777" w:rsidR="008F3C6F" w:rsidRPr="002B2088" w:rsidRDefault="008F3C6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EC1F0E9" w14:textId="4D7BCD4B" w:rsidR="008F3C6F" w:rsidRPr="007370B3" w:rsidRDefault="00D25BF7" w:rsidP="004F10E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8F3C6F" w:rsidRPr="00AF3EC3">
              <w:rPr>
                <w:rFonts w:ascii="Calibri" w:hAnsi="Calibri"/>
                <w:sz w:val="18"/>
                <w:szCs w:val="18"/>
              </w:rPr>
              <w:t>implement continuity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440079" w14:textId="190F517F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D2F607" w14:textId="595BE1D9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353CBD" w14:textId="05CDBD67" w:rsidR="008F3C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5680277" w14:textId="77777777" w:rsidR="008F3C6F" w:rsidRPr="00587ADE" w:rsidRDefault="008F3C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20C865D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629F5D" w14:textId="77777777" w:rsidR="00686243" w:rsidRPr="002B2088" w:rsidRDefault="00686243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28898C3" w14:textId="0B31F06E" w:rsidR="00686243" w:rsidRPr="001F743A" w:rsidRDefault="00D25BF7" w:rsidP="004F10E3">
            <w:pPr>
              <w:pStyle w:val="Task"/>
              <w:spacing w:before="120" w:after="140"/>
              <w:rPr>
                <w:rFonts w:ascii="Calibri" w:hAnsi="Calibri"/>
                <w:spacing w:val="10"/>
                <w:sz w:val="18"/>
                <w:szCs w:val="18"/>
              </w:rPr>
            </w:pPr>
            <w:r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Do system managers </w:t>
            </w:r>
            <w:r w:rsidR="00AF3EC3"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implement </w:t>
            </w:r>
            <w:r w:rsidR="00AB6983" w:rsidRPr="001F743A">
              <w:rPr>
                <w:rFonts w:ascii="Calibri" w:hAnsi="Calibri"/>
                <w:spacing w:val="10"/>
                <w:sz w:val="18"/>
                <w:szCs w:val="18"/>
              </w:rPr>
              <w:t>system</w:t>
            </w:r>
            <w:r w:rsidR="00AF3EC3"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 </w:t>
            </w:r>
            <w:r w:rsidR="008F3C6F" w:rsidRPr="001F743A">
              <w:rPr>
                <w:rFonts w:ascii="Calibri" w:hAnsi="Calibri"/>
                <w:spacing w:val="10"/>
                <w:sz w:val="18"/>
                <w:szCs w:val="18"/>
              </w:rPr>
              <w:t>plans</w:t>
            </w:r>
            <w:r w:rsidR="00C51AA5" w:rsidRPr="001F743A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5952D8" w14:textId="2A5A9219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CC18C9" w14:textId="3D98797B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DFBBA6" w14:textId="7BBE1F12" w:rsidR="0068624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82EA6F9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4EC899D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F8AD18" w14:textId="77777777" w:rsidR="001565C0" w:rsidRPr="002B2088" w:rsidRDefault="001565C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155B71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361E335" w14:textId="6442325F" w:rsidR="001565C0" w:rsidRPr="001F743A" w:rsidRDefault="00D25BF7" w:rsidP="004F10E3">
            <w:pPr>
              <w:pStyle w:val="Task"/>
              <w:spacing w:before="120" w:after="140"/>
              <w:rPr>
                <w:rFonts w:ascii="Calibri" w:hAnsi="Calibri"/>
                <w:spacing w:val="10"/>
                <w:sz w:val="18"/>
                <w:szCs w:val="18"/>
              </w:rPr>
            </w:pPr>
            <w:r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Do system managers </w:t>
            </w:r>
            <w:r w:rsidR="00AF3EC3"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implement business </w:t>
            </w:r>
            <w:r w:rsidR="008F3C6F" w:rsidRPr="001F743A">
              <w:rPr>
                <w:rFonts w:ascii="Calibri" w:hAnsi="Calibri"/>
                <w:spacing w:val="10"/>
                <w:sz w:val="18"/>
                <w:szCs w:val="18"/>
              </w:rPr>
              <w:t>plans</w:t>
            </w:r>
            <w:r w:rsidR="00C51AA5" w:rsidRPr="001F743A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5623F8" w14:textId="6F6F7A4A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AED861" w14:textId="4F98EB15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AFE1AD" w14:textId="6855E415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7154A2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60E5821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C21EBB" w14:textId="77777777" w:rsidR="001565C0" w:rsidRPr="002B2088" w:rsidRDefault="001565C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218EB4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C6C4DA8" w14:textId="5E468C4C" w:rsidR="001565C0" w:rsidRPr="001F743A" w:rsidRDefault="00D25BF7" w:rsidP="004F10E3">
            <w:pPr>
              <w:pStyle w:val="Task"/>
              <w:spacing w:before="120" w:after="140"/>
              <w:rPr>
                <w:rFonts w:ascii="Calibri" w:hAnsi="Calibri"/>
                <w:spacing w:val="10"/>
                <w:sz w:val="18"/>
                <w:szCs w:val="18"/>
              </w:rPr>
            </w:pPr>
            <w:r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Do system managers </w:t>
            </w:r>
            <w:r w:rsidR="00AF3EC3"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implement quality </w:t>
            </w:r>
            <w:r w:rsidR="008F3C6F" w:rsidRPr="001F743A">
              <w:rPr>
                <w:rFonts w:ascii="Calibri" w:hAnsi="Calibri"/>
                <w:spacing w:val="10"/>
                <w:sz w:val="18"/>
                <w:szCs w:val="18"/>
              </w:rPr>
              <w:t>plans</w:t>
            </w:r>
            <w:r w:rsidR="00C51AA5" w:rsidRPr="001F743A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EC0932" w14:textId="557D5DA3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29BF8C" w14:textId="0BE475EA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A6256A" w14:textId="42A5FC15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F63F41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5246F" w:rsidRPr="002B2088" w14:paraId="498CA81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E821C5" w14:textId="77777777" w:rsidR="0085246F" w:rsidRPr="002B2088" w:rsidRDefault="0085246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648517" w14:textId="77777777" w:rsidR="0085246F" w:rsidRPr="002B2088" w:rsidRDefault="0085246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452AD62" w14:textId="1C46D09B" w:rsidR="0085246F" w:rsidRPr="001F743A" w:rsidRDefault="00D25BF7" w:rsidP="004F10E3">
            <w:pPr>
              <w:pStyle w:val="Task"/>
              <w:spacing w:before="120" w:after="140"/>
              <w:rPr>
                <w:rFonts w:ascii="Calibri" w:hAnsi="Calibri"/>
                <w:spacing w:val="10"/>
                <w:sz w:val="18"/>
                <w:szCs w:val="18"/>
              </w:rPr>
            </w:pPr>
            <w:r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Do system managers </w:t>
            </w:r>
            <w:r w:rsidR="0085246F"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implement safety </w:t>
            </w:r>
            <w:r w:rsidR="008F3C6F" w:rsidRPr="001F743A">
              <w:rPr>
                <w:rFonts w:ascii="Calibri" w:hAnsi="Calibri"/>
                <w:spacing w:val="10"/>
                <w:sz w:val="18"/>
                <w:szCs w:val="18"/>
              </w:rPr>
              <w:t>plans</w:t>
            </w:r>
            <w:r w:rsidR="00C51AA5" w:rsidRPr="001F743A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D23CE8" w14:textId="132EB8C0" w:rsidR="008524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773B84" w14:textId="5C0AF1F8" w:rsidR="008524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330960" w14:textId="3294B2DD" w:rsidR="008524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BFB7A3A" w14:textId="77777777" w:rsidR="0085246F" w:rsidRPr="00587ADE" w:rsidRDefault="008524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1C15E3C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BCB8B2" w14:textId="77777777" w:rsidR="001565C0" w:rsidRPr="002B2088" w:rsidRDefault="001565C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0666AB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E9D9E71" w14:textId="7880CED3" w:rsidR="001565C0" w:rsidRPr="001F743A" w:rsidRDefault="00D25BF7" w:rsidP="004F10E3">
            <w:pPr>
              <w:pStyle w:val="Task"/>
              <w:spacing w:before="120" w:after="140"/>
              <w:rPr>
                <w:rFonts w:ascii="Calibri" w:hAnsi="Calibri"/>
                <w:spacing w:val="10"/>
                <w:sz w:val="18"/>
                <w:szCs w:val="18"/>
              </w:rPr>
            </w:pPr>
            <w:r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Do system managers </w:t>
            </w:r>
            <w:r w:rsidR="00AF3EC3"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implement </w:t>
            </w:r>
            <w:r w:rsidR="0085246F" w:rsidRPr="001F743A">
              <w:rPr>
                <w:rFonts w:ascii="Calibri" w:hAnsi="Calibri"/>
                <w:spacing w:val="10"/>
                <w:sz w:val="18"/>
                <w:szCs w:val="18"/>
              </w:rPr>
              <w:t>privacy</w:t>
            </w:r>
            <w:r w:rsidR="00AF3EC3"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 </w:t>
            </w:r>
            <w:r w:rsidR="008F3C6F" w:rsidRPr="001F743A">
              <w:rPr>
                <w:rFonts w:ascii="Calibri" w:hAnsi="Calibri"/>
                <w:spacing w:val="10"/>
                <w:sz w:val="18"/>
                <w:szCs w:val="18"/>
              </w:rPr>
              <w:t>plans</w:t>
            </w:r>
            <w:r w:rsidR="00C51AA5" w:rsidRPr="001F743A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FD4133E" w14:textId="751EE133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F30239" w14:textId="14E3DDDD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A9103B" w14:textId="16B09A7A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E0AB3B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202D33E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CF3D7B" w14:textId="77777777" w:rsidR="001565C0" w:rsidRPr="002B2088" w:rsidRDefault="001565C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764D68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88471B0" w14:textId="00DB09A3" w:rsidR="001565C0" w:rsidRPr="001F743A" w:rsidRDefault="00D25BF7" w:rsidP="004F10E3">
            <w:pPr>
              <w:pStyle w:val="Task"/>
              <w:spacing w:before="120" w:after="140"/>
              <w:rPr>
                <w:rFonts w:ascii="Calibri" w:hAnsi="Calibri"/>
                <w:spacing w:val="10"/>
                <w:sz w:val="18"/>
                <w:szCs w:val="18"/>
              </w:rPr>
            </w:pPr>
            <w:r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Do system managers </w:t>
            </w:r>
            <w:r w:rsidR="00AF3EC3"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implement security </w:t>
            </w:r>
            <w:r w:rsidR="008F3C6F" w:rsidRPr="001F743A">
              <w:rPr>
                <w:rFonts w:ascii="Calibri" w:hAnsi="Calibri"/>
                <w:spacing w:val="10"/>
                <w:sz w:val="18"/>
                <w:szCs w:val="18"/>
              </w:rPr>
              <w:t>plans</w:t>
            </w:r>
            <w:r w:rsidR="00C51AA5" w:rsidRPr="001F743A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C0A3DC9" w14:textId="1F6DED71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F1217C" w14:textId="4D704ACB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9E673E" w14:textId="283A2F13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7EB7D27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76391D8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2C428B" w14:textId="77777777" w:rsidR="001565C0" w:rsidRPr="002B2088" w:rsidRDefault="001565C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016F05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40CBFD9" w14:textId="139B6D9F" w:rsidR="001565C0" w:rsidRPr="001F743A" w:rsidRDefault="00D25BF7" w:rsidP="004F10E3">
            <w:pPr>
              <w:pStyle w:val="Task"/>
              <w:spacing w:before="120" w:after="180"/>
              <w:rPr>
                <w:rFonts w:ascii="Calibri" w:hAnsi="Calibri"/>
                <w:spacing w:val="10"/>
                <w:sz w:val="18"/>
                <w:szCs w:val="18"/>
              </w:rPr>
            </w:pPr>
            <w:r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Do system managers </w:t>
            </w:r>
            <w:r w:rsidR="00AF3EC3" w:rsidRPr="001F743A">
              <w:rPr>
                <w:rFonts w:ascii="Calibri" w:hAnsi="Calibri"/>
                <w:spacing w:val="10"/>
                <w:sz w:val="18"/>
                <w:szCs w:val="18"/>
              </w:rPr>
              <w:t xml:space="preserve">implement continuity </w:t>
            </w:r>
            <w:r w:rsidR="008F3C6F" w:rsidRPr="001F743A">
              <w:rPr>
                <w:rFonts w:ascii="Calibri" w:hAnsi="Calibri"/>
                <w:spacing w:val="10"/>
                <w:sz w:val="18"/>
                <w:szCs w:val="18"/>
              </w:rPr>
              <w:t>plans</w:t>
            </w:r>
            <w:r w:rsidR="00C51AA5" w:rsidRPr="001F743A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28D38B" w14:textId="030DDDA9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484647" w14:textId="51750530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BCCFE9" w14:textId="5D607614" w:rsidR="001565C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280E761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614CFBB3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35784071" w14:textId="7DDCBE51" w:rsidR="00686243" w:rsidRPr="004D65E1" w:rsidRDefault="002B6943" w:rsidP="004F10E3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B6943">
              <w:rPr>
                <w:rFonts w:ascii="Calibri" w:hAnsi="Calibri"/>
                <w:caps/>
                <w:spacing w:val="6"/>
                <w:sz w:val="18"/>
                <w:szCs w:val="18"/>
              </w:rPr>
              <w:t>1.2.3 Assess how well system managers specify output requirements and capabilities</w:t>
            </w:r>
          </w:p>
        </w:tc>
      </w:tr>
      <w:tr w:rsidR="0047378F" w:rsidRPr="002B2088" w14:paraId="763F216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60FB42" w14:textId="77777777" w:rsidR="0047378F" w:rsidRPr="002B2088" w:rsidRDefault="0047378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0940F22" w14:textId="02BAF5FE" w:rsidR="0047378F" w:rsidRPr="007370B3" w:rsidRDefault="00D25BF7" w:rsidP="004F10E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0C0063" w:rsidRPr="000C0063">
              <w:rPr>
                <w:rFonts w:ascii="Calibri" w:hAnsi="Calibri"/>
                <w:sz w:val="18"/>
                <w:szCs w:val="18"/>
              </w:rPr>
              <w:t>determine requirements for outputs offered to customers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15645E" w14:textId="42A941B0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B83BE5" w14:textId="3B171704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DEA08D" w14:textId="1AAD3CFE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3C20B79" w14:textId="77777777" w:rsidR="0047378F" w:rsidRPr="00587ADE" w:rsidRDefault="0047378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7940" w:rsidRPr="002B2088" w14:paraId="30AB459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F09353" w14:textId="77777777" w:rsidR="00067940" w:rsidRPr="002B2088" w:rsidRDefault="0006794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50D88E" w14:textId="77777777" w:rsidR="00067940" w:rsidRPr="002B2088" w:rsidRDefault="00067940" w:rsidP="00C51CE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E908DBD" w14:textId="697E0CE6" w:rsidR="00067940" w:rsidRPr="007370B3" w:rsidRDefault="00D25BF7" w:rsidP="004F10E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0C0063" w:rsidRPr="000C0063">
              <w:rPr>
                <w:rFonts w:ascii="Calibri" w:hAnsi="Calibri"/>
                <w:sz w:val="18"/>
                <w:szCs w:val="18"/>
              </w:rPr>
              <w:t>determine statutory and regulatory requirements for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9A5072" w14:textId="12BF04A1" w:rsidR="0006794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0CF582" w14:textId="0A146ECF" w:rsidR="0006794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338318" w14:textId="22243BAE" w:rsidR="0006794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4392E1F" w14:textId="77777777" w:rsidR="00067940" w:rsidRPr="00587ADE" w:rsidRDefault="0006794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7940" w:rsidRPr="002B2088" w14:paraId="0A64954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995BAB" w14:textId="77777777" w:rsidR="00067940" w:rsidRPr="002B2088" w:rsidRDefault="00067940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5E703C" w14:textId="77777777" w:rsidR="00067940" w:rsidRPr="002B2088" w:rsidRDefault="00067940" w:rsidP="00C51CE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D0481B7" w14:textId="5DAC0DBC" w:rsidR="00067940" w:rsidRPr="007370B3" w:rsidRDefault="00D25BF7" w:rsidP="004F10E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0C0063" w:rsidRPr="000C0063">
              <w:rPr>
                <w:rFonts w:ascii="Calibri" w:hAnsi="Calibri"/>
                <w:sz w:val="18"/>
                <w:szCs w:val="18"/>
              </w:rPr>
              <w:t>determine your organization's own requirements for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0F1341B" w14:textId="2790AEE3" w:rsidR="0006794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68B57F" w14:textId="066B4D9D" w:rsidR="0006794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0779C5" w14:textId="50E6D878" w:rsidR="0006794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5D7299F" w14:textId="77777777" w:rsidR="00067940" w:rsidRPr="00587ADE" w:rsidRDefault="0006794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378F" w:rsidRPr="002B2088" w14:paraId="5D9737F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C06AF6" w14:textId="77777777" w:rsidR="0047378F" w:rsidRPr="002B2088" w:rsidRDefault="0047378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D43DDB" w14:textId="77777777" w:rsidR="0047378F" w:rsidRPr="002B2088" w:rsidRDefault="0047378F" w:rsidP="00C51CE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055AFE9" w14:textId="5555AA55" w:rsidR="0047378F" w:rsidRPr="007370B3" w:rsidRDefault="00D25BF7" w:rsidP="004F10E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0C0063" w:rsidRPr="000C0063">
              <w:rPr>
                <w:rFonts w:ascii="Calibri" w:hAnsi="Calibri"/>
                <w:sz w:val="18"/>
                <w:szCs w:val="18"/>
              </w:rPr>
              <w:t>determine any additional “special requirements” for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4A3DB6" w14:textId="233E84B7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2E2E35" w14:textId="0C0105A5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AF7ED9" w14:textId="2341D186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A20B45" w14:textId="77777777" w:rsidR="0047378F" w:rsidRPr="00587ADE" w:rsidRDefault="0047378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378F" w:rsidRPr="002B2088" w14:paraId="553EBFF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D13136" w14:textId="77777777" w:rsidR="0047378F" w:rsidRPr="002B2088" w:rsidRDefault="0047378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559A116" w14:textId="7B717458" w:rsidR="0047378F" w:rsidRPr="00107256" w:rsidRDefault="00D25BF7" w:rsidP="004F10E3">
            <w:pPr>
              <w:pStyle w:val="Task"/>
              <w:spacing w:before="120" w:after="160"/>
              <w:rPr>
                <w:rFonts w:ascii="Calibri" w:hAnsi="Calibri"/>
                <w:spacing w:val="10"/>
                <w:sz w:val="18"/>
                <w:szCs w:val="18"/>
              </w:rPr>
            </w:pPr>
            <w:r w:rsidRPr="00107256">
              <w:rPr>
                <w:rFonts w:ascii="Calibri" w:hAnsi="Calibri"/>
                <w:spacing w:val="10"/>
                <w:sz w:val="18"/>
                <w:szCs w:val="18"/>
              </w:rPr>
              <w:t xml:space="preserve">Do system managers </w:t>
            </w:r>
            <w:r w:rsidR="00ED6096" w:rsidRPr="00107256">
              <w:rPr>
                <w:rFonts w:ascii="Calibri" w:hAnsi="Calibri"/>
                <w:spacing w:val="10"/>
                <w:sz w:val="18"/>
                <w:szCs w:val="18"/>
              </w:rPr>
              <w:t>review output requirements before accepting order</w:t>
            </w:r>
            <w:r w:rsidR="00FA0ABB" w:rsidRPr="00107256">
              <w:rPr>
                <w:rFonts w:ascii="Calibri" w:hAnsi="Calibri"/>
                <w:spacing w:val="10"/>
                <w:sz w:val="18"/>
                <w:szCs w:val="18"/>
              </w:rPr>
              <w:t>s</w:t>
            </w:r>
            <w:r w:rsidR="00C51AA5" w:rsidRPr="00107256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8592E0" w14:textId="4229B327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605298" w14:textId="70EB0350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4D8C67" w14:textId="0CF27FAD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5101693" w14:textId="77777777" w:rsidR="0047378F" w:rsidRPr="00587ADE" w:rsidRDefault="0047378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378F" w:rsidRPr="002B2088" w14:paraId="062D367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58751F" w14:textId="77777777" w:rsidR="0047378F" w:rsidRPr="002B2088" w:rsidRDefault="0047378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921E25" w14:textId="77777777" w:rsidR="0047378F" w:rsidRPr="002B2088" w:rsidRDefault="0047378F" w:rsidP="00C51CE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79B6342" w14:textId="69EFCC49" w:rsidR="0047378F" w:rsidRPr="007370B3" w:rsidRDefault="00320F4B" w:rsidP="004F10E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C056BB">
              <w:rPr>
                <w:rFonts w:ascii="Calibri" w:hAnsi="Calibri"/>
                <w:sz w:val="18"/>
                <w:szCs w:val="18"/>
              </w:rPr>
              <w:t>managers</w:t>
            </w:r>
            <w:r w:rsidR="00ED6096" w:rsidRPr="00ED6096">
              <w:rPr>
                <w:rFonts w:ascii="Calibri" w:hAnsi="Calibri"/>
                <w:sz w:val="18"/>
                <w:szCs w:val="18"/>
              </w:rPr>
              <w:t xml:space="preserve"> review requirements before </w:t>
            </w:r>
            <w:r w:rsidR="008B54AC">
              <w:rPr>
                <w:rFonts w:ascii="Calibri" w:hAnsi="Calibri"/>
                <w:sz w:val="18"/>
                <w:szCs w:val="18"/>
              </w:rPr>
              <w:t>agreeing</w:t>
            </w:r>
            <w:r w:rsidR="00ED6096" w:rsidRPr="00ED6096">
              <w:rPr>
                <w:rFonts w:ascii="Calibri" w:hAnsi="Calibri"/>
                <w:sz w:val="18"/>
                <w:szCs w:val="18"/>
              </w:rPr>
              <w:t xml:space="preserve"> to supply outputs to customers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3BB172" w14:textId="7E84A647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132D6C" w14:textId="0DCBD998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C234E3" w14:textId="2627030B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73F290" w14:textId="77777777" w:rsidR="0047378F" w:rsidRPr="00587ADE" w:rsidRDefault="0047378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378F" w:rsidRPr="002B2088" w14:paraId="1E360BC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8E1C0A" w14:textId="77777777" w:rsidR="0047378F" w:rsidRPr="002B2088" w:rsidRDefault="0047378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D66BB2" w14:textId="77777777" w:rsidR="0047378F" w:rsidRPr="007370B3" w:rsidRDefault="0047378F" w:rsidP="004F10E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1EE711F" w14:textId="572E3D7A" w:rsidR="0047378F" w:rsidRPr="008B54AC" w:rsidRDefault="00D25BF7" w:rsidP="004F10E3">
            <w:pPr>
              <w:pStyle w:val="Task"/>
              <w:spacing w:before="120" w:after="16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system managers </w:t>
            </w:r>
            <w:r w:rsidR="00ED6096" w:rsidRPr="008B54AC">
              <w:rPr>
                <w:rFonts w:ascii="Calibri" w:hAnsi="Calibri"/>
                <w:spacing w:val="-4"/>
                <w:sz w:val="18"/>
                <w:szCs w:val="18"/>
              </w:rPr>
              <w:t xml:space="preserve">coordinate reviews with </w:t>
            </w:r>
            <w:r w:rsidR="008B54AC" w:rsidRPr="008B54AC">
              <w:rPr>
                <w:rFonts w:ascii="Calibri" w:hAnsi="Calibri"/>
                <w:spacing w:val="-4"/>
                <w:sz w:val="18"/>
                <w:szCs w:val="18"/>
              </w:rPr>
              <w:t>other</w:t>
            </w:r>
            <w:r w:rsidR="00ED6096" w:rsidRPr="008B54AC">
              <w:rPr>
                <w:rFonts w:ascii="Calibri" w:hAnsi="Calibri"/>
                <w:spacing w:val="-4"/>
                <w:sz w:val="18"/>
                <w:szCs w:val="18"/>
              </w:rPr>
              <w:t xml:space="preserve"> functions within your organization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376637E" w14:textId="11CCAB1D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D39936" w14:textId="76CDE3CF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A98E8D" w14:textId="121E2435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CE7A49" w14:textId="77777777" w:rsidR="0047378F" w:rsidRPr="00587ADE" w:rsidRDefault="0047378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378F" w:rsidRPr="002B2088" w14:paraId="0DC9D8F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6F83AD" w14:textId="77777777" w:rsidR="0047378F" w:rsidRPr="002B2088" w:rsidRDefault="0047378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1B5346" w14:textId="77777777" w:rsidR="0047378F" w:rsidRPr="007370B3" w:rsidRDefault="0047378F" w:rsidP="001B33C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A566C97" w14:textId="39D0E675" w:rsidR="0047378F" w:rsidRPr="007370B3" w:rsidRDefault="00450280" w:rsidP="001B33C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ED6096" w:rsidRPr="00ED6096">
              <w:rPr>
                <w:rFonts w:ascii="Calibri" w:hAnsi="Calibri"/>
                <w:sz w:val="18"/>
                <w:szCs w:val="18"/>
              </w:rPr>
              <w:t>review all documented requirements before accepting order</w:t>
            </w:r>
            <w:r w:rsidR="00995BC4">
              <w:rPr>
                <w:rFonts w:ascii="Calibri" w:hAnsi="Calibri"/>
                <w:sz w:val="18"/>
                <w:szCs w:val="18"/>
              </w:rPr>
              <w:t>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908D43" w14:textId="2236F569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8803DB" w14:textId="280ACDAF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08AB18" w14:textId="5795173C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989CF3" w14:textId="77777777" w:rsidR="0047378F" w:rsidRPr="00587ADE" w:rsidRDefault="0047378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D6096" w:rsidRPr="002B2088" w14:paraId="30F0B7C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954889" w14:textId="77777777" w:rsidR="00ED6096" w:rsidRPr="002B2088" w:rsidRDefault="00ED6096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0C6A36" w14:textId="77777777" w:rsidR="00ED6096" w:rsidRPr="007370B3" w:rsidRDefault="00ED6096" w:rsidP="001B33C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4538D88" w14:textId="1DB448BA" w:rsidR="00ED6096" w:rsidRPr="005368EA" w:rsidRDefault="00450280" w:rsidP="001B33C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system managers </w:t>
            </w:r>
            <w:r w:rsidR="00ED6096" w:rsidRPr="005368EA">
              <w:rPr>
                <w:rFonts w:ascii="Calibri" w:hAnsi="Calibri"/>
                <w:spacing w:val="-4"/>
                <w:sz w:val="18"/>
                <w:szCs w:val="18"/>
              </w:rPr>
              <w:t xml:space="preserve">review output requirements specified by </w:t>
            </w:r>
            <w:r w:rsidR="005368EA" w:rsidRPr="005368EA">
              <w:rPr>
                <w:rFonts w:ascii="Calibri" w:hAnsi="Calibri"/>
                <w:spacing w:val="-4"/>
                <w:sz w:val="18"/>
                <w:szCs w:val="18"/>
              </w:rPr>
              <w:t xml:space="preserve">your system’s </w:t>
            </w:r>
            <w:r w:rsidR="00ED6096" w:rsidRPr="005368EA">
              <w:rPr>
                <w:rFonts w:ascii="Calibri" w:hAnsi="Calibri"/>
                <w:spacing w:val="-4"/>
                <w:sz w:val="18"/>
                <w:szCs w:val="18"/>
              </w:rPr>
              <w:t>customers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69742D" w14:textId="685C1109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9A86B0" w14:textId="1FA74AB2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2DEB73" w14:textId="30E8734A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FAE68A2" w14:textId="77777777" w:rsidR="00ED6096" w:rsidRPr="00587ADE" w:rsidRDefault="00ED609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D6096" w:rsidRPr="002B2088" w14:paraId="297549C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C6946D" w14:textId="77777777" w:rsidR="00ED6096" w:rsidRPr="002B2088" w:rsidRDefault="00ED6096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38D23E" w14:textId="77777777" w:rsidR="00ED6096" w:rsidRPr="007370B3" w:rsidRDefault="00ED6096" w:rsidP="001B33CD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2CE67AA7" w14:textId="227ACB39" w:rsidR="00ED6096" w:rsidRPr="00C60991" w:rsidRDefault="00450280" w:rsidP="001B33C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system managers</w:t>
            </w:r>
            <w:r w:rsidR="00ED6096" w:rsidRPr="00C60991">
              <w:rPr>
                <w:rFonts w:ascii="Calibri" w:hAnsi="Calibri"/>
                <w:spacing w:val="-4"/>
                <w:sz w:val="18"/>
                <w:szCs w:val="18"/>
              </w:rPr>
              <w:t xml:space="preserve"> review delivery and post-delivery requirements before proceeding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FC2240" w14:textId="24904D9A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BAB2F7" w14:textId="62A9901A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706CAC" w14:textId="512BE2A5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05CC23" w14:textId="77777777" w:rsidR="00ED6096" w:rsidRPr="00587ADE" w:rsidRDefault="00ED609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D6096" w:rsidRPr="002B2088" w14:paraId="6148045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9B78D0" w14:textId="77777777" w:rsidR="00ED6096" w:rsidRPr="002B2088" w:rsidRDefault="00ED6096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76752A" w14:textId="77777777" w:rsidR="00ED6096" w:rsidRPr="007370B3" w:rsidRDefault="00ED6096" w:rsidP="001B33C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179AF8A" w14:textId="4B10A5AC" w:rsidR="00ED6096" w:rsidRPr="007370B3" w:rsidRDefault="00450280" w:rsidP="001B33C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ED6096" w:rsidRPr="00ED6096">
              <w:rPr>
                <w:rFonts w:ascii="Calibri" w:hAnsi="Calibri"/>
                <w:sz w:val="18"/>
                <w:szCs w:val="18"/>
              </w:rPr>
              <w:t xml:space="preserve"> review output requirements specified by regulatory bodies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500E76" w14:textId="7ABCDF05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4789BA" w14:textId="05941731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7B7BA4" w14:textId="4CAF2F48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142F89A" w14:textId="77777777" w:rsidR="00ED6096" w:rsidRPr="00587ADE" w:rsidRDefault="00ED609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D6096" w:rsidRPr="002B2088" w14:paraId="243C45E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1EBD43" w14:textId="77777777" w:rsidR="00ED6096" w:rsidRPr="002B2088" w:rsidRDefault="00ED6096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4FB498" w14:textId="77777777" w:rsidR="00ED6096" w:rsidRPr="007370B3" w:rsidRDefault="00ED6096" w:rsidP="001B33C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CCFEB6F" w14:textId="0AC397CF" w:rsidR="00ED6096" w:rsidRPr="007370B3" w:rsidRDefault="00450280" w:rsidP="001B33C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ED6096" w:rsidRPr="00ED6096">
              <w:rPr>
                <w:rFonts w:ascii="Calibri" w:hAnsi="Calibri"/>
                <w:sz w:val="18"/>
                <w:szCs w:val="18"/>
              </w:rPr>
              <w:t xml:space="preserve"> review output requirements specified by interested parties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87CE5A" w14:textId="289472E9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04220B" w14:textId="4AA43F11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9AE78C" w14:textId="132B6FF0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B1C0C0" w14:textId="77777777" w:rsidR="00ED6096" w:rsidRPr="00587ADE" w:rsidRDefault="00ED609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D6096" w:rsidRPr="002B2088" w14:paraId="08B165B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5201E3" w14:textId="77777777" w:rsidR="00ED6096" w:rsidRPr="002B2088" w:rsidRDefault="00ED6096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01F34EF" w14:textId="77777777" w:rsidR="00ED6096" w:rsidRPr="007370B3" w:rsidRDefault="00ED6096" w:rsidP="001B33C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83E9C01" w14:textId="79A1AE4F" w:rsidR="00ED6096" w:rsidRPr="007370B3" w:rsidRDefault="00450280" w:rsidP="001B33C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ED6096" w:rsidRPr="00ED6096">
              <w:rPr>
                <w:rFonts w:ascii="Calibri" w:hAnsi="Calibri"/>
                <w:sz w:val="18"/>
                <w:szCs w:val="18"/>
              </w:rPr>
              <w:t xml:space="preserve"> review output requirements specified by your organization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F38A6A" w14:textId="13ED4C5F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11B2E4" w14:textId="193059E2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089903" w14:textId="26731988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CE2ED2B" w14:textId="77777777" w:rsidR="00ED6096" w:rsidRPr="00587ADE" w:rsidRDefault="00ED609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D6096" w:rsidRPr="002B2088" w14:paraId="678FC53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98B258" w14:textId="77777777" w:rsidR="00ED6096" w:rsidRPr="002B2088" w:rsidRDefault="00ED6096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FE93AA" w14:textId="77777777" w:rsidR="00ED6096" w:rsidRPr="007370B3" w:rsidRDefault="00ED6096" w:rsidP="001B33C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573B55B" w14:textId="2CC4FCB5" w:rsidR="00ED6096" w:rsidRPr="007370B3" w:rsidRDefault="00450280" w:rsidP="001B33C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ED6096" w:rsidRPr="00ED6096">
              <w:rPr>
                <w:rFonts w:ascii="Calibri" w:hAnsi="Calibri"/>
                <w:sz w:val="18"/>
                <w:szCs w:val="18"/>
              </w:rPr>
              <w:t xml:space="preserve"> review all undocumented requirements before accepting order</w:t>
            </w:r>
            <w:r w:rsidR="00995BC4">
              <w:rPr>
                <w:rFonts w:ascii="Calibri" w:hAnsi="Calibri"/>
                <w:sz w:val="18"/>
                <w:szCs w:val="18"/>
              </w:rPr>
              <w:t>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011A4E" w14:textId="7DCE1B7C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5B0FA8" w14:textId="472FAB8E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747A66" w14:textId="33B32A19" w:rsidR="00ED609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8850C7" w14:textId="77777777" w:rsidR="00ED6096" w:rsidRPr="00587ADE" w:rsidRDefault="00ED609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378F" w:rsidRPr="002B2088" w14:paraId="41E558D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DB06CD" w14:textId="77777777" w:rsidR="0047378F" w:rsidRPr="002B2088" w:rsidRDefault="0047378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FA0CC86" w14:textId="116EEDBC" w:rsidR="0047378F" w:rsidRPr="009757F7" w:rsidRDefault="00D25BF7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system managers </w:t>
            </w:r>
            <w:r w:rsidR="00BB280E" w:rsidRPr="009757F7">
              <w:rPr>
                <w:rFonts w:ascii="Calibri" w:hAnsi="Calibri"/>
                <w:spacing w:val="-4"/>
                <w:sz w:val="18"/>
                <w:szCs w:val="18"/>
              </w:rPr>
              <w:t>clarify differences between original proposal</w:t>
            </w:r>
            <w:r w:rsidR="009757F7" w:rsidRPr="009757F7">
              <w:rPr>
                <w:rFonts w:ascii="Calibri" w:hAnsi="Calibri"/>
                <w:spacing w:val="-4"/>
                <w:sz w:val="18"/>
                <w:szCs w:val="18"/>
              </w:rPr>
              <w:t>s</w:t>
            </w:r>
            <w:r w:rsidR="00BB280E" w:rsidRPr="009757F7">
              <w:rPr>
                <w:rFonts w:ascii="Calibri" w:hAnsi="Calibri"/>
                <w:spacing w:val="-4"/>
                <w:sz w:val="18"/>
                <w:szCs w:val="18"/>
              </w:rPr>
              <w:t xml:space="preserve"> and final order</w:t>
            </w:r>
            <w:r w:rsidR="009757F7" w:rsidRPr="009757F7">
              <w:rPr>
                <w:rFonts w:ascii="Calibri" w:hAnsi="Calibri"/>
                <w:spacing w:val="-4"/>
                <w:sz w:val="18"/>
                <w:szCs w:val="18"/>
              </w:rPr>
              <w:t>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D319A7" w14:textId="39F16E46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8C07DD" w14:textId="312F719E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168E36" w14:textId="17CEFFEE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5AA128" w14:textId="77777777" w:rsidR="0047378F" w:rsidRPr="00587ADE" w:rsidRDefault="0047378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378F" w:rsidRPr="002B2088" w14:paraId="6F08C7B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8D293D" w14:textId="77777777" w:rsidR="0047378F" w:rsidRPr="002B2088" w:rsidRDefault="0047378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73BE6F" w14:textId="77777777" w:rsidR="0047378F" w:rsidRPr="002B2088" w:rsidRDefault="0047378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35D87C9" w14:textId="2EF5E7DC" w:rsidR="0047378F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BB280E" w:rsidRPr="00BB280E">
              <w:rPr>
                <w:rFonts w:ascii="Calibri" w:hAnsi="Calibri"/>
                <w:sz w:val="18"/>
                <w:szCs w:val="18"/>
              </w:rPr>
              <w:t xml:space="preserve">review orders and contractual requirements that </w:t>
            </w:r>
            <w:r w:rsidR="009757F7">
              <w:rPr>
                <w:rFonts w:ascii="Calibri" w:hAnsi="Calibri"/>
                <w:sz w:val="18"/>
                <w:szCs w:val="18"/>
              </w:rPr>
              <w:t>were</w:t>
            </w:r>
            <w:r w:rsidR="00BB280E" w:rsidRPr="00BB280E">
              <w:rPr>
                <w:rFonts w:ascii="Calibri" w:hAnsi="Calibri"/>
                <w:sz w:val="18"/>
                <w:szCs w:val="18"/>
              </w:rPr>
              <w:t xml:space="preserve"> modified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2EED3B" w14:textId="362D59AA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4FC7A6" w14:textId="54AA9582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AB15A1" w14:textId="7053B218" w:rsidR="0047378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6991BC" w14:textId="77777777" w:rsidR="0047378F" w:rsidRPr="00587ADE" w:rsidRDefault="0047378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4B66FD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E393D3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BAACA5D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2221AEB" w14:textId="30F15C6B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BB280E">
              <w:rPr>
                <w:rFonts w:ascii="Calibri" w:hAnsi="Calibri"/>
                <w:sz w:val="18"/>
                <w:szCs w:val="18"/>
              </w:rPr>
              <w:t xml:space="preserve"> resolve all differences between original proposal</w:t>
            </w:r>
            <w:r w:rsidR="009757F7">
              <w:rPr>
                <w:rFonts w:ascii="Calibri" w:hAnsi="Calibri"/>
                <w:sz w:val="18"/>
                <w:szCs w:val="18"/>
              </w:rPr>
              <w:t>s</w:t>
            </w:r>
            <w:r w:rsidR="009757F7" w:rsidRPr="00BB280E">
              <w:rPr>
                <w:rFonts w:ascii="Calibri" w:hAnsi="Calibri"/>
                <w:sz w:val="18"/>
                <w:szCs w:val="18"/>
              </w:rPr>
              <w:t xml:space="preserve"> and final order</w:t>
            </w:r>
            <w:r w:rsidR="009757F7">
              <w:rPr>
                <w:rFonts w:ascii="Calibri" w:hAnsi="Calibri"/>
                <w:sz w:val="18"/>
                <w:szCs w:val="18"/>
              </w:rPr>
              <w:t>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6F67A4" w14:textId="12E8904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E7AFE1" w14:textId="5739BD6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533882" w14:textId="3166A3C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ABB11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09735C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413023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4E0B0F0" w14:textId="7328AA59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D95F2A">
              <w:rPr>
                <w:rFonts w:ascii="Calibri" w:hAnsi="Calibri"/>
                <w:sz w:val="18"/>
                <w:szCs w:val="18"/>
              </w:rPr>
              <w:t>confirm that they can meet output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F0DBB3" w14:textId="154E206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294D2E" w14:textId="42EA0F8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828772" w14:textId="0FD31D0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9300EB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A6E34B9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F6D72E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A9C8EB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F8DA49B" w14:textId="20D8091C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480709">
              <w:rPr>
                <w:rFonts w:ascii="Calibri" w:hAnsi="Calibri"/>
                <w:spacing w:val="8"/>
                <w:sz w:val="18"/>
                <w:szCs w:val="18"/>
              </w:rPr>
              <w:t xml:space="preserve">Do system managers </w:t>
            </w:r>
            <w:r w:rsidR="009757F7" w:rsidRPr="00480709">
              <w:rPr>
                <w:rFonts w:ascii="Calibri" w:hAnsi="Calibri"/>
                <w:spacing w:val="8"/>
                <w:sz w:val="18"/>
                <w:szCs w:val="18"/>
              </w:rPr>
              <w:t>confirm that they can meet undocumented</w:t>
            </w:r>
            <w:r w:rsidR="009757F7" w:rsidRPr="00D95F2A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757F7">
              <w:rPr>
                <w:rFonts w:ascii="Calibri" w:hAnsi="Calibri"/>
                <w:sz w:val="18"/>
                <w:szCs w:val="18"/>
              </w:rPr>
              <w:br/>
            </w:r>
            <w:r w:rsidR="009757F7" w:rsidRPr="00D95F2A">
              <w:rPr>
                <w:rFonts w:ascii="Calibri" w:hAnsi="Calibri"/>
                <w:sz w:val="18"/>
                <w:szCs w:val="18"/>
              </w:rPr>
              <w:t>customer requirements before making a commitment to supply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F0A1DB" w14:textId="6406DAF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7E1657" w14:textId="3D3E9BD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2BE1E5" w14:textId="636F90B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B85E34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CF3E44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E9940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BE146FC" w14:textId="7545490A" w:rsidR="009757F7" w:rsidRPr="00480709" w:rsidRDefault="00D25BF7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480709">
              <w:rPr>
                <w:rFonts w:ascii="Calibri" w:hAnsi="Calibri"/>
                <w:spacing w:val="6"/>
                <w:sz w:val="18"/>
                <w:szCs w:val="18"/>
              </w:rPr>
              <w:t xml:space="preserve">Do system managers </w:t>
            </w:r>
            <w:r w:rsidR="009757F7" w:rsidRPr="00480709">
              <w:rPr>
                <w:rFonts w:ascii="Calibri" w:hAnsi="Calibri"/>
                <w:spacing w:val="6"/>
                <w:sz w:val="18"/>
                <w:szCs w:val="18"/>
              </w:rPr>
              <w:t>document the review of output requirements</w:t>
            </w:r>
            <w:r w:rsidR="00C51AA5" w:rsidRPr="00480709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6CF4FB" w14:textId="7C53507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FF2D4F" w14:textId="449B00B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79E74B" w14:textId="7A16F78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AB1FE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D62349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88EE8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32909F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9E301B9" w14:textId="43B3C43C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3479FF">
              <w:rPr>
                <w:rFonts w:ascii="Calibri" w:hAnsi="Calibri"/>
                <w:sz w:val="18"/>
                <w:szCs w:val="18"/>
              </w:rPr>
              <w:t>document the results of output requirement reviews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C5E782" w14:textId="72307C2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4F1CC6" w14:textId="4BFD7D4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0FBAC2" w14:textId="05972CA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37C94B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294B7F9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87F48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BC7B97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EDE318F" w14:textId="4DCB6762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3479FF">
              <w:rPr>
                <w:rFonts w:ascii="Calibri" w:hAnsi="Calibri"/>
                <w:sz w:val="18"/>
                <w:szCs w:val="18"/>
              </w:rPr>
              <w:t xml:space="preserve">retain documents that record results of </w:t>
            </w:r>
            <w:r w:rsidR="009757F7">
              <w:rPr>
                <w:rFonts w:ascii="Calibri" w:hAnsi="Calibri"/>
                <w:sz w:val="18"/>
                <w:szCs w:val="18"/>
              </w:rPr>
              <w:t>their</w:t>
            </w:r>
            <w:r w:rsidR="009757F7" w:rsidRPr="003479FF">
              <w:rPr>
                <w:rFonts w:ascii="Calibri" w:hAnsi="Calibri"/>
                <w:sz w:val="18"/>
                <w:szCs w:val="18"/>
              </w:rPr>
              <w:t xml:space="preserve"> reviews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2035C3" w14:textId="1AED2A5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BB2227" w14:textId="792B46F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1A015E" w14:textId="43A1966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DB34CC3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648F18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628AEB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7853CE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433D830" w14:textId="24E85111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3479FF">
              <w:rPr>
                <w:rFonts w:ascii="Calibri" w:hAnsi="Calibri"/>
                <w:sz w:val="18"/>
                <w:szCs w:val="18"/>
              </w:rPr>
              <w:t xml:space="preserve">control documents that record results of </w:t>
            </w:r>
            <w:r w:rsidR="009757F7">
              <w:rPr>
                <w:rFonts w:ascii="Calibri" w:hAnsi="Calibri"/>
                <w:sz w:val="18"/>
                <w:szCs w:val="18"/>
              </w:rPr>
              <w:t>their</w:t>
            </w:r>
            <w:r w:rsidR="009757F7" w:rsidRPr="003479FF">
              <w:rPr>
                <w:rFonts w:ascii="Calibri" w:hAnsi="Calibri"/>
                <w:sz w:val="18"/>
                <w:szCs w:val="18"/>
              </w:rPr>
              <w:t xml:space="preserve"> reviews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F94E74" w14:textId="7B8F9D1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4387A4" w14:textId="672B959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B76DB4" w14:textId="19A1CF9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F8650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3AE3F1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6660B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985D49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93FA472" w14:textId="2409E8A1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196216">
              <w:rPr>
                <w:rFonts w:ascii="Calibri" w:hAnsi="Calibri"/>
                <w:sz w:val="18"/>
                <w:szCs w:val="18"/>
              </w:rPr>
              <w:t>document any new or changed output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9464AE" w14:textId="1EA796D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E75B0C" w14:textId="7F12E2A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9CD485" w14:textId="5E0934A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591C13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75183FB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B6FC3E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F7BAC6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6C53FA1" w14:textId="26DBF766" w:rsidR="009757F7" w:rsidRPr="00196216" w:rsidRDefault="00D25BF7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system managers </w:t>
            </w:r>
            <w:r w:rsidR="009757F7" w:rsidRPr="00196216">
              <w:rPr>
                <w:rFonts w:ascii="Calibri" w:hAnsi="Calibri"/>
                <w:spacing w:val="-6"/>
                <w:sz w:val="18"/>
                <w:szCs w:val="18"/>
              </w:rPr>
              <w:t>retain documents that record new or changed requirements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26ED84" w14:textId="6DDF8D8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729541" w14:textId="0179056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D4B036" w14:textId="1A9739D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078DA0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5C8CFB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40FF90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9906CF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6A728B0" w14:textId="503EC5FD" w:rsidR="009757F7" w:rsidRPr="00196216" w:rsidRDefault="00D25BF7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system managers </w:t>
            </w:r>
            <w:r w:rsidR="009757F7" w:rsidRPr="00196216">
              <w:rPr>
                <w:rFonts w:ascii="Calibri" w:hAnsi="Calibri"/>
                <w:spacing w:val="-6"/>
                <w:sz w:val="18"/>
                <w:szCs w:val="18"/>
              </w:rPr>
              <w:t>control documents that record new or changed requirements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D0BA96" w14:textId="5D20BE7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92CD62" w14:textId="09D7074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DDE79E" w14:textId="463ADE9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0B690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1457F7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D6673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34295DB" w14:textId="577A301D" w:rsidR="009757F7" w:rsidRPr="00F97A04" w:rsidRDefault="00D25BF7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F97A04">
              <w:rPr>
                <w:rFonts w:ascii="Calibri" w:hAnsi="Calibri"/>
                <w:spacing w:val="6"/>
                <w:sz w:val="18"/>
                <w:szCs w:val="18"/>
              </w:rPr>
              <w:t xml:space="preserve">Do system managers </w:t>
            </w:r>
            <w:r w:rsidR="009757F7" w:rsidRPr="00F97A04">
              <w:rPr>
                <w:rFonts w:ascii="Calibri" w:hAnsi="Calibri"/>
                <w:spacing w:val="6"/>
                <w:sz w:val="18"/>
                <w:szCs w:val="18"/>
              </w:rPr>
              <w:t>amend documents when output requirements change</w:t>
            </w:r>
            <w:r w:rsidR="00C51AA5" w:rsidRPr="00F97A04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7BA330" w14:textId="70F04CD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303DDC" w14:textId="2167BA0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C1EE19" w14:textId="544DF10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9D8125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81C7BC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378724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484F8A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C202458" w14:textId="0927F0E6" w:rsidR="009757F7" w:rsidRPr="009B7615" w:rsidRDefault="00D25BF7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system managers </w:t>
            </w:r>
            <w:r w:rsidR="009757F7" w:rsidRPr="009B7615">
              <w:rPr>
                <w:rFonts w:ascii="Calibri" w:hAnsi="Calibri"/>
                <w:spacing w:val="-4"/>
                <w:sz w:val="18"/>
                <w:szCs w:val="18"/>
              </w:rPr>
              <w:t>control documents that record changes in output requirements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81F1B30" w14:textId="1A8C911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62C466" w14:textId="1643EFD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154D3A" w14:textId="358957A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40918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4798F2E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70B5AB4D" w14:textId="42D9A6F6" w:rsidR="009757F7" w:rsidRPr="004D65E1" w:rsidRDefault="002B6943" w:rsidP="007E16BD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B6943">
              <w:rPr>
                <w:rFonts w:ascii="Calibri" w:hAnsi="Calibri"/>
                <w:caps/>
                <w:spacing w:val="6"/>
                <w:sz w:val="18"/>
                <w:szCs w:val="18"/>
              </w:rPr>
              <w:lastRenderedPageBreak/>
              <w:t>1.2.4 Assess how well system managers communicate with system customers</w:t>
            </w:r>
          </w:p>
        </w:tc>
      </w:tr>
      <w:tr w:rsidR="009757F7" w:rsidRPr="002B2088" w14:paraId="50608CC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7681E5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B621225" w14:textId="176143B0" w:rsidR="009757F7" w:rsidRPr="00F97A04" w:rsidRDefault="001A3E73" w:rsidP="00EC3DB8">
            <w:pPr>
              <w:pStyle w:val="Task"/>
              <w:spacing w:before="120"/>
              <w:rPr>
                <w:rFonts w:ascii="Calibri" w:hAnsi="Calibri"/>
                <w:spacing w:val="10"/>
                <w:sz w:val="18"/>
                <w:szCs w:val="18"/>
              </w:rPr>
            </w:pPr>
            <w:r w:rsidRPr="00F97A04">
              <w:rPr>
                <w:rFonts w:ascii="Calibri" w:hAnsi="Calibri"/>
                <w:spacing w:val="10"/>
                <w:sz w:val="18"/>
                <w:szCs w:val="18"/>
              </w:rPr>
              <w:t xml:space="preserve">Do system managers </w:t>
            </w:r>
            <w:r w:rsidR="009757F7" w:rsidRPr="00F97A04">
              <w:rPr>
                <w:rFonts w:ascii="Calibri" w:hAnsi="Calibri"/>
                <w:spacing w:val="10"/>
                <w:sz w:val="18"/>
                <w:szCs w:val="18"/>
              </w:rPr>
              <w:t>provide information to customers</w:t>
            </w:r>
            <w:r w:rsidR="00C51AA5" w:rsidRPr="00F97A04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5EFB1F" w14:textId="7B3EFBD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D49A65" w14:textId="3DCDB55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33EF22" w14:textId="7C81172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69A80B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8B8E089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305A5E1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B97EAF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93DC02A" w14:textId="6CC14CFF" w:rsidR="009757F7" w:rsidRPr="00F97A04" w:rsidRDefault="001A3E73" w:rsidP="00EC3DB8">
            <w:pPr>
              <w:pStyle w:val="Task"/>
              <w:spacing w:before="120"/>
              <w:rPr>
                <w:rFonts w:ascii="Calibri" w:hAnsi="Calibri"/>
                <w:spacing w:val="10"/>
                <w:sz w:val="18"/>
                <w:szCs w:val="18"/>
              </w:rPr>
            </w:pPr>
            <w:r w:rsidRPr="00F97A04">
              <w:rPr>
                <w:rFonts w:ascii="Calibri" w:hAnsi="Calibri"/>
                <w:spacing w:val="10"/>
                <w:sz w:val="18"/>
                <w:szCs w:val="18"/>
              </w:rPr>
              <w:t xml:space="preserve">Do system managers </w:t>
            </w:r>
            <w:r w:rsidR="009757F7" w:rsidRPr="00F97A04">
              <w:rPr>
                <w:rFonts w:ascii="Calibri" w:hAnsi="Calibri"/>
                <w:spacing w:val="10"/>
                <w:sz w:val="18"/>
                <w:szCs w:val="18"/>
              </w:rPr>
              <w:t>share information about outputs</w:t>
            </w:r>
            <w:r w:rsidR="00C51AA5" w:rsidRPr="00F97A04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01D4C3" w14:textId="4D1912B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4C1DF2" w14:textId="55C72AC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25B657" w14:textId="595E578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6D0F0F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6B45F4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D42BE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3A503CC" w14:textId="60005E11" w:rsidR="009757F7" w:rsidRPr="00F97A04" w:rsidRDefault="001A3E73" w:rsidP="00EC3DB8">
            <w:pPr>
              <w:pStyle w:val="Task"/>
              <w:spacing w:before="120"/>
              <w:rPr>
                <w:rFonts w:ascii="Calibri" w:hAnsi="Calibri"/>
                <w:spacing w:val="10"/>
                <w:sz w:val="18"/>
                <w:szCs w:val="18"/>
              </w:rPr>
            </w:pPr>
            <w:r w:rsidRPr="00F97A04">
              <w:rPr>
                <w:rFonts w:ascii="Calibri" w:hAnsi="Calibri"/>
                <w:spacing w:val="10"/>
                <w:sz w:val="18"/>
                <w:szCs w:val="18"/>
              </w:rPr>
              <w:t xml:space="preserve">Do system managers </w:t>
            </w:r>
            <w:r w:rsidR="009757F7" w:rsidRPr="00F97A04">
              <w:rPr>
                <w:rFonts w:ascii="Calibri" w:hAnsi="Calibri"/>
                <w:spacing w:val="10"/>
                <w:sz w:val="18"/>
                <w:szCs w:val="18"/>
              </w:rPr>
              <w:t>obtain information from customers</w:t>
            </w:r>
            <w:r w:rsidR="00C51AA5" w:rsidRPr="00F97A04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8FA2DE" w14:textId="055E285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67FEDB" w14:textId="0F86AEF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A8FA17" w14:textId="29F404E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8F18B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1E6746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B7FA1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0303C6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7B4A995" w14:textId="3328C2E9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AB32CD">
              <w:rPr>
                <w:rFonts w:ascii="Calibri" w:hAnsi="Calibri"/>
                <w:sz w:val="18"/>
                <w:szCs w:val="18"/>
              </w:rPr>
              <w:t xml:space="preserve">obtain information about </w:t>
            </w:r>
            <w:r w:rsidR="00645C43">
              <w:rPr>
                <w:rFonts w:ascii="Calibri" w:hAnsi="Calibri"/>
                <w:sz w:val="18"/>
                <w:szCs w:val="18"/>
              </w:rPr>
              <w:t xml:space="preserve">customer </w:t>
            </w:r>
            <w:r w:rsidR="009757F7" w:rsidRPr="00AB32CD">
              <w:rPr>
                <w:rFonts w:ascii="Calibri" w:hAnsi="Calibri"/>
                <w:sz w:val="18"/>
                <w:szCs w:val="18"/>
              </w:rPr>
              <w:t>orders and contracts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8DA8D20" w14:textId="6A3795A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64CFDA" w14:textId="29EAE16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86C61F" w14:textId="390B24A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6B6AA1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1ABF72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0BC1E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B1A566B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C722ABE" w14:textId="0EE399BA" w:rsidR="009757F7" w:rsidRPr="00AB32CD" w:rsidRDefault="00D25BF7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system managers </w:t>
            </w:r>
            <w:r w:rsidR="009757F7" w:rsidRPr="00AB32CD">
              <w:rPr>
                <w:rFonts w:ascii="Calibri" w:hAnsi="Calibri"/>
                <w:spacing w:val="-4"/>
                <w:sz w:val="18"/>
                <w:szCs w:val="18"/>
              </w:rPr>
              <w:t>receive information about changes to orders and contracts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DEACFD" w14:textId="0E46575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9F4A63" w14:textId="526B40D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F5A80F" w14:textId="183C6BE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3D171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9A4E52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3510D9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D41679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E6ED7EE" w14:textId="332E93A5" w:rsidR="009757F7" w:rsidRPr="007370B3" w:rsidRDefault="001A3E7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AB32CD">
              <w:rPr>
                <w:rFonts w:ascii="Calibri" w:hAnsi="Calibri"/>
                <w:sz w:val="18"/>
                <w:szCs w:val="18"/>
              </w:rPr>
              <w:t xml:space="preserve">obtain information about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9757F7" w:rsidRPr="00AB32CD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5E933D" w14:textId="35BDF3E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435377" w14:textId="31A4BAF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E5E0EF" w14:textId="66BEB3C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F30F7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AE0981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F7E75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734DE6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C80411A" w14:textId="60684D75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AB32CD">
              <w:rPr>
                <w:rFonts w:ascii="Calibri" w:hAnsi="Calibri"/>
                <w:sz w:val="18"/>
                <w:szCs w:val="18"/>
              </w:rPr>
              <w:t xml:space="preserve">gather customer feedback about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9757F7" w:rsidRPr="00AB32CD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4E6666" w14:textId="4BE8FF1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BB3CBC" w14:textId="5805793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15BE6E" w14:textId="7629905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375C6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B15439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3848F4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53B03B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49C7704" w14:textId="47F42C56" w:rsidR="009757F7" w:rsidRPr="007370B3" w:rsidRDefault="001A3E7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AB32CD">
              <w:rPr>
                <w:rFonts w:ascii="Calibri" w:hAnsi="Calibri"/>
                <w:sz w:val="18"/>
                <w:szCs w:val="18"/>
              </w:rPr>
              <w:t xml:space="preserve">gather complaints about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9757F7" w:rsidRPr="00AB32CD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8E950B" w14:textId="183BED4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F8907F" w14:textId="17C2DE6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CC5F9B" w14:textId="2AB1B8A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7CA6BB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109354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CE50F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050985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B4AFB78" w14:textId="20BFEA5D" w:rsidR="009757F7" w:rsidRPr="007370B3" w:rsidRDefault="00D25BF7" w:rsidP="007E16B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AB32CD">
              <w:rPr>
                <w:rFonts w:ascii="Calibri" w:hAnsi="Calibri"/>
                <w:sz w:val="18"/>
                <w:szCs w:val="18"/>
              </w:rPr>
              <w:t>obtain information about property supplied by customers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9E27BA" w14:textId="0AD96D2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66CB3B" w14:textId="43F608F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8F8D46" w14:textId="19C641E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42B6D3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8B19B5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4D2F38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19560F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4072CCE" w14:textId="65808056" w:rsidR="009757F7" w:rsidRPr="007370B3" w:rsidRDefault="00D25BF7" w:rsidP="007E16B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AB32CD">
              <w:rPr>
                <w:rFonts w:ascii="Calibri" w:hAnsi="Calibri"/>
                <w:sz w:val="18"/>
                <w:szCs w:val="18"/>
              </w:rPr>
              <w:t>manage and control property supplied by customers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4EACE2" w14:textId="00FAFDA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4B3B6E" w14:textId="360EAEB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33E94B" w14:textId="40737AA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899F50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D78CA3E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0A0A222" w14:textId="5C88193B" w:rsidR="009757F7" w:rsidRPr="004D65E1" w:rsidRDefault="002B6943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B6943">
              <w:rPr>
                <w:rFonts w:ascii="Calibri" w:hAnsi="Calibri"/>
                <w:caps/>
                <w:spacing w:val="6"/>
                <w:sz w:val="18"/>
                <w:szCs w:val="18"/>
              </w:rPr>
              <w:t>1.2.5 Assess how well system managers evaluate and select their external providers</w:t>
            </w:r>
          </w:p>
        </w:tc>
      </w:tr>
      <w:tr w:rsidR="009757F7" w:rsidRPr="002B2088" w14:paraId="7DC47C6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F388D5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2D54B30" w14:textId="588281C7" w:rsidR="009757F7" w:rsidRPr="007370B3" w:rsidRDefault="00D25BF7" w:rsidP="007E16B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3B59CD">
              <w:rPr>
                <w:rFonts w:ascii="Calibri" w:hAnsi="Calibri"/>
                <w:spacing w:val="10"/>
                <w:sz w:val="18"/>
                <w:szCs w:val="18"/>
              </w:rPr>
              <w:t xml:space="preserve">Do system managers </w:t>
            </w:r>
            <w:r w:rsidR="009757F7" w:rsidRPr="003B59CD">
              <w:rPr>
                <w:rFonts w:ascii="Calibri" w:hAnsi="Calibri"/>
                <w:spacing w:val="10"/>
                <w:sz w:val="18"/>
                <w:szCs w:val="18"/>
              </w:rPr>
              <w:t xml:space="preserve">accept responsibility for </w:t>
            </w:r>
            <w:r w:rsidR="009757F7" w:rsidRPr="003B59CD">
              <w:rPr>
                <w:rFonts w:ascii="Calibri" w:hAnsi="Calibri"/>
                <w:spacing w:val="10"/>
                <w:sz w:val="18"/>
                <w:szCs w:val="18"/>
              </w:rPr>
              <w:br/>
            </w:r>
            <w:r w:rsidR="009757F7" w:rsidRPr="00DD6558">
              <w:rPr>
                <w:rFonts w:ascii="Calibri" w:hAnsi="Calibri"/>
                <w:spacing w:val="6"/>
                <w:sz w:val="18"/>
                <w:szCs w:val="18"/>
              </w:rPr>
              <w:t>externally provided processes, products, and services</w:t>
            </w:r>
            <w:r w:rsidR="00C51AA5" w:rsidRPr="00DD6558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B25B49" w14:textId="67B8030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64DA1B" w14:textId="3958A9E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102ECD" w14:textId="17FF906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3E04503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4D45BB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E630A5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E51C0F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2723780" w14:textId="7FE49631" w:rsidR="009757F7" w:rsidRPr="007370B3" w:rsidRDefault="00450280" w:rsidP="007E16B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CF616B">
              <w:rPr>
                <w:rFonts w:ascii="Calibri" w:hAnsi="Calibri"/>
                <w:sz w:val="18"/>
                <w:szCs w:val="18"/>
              </w:rPr>
              <w:t xml:space="preserve"> accept responsibility for conformity </w:t>
            </w:r>
            <w:r w:rsidR="009757F7">
              <w:rPr>
                <w:rFonts w:ascii="Calibri" w:hAnsi="Calibri"/>
                <w:sz w:val="18"/>
                <w:szCs w:val="18"/>
              </w:rPr>
              <w:br/>
            </w:r>
            <w:r w:rsidR="009757F7" w:rsidRPr="00DD6558">
              <w:rPr>
                <w:rFonts w:ascii="Calibri" w:hAnsi="Calibri"/>
                <w:spacing w:val="10"/>
                <w:sz w:val="18"/>
                <w:szCs w:val="18"/>
              </w:rPr>
              <w:t>of external processes, products, and services</w:t>
            </w:r>
            <w:r w:rsidR="00C51AA5" w:rsidRPr="00DD6558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C8115A" w14:textId="1D9A7A4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4E7A17" w14:textId="2F02D7D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AEC0BD" w14:textId="23273A3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424DA3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6EDFA9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CFD034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C73285E" w14:textId="6977C4DC" w:rsidR="009757F7" w:rsidRPr="007370B3" w:rsidRDefault="00D25BF7" w:rsidP="007E16B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43570B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43570B">
              <w:rPr>
                <w:rFonts w:ascii="Calibri" w:hAnsi="Calibri"/>
                <w:spacing w:val="12"/>
                <w:sz w:val="18"/>
                <w:szCs w:val="18"/>
              </w:rPr>
              <w:t xml:space="preserve">identify risks related to the </w:t>
            </w:r>
            <w:r w:rsidR="009757F7" w:rsidRPr="0043570B">
              <w:rPr>
                <w:rFonts w:ascii="Calibri" w:hAnsi="Calibri"/>
                <w:spacing w:val="12"/>
                <w:sz w:val="18"/>
                <w:szCs w:val="18"/>
              </w:rPr>
              <w:br/>
            </w:r>
            <w:r w:rsidR="009757F7" w:rsidRPr="00DD6558">
              <w:rPr>
                <w:rFonts w:ascii="Calibri" w:hAnsi="Calibri"/>
                <w:spacing w:val="10"/>
                <w:sz w:val="18"/>
                <w:szCs w:val="18"/>
              </w:rPr>
              <w:t>external provision of processes, products, and services</w:t>
            </w:r>
            <w:r w:rsidR="00C51AA5" w:rsidRPr="00DD6558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E070F2" w14:textId="628B98E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59C2BD" w14:textId="1A4AA0B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90A9CC" w14:textId="5E5BA80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BCEC87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7691BB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B2450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C0EC16F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D1F9963" w14:textId="0D8D97FA" w:rsidR="009757F7" w:rsidRPr="007370B3" w:rsidRDefault="00450280" w:rsidP="007E16B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CF616B">
              <w:rPr>
                <w:rFonts w:ascii="Calibri" w:hAnsi="Calibri"/>
                <w:sz w:val="18"/>
                <w:szCs w:val="18"/>
              </w:rPr>
              <w:t xml:space="preserve"> identify risks related to the selection </w:t>
            </w:r>
            <w:r w:rsidR="009757F7">
              <w:rPr>
                <w:rFonts w:ascii="Calibri" w:hAnsi="Calibri"/>
                <w:sz w:val="18"/>
                <w:szCs w:val="18"/>
              </w:rPr>
              <w:br/>
            </w:r>
            <w:r w:rsidR="009757F7" w:rsidRPr="00DD6558">
              <w:rPr>
                <w:rFonts w:ascii="Calibri" w:hAnsi="Calibri"/>
                <w:spacing w:val="10"/>
                <w:sz w:val="18"/>
                <w:szCs w:val="18"/>
              </w:rPr>
              <w:t>and use of external providers and external sources</w:t>
            </w:r>
            <w:r w:rsidR="00C51AA5" w:rsidRPr="00DD6558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4C518A" w14:textId="097E20F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E10E99" w14:textId="7B0A98F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F9D9F9" w14:textId="7E9FDEE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2C0FD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0BCD49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588563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D01D4E6" w14:textId="44239B5E" w:rsidR="009757F7" w:rsidRPr="007370B3" w:rsidRDefault="00D25BF7" w:rsidP="007E16B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43570B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43570B">
              <w:rPr>
                <w:rFonts w:ascii="Calibri" w:hAnsi="Calibri"/>
                <w:spacing w:val="12"/>
                <w:sz w:val="18"/>
                <w:szCs w:val="18"/>
              </w:rPr>
              <w:t>define data and criteria to</w:t>
            </w:r>
            <w:r w:rsidR="009757F7" w:rsidRPr="00E73D1D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757F7">
              <w:rPr>
                <w:rFonts w:ascii="Calibri" w:hAnsi="Calibri"/>
                <w:sz w:val="18"/>
                <w:szCs w:val="18"/>
              </w:rPr>
              <w:br/>
            </w:r>
            <w:r w:rsidR="009757F7" w:rsidRPr="00E73D1D">
              <w:rPr>
                <w:rFonts w:ascii="Calibri" w:hAnsi="Calibri"/>
                <w:sz w:val="18"/>
                <w:szCs w:val="18"/>
              </w:rPr>
              <w:t xml:space="preserve">manage external </w:t>
            </w:r>
            <w:r w:rsidR="001D55E6">
              <w:rPr>
                <w:rFonts w:ascii="Calibri" w:hAnsi="Calibri"/>
                <w:sz w:val="18"/>
                <w:szCs w:val="18"/>
              </w:rPr>
              <w:t>process</w:t>
            </w:r>
            <w:r w:rsidR="009757F7" w:rsidRPr="00E73D1D">
              <w:rPr>
                <w:rFonts w:ascii="Calibri" w:hAnsi="Calibri"/>
                <w:sz w:val="18"/>
                <w:szCs w:val="18"/>
              </w:rPr>
              <w:t>, product, and service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513C4C" w14:textId="6533BDB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82E0B0" w14:textId="43B513C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F298CD" w14:textId="2A2D441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DCDAA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3239FD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3581B8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BE6543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53F6C1E" w14:textId="47A95E73" w:rsidR="009757F7" w:rsidRPr="00A66B44" w:rsidRDefault="00450280" w:rsidP="007E16BD">
            <w:pPr>
              <w:pStyle w:val="Task"/>
              <w:spacing w:before="120" w:after="14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>Do system managers</w:t>
            </w:r>
            <w:r w:rsidR="009757F7" w:rsidRPr="00A66B44">
              <w:rPr>
                <w:rFonts w:ascii="Calibri" w:hAnsi="Calibri"/>
                <w:spacing w:val="6"/>
                <w:sz w:val="18"/>
                <w:szCs w:val="18"/>
              </w:rPr>
              <w:t xml:space="preserve"> use data and criteria to evaluate </w:t>
            </w:r>
            <w:r w:rsidR="009757F7" w:rsidRPr="00A66B44">
              <w:rPr>
                <w:rFonts w:ascii="Calibri" w:hAnsi="Calibri"/>
                <w:spacing w:val="6"/>
                <w:sz w:val="18"/>
                <w:szCs w:val="18"/>
              </w:rPr>
              <w:br/>
            </w:r>
            <w:r w:rsidR="009757F7" w:rsidRPr="00DD6558">
              <w:rPr>
                <w:rFonts w:ascii="Calibri" w:hAnsi="Calibri"/>
                <w:spacing w:val="10"/>
                <w:sz w:val="18"/>
                <w:szCs w:val="18"/>
              </w:rPr>
              <w:t xml:space="preserve">external </w:t>
            </w:r>
            <w:r w:rsidR="001D55E6" w:rsidRPr="00DD6558">
              <w:rPr>
                <w:rFonts w:ascii="Calibri" w:hAnsi="Calibri"/>
                <w:spacing w:val="10"/>
                <w:sz w:val="18"/>
                <w:szCs w:val="18"/>
              </w:rPr>
              <w:t>process</w:t>
            </w:r>
            <w:r w:rsidR="009757F7" w:rsidRPr="00DD6558">
              <w:rPr>
                <w:rFonts w:ascii="Calibri" w:hAnsi="Calibri"/>
                <w:spacing w:val="10"/>
                <w:sz w:val="18"/>
                <w:szCs w:val="18"/>
              </w:rPr>
              <w:t>, product, and service providers</w:t>
            </w:r>
            <w:r w:rsidR="00C51AA5" w:rsidRPr="00DD6558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239E41" w14:textId="3656F95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7AF7E8" w14:textId="30C94A1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856661" w14:textId="7B96937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B5950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576A70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B8A518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A27251" w14:textId="77777777" w:rsidR="009757F7" w:rsidRPr="002B2088" w:rsidRDefault="009757F7" w:rsidP="00D52F0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9087D24" w14:textId="5C013489" w:rsidR="009757F7" w:rsidRPr="007370B3" w:rsidRDefault="00450280" w:rsidP="00D52F0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FA3F29">
              <w:rPr>
                <w:rFonts w:ascii="Calibri" w:hAnsi="Calibri"/>
                <w:sz w:val="18"/>
                <w:szCs w:val="18"/>
              </w:rPr>
              <w:t xml:space="preserve"> use data and criteria to select </w:t>
            </w:r>
            <w:r w:rsidR="009757F7">
              <w:rPr>
                <w:rFonts w:ascii="Calibri" w:hAnsi="Calibri"/>
                <w:sz w:val="18"/>
                <w:szCs w:val="18"/>
              </w:rPr>
              <w:br/>
            </w:r>
            <w:r w:rsidR="009757F7" w:rsidRPr="00FA3F29">
              <w:rPr>
                <w:rFonts w:ascii="Calibri" w:hAnsi="Calibri"/>
                <w:sz w:val="18"/>
                <w:szCs w:val="18"/>
              </w:rPr>
              <w:t xml:space="preserve">external </w:t>
            </w:r>
            <w:r w:rsidR="001D55E6">
              <w:rPr>
                <w:rFonts w:ascii="Calibri" w:hAnsi="Calibri"/>
                <w:sz w:val="18"/>
                <w:szCs w:val="18"/>
              </w:rPr>
              <w:t>process</w:t>
            </w:r>
            <w:r w:rsidR="009757F7" w:rsidRPr="00FA3F29">
              <w:rPr>
                <w:rFonts w:ascii="Calibri" w:hAnsi="Calibri"/>
                <w:sz w:val="18"/>
                <w:szCs w:val="18"/>
              </w:rPr>
              <w:t>, product, and service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B5C7B1" w14:textId="4E985AB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BA7D36" w14:textId="6E19B9E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624506" w14:textId="1537AA9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EFEF12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618479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F1CDE5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E749FB0" w14:textId="602A14FB" w:rsidR="009757F7" w:rsidRPr="007370B3" w:rsidRDefault="00D25BF7" w:rsidP="00D52F0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C70A79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70A79">
              <w:rPr>
                <w:rFonts w:ascii="Calibri" w:hAnsi="Calibri"/>
                <w:spacing w:val="12"/>
                <w:sz w:val="18"/>
                <w:szCs w:val="18"/>
              </w:rPr>
              <w:t>specify what they expect</w:t>
            </w:r>
            <w:r w:rsidR="009757F7" w:rsidRPr="00256863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757F7">
              <w:rPr>
                <w:rFonts w:ascii="Calibri" w:hAnsi="Calibri"/>
                <w:sz w:val="18"/>
                <w:szCs w:val="18"/>
              </w:rPr>
              <w:br/>
            </w:r>
            <w:r w:rsidR="009757F7" w:rsidRPr="00256863">
              <w:rPr>
                <w:rFonts w:ascii="Calibri" w:hAnsi="Calibri"/>
                <w:sz w:val="18"/>
                <w:szCs w:val="18"/>
              </w:rPr>
              <w:t xml:space="preserve">from external </w:t>
            </w:r>
            <w:r w:rsidR="001D55E6">
              <w:rPr>
                <w:rFonts w:ascii="Calibri" w:hAnsi="Calibri"/>
                <w:sz w:val="18"/>
                <w:szCs w:val="18"/>
              </w:rPr>
              <w:t>process</w:t>
            </w:r>
            <w:r w:rsidR="009757F7" w:rsidRPr="00256863">
              <w:rPr>
                <w:rFonts w:ascii="Calibri" w:hAnsi="Calibri"/>
                <w:sz w:val="18"/>
                <w:szCs w:val="18"/>
              </w:rPr>
              <w:t>, product, and service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1EE014" w14:textId="5FACD06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87417E" w14:textId="0F047A6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E883FF" w14:textId="60D0C3E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1CA5F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0BF691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7ED7D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2B8CED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6CA4BEC" w14:textId="78702020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256863">
              <w:rPr>
                <w:rFonts w:ascii="Calibri" w:hAnsi="Calibri"/>
                <w:sz w:val="18"/>
                <w:szCs w:val="18"/>
              </w:rPr>
              <w:t xml:space="preserve">identify </w:t>
            </w:r>
            <w:r w:rsidR="001D55E6">
              <w:rPr>
                <w:rFonts w:ascii="Calibri" w:hAnsi="Calibri"/>
                <w:sz w:val="18"/>
                <w:szCs w:val="18"/>
              </w:rPr>
              <w:t>external process</w:t>
            </w:r>
            <w:r w:rsidR="001D55E6" w:rsidRPr="00256863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757F7" w:rsidRPr="00256863">
              <w:rPr>
                <w:rFonts w:ascii="Calibri" w:hAnsi="Calibri"/>
                <w:sz w:val="18"/>
                <w:szCs w:val="18"/>
              </w:rPr>
              <w:t>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CF5EE5" w14:textId="272BAB5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785FF1" w14:textId="4FCD114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0577D8" w14:textId="1AEEB00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8D3646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D2A6B6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3018A9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2EDBCA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AB2D0C4" w14:textId="59112B8C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256863">
              <w:rPr>
                <w:rFonts w:ascii="Calibri" w:hAnsi="Calibri"/>
                <w:sz w:val="18"/>
                <w:szCs w:val="18"/>
              </w:rPr>
              <w:t xml:space="preserve"> identify external </w:t>
            </w:r>
            <w:r w:rsidR="001D55E6">
              <w:rPr>
                <w:rFonts w:ascii="Calibri" w:hAnsi="Calibri"/>
                <w:sz w:val="18"/>
                <w:szCs w:val="18"/>
              </w:rPr>
              <w:t>process</w:t>
            </w:r>
            <w:r w:rsidR="001D55E6" w:rsidRPr="00256863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757F7" w:rsidRPr="00256863">
              <w:rPr>
                <w:rFonts w:ascii="Calibri" w:hAnsi="Calibri"/>
                <w:sz w:val="18"/>
                <w:szCs w:val="18"/>
              </w:rPr>
              <w:t>approval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FFB6C2" w14:textId="63238E8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131C3A" w14:textId="3E0148C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2E9857" w14:textId="3AF53A6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970F1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7EDA0E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68036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458235F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451C4E3" w14:textId="48FEDD56" w:rsidR="009757F7" w:rsidRPr="00C70A79" w:rsidRDefault="00D25BF7" w:rsidP="00EC3DB8">
            <w:pPr>
              <w:pStyle w:val="Task"/>
              <w:spacing w:before="120"/>
              <w:rPr>
                <w:rFonts w:ascii="Calibri" w:hAnsi="Calibri"/>
                <w:spacing w:val="12"/>
                <w:sz w:val="18"/>
                <w:szCs w:val="18"/>
              </w:rPr>
            </w:pPr>
            <w:r w:rsidRPr="00C70A79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70A79">
              <w:rPr>
                <w:rFonts w:ascii="Calibri" w:hAnsi="Calibri"/>
                <w:spacing w:val="12"/>
                <w:sz w:val="18"/>
                <w:szCs w:val="18"/>
              </w:rPr>
              <w:t>identify product requirements</w:t>
            </w:r>
            <w:r w:rsidR="00C51AA5" w:rsidRPr="00C70A79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FAF5FB" w14:textId="5C57D71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BB7CE4" w14:textId="0A1549A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B32772" w14:textId="26F66E0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FD1A7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FBF3AA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4264A8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1C5759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24FD4C4" w14:textId="2D6B1CF5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256863">
              <w:rPr>
                <w:rFonts w:ascii="Calibri" w:hAnsi="Calibri"/>
                <w:sz w:val="18"/>
                <w:szCs w:val="18"/>
              </w:rPr>
              <w:t xml:space="preserve"> identify external product acceptance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A2181A" w14:textId="3A3B20F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83806D" w14:textId="2E3CCF3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E2AD7E" w14:textId="2CA77F5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A2670B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06D859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3A0385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A5B98A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2CBD420" w14:textId="76D82436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256863">
              <w:rPr>
                <w:rFonts w:ascii="Calibri" w:hAnsi="Calibri"/>
                <w:sz w:val="18"/>
                <w:szCs w:val="18"/>
              </w:rPr>
              <w:t xml:space="preserve"> identify external product approval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95A62B" w14:textId="1DEFABB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149198" w14:textId="4A43CBF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22431E" w14:textId="1E278E9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575BA01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96CC91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ABBC4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633E12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951148E" w14:textId="51235907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256863">
              <w:rPr>
                <w:rFonts w:ascii="Calibri" w:hAnsi="Calibri"/>
                <w:sz w:val="18"/>
                <w:szCs w:val="18"/>
              </w:rPr>
              <w:t xml:space="preserve"> identify external product release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8E4129" w14:textId="5723843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6696DD" w14:textId="398B20A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B67560" w14:textId="2377D79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EC1BC9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098A3E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6B683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893522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6C83391" w14:textId="21F88E0D" w:rsidR="009757F7" w:rsidRPr="00C70A79" w:rsidRDefault="00D25BF7" w:rsidP="00EC3DB8">
            <w:pPr>
              <w:pStyle w:val="Task"/>
              <w:spacing w:before="120"/>
              <w:rPr>
                <w:rFonts w:ascii="Calibri" w:hAnsi="Calibri"/>
                <w:spacing w:val="12"/>
                <w:sz w:val="18"/>
                <w:szCs w:val="18"/>
              </w:rPr>
            </w:pPr>
            <w:r w:rsidRPr="00C70A79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70A79">
              <w:rPr>
                <w:rFonts w:ascii="Calibri" w:hAnsi="Calibri"/>
                <w:spacing w:val="12"/>
                <w:sz w:val="18"/>
                <w:szCs w:val="18"/>
              </w:rPr>
              <w:t>identify service requirements</w:t>
            </w:r>
            <w:r w:rsidR="00C51AA5" w:rsidRPr="00C70A79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6F0FD3" w14:textId="420C76E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BEFCCC" w14:textId="41B2BBC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F51493" w14:textId="6BA821B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E23058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2D5477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D498CE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F6E031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2038AF8" w14:textId="3226E2C5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3672CB">
              <w:rPr>
                <w:rFonts w:ascii="Calibri" w:hAnsi="Calibri"/>
                <w:sz w:val="18"/>
                <w:szCs w:val="18"/>
              </w:rPr>
              <w:t xml:space="preserve"> identify external service acceptance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F73DC3" w14:textId="7DDEEDE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092A73" w14:textId="60C5934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AE31A0" w14:textId="1E4B6BC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B2BBA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3F23F0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226AC1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664A82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944FFEC" w14:textId="733F2784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3672CB">
              <w:rPr>
                <w:rFonts w:ascii="Calibri" w:hAnsi="Calibri"/>
                <w:sz w:val="18"/>
                <w:szCs w:val="18"/>
              </w:rPr>
              <w:t xml:space="preserve"> identify external service approval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1AB808" w14:textId="4FE5E08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12FDB2" w14:textId="5BB659E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9B79FE" w14:textId="064E3AF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A3E76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7CE526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67CD40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39D99B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25DE27B" w14:textId="07AA871D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3672CB">
              <w:rPr>
                <w:rFonts w:ascii="Calibri" w:hAnsi="Calibri"/>
                <w:sz w:val="18"/>
                <w:szCs w:val="18"/>
              </w:rPr>
              <w:t xml:space="preserve"> identify external service release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C653FD" w14:textId="79A1B0B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90D970" w14:textId="4180256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F2974B" w14:textId="056457E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1A310F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4390D7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3B491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A703991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E5D68AF" w14:textId="3E0A9F8A" w:rsidR="009757F7" w:rsidRPr="00C70A79" w:rsidRDefault="00D25BF7" w:rsidP="00EC3DB8">
            <w:pPr>
              <w:pStyle w:val="Task"/>
              <w:spacing w:before="120"/>
              <w:rPr>
                <w:rFonts w:ascii="Calibri" w:hAnsi="Calibri"/>
                <w:spacing w:val="12"/>
                <w:sz w:val="18"/>
                <w:szCs w:val="18"/>
              </w:rPr>
            </w:pPr>
            <w:r w:rsidRPr="00C70A79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70A79">
              <w:rPr>
                <w:rFonts w:ascii="Calibri" w:hAnsi="Calibri"/>
                <w:spacing w:val="12"/>
                <w:sz w:val="18"/>
                <w:szCs w:val="18"/>
              </w:rPr>
              <w:t>identify equipment requirements</w:t>
            </w:r>
            <w:r w:rsidR="00C51AA5" w:rsidRPr="00C70A79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085E8D4" w14:textId="1A8D0F6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41CC2D" w14:textId="78C33A1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42DF46" w14:textId="2B4CD48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77C3CE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BADF59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C54FEB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978FC3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072F7D1" w14:textId="1CBDB272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3672CB">
              <w:rPr>
                <w:rFonts w:ascii="Calibri" w:hAnsi="Calibri"/>
                <w:sz w:val="18"/>
                <w:szCs w:val="18"/>
              </w:rPr>
              <w:t xml:space="preserve"> identify external equipment approval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99EDD0" w14:textId="5DA3BE7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44F2CA" w14:textId="745C66B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23325B" w14:textId="3E611D0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4FBA61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B2B86E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B3F108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32A2D0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E9CD66A" w14:textId="204936F1" w:rsidR="009757F7" w:rsidRPr="00C70A79" w:rsidRDefault="00D25BF7" w:rsidP="00EC3DB8">
            <w:pPr>
              <w:pStyle w:val="Task"/>
              <w:spacing w:before="120"/>
              <w:rPr>
                <w:rFonts w:ascii="Calibri" w:hAnsi="Calibri"/>
                <w:spacing w:val="12"/>
                <w:sz w:val="18"/>
                <w:szCs w:val="18"/>
              </w:rPr>
            </w:pPr>
            <w:r w:rsidRPr="00C70A79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70A79">
              <w:rPr>
                <w:rFonts w:ascii="Calibri" w:hAnsi="Calibri"/>
                <w:spacing w:val="12"/>
                <w:sz w:val="18"/>
                <w:szCs w:val="18"/>
              </w:rPr>
              <w:t>identify “special requirements”</w:t>
            </w:r>
            <w:r w:rsidR="00C51AA5" w:rsidRPr="00C70A79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DA539D" w14:textId="2032C46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C65CDE" w14:textId="520FEA1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E57848" w14:textId="789D347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944458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C4E789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E27334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6A6955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657BABF" w14:textId="4B9B4B8B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3672CB">
              <w:rPr>
                <w:rFonts w:ascii="Calibri" w:hAnsi="Calibri"/>
                <w:sz w:val="18"/>
                <w:szCs w:val="18"/>
              </w:rPr>
              <w:t xml:space="preserve"> identify “critical items” and “key characteristics”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A3F532" w14:textId="32900B3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0267C3" w14:textId="5086119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53938F" w14:textId="201B48D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50A820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85BD73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741B35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44937F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FDB67C5" w14:textId="6B572F25" w:rsidR="009757F7" w:rsidRPr="00C70A79" w:rsidRDefault="00D25BF7" w:rsidP="00EC3DB8">
            <w:pPr>
              <w:pStyle w:val="Task"/>
              <w:spacing w:before="120"/>
              <w:rPr>
                <w:rFonts w:ascii="Calibri" w:hAnsi="Calibri"/>
                <w:spacing w:val="12"/>
                <w:sz w:val="18"/>
                <w:szCs w:val="18"/>
              </w:rPr>
            </w:pPr>
            <w:r w:rsidRPr="00C70A79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70A79">
              <w:rPr>
                <w:rFonts w:ascii="Calibri" w:hAnsi="Calibri"/>
                <w:spacing w:val="12"/>
                <w:sz w:val="18"/>
                <w:szCs w:val="18"/>
              </w:rPr>
              <w:t>identify information requirements</w:t>
            </w:r>
            <w:r w:rsidR="00C51AA5" w:rsidRPr="00C70A79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28DB57" w14:textId="567F650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736C4C" w14:textId="19FAB74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0E9BB2" w14:textId="4F56138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B77A75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8F217D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5BAD2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0E5AAF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FB990D0" w14:textId="6F7C6225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C27282">
              <w:rPr>
                <w:rFonts w:ascii="Calibri" w:hAnsi="Calibri"/>
                <w:sz w:val="18"/>
                <w:szCs w:val="18"/>
              </w:rPr>
              <w:t xml:space="preserve"> identify technical data </w:t>
            </w:r>
            <w:r w:rsidR="009757F7">
              <w:rPr>
                <w:rFonts w:ascii="Calibri" w:hAnsi="Calibri"/>
                <w:sz w:val="18"/>
                <w:szCs w:val="18"/>
              </w:rPr>
              <w:t xml:space="preserve">and information </w:t>
            </w:r>
            <w:r w:rsidR="009757F7" w:rsidRPr="00C27282">
              <w:rPr>
                <w:rFonts w:ascii="Calibri" w:hAnsi="Calibri"/>
                <w:sz w:val="18"/>
                <w:szCs w:val="18"/>
              </w:rPr>
              <w:t>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CF55FF8" w14:textId="68CB547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6F6FDB" w14:textId="49E75A1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22F854" w14:textId="53846E8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9D8B3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BC94B2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88832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1CE515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98D3604" w14:textId="6377E20E" w:rsidR="009757F7" w:rsidRPr="00C70A79" w:rsidRDefault="00D25BF7" w:rsidP="00EC3DB8">
            <w:pPr>
              <w:pStyle w:val="Task"/>
              <w:spacing w:before="120"/>
              <w:rPr>
                <w:rFonts w:ascii="Calibri" w:hAnsi="Calibri"/>
                <w:spacing w:val="12"/>
                <w:sz w:val="18"/>
                <w:szCs w:val="18"/>
              </w:rPr>
            </w:pPr>
            <w:r w:rsidRPr="00C70A79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70A79">
              <w:rPr>
                <w:rFonts w:ascii="Calibri" w:hAnsi="Calibri"/>
                <w:spacing w:val="12"/>
                <w:sz w:val="18"/>
                <w:szCs w:val="18"/>
              </w:rPr>
              <w:t>identify procedural requirements</w:t>
            </w:r>
            <w:r w:rsidR="00C51AA5" w:rsidRPr="00C70A79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5DF3B2" w14:textId="7BFE9DE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5ACF01" w14:textId="5C64250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C41CF3" w14:textId="4935F37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9769F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DBC308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55CF65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022B90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D4DECF0" w14:textId="280090BC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C27282">
              <w:rPr>
                <w:rFonts w:ascii="Calibri" w:hAnsi="Calibri"/>
                <w:sz w:val="18"/>
                <w:szCs w:val="18"/>
              </w:rPr>
              <w:t xml:space="preserve"> identify any work practices that providers need to follow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875A74" w14:textId="7A04DC5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A5CE83" w14:textId="76A2114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F03E2D" w14:textId="10E8EF6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8E075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59FD86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9F87E8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2DC4B2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CDFAC6A" w14:textId="4E799E1B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C27282">
              <w:rPr>
                <w:rFonts w:ascii="Calibri" w:hAnsi="Calibri"/>
                <w:sz w:val="18"/>
                <w:szCs w:val="18"/>
              </w:rPr>
              <w:t xml:space="preserve"> identify any work instructions that providers need to follow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E650DA" w14:textId="6382A13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B875DD" w14:textId="13C459D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8E81BD" w14:textId="140B9A7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E14236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25FB30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3EA08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A1D141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3E5A5DF" w14:textId="62817AE1" w:rsidR="009757F7" w:rsidRPr="00C52173" w:rsidRDefault="00D25BF7" w:rsidP="00EC3DB8">
            <w:pPr>
              <w:pStyle w:val="Task"/>
              <w:spacing w:before="120"/>
              <w:rPr>
                <w:rFonts w:ascii="Calibri" w:hAnsi="Calibri"/>
                <w:spacing w:val="12"/>
                <w:sz w:val="18"/>
                <w:szCs w:val="18"/>
              </w:rPr>
            </w:pPr>
            <w:r w:rsidRPr="00C52173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52173">
              <w:rPr>
                <w:rFonts w:ascii="Calibri" w:hAnsi="Calibri"/>
                <w:spacing w:val="12"/>
                <w:sz w:val="18"/>
                <w:szCs w:val="18"/>
              </w:rPr>
              <w:t>identify methodological requirements</w:t>
            </w:r>
            <w:r w:rsidR="00C51AA5" w:rsidRPr="00C52173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193C98" w14:textId="535FC4A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36723A" w14:textId="6E7EA27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C90132" w14:textId="1D6607F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3FCB1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FCC0A3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642D2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24CC37" w14:textId="77777777" w:rsidR="009757F7" w:rsidRPr="00C27282" w:rsidRDefault="009757F7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0BB49C5" w14:textId="3F04A777" w:rsidR="009757F7" w:rsidRPr="00C27282" w:rsidRDefault="00450280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>Do system managers</w:t>
            </w:r>
            <w:r w:rsidR="009757F7" w:rsidRPr="00C27282">
              <w:rPr>
                <w:rFonts w:ascii="Calibri" w:hAnsi="Calibri"/>
                <w:spacing w:val="6"/>
                <w:sz w:val="18"/>
                <w:szCs w:val="18"/>
              </w:rPr>
              <w:t xml:space="preserve"> identify how external methods are approved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0A0B11" w14:textId="1BEB4D2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5778CD" w14:textId="05EA382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C1F9FC" w14:textId="667372D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2A0042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45DE60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B07C60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A06903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6E94E91" w14:textId="5929181E" w:rsidR="009757F7" w:rsidRPr="00C52173" w:rsidRDefault="00D25BF7" w:rsidP="00EC3DB8">
            <w:pPr>
              <w:pStyle w:val="Task"/>
              <w:spacing w:before="120"/>
              <w:rPr>
                <w:rFonts w:ascii="Calibri" w:hAnsi="Calibri"/>
                <w:spacing w:val="12"/>
                <w:sz w:val="18"/>
                <w:szCs w:val="18"/>
              </w:rPr>
            </w:pPr>
            <w:r w:rsidRPr="00C52173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52173">
              <w:rPr>
                <w:rFonts w:ascii="Calibri" w:hAnsi="Calibri"/>
                <w:spacing w:val="12"/>
                <w:sz w:val="18"/>
                <w:szCs w:val="18"/>
              </w:rPr>
              <w:t>identify interaction requirements</w:t>
            </w:r>
            <w:r w:rsidR="00C51AA5" w:rsidRPr="00C52173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77C62E" w14:textId="22930FF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FA7A5A" w14:textId="2513A7F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34858B" w14:textId="6F788AC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F3FDD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9B59A4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4D7BB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90A27B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BB61198" w14:textId="2BDFD8BB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C27282">
              <w:rPr>
                <w:rFonts w:ascii="Calibri" w:hAnsi="Calibri"/>
                <w:sz w:val="18"/>
                <w:szCs w:val="18"/>
              </w:rPr>
              <w:t xml:space="preserve"> identify how external providers interact with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CDA914" w14:textId="352B64F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DC56F2" w14:textId="18A7D32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0048A5" w14:textId="3076D66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BEFCDC3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BBC1B0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ECEAD1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F916E9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3F0D151" w14:textId="45B83ADB" w:rsidR="009757F7" w:rsidRPr="00C52173" w:rsidRDefault="00D25BF7" w:rsidP="00EC3DB8">
            <w:pPr>
              <w:pStyle w:val="Task"/>
              <w:spacing w:before="120"/>
              <w:rPr>
                <w:rFonts w:ascii="Calibri" w:hAnsi="Calibri"/>
                <w:spacing w:val="12"/>
                <w:sz w:val="18"/>
                <w:szCs w:val="18"/>
              </w:rPr>
            </w:pPr>
            <w:r w:rsidRPr="00C52173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52173">
              <w:rPr>
                <w:rFonts w:ascii="Calibri" w:hAnsi="Calibri"/>
                <w:spacing w:val="12"/>
                <w:sz w:val="18"/>
                <w:szCs w:val="18"/>
              </w:rPr>
              <w:t>identify notification requirements</w:t>
            </w:r>
            <w:r w:rsidR="00C51AA5" w:rsidRPr="00C52173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9B071C" w14:textId="5564196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6CB295" w14:textId="687E9FF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0BF03E" w14:textId="2238E7A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40C6CF0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CB713F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661F2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C70BAA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1175E70" w14:textId="69F4CAA7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225E1D">
              <w:rPr>
                <w:rFonts w:ascii="Calibri" w:hAnsi="Calibri"/>
                <w:sz w:val="18"/>
                <w:szCs w:val="18"/>
              </w:rPr>
              <w:t xml:space="preserve"> specify supply chain notification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8EB4D3" w14:textId="399A283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BBB6BA" w14:textId="3DE1870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5DE09F" w14:textId="6E927B6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57F38E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EFCD95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84E17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CA4EB2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639F2E8" w14:textId="3A17E8A3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225E1D">
              <w:rPr>
                <w:rFonts w:ascii="Calibri" w:hAnsi="Calibri"/>
                <w:sz w:val="18"/>
                <w:szCs w:val="18"/>
              </w:rPr>
              <w:t xml:space="preserve"> ask external providers to notify them when changes are planned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8288BDD" w14:textId="6CAFEA9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8A9877" w14:textId="767F07D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07FEBF" w14:textId="5382F4D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C4C66B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624D1B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2A38E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D65B33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D75867A" w14:textId="5A566796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225E1D">
              <w:rPr>
                <w:rFonts w:ascii="Calibri" w:hAnsi="Calibri"/>
                <w:sz w:val="18"/>
                <w:szCs w:val="18"/>
              </w:rPr>
              <w:t xml:space="preserve"> get approval whenever important changes are being considered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B4ACB8" w14:textId="0B6897F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52E3BC" w14:textId="1C2A6B1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F79BC7" w14:textId="4E9148C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20247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86840C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8E081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D90D15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DD7B757" w14:textId="47292777" w:rsidR="009757F7" w:rsidRPr="00131DC6" w:rsidRDefault="00450280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>Do system managers</w:t>
            </w:r>
            <w:r w:rsidR="009757F7" w:rsidRPr="00131DC6">
              <w:rPr>
                <w:rFonts w:ascii="Calibri" w:hAnsi="Calibri"/>
                <w:spacing w:val="6"/>
                <w:sz w:val="18"/>
                <w:szCs w:val="18"/>
              </w:rPr>
              <w:t xml:space="preserve"> specify nonconformance notification requirements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A18736" w14:textId="45BC540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CCC6CE" w14:textId="3CB54AD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F3C2C5" w14:textId="22F96E5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E83FC0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27B744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8A00E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50E234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102A15C" w14:textId="5B0AD013" w:rsidR="009757F7" w:rsidRPr="00131DC6" w:rsidRDefault="00450280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system managers</w:t>
            </w:r>
            <w:r w:rsidR="009757F7" w:rsidRPr="00131DC6">
              <w:rPr>
                <w:rFonts w:ascii="Calibri" w:hAnsi="Calibri"/>
                <w:spacing w:val="-4"/>
                <w:sz w:val="18"/>
                <w:szCs w:val="18"/>
              </w:rPr>
              <w:t xml:space="preserve"> specify nonconformance approval and disposition requirements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CF5104E" w14:textId="1203E2A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7F3790" w14:textId="7D27B00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833DC5" w14:textId="0DBCF05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4E579B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F8DF5A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29981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BBCC2D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A948176" w14:textId="478CEF3D" w:rsidR="009757F7" w:rsidRPr="00C52173" w:rsidRDefault="00D25BF7" w:rsidP="00EC3DB8">
            <w:pPr>
              <w:pStyle w:val="Task"/>
              <w:spacing w:before="120"/>
              <w:rPr>
                <w:rFonts w:ascii="Calibri" w:hAnsi="Calibri"/>
                <w:spacing w:val="12"/>
                <w:sz w:val="18"/>
                <w:szCs w:val="18"/>
              </w:rPr>
            </w:pPr>
            <w:r w:rsidRPr="00C52173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52173">
              <w:rPr>
                <w:rFonts w:ascii="Calibri" w:hAnsi="Calibri"/>
                <w:spacing w:val="12"/>
                <w:sz w:val="18"/>
                <w:szCs w:val="18"/>
              </w:rPr>
              <w:t>identify design and development requirements</w:t>
            </w:r>
            <w:r w:rsidR="00C51AA5" w:rsidRPr="00C52173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375EAA" w14:textId="58BE862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376E94" w14:textId="681926A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9A2745" w14:textId="0BA9AC7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E12D2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0CB989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15F95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0B20C6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7F51F2E" w14:textId="6E0DE565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7F0E6A">
              <w:rPr>
                <w:rFonts w:ascii="Calibri" w:hAnsi="Calibri"/>
                <w:sz w:val="18"/>
                <w:szCs w:val="18"/>
              </w:rPr>
              <w:t xml:space="preserve"> specify design and development control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1B9D39E" w14:textId="24EC4EC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F83F2C" w14:textId="1E34306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9C4E9B" w14:textId="4AC96DF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805F10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BE882D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AABAE4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D0A055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3A3BF1C" w14:textId="3E40BC8C" w:rsidR="009757F7" w:rsidRPr="00C52173" w:rsidRDefault="00D25BF7" w:rsidP="00EC3DB8">
            <w:pPr>
              <w:pStyle w:val="Task"/>
              <w:spacing w:before="120"/>
              <w:rPr>
                <w:rFonts w:ascii="Calibri" w:hAnsi="Calibri"/>
                <w:spacing w:val="12"/>
                <w:sz w:val="18"/>
                <w:szCs w:val="18"/>
              </w:rPr>
            </w:pPr>
            <w:r w:rsidRPr="00C52173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52173">
              <w:rPr>
                <w:rFonts w:ascii="Calibri" w:hAnsi="Calibri"/>
                <w:spacing w:val="12"/>
                <w:sz w:val="18"/>
                <w:szCs w:val="18"/>
              </w:rPr>
              <w:t>identify verification and validation requirements</w:t>
            </w:r>
            <w:r w:rsidR="00C51AA5" w:rsidRPr="00C52173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E77409" w14:textId="1248A9D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5B2F19" w14:textId="0ADAD72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2AA3E7" w14:textId="418E989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0DEBC3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A135F2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F17183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69C99F7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0CB575F" w14:textId="2761CA75" w:rsidR="009757F7" w:rsidRPr="00E32538" w:rsidRDefault="00450280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system managers</w:t>
            </w:r>
            <w:r w:rsidR="009757F7" w:rsidRPr="00E32538">
              <w:rPr>
                <w:rFonts w:ascii="Calibri" w:hAnsi="Calibri"/>
                <w:spacing w:val="-6"/>
                <w:sz w:val="18"/>
                <w:szCs w:val="18"/>
              </w:rPr>
              <w:t xml:space="preserve"> identify verification and validation activities to be done </w:t>
            </w:r>
            <w:r w:rsidR="006652CF">
              <w:rPr>
                <w:rFonts w:ascii="Calibri" w:hAnsi="Calibri"/>
                <w:spacing w:val="-6"/>
                <w:sz w:val="18"/>
                <w:szCs w:val="18"/>
              </w:rPr>
              <w:t>externally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3E3ABA9" w14:textId="21D3851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3D2532" w14:textId="091E65C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C8CED9" w14:textId="4C21480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B432F3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B06CDB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356070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C16E4B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DB129A2" w14:textId="6A66F1C2" w:rsidR="009757F7" w:rsidRPr="00C52173" w:rsidRDefault="00D25BF7" w:rsidP="00EC3DB8">
            <w:pPr>
              <w:pStyle w:val="Task"/>
              <w:spacing w:before="120"/>
              <w:rPr>
                <w:rFonts w:ascii="Calibri" w:hAnsi="Calibri"/>
                <w:spacing w:val="12"/>
                <w:sz w:val="18"/>
                <w:szCs w:val="18"/>
              </w:rPr>
            </w:pPr>
            <w:r w:rsidRPr="00C52173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52173">
              <w:rPr>
                <w:rFonts w:ascii="Calibri" w:hAnsi="Calibri"/>
                <w:spacing w:val="12"/>
                <w:sz w:val="18"/>
                <w:szCs w:val="18"/>
              </w:rPr>
              <w:t>identify production requirements</w:t>
            </w:r>
            <w:r w:rsidR="00C51AA5" w:rsidRPr="00C52173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0970564" w14:textId="312F8B0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B6A97D" w14:textId="2229B36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910A49" w14:textId="7AAA683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445F3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691166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0F2A3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D465E9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656903C" w14:textId="2F5133FE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7F0E6A">
              <w:rPr>
                <w:rFonts w:ascii="Calibri" w:hAnsi="Calibri"/>
                <w:sz w:val="18"/>
                <w:szCs w:val="18"/>
              </w:rPr>
              <w:t xml:space="preserve"> specify production verification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E8198D" w14:textId="65E71B5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290234" w14:textId="2F09426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463F6A" w14:textId="3EFD69E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1FB73A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AABFEE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153893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4281A00" w14:textId="77777777" w:rsidR="009757F7" w:rsidRPr="002B2088" w:rsidRDefault="009757F7" w:rsidP="00223E0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17A2720" w14:textId="10ED129F" w:rsidR="009757F7" w:rsidRPr="00C52173" w:rsidRDefault="00D25BF7" w:rsidP="00223E0C">
            <w:pPr>
              <w:pStyle w:val="Task"/>
              <w:spacing w:before="120" w:after="100"/>
              <w:rPr>
                <w:rFonts w:ascii="Calibri" w:hAnsi="Calibri"/>
                <w:spacing w:val="12"/>
                <w:sz w:val="18"/>
                <w:szCs w:val="18"/>
              </w:rPr>
            </w:pPr>
            <w:r w:rsidRPr="00C52173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52173">
              <w:rPr>
                <w:rFonts w:ascii="Calibri" w:hAnsi="Calibri"/>
                <w:spacing w:val="12"/>
                <w:sz w:val="18"/>
                <w:szCs w:val="18"/>
              </w:rPr>
              <w:t>identify test and inspection requirements</w:t>
            </w:r>
            <w:r w:rsidR="00C51AA5" w:rsidRPr="00C52173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3BC826" w14:textId="1585C3F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7A2542" w14:textId="0DD207F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F42B72" w14:textId="75250AA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337F6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E64656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5E5490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DEC2B9" w14:textId="77777777" w:rsidR="009757F7" w:rsidRPr="002B2088" w:rsidRDefault="009757F7" w:rsidP="00223E0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0E105B5" w14:textId="2145492C" w:rsidR="009757F7" w:rsidRPr="00C52173" w:rsidRDefault="00D25BF7" w:rsidP="00223E0C">
            <w:pPr>
              <w:pStyle w:val="Task"/>
              <w:spacing w:before="120" w:after="100"/>
              <w:rPr>
                <w:rFonts w:ascii="Calibri" w:hAnsi="Calibri"/>
                <w:spacing w:val="12"/>
                <w:sz w:val="18"/>
                <w:szCs w:val="18"/>
              </w:rPr>
            </w:pPr>
            <w:r w:rsidRPr="00C52173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52173">
              <w:rPr>
                <w:rFonts w:ascii="Calibri" w:hAnsi="Calibri"/>
                <w:spacing w:val="12"/>
                <w:sz w:val="18"/>
                <w:szCs w:val="18"/>
              </w:rPr>
              <w:t>identify part and component requirements</w:t>
            </w:r>
            <w:r w:rsidR="00C51AA5" w:rsidRPr="00C52173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A4A3B4" w14:textId="72EBFE7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291E02" w14:textId="67B54D8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71346E" w14:textId="0E552CB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3F523A0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B97E4A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C93D83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D9C897" w14:textId="77777777" w:rsidR="009757F7" w:rsidRPr="002B2088" w:rsidRDefault="009757F7" w:rsidP="00223E0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3F0F4D6" w14:textId="0D03BFBB" w:rsidR="009757F7" w:rsidRPr="00C52173" w:rsidRDefault="00D25BF7" w:rsidP="00223E0C">
            <w:pPr>
              <w:pStyle w:val="Task"/>
              <w:spacing w:before="120" w:after="100"/>
              <w:rPr>
                <w:rFonts w:ascii="Calibri" w:hAnsi="Calibri"/>
                <w:spacing w:val="12"/>
                <w:sz w:val="18"/>
                <w:szCs w:val="18"/>
              </w:rPr>
            </w:pPr>
            <w:r w:rsidRPr="00C52173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52173">
              <w:rPr>
                <w:rFonts w:ascii="Calibri" w:hAnsi="Calibri"/>
                <w:spacing w:val="12"/>
                <w:sz w:val="18"/>
                <w:szCs w:val="18"/>
              </w:rPr>
              <w:t>identify outsourcing requirements</w:t>
            </w:r>
            <w:r w:rsidR="00C51AA5" w:rsidRPr="00C52173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DEDA77B" w14:textId="780E672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3F0F8D" w14:textId="32DA833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443CFB" w14:textId="6FAFADF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E4623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5F249F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2C390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95AC1F" w14:textId="77777777" w:rsidR="009757F7" w:rsidRPr="002B2088" w:rsidRDefault="009757F7" w:rsidP="00223E0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CF8F99B" w14:textId="01743845" w:rsidR="009757F7" w:rsidRPr="00C52173" w:rsidRDefault="00D25BF7" w:rsidP="000C6449">
            <w:pPr>
              <w:pStyle w:val="Task"/>
              <w:spacing w:before="120"/>
              <w:rPr>
                <w:rFonts w:ascii="Calibri" w:hAnsi="Calibri"/>
                <w:spacing w:val="12"/>
                <w:sz w:val="18"/>
                <w:szCs w:val="18"/>
              </w:rPr>
            </w:pPr>
            <w:r w:rsidRPr="00C52173">
              <w:rPr>
                <w:rFonts w:ascii="Calibri" w:hAnsi="Calibri"/>
                <w:spacing w:val="12"/>
                <w:sz w:val="18"/>
                <w:szCs w:val="18"/>
              </w:rPr>
              <w:t xml:space="preserve">Do system managers </w:t>
            </w:r>
            <w:r w:rsidR="009757F7" w:rsidRPr="00C52173">
              <w:rPr>
                <w:rFonts w:ascii="Calibri" w:hAnsi="Calibri"/>
                <w:spacing w:val="12"/>
                <w:sz w:val="18"/>
                <w:szCs w:val="18"/>
              </w:rPr>
              <w:t>identify supply chain requirements</w:t>
            </w:r>
            <w:r w:rsidR="00C51AA5" w:rsidRPr="00C52173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8C68B4" w14:textId="0E6B69B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99A07A" w14:textId="00173D4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AE2F0E" w14:textId="3A95B74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4FF18B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56219F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0BAAB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9A04A14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546ABD2" w14:textId="15D99417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F942CA">
              <w:rPr>
                <w:rFonts w:ascii="Calibri" w:hAnsi="Calibri"/>
                <w:sz w:val="18"/>
                <w:szCs w:val="18"/>
              </w:rPr>
              <w:t>identify external staff awareness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3A66DC" w14:textId="6CF56C8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890261" w14:textId="44F80CD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2D11D6" w14:textId="7F8FD44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5122D5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534BA1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8B6E9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1DE6AE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D275CA1" w14:textId="0AA74D4E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366B3B">
              <w:rPr>
                <w:rFonts w:ascii="Calibri" w:hAnsi="Calibri"/>
                <w:sz w:val="18"/>
                <w:szCs w:val="18"/>
              </w:rPr>
              <w:t>identify external competence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1967E6" w14:textId="523F9C2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B3D379" w14:textId="7A2146C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C4989A" w14:textId="6D8590E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D1F4F5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6F10B0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D2EDB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F7B4D8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9E190FE" w14:textId="67D9F31E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366B3B">
              <w:rPr>
                <w:rFonts w:ascii="Calibri" w:hAnsi="Calibri"/>
                <w:sz w:val="18"/>
                <w:szCs w:val="18"/>
              </w:rPr>
              <w:t>identify monitoring and control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8447E6" w14:textId="53A14FB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C7246A" w14:textId="20D9C9A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CCB2AD" w14:textId="753386D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7EF6B3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AD38BE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41C50B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31103D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B48B473" w14:textId="469C1E56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366B3B">
              <w:rPr>
                <w:rFonts w:ascii="Calibri" w:hAnsi="Calibri"/>
                <w:sz w:val="18"/>
                <w:szCs w:val="18"/>
              </w:rPr>
              <w:t>identify quality management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3F73C6" w14:textId="16D5F4B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493E29" w14:textId="0ACCAF2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E26C74" w14:textId="3AF8CDD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679BD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B79E5A9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AB3193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99BCA0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EE6395D" w14:textId="59D25291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366B3B">
              <w:rPr>
                <w:rFonts w:ascii="Calibri" w:hAnsi="Calibri"/>
                <w:sz w:val="18"/>
                <w:szCs w:val="18"/>
              </w:rPr>
              <w:t>identify documentation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338C90" w14:textId="536148B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A439D2" w14:textId="71404AB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4AE809" w14:textId="32AA448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B4645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E8EC3C2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E6C5F3E" w14:textId="732C102A" w:rsidR="009757F7" w:rsidRPr="004D65E1" w:rsidRDefault="002B6943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B6943">
              <w:rPr>
                <w:rFonts w:ascii="Calibri" w:hAnsi="Calibri"/>
                <w:caps/>
                <w:spacing w:val="6"/>
                <w:sz w:val="18"/>
                <w:szCs w:val="18"/>
              </w:rPr>
              <w:t>1.2.6 Assess how well system managers supervise and control system activities</w:t>
            </w:r>
          </w:p>
        </w:tc>
      </w:tr>
      <w:tr w:rsidR="009757F7" w:rsidRPr="002B2088" w14:paraId="7B281D59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F8DB9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70D2232" w14:textId="16685C31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>verify that resources can produce required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E5B90B" w14:textId="4DA612B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F8D5E1" w14:textId="6C2EA93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31EE61" w14:textId="7D35417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792F0A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EEA191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FACCE0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C929CCB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F95F568" w14:textId="360E0BBD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resources that will be used to operate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F47292" w14:textId="174812C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DC1213" w14:textId="730DA87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AE1DDF" w14:textId="3A8D855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BCCBFB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2EF503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D1C7C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E9BBCA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0D60B73" w14:textId="16C60193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tools before they are used to operate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82172B" w14:textId="4E531DA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BF7EAD" w14:textId="61BA5F4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6B7336" w14:textId="5E8A8D5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52FB99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798D8F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E5F61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1EF0ED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40D97C1" w14:textId="70D7BF29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equipment before it is used to operate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8390EB" w14:textId="45BF89A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5B5DFD" w14:textId="267BF87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318BDA" w14:textId="2985988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DCEF4F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069C84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C738EB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DF5F04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A4D1FE2" w14:textId="2B35B578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software before it is used to operate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CCC54B" w14:textId="1DDD9CF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B99DD3" w14:textId="339D810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E85762" w14:textId="0A45EFB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C6D1920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84DEC4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34211B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E6EB30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4D97D3B" w14:textId="2425FB41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resources that will be used to automate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A636BF" w14:textId="430614D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8F1008" w14:textId="2EEE53C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66EA29" w14:textId="56E15C6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F31E5E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1949D8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6DD7A1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F5F6B0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7055E14" w14:textId="7996F315" w:rsidR="009757F7" w:rsidRPr="000C72F9" w:rsidRDefault="00D25BF7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system managers </w:t>
            </w:r>
            <w:r w:rsidR="009757F7" w:rsidRPr="000C72F9">
              <w:rPr>
                <w:rFonts w:ascii="Calibri" w:hAnsi="Calibri"/>
                <w:spacing w:val="-2"/>
                <w:sz w:val="18"/>
                <w:szCs w:val="18"/>
              </w:rPr>
              <w:t xml:space="preserve">validate tools before they are used to automate </w:t>
            </w:r>
            <w:r w:rsidR="009757F7"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F7228D" w14:textId="4E8740B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F52ED9" w14:textId="0A2FBDA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131A72" w14:textId="47E42F9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6EA323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EC728B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6B22B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1FEA46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D6B5BD0" w14:textId="0AF85E9E" w:rsidR="009757F7" w:rsidRPr="000C72F9" w:rsidRDefault="00D25BF7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system managers </w:t>
            </w:r>
            <w:r w:rsidR="009757F7" w:rsidRPr="000C72F9">
              <w:rPr>
                <w:rFonts w:ascii="Calibri" w:hAnsi="Calibri"/>
                <w:spacing w:val="-4"/>
                <w:sz w:val="18"/>
                <w:szCs w:val="18"/>
              </w:rPr>
              <w:t xml:space="preserve">validate equipment before it is used to automate </w:t>
            </w:r>
            <w:r w:rsidR="009757F7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AE3958" w14:textId="3ECA9F2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DAA555" w14:textId="2F30E9A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0588D7" w14:textId="5CF62B3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5F8D93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C0FA83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71553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DFC273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233A5F3" w14:textId="77CB4B0A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software before it is used to automate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720B9C" w14:textId="40B171E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341938" w14:textId="3F03977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B85701" w14:textId="4545C18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BEE9D2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855C16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B48DD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B308E3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B68CFBE" w14:textId="2DE0C52B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resources that will be used to control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F69FB6" w14:textId="7A9B1BC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59F457" w14:textId="32A866A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FF84AC" w14:textId="360F7FA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C9196D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E13B72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EA595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71A01E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3186628" w14:textId="3B578447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tools before they are used to control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13DC68" w14:textId="18F41F2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FB4D62" w14:textId="5AE2680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D48D02" w14:textId="3955B7D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32487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C232DA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673C8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48AA2BA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5916135" w14:textId="210CB284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equipment before it is used to control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4B0B77" w14:textId="2036B99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03AC92" w14:textId="12BC349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003CCD" w14:textId="5B4D9DE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293D5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CF970A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9AA9CB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70B9F2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39A53A7" w14:textId="69B01192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software before it is used to control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88063B" w14:textId="1354850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63FA1A" w14:textId="3F472C6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7E63CD" w14:textId="36D76CC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C79DB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1F6DBA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62CED1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A50B35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3ABBD95" w14:textId="46016B19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resources that will be used to monitor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94C1FC" w14:textId="4A4D252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E2DDFA" w14:textId="64E7A56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6A9C5C" w14:textId="69CC8EE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FD356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4790CF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548B4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46FE9D4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46A3C0F" w14:textId="40591998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tools before they are used to monitor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8F07AF" w14:textId="0B85E07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267E58" w14:textId="0CF3FCC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C9D187" w14:textId="1DAF456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87826E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FD938E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F3172E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CD0313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DFBAEB0" w14:textId="3572AD92" w:rsidR="009757F7" w:rsidRPr="007370B3" w:rsidRDefault="00D25B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equipment before it is used to monitor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B699E62" w14:textId="611C9C4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EDE699" w14:textId="7B0568A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B462FD" w14:textId="57FAB98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5462A80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11DC64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67FB69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24C5A9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0BFA80E" w14:textId="50704453" w:rsidR="009757F7" w:rsidRPr="007370B3" w:rsidRDefault="00D25B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software before it is used to monitor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9EFBC0" w14:textId="4D3282B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2CC658" w14:textId="4FE80DB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C216C1" w14:textId="38B4B4F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DEFBC7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D2A034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4B2E63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53F5B16" w14:textId="77777777" w:rsidR="009757F7" w:rsidRPr="002B2088" w:rsidRDefault="009757F7" w:rsidP="004F7703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A965400" w14:textId="7D9FA7C4" w:rsidR="009757F7" w:rsidRPr="007370B3" w:rsidRDefault="00D25B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resources that will be used to measure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216B41" w14:textId="0301294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1C5BA2" w14:textId="1CCE342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F4001D" w14:textId="43EC78E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B51D1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4CA168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CC814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893DE3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3182247" w14:textId="5BF29887" w:rsidR="009757F7" w:rsidRPr="007370B3" w:rsidRDefault="00D25B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tools before they are used to measure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FE7DE73" w14:textId="5B4D9A4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4DC7C1" w14:textId="3325A4D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F5191F" w14:textId="00FC937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4D1843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0FBC09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CF567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35051F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51253B3" w14:textId="167FA1E0" w:rsidR="009757F7" w:rsidRPr="000C72F9" w:rsidRDefault="00D25BF7" w:rsidP="004F7703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system managers </w:t>
            </w:r>
            <w:r w:rsidR="009757F7" w:rsidRPr="000C72F9">
              <w:rPr>
                <w:rFonts w:ascii="Calibri" w:hAnsi="Calibri"/>
                <w:spacing w:val="-2"/>
                <w:sz w:val="18"/>
                <w:szCs w:val="18"/>
              </w:rPr>
              <w:t xml:space="preserve">validate equipment before it is used to measure </w:t>
            </w:r>
            <w:r w:rsidR="009757F7"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21C0E9" w14:textId="36BD2CD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F27E09" w14:textId="1A9B6BC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DA25D8" w14:textId="47BBA6B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0EA8BA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4251CE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180233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51931D9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29A2B12" w14:textId="5D34CDB6" w:rsidR="009757F7" w:rsidRPr="007370B3" w:rsidRDefault="00D25B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84777">
              <w:rPr>
                <w:rFonts w:ascii="Calibri" w:hAnsi="Calibri"/>
                <w:sz w:val="18"/>
                <w:szCs w:val="18"/>
              </w:rPr>
              <w:t xml:space="preserve">validate software before it is used to measure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733830" w14:textId="0DC7242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3F83CD" w14:textId="59622B3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AFF469" w14:textId="356D106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404F0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073DED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D1D34E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2A442F0" w14:textId="4587EE9B" w:rsidR="009757F7" w:rsidRPr="007370B3" w:rsidRDefault="00D25B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8378F9">
              <w:rPr>
                <w:rFonts w:ascii="Calibri" w:hAnsi="Calibri"/>
                <w:sz w:val="18"/>
                <w:szCs w:val="18"/>
              </w:rPr>
              <w:t xml:space="preserve">supervise and control all </w:t>
            </w:r>
            <w:r w:rsidR="009E690C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9757F7" w:rsidRPr="008378F9">
              <w:rPr>
                <w:rFonts w:ascii="Calibri" w:hAnsi="Calibri"/>
                <w:sz w:val="18"/>
                <w:szCs w:val="18"/>
              </w:rPr>
              <w:t xml:space="preserve"> personnel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A89E5E" w14:textId="0C97A04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D06A4C" w14:textId="65AFCF0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8AB09C" w14:textId="322BB17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A64A0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F3D3E9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37C8C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1E2D77" w14:textId="77777777" w:rsidR="009757F7" w:rsidRPr="002B2088" w:rsidRDefault="009757F7" w:rsidP="004F7703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3C330C1" w14:textId="47C11508" w:rsidR="009757F7" w:rsidRPr="007370B3" w:rsidRDefault="00D25B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8378F9">
              <w:rPr>
                <w:rFonts w:ascii="Calibri" w:hAnsi="Calibri"/>
                <w:sz w:val="18"/>
                <w:szCs w:val="18"/>
              </w:rPr>
              <w:t xml:space="preserve">plan and control all </w:t>
            </w:r>
            <w:r w:rsidR="00933D09">
              <w:rPr>
                <w:rFonts w:ascii="Calibri" w:hAnsi="Calibri"/>
                <w:sz w:val="18"/>
                <w:szCs w:val="18"/>
              </w:rPr>
              <w:t xml:space="preserve">relevant </w:t>
            </w:r>
            <w:r w:rsidR="009757F7" w:rsidRPr="008378F9">
              <w:rPr>
                <w:rFonts w:ascii="Calibri" w:hAnsi="Calibri"/>
                <w:sz w:val="18"/>
                <w:szCs w:val="18"/>
              </w:rPr>
              <w:t>work transfer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324623" w14:textId="1D6646B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B98761" w14:textId="7791F40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8B65D5" w14:textId="33058B7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CE952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6AFF19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978BA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D6AE96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9F48DA0" w14:textId="6424779F" w:rsidR="009757F7" w:rsidRPr="00B16F1D" w:rsidRDefault="00450280" w:rsidP="004F7703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system managers</w:t>
            </w:r>
            <w:r w:rsidR="009757F7" w:rsidRPr="00B16F1D">
              <w:rPr>
                <w:rFonts w:ascii="Calibri" w:hAnsi="Calibri"/>
                <w:spacing w:val="-4"/>
                <w:sz w:val="18"/>
                <w:szCs w:val="18"/>
              </w:rPr>
              <w:t xml:space="preserve"> ensure that risks are managed and requirements continue to be met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EA2ADD" w14:textId="40FD434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7B1DCD" w14:textId="2D98885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33202F" w14:textId="3DBDBB1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566755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D10080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D3A15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FE179FE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811FAFC" w14:textId="409B2252" w:rsidR="009757F7" w:rsidRPr="00B16F1D" w:rsidRDefault="00450280" w:rsidP="004F7703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system managers</w:t>
            </w:r>
            <w:r w:rsidR="009757F7" w:rsidRPr="00B16F1D">
              <w:rPr>
                <w:rFonts w:ascii="Calibri" w:hAnsi="Calibri"/>
                <w:spacing w:val="-4"/>
                <w:sz w:val="18"/>
                <w:szCs w:val="18"/>
              </w:rPr>
              <w:t xml:space="preserve"> plan how they're going to manage and control the transfer of work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4D67D1A" w14:textId="7795E8E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8A02F9" w14:textId="0AE9479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A0CA98" w14:textId="65B7964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8915A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98CCA8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119B89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D88B52E" w14:textId="11D8D910" w:rsidR="009757F7" w:rsidRPr="00F571E2" w:rsidRDefault="00D25BF7" w:rsidP="004F7703">
            <w:pPr>
              <w:pStyle w:val="Task"/>
              <w:spacing w:before="120" w:after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system managers </w:t>
            </w:r>
            <w:r w:rsidR="009757F7" w:rsidRPr="00F571E2">
              <w:rPr>
                <w:rFonts w:ascii="Calibri" w:hAnsi="Calibri"/>
                <w:spacing w:val="4"/>
                <w:sz w:val="18"/>
                <w:szCs w:val="18"/>
              </w:rPr>
              <w:t>control system documents and record keeping</w:t>
            </w:r>
            <w:r w:rsidR="00C51AA5" w:rsidRPr="00F571E2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9B7A74" w14:textId="3588081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B59EB1" w14:textId="16F2D86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95AB2B" w14:textId="26DAAA8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1D4534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892402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41714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A4B13F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F30BE04" w14:textId="4DA58391" w:rsidR="009757F7" w:rsidRPr="00042DCA" w:rsidRDefault="00450280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system managers</w:t>
            </w:r>
            <w:r w:rsidR="009757F7" w:rsidRPr="00042DCA">
              <w:rPr>
                <w:rFonts w:ascii="Calibri" w:hAnsi="Calibri"/>
                <w:spacing w:val="-4"/>
                <w:sz w:val="18"/>
                <w:szCs w:val="18"/>
              </w:rPr>
              <w:t xml:space="preserve"> ensure that documents and records are properly reviewed and approved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F66A4E" w14:textId="6A09D73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591DC9" w14:textId="7C736D7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D86DA1" w14:textId="07D1CD8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9F2898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932B1AF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DB30E26" w14:textId="19E7385F" w:rsidR="009757F7" w:rsidRPr="004D65E1" w:rsidRDefault="002B6943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B6943">
              <w:rPr>
                <w:rFonts w:ascii="Calibri" w:hAnsi="Calibri"/>
                <w:caps/>
                <w:spacing w:val="6"/>
                <w:sz w:val="18"/>
                <w:szCs w:val="18"/>
              </w:rPr>
              <w:t>1.2.7 Assess how well system managers measure conformance and performance</w:t>
            </w:r>
          </w:p>
        </w:tc>
      </w:tr>
      <w:tr w:rsidR="009757F7" w:rsidRPr="002B2088" w14:paraId="37F4F8D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D72D0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1E6ACE5" w14:textId="325680D0" w:rsidR="009757F7" w:rsidRPr="007370B3" w:rsidRDefault="00D25B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1F5164">
              <w:rPr>
                <w:rFonts w:ascii="Calibri" w:hAnsi="Calibri"/>
                <w:sz w:val="18"/>
                <w:szCs w:val="18"/>
              </w:rPr>
              <w:t xml:space="preserve">measure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9757F7" w:rsidRPr="001F5164">
              <w:rPr>
                <w:rFonts w:ascii="Calibri" w:hAnsi="Calibri"/>
                <w:sz w:val="18"/>
                <w:szCs w:val="18"/>
              </w:rPr>
              <w:t xml:space="preserve"> performance and conformance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83C11B" w14:textId="17D0555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9402A7" w14:textId="2567CFE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366BFA" w14:textId="6C7FD67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5D92F3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E31F8D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FB4239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12850B0" w14:textId="6120C1AE" w:rsidR="009757F7" w:rsidRPr="004046B1" w:rsidRDefault="00D25BF7" w:rsidP="004F7703">
            <w:pPr>
              <w:pStyle w:val="Task"/>
              <w:spacing w:before="120" w:after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system managers </w:t>
            </w:r>
            <w:r w:rsidR="009757F7" w:rsidRPr="004046B1">
              <w:rPr>
                <w:rFonts w:ascii="Calibri" w:hAnsi="Calibri"/>
                <w:spacing w:val="4"/>
                <w:sz w:val="18"/>
                <w:szCs w:val="18"/>
              </w:rPr>
              <w:t>measure output performance and conformance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AC2A76" w14:textId="17C728F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E59F07" w14:textId="25FD701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128A53" w14:textId="62E1FAC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5154E0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CEF26BB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244D89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BF5D28" w14:textId="77777777" w:rsidR="009757F7" w:rsidRPr="002B2088" w:rsidRDefault="009757F7" w:rsidP="004F7703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5659FF3" w14:textId="329203FF" w:rsidR="009757F7" w:rsidRPr="007370B3" w:rsidRDefault="00D25B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1F5164">
              <w:rPr>
                <w:rFonts w:ascii="Calibri" w:hAnsi="Calibri"/>
                <w:sz w:val="18"/>
                <w:szCs w:val="18"/>
              </w:rPr>
              <w:t>measure output delivery performance and conformance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B5EDA5" w14:textId="574BD43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6A878B" w14:textId="71D1548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DEA69B" w14:textId="5CC986D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AA4A3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3CD086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ADB79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68E5CE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F451AC0" w14:textId="4B88EBCA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1F5164">
              <w:rPr>
                <w:rFonts w:ascii="Calibri" w:hAnsi="Calibri"/>
                <w:sz w:val="18"/>
                <w:szCs w:val="18"/>
              </w:rPr>
              <w:t>measure post-delivery performance and conformance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202EF5" w14:textId="302E2C3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B66CD4" w14:textId="7522157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79FCBA" w14:textId="6C800B7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1E11AC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ABA5B48" w14:textId="77777777" w:rsidTr="00903818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3BC83587" w14:textId="0F14C06E" w:rsidR="009757F7" w:rsidRPr="004D65E1" w:rsidRDefault="001A62AC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1A62AC">
              <w:rPr>
                <w:rFonts w:ascii="Calibri" w:hAnsi="Calibri"/>
                <w:caps/>
                <w:spacing w:val="6"/>
                <w:sz w:val="18"/>
                <w:szCs w:val="18"/>
              </w:rPr>
              <w:t>1.2.8 Assess how well system managers meet expectations and requirements</w:t>
            </w:r>
          </w:p>
        </w:tc>
      </w:tr>
      <w:tr w:rsidR="009757F7" w:rsidRPr="002B2088" w14:paraId="6969034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4C877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4F59D72" w14:textId="1A955428" w:rsidR="009757F7" w:rsidRPr="0082761E" w:rsidRDefault="00D25BF7" w:rsidP="004F7703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system managers </w:t>
            </w:r>
            <w:r w:rsidR="009757F7" w:rsidRPr="0082761E">
              <w:rPr>
                <w:rFonts w:ascii="Calibri" w:hAnsi="Calibri"/>
                <w:spacing w:val="-6"/>
                <w:sz w:val="18"/>
                <w:szCs w:val="18"/>
              </w:rPr>
              <w:t>ensure that legal expectations and requirements are being met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A6079C" w14:textId="5DC3894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7EECC7" w14:textId="6BB5AEB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4E4092" w14:textId="0B118C2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0FF64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67D363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B0694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6C3AD80" w14:textId="0283B106" w:rsidR="009757F7" w:rsidRPr="0082761E" w:rsidRDefault="00D25BF7" w:rsidP="004F7703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system managers </w:t>
            </w:r>
            <w:r w:rsidR="009757F7" w:rsidRPr="0082761E">
              <w:rPr>
                <w:rFonts w:ascii="Calibri" w:hAnsi="Calibri"/>
                <w:spacing w:val="-6"/>
                <w:sz w:val="18"/>
                <w:szCs w:val="18"/>
              </w:rPr>
              <w:t>ensure that safety expectations and requirements are being met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E3BFC5" w14:textId="3F66334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40D238" w14:textId="5EF96A7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CD6651" w14:textId="79FAF58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2DAFF3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12CF7" w:rsidRPr="002B2088" w14:paraId="699C286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5CFBB5" w14:textId="77777777" w:rsidR="00412CF7" w:rsidRPr="002B2088" w:rsidRDefault="00412C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A310A05" w14:textId="33392B3A" w:rsidR="00412CF7" w:rsidRPr="0082761E" w:rsidRDefault="00D25BF7" w:rsidP="004F7703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system managers </w:t>
            </w:r>
            <w:r w:rsidR="00412CF7" w:rsidRPr="0082761E">
              <w:rPr>
                <w:rFonts w:ascii="Calibri" w:hAnsi="Calibri"/>
                <w:spacing w:val="-6"/>
                <w:sz w:val="18"/>
                <w:szCs w:val="18"/>
              </w:rPr>
              <w:t xml:space="preserve">ensure that </w:t>
            </w:r>
            <w:r w:rsidR="00412CF7">
              <w:rPr>
                <w:rFonts w:ascii="Calibri" w:hAnsi="Calibri"/>
                <w:spacing w:val="-6"/>
                <w:sz w:val="18"/>
                <w:szCs w:val="18"/>
              </w:rPr>
              <w:t>privacy</w:t>
            </w:r>
            <w:r w:rsidR="00412CF7" w:rsidRPr="0082761E">
              <w:rPr>
                <w:rFonts w:ascii="Calibri" w:hAnsi="Calibri"/>
                <w:spacing w:val="-6"/>
                <w:sz w:val="18"/>
                <w:szCs w:val="18"/>
              </w:rPr>
              <w:t xml:space="preserve"> expectations and requirements are being met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5A55A8" w14:textId="32B3FF7B" w:rsidR="00412C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94E0FB" w14:textId="4DF1F4F6" w:rsidR="00412C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87B394" w14:textId="15C5B07C" w:rsidR="00412C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5013007" w14:textId="77777777" w:rsidR="00412CF7" w:rsidRPr="00587ADE" w:rsidRDefault="00412C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5744CB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9500D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B4F3A49" w14:textId="25C78554" w:rsidR="009757F7" w:rsidRPr="0082761E" w:rsidRDefault="00D25BF7" w:rsidP="004F7703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system managers </w:t>
            </w:r>
            <w:r w:rsidR="009757F7" w:rsidRPr="0082761E">
              <w:rPr>
                <w:rFonts w:ascii="Calibri" w:hAnsi="Calibri"/>
                <w:spacing w:val="-6"/>
                <w:sz w:val="18"/>
                <w:szCs w:val="18"/>
              </w:rPr>
              <w:t>ensure that quality expectations and requirements are being met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7BE31A" w14:textId="09D072E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C43B89" w14:textId="3E032B1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2C9725" w14:textId="7968AF6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AF058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CAA99D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B0084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13B93E6" w14:textId="67E55EDD" w:rsidR="009757F7" w:rsidRPr="0082761E" w:rsidRDefault="00D25BF7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system managers </w:t>
            </w:r>
            <w:r w:rsidR="009757F7" w:rsidRPr="0082761E">
              <w:rPr>
                <w:rFonts w:ascii="Calibri" w:hAnsi="Calibri"/>
                <w:spacing w:val="-6"/>
                <w:sz w:val="18"/>
                <w:szCs w:val="18"/>
              </w:rPr>
              <w:t>ensure that security expectations and requirements are being met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A57FD2" w14:textId="04823DD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258E02" w14:textId="5C77066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C5A530" w14:textId="5A4EBFD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95F00B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953EB8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DC732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F3B1CF2" w14:textId="5BD4A37B" w:rsidR="009757F7" w:rsidRPr="0082761E" w:rsidRDefault="00D25BF7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system managers </w:t>
            </w:r>
            <w:r w:rsidR="009757F7" w:rsidRPr="0082761E">
              <w:rPr>
                <w:rFonts w:ascii="Calibri" w:hAnsi="Calibri"/>
                <w:spacing w:val="-6"/>
                <w:sz w:val="18"/>
                <w:szCs w:val="18"/>
              </w:rPr>
              <w:t>ensure that business expectations and requirements are being met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D27870" w14:textId="64D068F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63125E" w14:textId="7C002B1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C4640A" w14:textId="1BF7901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3E767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D8CF5C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807A2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2DA3222" w14:textId="50B4E41B" w:rsidR="009757F7" w:rsidRPr="0082761E" w:rsidRDefault="00D25BF7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system managers </w:t>
            </w:r>
            <w:r w:rsidR="009757F7" w:rsidRPr="0082761E">
              <w:rPr>
                <w:rFonts w:ascii="Calibri" w:hAnsi="Calibri"/>
                <w:spacing w:val="-6"/>
                <w:sz w:val="18"/>
                <w:szCs w:val="18"/>
              </w:rPr>
              <w:t xml:space="preserve">ensure that customer </w:t>
            </w:r>
            <w:r w:rsidR="009757F7" w:rsidRPr="0082761E">
              <w:rPr>
                <w:rFonts w:ascii="Calibri" w:hAnsi="Calibri"/>
                <w:spacing w:val="-8"/>
                <w:sz w:val="18"/>
                <w:szCs w:val="18"/>
              </w:rPr>
              <w:t>expectations and requirements are being met</w:t>
            </w:r>
            <w:r w:rsidR="00C51AA5">
              <w:rPr>
                <w:rFonts w:ascii="Calibri" w:hAnsi="Calibri"/>
                <w:spacing w:val="-8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C21CA4" w14:textId="27B0147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D194B1" w14:textId="0D56D0D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4257B2" w14:textId="10F05D7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2AF1D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BF329E6" w14:textId="77777777" w:rsidTr="00903818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3BE05DA" w14:textId="5CE7741B" w:rsidR="009757F7" w:rsidRPr="004D65E1" w:rsidRDefault="001A62AC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1A62AC">
              <w:rPr>
                <w:rFonts w:ascii="Calibri" w:hAnsi="Calibri"/>
                <w:caps/>
                <w:spacing w:val="6"/>
                <w:sz w:val="18"/>
                <w:szCs w:val="18"/>
              </w:rPr>
              <w:t>1.2.9 Assess how well system managers understand their responsibilities</w:t>
            </w:r>
          </w:p>
        </w:tc>
      </w:tr>
      <w:tr w:rsidR="009757F7" w:rsidRPr="002B2088" w14:paraId="27486A5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9B551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41D1D69" w14:textId="378E5A0C" w:rsidR="009757F7" w:rsidRPr="007370B3" w:rsidRDefault="00D25B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7B509D">
              <w:rPr>
                <w:rFonts w:ascii="Calibri" w:hAnsi="Calibri"/>
                <w:sz w:val="18"/>
                <w:szCs w:val="18"/>
              </w:rPr>
              <w:t xml:space="preserve">ensure that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9757F7" w:rsidRPr="007B509D">
              <w:rPr>
                <w:rFonts w:ascii="Calibri" w:hAnsi="Calibri"/>
                <w:sz w:val="18"/>
                <w:szCs w:val="18"/>
              </w:rPr>
              <w:t xml:space="preserve"> produces intended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FE4A38" w14:textId="185DBDC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72109A" w14:textId="5A1A7E8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F397A6" w14:textId="44866EA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0D7B8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601F53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24815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81E7FA" w14:textId="77777777" w:rsidR="009757F7" w:rsidRPr="002B2088" w:rsidRDefault="009757F7" w:rsidP="00BF25EA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9AD3CB6" w14:textId="7592989D" w:rsidR="009757F7" w:rsidRPr="003A11DF" w:rsidRDefault="00D25BF7" w:rsidP="00BF25EA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system managers </w:t>
            </w:r>
            <w:r w:rsidR="009757F7" w:rsidRPr="003A11DF">
              <w:rPr>
                <w:rFonts w:ascii="Calibri" w:hAnsi="Calibri"/>
                <w:spacing w:val="6"/>
                <w:sz w:val="18"/>
                <w:szCs w:val="18"/>
              </w:rPr>
              <w:t>preserve outputs during system operations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FED242" w14:textId="102FA00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D4F409" w14:textId="36FF659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A2D0BD" w14:textId="5DD87EC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82EC9D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D90517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298DC8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311815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B75C315" w14:textId="7E281A90" w:rsidR="009757F7" w:rsidRPr="007370B3" w:rsidRDefault="00450280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7B509D">
              <w:rPr>
                <w:rFonts w:ascii="Calibri" w:hAnsi="Calibri"/>
                <w:sz w:val="18"/>
                <w:szCs w:val="18"/>
              </w:rPr>
              <w:t xml:space="preserve"> figure out how to preserve outputs during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9757F7" w:rsidRPr="007B509D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C9D437" w14:textId="4F8E62F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DF4F24" w14:textId="2C47729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EC2060" w14:textId="371AAD9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A2C5F1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DCAF18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9234C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004588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D7860ED" w14:textId="2509824A" w:rsidR="009757F7" w:rsidRPr="007370B3" w:rsidRDefault="00450280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7B509D">
              <w:rPr>
                <w:rFonts w:ascii="Calibri" w:hAnsi="Calibri"/>
                <w:sz w:val="18"/>
                <w:szCs w:val="18"/>
              </w:rPr>
              <w:t xml:space="preserve"> consider using suitable identification methods to preserve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2B3ADE" w14:textId="6F75EBE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7E1729" w14:textId="47B7C86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4B68CC" w14:textId="386EE87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B0018F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936263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9FD52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C20E17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AA3742D" w14:textId="14511665" w:rsidR="009757F7" w:rsidRPr="007370B3" w:rsidRDefault="00450280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7B509D">
              <w:rPr>
                <w:rFonts w:ascii="Calibri" w:hAnsi="Calibri"/>
                <w:sz w:val="18"/>
                <w:szCs w:val="18"/>
              </w:rPr>
              <w:t xml:space="preserve"> consider using suitable packaging methods to preserve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ACCAE0" w14:textId="54D1C5F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EFB5C3" w14:textId="5106CE5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1CD121" w14:textId="568C407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58FD04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36F48C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64A71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6B8734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D2ED246" w14:textId="5393E7FF" w:rsidR="009757F7" w:rsidRPr="007370B3" w:rsidRDefault="00450280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7B509D">
              <w:rPr>
                <w:rFonts w:ascii="Calibri" w:hAnsi="Calibri"/>
                <w:sz w:val="18"/>
                <w:szCs w:val="18"/>
              </w:rPr>
              <w:t xml:space="preserve"> consider using suitable handling methods to preserve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458EFC" w14:textId="6F259DD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8B454C" w14:textId="04F1E6A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EE2FE1" w14:textId="4C6925A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AF983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9DEB48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47C91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FB6108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9C667B7" w14:textId="3AABC983" w:rsidR="009757F7" w:rsidRPr="007370B3" w:rsidRDefault="00450280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7B509D">
              <w:rPr>
                <w:rFonts w:ascii="Calibri" w:hAnsi="Calibri"/>
                <w:sz w:val="18"/>
                <w:szCs w:val="18"/>
              </w:rPr>
              <w:t xml:space="preserve"> consider using suitable storage methods to preserve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85C266" w14:textId="5603790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7FCAF9" w14:textId="1BD5248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9A9F7B" w14:textId="605E08F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E4F02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639FA8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C18CFE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4ACB34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3628F69" w14:textId="201EF3EA" w:rsidR="009757F7" w:rsidRPr="007B509D" w:rsidRDefault="00450280" w:rsidP="00BF25EA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system managers</w:t>
            </w:r>
            <w:r w:rsidR="009757F7" w:rsidRPr="007B509D">
              <w:rPr>
                <w:rFonts w:ascii="Calibri" w:hAnsi="Calibri"/>
                <w:spacing w:val="-4"/>
                <w:sz w:val="18"/>
                <w:szCs w:val="18"/>
              </w:rPr>
              <w:t xml:space="preserve"> consider using suitable transmission methods to preserve outputs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24A35C" w14:textId="792B86F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9BCFC5" w14:textId="1ADD56A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7EA01E" w14:textId="0802B84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D179C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3FAAF9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4CACBE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8BA222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0D7B32A" w14:textId="75CEB178" w:rsidR="009757F7" w:rsidRPr="007B509D" w:rsidRDefault="00450280" w:rsidP="00BF25EA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system managers</w:t>
            </w:r>
            <w:r w:rsidR="009757F7" w:rsidRPr="007B509D">
              <w:rPr>
                <w:rFonts w:ascii="Calibri" w:hAnsi="Calibri"/>
                <w:spacing w:val="-4"/>
                <w:sz w:val="18"/>
                <w:szCs w:val="18"/>
              </w:rPr>
              <w:t xml:space="preserve"> consider using suitable transportation methods to preserve outputs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0130AB" w14:textId="110E56A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B4E4DE" w14:textId="6BD50A4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BCDCD6" w14:textId="710B0AC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470BC7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772329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30157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B3701B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CE0B6C6" w14:textId="3348E704" w:rsidR="009757F7" w:rsidRPr="007370B3" w:rsidRDefault="00450280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7B509D">
              <w:rPr>
                <w:rFonts w:ascii="Calibri" w:hAnsi="Calibri"/>
                <w:sz w:val="18"/>
                <w:szCs w:val="18"/>
              </w:rPr>
              <w:t xml:space="preserve"> preserve outputs in accordance with official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D070D2" w14:textId="5B07E0A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84E62F" w14:textId="00FB024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7F4DE7" w14:textId="263C8FC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DC4C90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4E776B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0C8614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808D53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8BA7DC0" w14:textId="5C45A6E5" w:rsidR="009757F7" w:rsidRPr="00070F64" w:rsidRDefault="00450280" w:rsidP="00BF25E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>Do system managers</w:t>
            </w:r>
            <w:r w:rsidR="009757F7" w:rsidRPr="00070F64">
              <w:rPr>
                <w:rFonts w:ascii="Calibri" w:hAnsi="Calibri"/>
                <w:spacing w:val="-2"/>
                <w:sz w:val="18"/>
                <w:szCs w:val="18"/>
              </w:rPr>
              <w:t xml:space="preserve"> preserve outputs by establishing cleaning and sanitization practices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76E500" w14:textId="6C3C388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3BF7F6" w14:textId="719379C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A44C5E" w14:textId="2631BF4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128E3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5BECD2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C1A83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60059F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CC4A079" w14:textId="335A1EE2" w:rsidR="009757F7" w:rsidRPr="005F3953" w:rsidRDefault="00450280" w:rsidP="00BF25EA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system managers</w:t>
            </w:r>
            <w:r w:rsidR="009757F7" w:rsidRPr="005F3953">
              <w:rPr>
                <w:rFonts w:ascii="Calibri" w:hAnsi="Calibri"/>
                <w:spacing w:val="-6"/>
                <w:sz w:val="18"/>
                <w:szCs w:val="18"/>
              </w:rPr>
              <w:t xml:space="preserve"> preserve outputs by establishing arrangements to control foreign objects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4CF129" w14:textId="1BE13CC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CC9C5F" w14:textId="28C5673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97A054" w14:textId="0028FB5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EEC31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ABD96F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D21B4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6E3EA7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66652CD" w14:textId="22BFE051" w:rsidR="009757F7" w:rsidRPr="005F3953" w:rsidRDefault="00450280" w:rsidP="00BF25EA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system managers</w:t>
            </w:r>
            <w:r w:rsidR="009757F7" w:rsidRPr="005F3953">
              <w:rPr>
                <w:rFonts w:ascii="Calibri" w:hAnsi="Calibri"/>
                <w:spacing w:val="-6"/>
                <w:sz w:val="18"/>
                <w:szCs w:val="18"/>
              </w:rPr>
              <w:t xml:space="preserve"> preserve outputs by establishing handling methods and storage facilities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835CEA" w14:textId="3AE35FB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9039B3" w14:textId="27211F5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0266D0" w14:textId="05990BE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2F0AC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E1CEF1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55425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FDE0D4B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4B0D75A" w14:textId="35A97A73" w:rsidR="009757F7" w:rsidRPr="005F3953" w:rsidRDefault="00450280" w:rsidP="00BF25EA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system managers</w:t>
            </w:r>
            <w:r w:rsidR="009757F7" w:rsidRPr="005F3953">
              <w:rPr>
                <w:rFonts w:ascii="Calibri" w:hAnsi="Calibri"/>
                <w:spacing w:val="-6"/>
                <w:sz w:val="18"/>
                <w:szCs w:val="18"/>
              </w:rPr>
              <w:t xml:space="preserve"> preserve outputs by establishing marking methods and labeling practices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F42811E" w14:textId="6957B38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604B8A" w14:textId="7E0F0CA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3EDFD9" w14:textId="3B2AB64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91E653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916F2F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0CA9C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BDA3D7D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E75CA8A" w14:textId="33D7241F" w:rsidR="009757F7" w:rsidRPr="005F3953" w:rsidRDefault="00450280" w:rsidP="00BF25EA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system managers</w:t>
            </w:r>
            <w:r w:rsidR="009757F7" w:rsidRPr="005F3953">
              <w:rPr>
                <w:rFonts w:ascii="Calibri" w:hAnsi="Calibri"/>
                <w:spacing w:val="-6"/>
                <w:sz w:val="18"/>
                <w:szCs w:val="18"/>
              </w:rPr>
              <w:t xml:space="preserve"> preserve outputs by establishing shelf life controls and by rotating stock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E7D9B6" w14:textId="7A967A1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980332" w14:textId="02BA535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BF541A" w14:textId="54DB05B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50A597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41F0E6B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7495B3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39FB9F0" w14:textId="5703C9E7" w:rsidR="009757F7" w:rsidRPr="007370B3" w:rsidRDefault="00D25B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9252D8">
              <w:rPr>
                <w:rFonts w:ascii="Calibri" w:hAnsi="Calibri"/>
                <w:sz w:val="18"/>
                <w:szCs w:val="18"/>
              </w:rPr>
              <w:t>establish controlled conditions for output delivery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ACF1B9" w14:textId="55A051E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C20F43" w14:textId="0CF7AAE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D05B00" w14:textId="5906C04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3FEAC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A6831D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78D9D8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549E512" w14:textId="77777777" w:rsidR="009757F7" w:rsidRPr="002B2088" w:rsidRDefault="009757F7" w:rsidP="00BF25EA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EE5C6D1" w14:textId="6F0A1B03" w:rsidR="009757F7" w:rsidRPr="007370B3" w:rsidRDefault="00450280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9252D8">
              <w:rPr>
                <w:rFonts w:ascii="Calibri" w:hAnsi="Calibri"/>
                <w:sz w:val="18"/>
                <w:szCs w:val="18"/>
              </w:rPr>
              <w:t xml:space="preserve"> use documented information to control output delivery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09339E" w14:textId="63EB0E6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0DF941" w14:textId="0D2CBF4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20300A" w14:textId="0D0F722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DFF28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661FAD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4C9DD5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4FCBF9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850CFE6" w14:textId="3486F00D" w:rsidR="009757F7" w:rsidRPr="009252D8" w:rsidRDefault="00450280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system managers</w:t>
            </w:r>
            <w:r w:rsidR="009757F7" w:rsidRPr="009252D8">
              <w:rPr>
                <w:rFonts w:ascii="Calibri" w:hAnsi="Calibri"/>
                <w:spacing w:val="-4"/>
                <w:sz w:val="18"/>
                <w:szCs w:val="18"/>
              </w:rPr>
              <w:t xml:space="preserve"> use suitable monitoring and measurement resources to control delivery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F44661F" w14:textId="7126392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0E9C9D" w14:textId="7063D35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9AF580" w14:textId="6A01F34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0C8E76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F757CC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E1C83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CAB298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A3253CA" w14:textId="0CB3CB98" w:rsidR="009757F7" w:rsidRPr="009252D8" w:rsidRDefault="00450280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>Do system managers</w:t>
            </w:r>
            <w:r w:rsidR="009757F7" w:rsidRPr="009252D8">
              <w:rPr>
                <w:rFonts w:ascii="Calibri" w:hAnsi="Calibri"/>
                <w:spacing w:val="-2"/>
                <w:sz w:val="18"/>
                <w:szCs w:val="18"/>
              </w:rPr>
              <w:t xml:space="preserve"> use a suitable </w:t>
            </w:r>
            <w:r w:rsidR="009757F7"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="009757F7" w:rsidRPr="009252D8">
              <w:rPr>
                <w:rFonts w:ascii="Calibri" w:hAnsi="Calibri"/>
                <w:spacing w:val="-2"/>
                <w:sz w:val="18"/>
                <w:szCs w:val="18"/>
              </w:rPr>
              <w:t xml:space="preserve"> environment to control output delivery </w:t>
            </w:r>
            <w:r w:rsidR="009757F7"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C53105" w14:textId="3196E95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F64EFB" w14:textId="14097EE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40B592" w14:textId="5689579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382795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AB1018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41DD41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D1C82D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0F93DB8" w14:textId="67ABA243" w:rsidR="009757F7" w:rsidRPr="009252D8" w:rsidRDefault="00450280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>Do system managers</w:t>
            </w:r>
            <w:r w:rsidR="009757F7" w:rsidRPr="009252D8">
              <w:rPr>
                <w:rFonts w:ascii="Calibri" w:hAnsi="Calibri"/>
                <w:spacing w:val="-2"/>
                <w:sz w:val="18"/>
                <w:szCs w:val="18"/>
              </w:rPr>
              <w:t xml:space="preserve"> use competent qualified personnel to control output delivery activities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C16761" w14:textId="29BFDCF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A7BC2B" w14:textId="259D287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EAA5D9" w14:textId="56A7C46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E942B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303B49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9487D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42BF6E2" w14:textId="1F836135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3C6606">
              <w:rPr>
                <w:rFonts w:ascii="Calibri" w:hAnsi="Calibri"/>
                <w:sz w:val="18"/>
                <w:szCs w:val="18"/>
              </w:rPr>
              <w:t>address post-delivery requirements for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AB0348" w14:textId="093124F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A9D06C" w14:textId="64AF1DA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ADB552" w14:textId="63FA639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811EED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00A2FF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332D6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621652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BFF2753" w14:textId="1DBBF4FF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3C6606">
              <w:rPr>
                <w:rFonts w:ascii="Calibri" w:hAnsi="Calibri"/>
                <w:sz w:val="18"/>
                <w:szCs w:val="18"/>
              </w:rPr>
              <w:t>develop controlled conditions for post-delivery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946555" w14:textId="4045480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0040FA" w14:textId="31CD0D0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C97B28" w14:textId="11602B9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867A2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D0819C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DE2CB4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65F4C4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96BFB51" w14:textId="573EC6D7" w:rsidR="009757F7" w:rsidRPr="007370B3" w:rsidRDefault="00450280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3C6606">
              <w:rPr>
                <w:rFonts w:ascii="Calibri" w:hAnsi="Calibri"/>
                <w:sz w:val="18"/>
                <w:szCs w:val="18"/>
              </w:rPr>
              <w:t xml:space="preserve"> consider post-delivery requirements and commitments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950C7F" w14:textId="6CBE588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0D3536" w14:textId="1D79ECD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BF20A0" w14:textId="5683AB9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5362F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A8B7F19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D10FB3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543944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725CDA1" w14:textId="40849672" w:rsidR="009757F7" w:rsidRPr="0078414C" w:rsidRDefault="00450280" w:rsidP="00F21552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system managers</w:t>
            </w:r>
            <w:r w:rsidR="009757F7" w:rsidRPr="0078414C">
              <w:rPr>
                <w:rFonts w:ascii="Calibri" w:hAnsi="Calibri"/>
                <w:spacing w:val="-4"/>
                <w:sz w:val="18"/>
                <w:szCs w:val="18"/>
              </w:rPr>
              <w:t xml:space="preserve"> consider the need to provide, update, and control output document</w:t>
            </w:r>
            <w:r w:rsidR="00E465C7">
              <w:rPr>
                <w:rFonts w:ascii="Calibri" w:hAnsi="Calibri"/>
                <w:spacing w:val="-4"/>
                <w:sz w:val="18"/>
                <w:szCs w:val="18"/>
              </w:rPr>
              <w:t>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4E70DA" w14:textId="1C9FA53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4C5375" w14:textId="017DFE0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2A776F" w14:textId="03B5D05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34C58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8C40F7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97C9D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27C65A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6F144D5" w14:textId="592600DB" w:rsidR="009757F7" w:rsidRPr="007370B3" w:rsidRDefault="00450280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DC7D71">
              <w:rPr>
                <w:rFonts w:ascii="Calibri" w:hAnsi="Calibri"/>
                <w:sz w:val="18"/>
                <w:szCs w:val="18"/>
              </w:rPr>
              <w:t xml:space="preserve"> consider the external work that must be done to support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0EA8CEC" w14:textId="6A707D1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2D2901" w14:textId="2C0D1ED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8ADB16" w14:textId="7743BDD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03BF0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FF7B95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920A3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9FC757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9AF0DC8" w14:textId="51359F58" w:rsidR="009757F7" w:rsidRPr="007370B3" w:rsidRDefault="00450280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903818">
              <w:rPr>
                <w:rFonts w:ascii="Calibri" w:hAnsi="Calibri"/>
                <w:sz w:val="18"/>
                <w:szCs w:val="18"/>
              </w:rPr>
              <w:t xml:space="preserve"> consider the actions that must be taken after outputs </w:t>
            </w:r>
            <w:r w:rsidR="009757F7">
              <w:rPr>
                <w:rFonts w:ascii="Calibri" w:hAnsi="Calibri"/>
                <w:sz w:val="18"/>
                <w:szCs w:val="18"/>
              </w:rPr>
              <w:t>are</w:t>
            </w:r>
            <w:r w:rsidR="009757F7" w:rsidRPr="00903818">
              <w:rPr>
                <w:rFonts w:ascii="Calibri" w:hAnsi="Calibri"/>
                <w:sz w:val="18"/>
                <w:szCs w:val="18"/>
              </w:rPr>
              <w:t xml:space="preserve"> delivered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B05579" w14:textId="3F80D2B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CBD60D" w14:textId="56D89EE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DF9B6B" w14:textId="617915C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15A4AE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CA023D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8DEE2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F76806" w14:textId="77777777" w:rsidR="009757F7" w:rsidRPr="002B2088" w:rsidRDefault="009757F7" w:rsidP="00F21552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65E9E0D" w14:textId="34CBCBA5" w:rsidR="009757F7" w:rsidRPr="007370B3" w:rsidRDefault="00D25B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BF3D68">
              <w:rPr>
                <w:rFonts w:ascii="Calibri" w:hAnsi="Calibri"/>
                <w:sz w:val="18"/>
                <w:szCs w:val="18"/>
              </w:rPr>
              <w:t>implement controlled conditions for post-delivery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E21378" w14:textId="06D4B4B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11A5A7" w14:textId="26C9713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0CE750" w14:textId="6C6CA0C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412B46B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90964F9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8CE1EE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C4189D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EF11EDE" w14:textId="4BE12DF5" w:rsidR="009757F7" w:rsidRPr="007370B3" w:rsidRDefault="00450280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BF3D68">
              <w:rPr>
                <w:rFonts w:ascii="Calibri" w:hAnsi="Calibri"/>
                <w:sz w:val="18"/>
                <w:szCs w:val="18"/>
              </w:rPr>
              <w:t xml:space="preserve"> implement controlled conditions for post-delivery of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9757F7" w:rsidRPr="00BF3D68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3A10B3" w14:textId="034EA1B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9F8C01" w14:textId="68CB941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CAC832" w14:textId="307674E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6F0B1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38EE94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73625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D90CB86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6DC8954" w14:textId="3C09DB59" w:rsidR="009757F7" w:rsidRPr="00DD662C" w:rsidRDefault="00450280" w:rsidP="00F21552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>Do system managers</w:t>
            </w:r>
            <w:r w:rsidR="009757F7" w:rsidRPr="00DD662C">
              <w:rPr>
                <w:rFonts w:ascii="Calibri" w:hAnsi="Calibri"/>
                <w:spacing w:val="-8"/>
                <w:sz w:val="18"/>
                <w:szCs w:val="18"/>
              </w:rPr>
              <w:t xml:space="preserve"> use suitable</w:t>
            </w:r>
            <w:r w:rsidR="009757F7" w:rsidRPr="00DD662C">
              <w:rPr>
                <w:rFonts w:ascii="Calibri" w:hAnsi="Calibri"/>
                <w:spacing w:val="-6"/>
                <w:sz w:val="18"/>
                <w:szCs w:val="18"/>
              </w:rPr>
              <w:t xml:space="preserve"> monitoring and measurement resources to control post-delivery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8D3773" w14:textId="1DAB1E8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95321B" w14:textId="033F94B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B03542" w14:textId="0BAA2FE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DF82421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BFC05C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97C964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15EC8C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220B44A" w14:textId="26F78317" w:rsidR="009757F7" w:rsidRPr="00DD662C" w:rsidRDefault="00450280" w:rsidP="00F21552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>Do system managers</w:t>
            </w:r>
            <w:r w:rsidR="009757F7" w:rsidRPr="00DD662C">
              <w:rPr>
                <w:rFonts w:ascii="Calibri" w:hAnsi="Calibri"/>
                <w:spacing w:val="-2"/>
                <w:sz w:val="18"/>
                <w:szCs w:val="18"/>
              </w:rPr>
              <w:t xml:space="preserve"> use a suitable </w:t>
            </w:r>
            <w:r w:rsidR="009757F7"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="009757F7" w:rsidRPr="00DD662C">
              <w:rPr>
                <w:rFonts w:ascii="Calibri" w:hAnsi="Calibri"/>
                <w:spacing w:val="-2"/>
                <w:sz w:val="18"/>
                <w:szCs w:val="18"/>
              </w:rPr>
              <w:t xml:space="preserve"> environment to control post-delivery activities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B1576A" w14:textId="38539DF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738A39" w14:textId="713BCC6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8A8B58" w14:textId="3D34350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107241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B219EA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E77494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44529D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5220EA0" w14:textId="66CE8676" w:rsidR="009757F7" w:rsidRPr="007370B3" w:rsidRDefault="00450280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DD662C">
              <w:rPr>
                <w:rFonts w:ascii="Calibri" w:hAnsi="Calibri"/>
                <w:sz w:val="18"/>
                <w:szCs w:val="18"/>
              </w:rPr>
              <w:t xml:space="preserve"> use competent qualified personnel to control post-delivery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97F5CE" w14:textId="6695276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BDA5F8" w14:textId="650AF17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94F589" w14:textId="03843BB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99C457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1F1A31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D03DE4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6E329C6" w14:textId="0CA19785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2B6020">
              <w:rPr>
                <w:rFonts w:ascii="Calibri" w:hAnsi="Calibri"/>
                <w:sz w:val="18"/>
                <w:szCs w:val="18"/>
              </w:rPr>
              <w:t>identify and control nonconforming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C65184" w14:textId="0F3BA27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3224D3" w14:textId="2D9612C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BB6D79" w14:textId="3341807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6384F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55ED57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09B61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59C7444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E252699" w14:textId="43251A62" w:rsidR="009757F7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824508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="009757F7" w:rsidRPr="002B6020">
              <w:rPr>
                <w:rFonts w:ascii="Calibri" w:hAnsi="Calibri"/>
                <w:sz w:val="18"/>
                <w:szCs w:val="18"/>
              </w:rPr>
              <w:t xml:space="preserve">managers </w:t>
            </w:r>
            <w:r w:rsidR="003A7BFC">
              <w:rPr>
                <w:rFonts w:ascii="Calibri" w:hAnsi="Calibri"/>
                <w:sz w:val="18"/>
                <w:szCs w:val="18"/>
              </w:rPr>
              <w:t xml:space="preserve">analyze and </w:t>
            </w:r>
            <w:r w:rsidR="009757F7" w:rsidRPr="002B6020">
              <w:rPr>
                <w:rFonts w:ascii="Calibri" w:hAnsi="Calibri"/>
                <w:sz w:val="18"/>
                <w:szCs w:val="18"/>
              </w:rPr>
              <w:t>evaluate nonconforming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46A9E0" w14:textId="532A187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EFDE9A" w14:textId="4D9588F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3B86E5" w14:textId="0E52F88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B2EDE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142932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3143B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000133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63AD812" w14:textId="05DD9736" w:rsidR="009757F7" w:rsidRPr="003A7BFC" w:rsidRDefault="00450280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3A7BFC">
              <w:rPr>
                <w:rFonts w:ascii="Calibri" w:hAnsi="Calibri"/>
                <w:spacing w:val="-4"/>
                <w:sz w:val="18"/>
                <w:szCs w:val="18"/>
              </w:rPr>
              <w:t>Do managers</w:t>
            </w:r>
            <w:r w:rsidR="009757F7" w:rsidRPr="003A7BFC">
              <w:rPr>
                <w:rFonts w:ascii="Calibri" w:hAnsi="Calibri"/>
                <w:spacing w:val="-4"/>
                <w:sz w:val="18"/>
                <w:szCs w:val="18"/>
              </w:rPr>
              <w:t xml:space="preserve"> consider the nature of nonconforming output</w:t>
            </w:r>
            <w:r w:rsidR="00BB35AF" w:rsidRPr="003A7BFC">
              <w:rPr>
                <w:rFonts w:ascii="Calibri" w:hAnsi="Calibri"/>
                <w:spacing w:val="-4"/>
                <w:sz w:val="18"/>
                <w:szCs w:val="18"/>
              </w:rPr>
              <w:t>s</w:t>
            </w:r>
            <w:r w:rsidR="009757F7" w:rsidRPr="003A7BFC">
              <w:rPr>
                <w:rFonts w:ascii="Calibri" w:hAnsi="Calibri"/>
                <w:spacing w:val="-4"/>
                <w:sz w:val="18"/>
                <w:szCs w:val="18"/>
              </w:rPr>
              <w:t xml:space="preserve"> and </w:t>
            </w:r>
            <w:r w:rsidR="003A7BFC" w:rsidRPr="003A7BFC">
              <w:rPr>
                <w:rFonts w:ascii="Calibri" w:hAnsi="Calibri"/>
                <w:spacing w:val="-4"/>
                <w:sz w:val="18"/>
                <w:szCs w:val="18"/>
              </w:rPr>
              <w:t xml:space="preserve">do they </w:t>
            </w:r>
            <w:r w:rsidR="009757F7" w:rsidRPr="003A7BFC">
              <w:rPr>
                <w:rFonts w:ascii="Calibri" w:hAnsi="Calibri"/>
                <w:spacing w:val="-4"/>
                <w:sz w:val="18"/>
                <w:szCs w:val="18"/>
              </w:rPr>
              <w:t xml:space="preserve">evaluate </w:t>
            </w:r>
            <w:r w:rsidR="00BB35AF" w:rsidRPr="003A7BFC">
              <w:rPr>
                <w:rFonts w:ascii="Calibri" w:hAnsi="Calibri"/>
                <w:spacing w:val="-4"/>
                <w:sz w:val="18"/>
                <w:szCs w:val="18"/>
              </w:rPr>
              <w:t>their</w:t>
            </w:r>
            <w:r w:rsidR="009757F7" w:rsidRPr="003A7BFC">
              <w:rPr>
                <w:rFonts w:ascii="Calibri" w:hAnsi="Calibri"/>
                <w:spacing w:val="-4"/>
                <w:sz w:val="18"/>
                <w:szCs w:val="18"/>
              </w:rPr>
              <w:t xml:space="preserve"> effect</w:t>
            </w:r>
            <w:r w:rsidR="00BB35AF" w:rsidRPr="003A7BFC">
              <w:rPr>
                <w:rFonts w:ascii="Calibri" w:hAnsi="Calibri"/>
                <w:spacing w:val="-4"/>
                <w:sz w:val="18"/>
                <w:szCs w:val="18"/>
              </w:rPr>
              <w:t>s</w:t>
            </w:r>
            <w:r w:rsidR="00C51AA5" w:rsidRPr="003A7BFC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7FFC82" w14:textId="6B7878A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06FC7C" w14:textId="0DA0947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112B83" w14:textId="7434985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BF343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AD3A9D9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13CDC8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CA353E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4695F39" w14:textId="5145B488" w:rsidR="009757F7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824508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="009757F7" w:rsidRPr="00095C9B">
              <w:rPr>
                <w:rFonts w:ascii="Calibri" w:hAnsi="Calibri"/>
                <w:sz w:val="18"/>
                <w:szCs w:val="18"/>
              </w:rPr>
              <w:t xml:space="preserve">managers take </w:t>
            </w:r>
            <w:r w:rsidR="003A7BFC">
              <w:rPr>
                <w:rFonts w:ascii="Calibri" w:hAnsi="Calibri"/>
                <w:sz w:val="18"/>
                <w:szCs w:val="18"/>
              </w:rPr>
              <w:t xml:space="preserve">specific </w:t>
            </w:r>
            <w:r w:rsidR="009757F7" w:rsidRPr="00095C9B">
              <w:rPr>
                <w:rFonts w:ascii="Calibri" w:hAnsi="Calibri"/>
                <w:sz w:val="18"/>
                <w:szCs w:val="18"/>
              </w:rPr>
              <w:t>action</w:t>
            </w:r>
            <w:r w:rsidR="003A7BFC">
              <w:rPr>
                <w:rFonts w:ascii="Calibri" w:hAnsi="Calibri"/>
                <w:sz w:val="18"/>
                <w:szCs w:val="18"/>
              </w:rPr>
              <w:t>s</w:t>
            </w:r>
            <w:r w:rsidR="009757F7" w:rsidRPr="00095C9B">
              <w:rPr>
                <w:rFonts w:ascii="Calibri" w:hAnsi="Calibri"/>
                <w:sz w:val="18"/>
                <w:szCs w:val="18"/>
              </w:rPr>
              <w:t xml:space="preserve"> to </w:t>
            </w:r>
            <w:r w:rsidR="003A7BFC">
              <w:rPr>
                <w:rFonts w:ascii="Calibri" w:hAnsi="Calibri"/>
                <w:sz w:val="18"/>
                <w:szCs w:val="18"/>
              </w:rPr>
              <w:t xml:space="preserve">manage and </w:t>
            </w:r>
            <w:r w:rsidR="009757F7" w:rsidRPr="00095C9B">
              <w:rPr>
                <w:rFonts w:ascii="Calibri" w:hAnsi="Calibri"/>
                <w:sz w:val="18"/>
                <w:szCs w:val="18"/>
              </w:rPr>
              <w:t>control nonconforming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76BD10" w14:textId="1EB39A3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3FE0DC" w14:textId="3F28973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A22DCA" w14:textId="47C2D33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C37E5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BE9457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27D189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9E373C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7B9B0B1" w14:textId="1A8BB599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095C9B">
              <w:rPr>
                <w:rFonts w:ascii="Calibri" w:hAnsi="Calibri"/>
                <w:sz w:val="18"/>
                <w:szCs w:val="18"/>
              </w:rPr>
              <w:t xml:space="preserve"> prevent the unintended use or delivery of nonconforming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BC6378" w14:textId="4F48E39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40E563" w14:textId="24FBA53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ACC4ED" w14:textId="5730D57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60BC09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E5B7EA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19C3E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7E9765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582C2ED" w14:textId="48AE3E62" w:rsidR="009757F7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824508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="009757F7" w:rsidRPr="00152CD3">
              <w:rPr>
                <w:rFonts w:ascii="Calibri" w:hAnsi="Calibri"/>
                <w:sz w:val="18"/>
                <w:szCs w:val="18"/>
              </w:rPr>
              <w:t xml:space="preserve">managers document </w:t>
            </w:r>
            <w:r w:rsidR="003A7BFC">
              <w:rPr>
                <w:rFonts w:ascii="Calibri" w:hAnsi="Calibri"/>
                <w:sz w:val="18"/>
                <w:szCs w:val="18"/>
              </w:rPr>
              <w:t xml:space="preserve">and record all </w:t>
            </w:r>
            <w:r w:rsidR="009757F7" w:rsidRPr="00152CD3">
              <w:rPr>
                <w:rFonts w:ascii="Calibri" w:hAnsi="Calibri"/>
                <w:sz w:val="18"/>
                <w:szCs w:val="18"/>
              </w:rPr>
              <w:t xml:space="preserve">nonconforming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9757F7" w:rsidRPr="00152CD3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47CD1A5" w14:textId="482C186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836EBA" w14:textId="6E8B826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3B897F" w14:textId="6FF57DA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16A241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6552D9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162A1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5AF195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3F2A098" w14:textId="0070DA95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152CD3">
              <w:rPr>
                <w:rFonts w:ascii="Calibri" w:hAnsi="Calibri"/>
                <w:sz w:val="18"/>
                <w:szCs w:val="18"/>
              </w:rPr>
              <w:t xml:space="preserve">document the actions and decisions taken </w:t>
            </w:r>
            <w:r w:rsidR="003A7BFC">
              <w:rPr>
                <w:rFonts w:ascii="Calibri" w:hAnsi="Calibri"/>
                <w:sz w:val="18"/>
                <w:szCs w:val="18"/>
              </w:rPr>
              <w:br/>
            </w:r>
            <w:r w:rsidR="009757F7" w:rsidRPr="00152CD3">
              <w:rPr>
                <w:rFonts w:ascii="Calibri" w:hAnsi="Calibri"/>
                <w:sz w:val="18"/>
                <w:szCs w:val="18"/>
              </w:rPr>
              <w:t>to prevent unintended use or delivery of nonconforming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07BB4A" w14:textId="6F38899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A8D815" w14:textId="1E9470E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765B11" w14:textId="7E30BD2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90994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428574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C373F8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144B0B5" w14:textId="45405FFA" w:rsidR="009757F7" w:rsidRPr="007370B3" w:rsidRDefault="00D25B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managers </w:t>
            </w:r>
            <w:r w:rsidR="009757F7" w:rsidRPr="00152CD3">
              <w:rPr>
                <w:rFonts w:ascii="Calibri" w:hAnsi="Calibri"/>
                <w:sz w:val="18"/>
                <w:szCs w:val="18"/>
              </w:rPr>
              <w:t xml:space="preserve">submit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9757F7" w:rsidRPr="00152CD3">
              <w:rPr>
                <w:rFonts w:ascii="Calibri" w:hAnsi="Calibri"/>
                <w:sz w:val="18"/>
                <w:szCs w:val="18"/>
              </w:rPr>
              <w:t xml:space="preserve"> performance reports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3BF1C4" w14:textId="217EFE8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B68FCC" w14:textId="461C53F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B7434D" w14:textId="463CF9A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9DC8A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2CA5754" w14:textId="77777777" w:rsidTr="00903818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4AAA4FF5" w14:textId="6C9ACD3C" w:rsidR="009757F7" w:rsidRPr="00974CF1" w:rsidRDefault="002B6943" w:rsidP="00446E62">
            <w:pPr>
              <w:pStyle w:val="MainLeftLargerHeading"/>
              <w:spacing w:before="160" w:after="160"/>
              <w:rPr>
                <w:rFonts w:ascii="Calibri" w:hAnsi="Calibri"/>
                <w:caps/>
                <w:spacing w:val="10"/>
                <w:sz w:val="20"/>
              </w:rPr>
            </w:pPr>
            <w:r w:rsidRPr="002B6943">
              <w:rPr>
                <w:rFonts w:ascii="Calibri" w:hAnsi="Calibri"/>
                <w:caps/>
                <w:spacing w:val="10"/>
                <w:sz w:val="20"/>
              </w:rPr>
              <w:lastRenderedPageBreak/>
              <w:t>1.3 Assess how well operational activities are being carried out</w:t>
            </w:r>
          </w:p>
        </w:tc>
      </w:tr>
      <w:tr w:rsidR="009757F7" w:rsidRPr="002B2088" w14:paraId="3065D50B" w14:textId="77777777" w:rsidTr="00903818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2784E585" w14:textId="4B925EB5" w:rsidR="009757F7" w:rsidRPr="004D65E1" w:rsidRDefault="00974CF1" w:rsidP="00446E62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74CF1">
              <w:rPr>
                <w:rFonts w:ascii="Calibri" w:hAnsi="Calibri"/>
                <w:caps/>
                <w:spacing w:val="6"/>
                <w:sz w:val="18"/>
                <w:szCs w:val="18"/>
              </w:rPr>
              <w:t>1.3.1 Assess how well personnel focus on system customers</w:t>
            </w:r>
          </w:p>
        </w:tc>
      </w:tr>
      <w:tr w:rsidR="009757F7" w:rsidRPr="002B2088" w14:paraId="0C8FD02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AADA8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E8ECE47" w14:textId="65C9081D" w:rsidR="009757F7" w:rsidRPr="007370B3" w:rsidRDefault="00A33B09" w:rsidP="00446E62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82724F">
              <w:rPr>
                <w:rFonts w:ascii="Calibri" w:hAnsi="Calibri"/>
                <w:sz w:val="18"/>
                <w:szCs w:val="18"/>
              </w:rPr>
              <w:t>identify customer needs and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8C5415" w14:textId="02F8A05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827EC0" w14:textId="75B7FC2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454C6A" w14:textId="01FD914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914EF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9CB78B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31EB6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2153FF" w14:textId="77777777" w:rsidR="009757F7" w:rsidRPr="002B2088" w:rsidRDefault="009757F7" w:rsidP="00930161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BA0153C" w14:textId="50C12A48" w:rsidR="009757F7" w:rsidRPr="007370B3" w:rsidRDefault="00A33B09" w:rsidP="00446E62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82724F">
              <w:rPr>
                <w:rFonts w:ascii="Calibri" w:hAnsi="Calibri"/>
                <w:sz w:val="18"/>
                <w:szCs w:val="18"/>
              </w:rPr>
              <w:t>identify customer assumptions and perceptions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5B7019" w14:textId="29DEA37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E825A1" w14:textId="0B5AC7F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F87452" w14:textId="621D3D8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B9337A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4B59D5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E28C92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737AE8D" w14:textId="4E3FBDF7" w:rsidR="009757F7" w:rsidRPr="007370B3" w:rsidRDefault="00A33B09" w:rsidP="00446E62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82724F">
              <w:rPr>
                <w:rFonts w:ascii="Calibri" w:hAnsi="Calibri"/>
                <w:sz w:val="18"/>
                <w:szCs w:val="18"/>
              </w:rPr>
              <w:t>understand customer needs and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305E9F" w14:textId="3769127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AAB5EF" w14:textId="6ED480E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123FD6" w14:textId="5940E46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27961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C225CF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60ECF0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6E9C17" w14:textId="77777777" w:rsidR="009757F7" w:rsidRPr="002B2088" w:rsidRDefault="009757F7" w:rsidP="00930161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166DD38" w14:textId="63CDAA47" w:rsidR="009757F7" w:rsidRPr="007370B3" w:rsidRDefault="00A33B09" w:rsidP="00446E62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82724F">
              <w:rPr>
                <w:rFonts w:ascii="Calibri" w:hAnsi="Calibri"/>
                <w:sz w:val="18"/>
                <w:szCs w:val="18"/>
              </w:rPr>
              <w:t>understand customer assumptions and perceptions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419665" w14:textId="7584EB2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336D7E" w14:textId="4970E92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FC5B94" w14:textId="3861906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5230A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7545499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55ADA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AF48AEF" w14:textId="7D9BBD72" w:rsidR="009757F7" w:rsidRPr="007370B3" w:rsidRDefault="00A33B09" w:rsidP="00446E62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82724F">
              <w:rPr>
                <w:rFonts w:ascii="Calibri" w:hAnsi="Calibri"/>
                <w:sz w:val="18"/>
                <w:szCs w:val="18"/>
              </w:rPr>
              <w:t>meet relevant customer needs and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82B895" w14:textId="0339520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F00A17" w14:textId="2B75CA7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BFE5A7" w14:textId="45AC5DB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DA149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FD4A49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3E3B7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7BFB75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66A65F6" w14:textId="05B36B2C" w:rsidR="009757F7" w:rsidRPr="007370B3" w:rsidRDefault="00A33B09" w:rsidP="00446E62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82724F">
              <w:rPr>
                <w:rFonts w:ascii="Calibri" w:hAnsi="Calibri"/>
                <w:sz w:val="18"/>
                <w:szCs w:val="18"/>
              </w:rPr>
              <w:t>focus on enhancing customer satisfaction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D65984" w14:textId="7C12CD4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352447" w14:textId="48B3D76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BD6D11" w14:textId="7155563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70E04A3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CE2A9AA" w14:textId="77777777" w:rsidTr="00903818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BBA808E" w14:textId="699CF2D2" w:rsidR="009757F7" w:rsidRPr="004D65E1" w:rsidRDefault="00974CF1" w:rsidP="00446E62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74CF1">
              <w:rPr>
                <w:rFonts w:ascii="Calibri" w:hAnsi="Calibri"/>
                <w:caps/>
                <w:spacing w:val="6"/>
                <w:sz w:val="18"/>
                <w:szCs w:val="18"/>
              </w:rPr>
              <w:t>1.3.2 Assess how well personnel handle risks and opportunities</w:t>
            </w:r>
          </w:p>
        </w:tc>
      </w:tr>
      <w:tr w:rsidR="009757F7" w:rsidRPr="002B2088" w14:paraId="680F5EF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93D61E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88A2461" w14:textId="0C56C687" w:rsidR="009757F7" w:rsidRPr="007370B3" w:rsidRDefault="006A1875" w:rsidP="00446E6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>personnel identify their risks and opportunities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A24ACC" w14:textId="4E91436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1C385F" w14:textId="1AF482D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AB5A32" w14:textId="585A160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CB0072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51B9CAB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BA6CD1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ED4DE9" w14:textId="77777777" w:rsidR="009757F7" w:rsidRPr="002B2088" w:rsidRDefault="009757F7" w:rsidP="00930161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CD2E87D" w14:textId="2445BE4D" w:rsidR="009757F7" w:rsidRPr="007370B3" w:rsidRDefault="006A1875" w:rsidP="00446E6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personnel 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>identify risks and opportunities related to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2E0590" w14:textId="3FF80C7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982C6B" w14:textId="654A107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ECED2C" w14:textId="51D0FE5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E5384D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2F77FA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563C4B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53B980" w14:textId="77777777" w:rsidR="009757F7" w:rsidRPr="007370B3" w:rsidRDefault="009757F7" w:rsidP="00446E6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9003C72" w14:textId="4BFB9FCC" w:rsidR="009757F7" w:rsidRPr="007370B3" w:rsidRDefault="00450280" w:rsidP="00446E6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 xml:space="preserve"> identify the risks that could </w:t>
            </w:r>
            <w:r w:rsidR="009757F7">
              <w:rPr>
                <w:rFonts w:ascii="Calibri" w:hAnsi="Calibri"/>
                <w:sz w:val="18"/>
                <w:szCs w:val="18"/>
              </w:rPr>
              <w:t xml:space="preserve">negatively 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 xml:space="preserve">influence </w:t>
            </w:r>
            <w:r w:rsidR="009757F7">
              <w:rPr>
                <w:rFonts w:ascii="Calibri" w:hAnsi="Calibri"/>
                <w:sz w:val="18"/>
                <w:szCs w:val="18"/>
              </w:rPr>
              <w:br/>
            </w:r>
            <w:r w:rsidR="009757F7" w:rsidRPr="0035029F">
              <w:rPr>
                <w:rFonts w:ascii="Calibri" w:hAnsi="Calibri"/>
                <w:sz w:val="18"/>
                <w:szCs w:val="18"/>
              </w:rPr>
              <w:t>their ability to provide compliant outputs</w:t>
            </w:r>
            <w:r w:rsidR="009757F7">
              <w:rPr>
                <w:rFonts w:ascii="Calibri" w:hAnsi="Calibri"/>
                <w:sz w:val="18"/>
                <w:szCs w:val="18"/>
              </w:rPr>
              <w:t xml:space="preserve"> to system customers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1B85D4" w14:textId="523F7E0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E9FA7E" w14:textId="31BF58A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3BA3DE" w14:textId="7CEDC9C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0A4B4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5EF3546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E9B3E4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A6F377" w14:textId="77777777" w:rsidR="009757F7" w:rsidRPr="007370B3" w:rsidRDefault="009757F7" w:rsidP="00446E6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2D6FA92" w14:textId="79D1B1B0" w:rsidR="009757F7" w:rsidRPr="007370B3" w:rsidRDefault="00450280" w:rsidP="00446E6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 xml:space="preserve"> identify the opportunities that could </w:t>
            </w:r>
            <w:r w:rsidR="009757F7">
              <w:rPr>
                <w:rFonts w:ascii="Calibri" w:hAnsi="Calibri"/>
                <w:sz w:val="18"/>
                <w:szCs w:val="18"/>
              </w:rPr>
              <w:t xml:space="preserve">possibly </w:t>
            </w:r>
            <w:r w:rsidR="00500F62">
              <w:rPr>
                <w:rFonts w:ascii="Calibri" w:hAnsi="Calibri"/>
                <w:sz w:val="18"/>
                <w:szCs w:val="18"/>
              </w:rPr>
              <w:br/>
            </w:r>
            <w:r w:rsidR="009757F7" w:rsidRPr="0035029F">
              <w:rPr>
                <w:rFonts w:ascii="Calibri" w:hAnsi="Calibri"/>
                <w:sz w:val="18"/>
                <w:szCs w:val="18"/>
              </w:rPr>
              <w:t>enhance their ability to provide compliant outputs</w:t>
            </w:r>
            <w:r w:rsidR="009757F7">
              <w:rPr>
                <w:rFonts w:ascii="Calibri" w:hAnsi="Calibri"/>
                <w:sz w:val="18"/>
                <w:szCs w:val="18"/>
              </w:rPr>
              <w:t xml:space="preserve"> to system customers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575A74" w14:textId="04A50B1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35DC74" w14:textId="7C29A45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56FD1D" w14:textId="6421FCE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B3907D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566939B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DB9AA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C95C9B" w14:textId="77777777" w:rsidR="009757F7" w:rsidRPr="002B2088" w:rsidRDefault="009757F7" w:rsidP="00930161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2F2488D" w14:textId="018CF389" w:rsidR="009757F7" w:rsidRPr="007370B3" w:rsidRDefault="006A1875" w:rsidP="00446E6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personnel 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>identify risks and opportunities related to customer satisfaction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D62370" w14:textId="6684E0E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1A4DD7" w14:textId="405645D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28F5E4" w14:textId="6FD07DA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B6DFBE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2FC514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397959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6F13595" w14:textId="77777777" w:rsidR="009757F7" w:rsidRPr="007370B3" w:rsidRDefault="009757F7" w:rsidP="00446E6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EA15E7C" w14:textId="53A39ED3" w:rsidR="009757F7" w:rsidRPr="007370B3" w:rsidRDefault="00450280" w:rsidP="00446E6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 xml:space="preserve"> identify risks that could influence their ability to satisfy customers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B28E37" w14:textId="620DA8C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06C5A6" w14:textId="457684E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D939D5" w14:textId="1DD69F6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8C99F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F20CB8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C61C5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3A9E8E" w14:textId="77777777" w:rsidR="009757F7" w:rsidRPr="007370B3" w:rsidRDefault="009757F7" w:rsidP="00446E6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6E1A326" w14:textId="70D7AF8B" w:rsidR="009757F7" w:rsidRPr="005B7A3C" w:rsidRDefault="00450280" w:rsidP="00446E62">
            <w:pPr>
              <w:pStyle w:val="Task"/>
              <w:spacing w:before="120" w:after="16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system managers</w:t>
            </w:r>
            <w:r w:rsidR="009757F7" w:rsidRPr="005B7A3C">
              <w:rPr>
                <w:rFonts w:ascii="Calibri" w:hAnsi="Calibri"/>
                <w:spacing w:val="-6"/>
                <w:sz w:val="18"/>
                <w:szCs w:val="18"/>
              </w:rPr>
              <w:t xml:space="preserve"> identify opportunities that could enhance their ability to satisfy customers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3CC27F" w14:textId="63CB5F7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FE45DE" w14:textId="223CA9A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CB5DA6" w14:textId="7CB630D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D4507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EE6A75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2D37D7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9C3EA41" w14:textId="48D43BEE" w:rsidR="009757F7" w:rsidRPr="007370B3" w:rsidRDefault="006A1875" w:rsidP="00446E6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>personnel address their risks and opportunities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FE8D78" w14:textId="7C2F57A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85DD81" w14:textId="7F791D6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8F7E73" w14:textId="192A975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4F2BA6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73924C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AF645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AA2C02" w14:textId="77777777" w:rsidR="009757F7" w:rsidRPr="002B2088" w:rsidRDefault="009757F7" w:rsidP="00930161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B673C0A" w14:textId="77644EEC" w:rsidR="009757F7" w:rsidRPr="007370B3" w:rsidRDefault="006A1875" w:rsidP="00446E6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personnel 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>address risks and opportunities related to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773A73" w14:textId="66BF1AC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0A406B" w14:textId="41C9A66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561F43" w14:textId="3C4D84D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FA37B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0C04B3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45AFD5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772C50" w14:textId="77777777" w:rsidR="009757F7" w:rsidRPr="007370B3" w:rsidRDefault="009757F7" w:rsidP="00446E6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8EBB9CE" w14:textId="5DC385D5" w:rsidR="009757F7" w:rsidRPr="007370B3" w:rsidRDefault="00450280" w:rsidP="00446E6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 xml:space="preserve"> address the risks that could </w:t>
            </w:r>
            <w:r w:rsidR="009757F7">
              <w:rPr>
                <w:rFonts w:ascii="Calibri" w:hAnsi="Calibri"/>
                <w:sz w:val="18"/>
                <w:szCs w:val="18"/>
              </w:rPr>
              <w:t xml:space="preserve">negatively 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 xml:space="preserve">influence </w:t>
            </w:r>
            <w:r w:rsidR="009757F7">
              <w:rPr>
                <w:rFonts w:ascii="Calibri" w:hAnsi="Calibri"/>
                <w:sz w:val="18"/>
                <w:szCs w:val="18"/>
              </w:rPr>
              <w:br/>
            </w:r>
            <w:r w:rsidR="009757F7" w:rsidRPr="0035029F">
              <w:rPr>
                <w:rFonts w:ascii="Calibri" w:hAnsi="Calibri"/>
                <w:sz w:val="18"/>
                <w:szCs w:val="18"/>
              </w:rPr>
              <w:t>their ability to provide compliant outputs</w:t>
            </w:r>
            <w:r w:rsidR="009757F7">
              <w:rPr>
                <w:rFonts w:ascii="Calibri" w:hAnsi="Calibri"/>
                <w:sz w:val="18"/>
                <w:szCs w:val="18"/>
              </w:rPr>
              <w:t xml:space="preserve"> to system customers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43C4EA" w14:textId="0352E60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E61DE0" w14:textId="107D8FC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14DE2F" w14:textId="183EAFF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9C99A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80D828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11DD10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5A7A1D" w14:textId="77777777" w:rsidR="009757F7" w:rsidRPr="007370B3" w:rsidRDefault="009757F7" w:rsidP="009301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E0B996D" w14:textId="52B58F3B" w:rsidR="009757F7" w:rsidRPr="007370B3" w:rsidRDefault="00450280" w:rsidP="00446E6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 xml:space="preserve"> address the opportunities that could enhance </w:t>
            </w:r>
            <w:r w:rsidR="009757F7">
              <w:rPr>
                <w:rFonts w:ascii="Calibri" w:hAnsi="Calibri"/>
                <w:sz w:val="18"/>
                <w:szCs w:val="18"/>
              </w:rPr>
              <w:br/>
            </w:r>
            <w:r w:rsidR="009757F7" w:rsidRPr="0035029F">
              <w:rPr>
                <w:rFonts w:ascii="Calibri" w:hAnsi="Calibri"/>
                <w:sz w:val="18"/>
                <w:szCs w:val="18"/>
              </w:rPr>
              <w:t>their ability to provide compliant outputs</w:t>
            </w:r>
            <w:r w:rsidR="009757F7">
              <w:rPr>
                <w:rFonts w:ascii="Calibri" w:hAnsi="Calibri"/>
                <w:sz w:val="18"/>
                <w:szCs w:val="18"/>
              </w:rPr>
              <w:t xml:space="preserve"> to system customers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09E435" w14:textId="710FAA9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849799" w14:textId="2E1047A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B8BA54" w14:textId="711D608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D0D1C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0E21D4B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558C2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EF5BFD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6A8B0E1" w14:textId="2F0D0F99" w:rsidR="009757F7" w:rsidRPr="007370B3" w:rsidRDefault="00320F4B" w:rsidP="00446E62">
            <w:pPr>
              <w:pStyle w:val="Task"/>
              <w:spacing w:before="120" w:after="18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450280">
              <w:rPr>
                <w:rFonts w:ascii="Calibri" w:hAnsi="Calibri"/>
                <w:sz w:val="18"/>
                <w:szCs w:val="18"/>
              </w:rPr>
              <w:t>system managers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 xml:space="preserve"> address risks and opportunities related to customer satisfaction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969BE2" w14:textId="10D7280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E6E60C" w14:textId="2143863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1435FF" w14:textId="676A24B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F68571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DEA9F1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8A9D7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C7A230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AA6020C" w14:textId="56730232" w:rsidR="009757F7" w:rsidRPr="007370B3" w:rsidRDefault="00450280" w:rsidP="00446E62">
            <w:pPr>
              <w:pStyle w:val="Task"/>
              <w:spacing w:before="120" w:after="18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system managers</w:t>
            </w:r>
            <w:r w:rsidR="009757F7" w:rsidRPr="0035029F">
              <w:rPr>
                <w:rFonts w:ascii="Calibri" w:hAnsi="Calibri"/>
                <w:sz w:val="18"/>
                <w:szCs w:val="18"/>
              </w:rPr>
              <w:t xml:space="preserve"> address risks that could influence their ability to satisfy customers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A974E1" w14:textId="65CE84C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F5B294" w14:textId="2002262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D0C59D" w14:textId="6E4DF21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839D69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D4D5D4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E7458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63EB2A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741AC42" w14:textId="3EA35263" w:rsidR="009757F7" w:rsidRPr="00BF2D83" w:rsidRDefault="00450280" w:rsidP="00446E62">
            <w:pPr>
              <w:pStyle w:val="Task"/>
              <w:spacing w:before="120" w:after="18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system managers</w:t>
            </w:r>
            <w:r w:rsidR="009757F7" w:rsidRPr="00BF2D83">
              <w:rPr>
                <w:rFonts w:ascii="Calibri" w:hAnsi="Calibri"/>
                <w:spacing w:val="-6"/>
                <w:sz w:val="18"/>
                <w:szCs w:val="18"/>
              </w:rPr>
              <w:t xml:space="preserve"> address opportunities that could enhance their ability to satisfy customers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7A3F82" w14:textId="40C70C5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E34EC6" w14:textId="292F4CE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51AECF" w14:textId="6F94E4F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4AC33D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5490BEA" w14:textId="77777777" w:rsidTr="00903818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C013487" w14:textId="7880008E" w:rsidR="009757F7" w:rsidRPr="004D65E1" w:rsidRDefault="00974CF1" w:rsidP="00446E62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74CF1">
              <w:rPr>
                <w:rFonts w:ascii="Calibri" w:hAnsi="Calibri"/>
                <w:caps/>
                <w:spacing w:val="6"/>
                <w:sz w:val="18"/>
                <w:szCs w:val="18"/>
              </w:rPr>
              <w:t>1.3.3 Assess how well personnel implement policies and procedures</w:t>
            </w:r>
          </w:p>
        </w:tc>
      </w:tr>
      <w:tr w:rsidR="009757F7" w:rsidRPr="002B2088" w14:paraId="5A47E869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5AE6ED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059E08D" w14:textId="56B2642F" w:rsidR="009757F7" w:rsidRPr="007370B3" w:rsidRDefault="00320F4B" w:rsidP="00446E6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</w:t>
            </w:r>
            <w:r w:rsidR="009E690C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1A5AD4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personnel </w:t>
            </w:r>
            <w:r w:rsidR="009757F7">
              <w:rPr>
                <w:rFonts w:ascii="Calibri" w:hAnsi="Calibri"/>
                <w:sz w:val="18"/>
                <w:szCs w:val="18"/>
              </w:rPr>
              <w:t>follow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083B84" w14:textId="35C84F8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E01CEE" w14:textId="047D6D0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C2B878" w14:textId="7A06389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E2B9D8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46B972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ABFB35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7D0EBC8" w14:textId="77777777" w:rsidR="009757F7" w:rsidRPr="002B2088" w:rsidRDefault="009757F7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4F23518" w14:textId="19D3CD75" w:rsidR="009757F7" w:rsidRPr="007370B3" w:rsidRDefault="00450280" w:rsidP="00446E6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>
              <w:rPr>
                <w:rFonts w:ascii="Calibri" w:hAnsi="Calibri"/>
                <w:sz w:val="18"/>
                <w:szCs w:val="18"/>
              </w:rPr>
              <w:t>implement and follow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safety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EBA09A" w14:textId="74C29EB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7D0757" w14:textId="48C5420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8F74D0" w14:textId="705F97E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181321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66740EB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92F4E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CB4407" w14:textId="77777777" w:rsidR="009757F7" w:rsidRPr="002B2088" w:rsidRDefault="009757F7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EFD73CB" w14:textId="099ABE1C" w:rsidR="009757F7" w:rsidRPr="007370B3" w:rsidRDefault="00450280" w:rsidP="00446E6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>
              <w:rPr>
                <w:rFonts w:ascii="Calibri" w:hAnsi="Calibri"/>
                <w:sz w:val="18"/>
                <w:szCs w:val="18"/>
              </w:rPr>
              <w:t>implement and follow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quality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C5015E1" w14:textId="10F9C37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641821" w14:textId="5E48FB7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FE7716" w14:textId="114F6B5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2B83A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9530F" w:rsidRPr="002B2088" w14:paraId="58DE778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A64BD7" w14:textId="77777777" w:rsidR="0049530F" w:rsidRPr="002B2088" w:rsidRDefault="0049530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B8615A" w14:textId="77777777" w:rsidR="0049530F" w:rsidRPr="002B2088" w:rsidRDefault="0049530F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47BA96A" w14:textId="7EFA7ABB" w:rsidR="0049530F" w:rsidRPr="007370B3" w:rsidRDefault="00450280" w:rsidP="00446E6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49530F">
              <w:rPr>
                <w:rFonts w:ascii="Calibri" w:hAnsi="Calibri"/>
                <w:sz w:val="18"/>
                <w:szCs w:val="18"/>
              </w:rPr>
              <w:t>implement and follow</w:t>
            </w:r>
            <w:r w:rsidR="0049530F" w:rsidRPr="00805A1D">
              <w:rPr>
                <w:rFonts w:ascii="Calibri" w:hAnsi="Calibri"/>
                <w:sz w:val="18"/>
                <w:szCs w:val="18"/>
              </w:rPr>
              <w:t xml:space="preserve"> security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1F1AAF" w14:textId="305E7882" w:rsidR="004953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4F5083" w14:textId="5D3C6A56" w:rsidR="004953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D0A07C" w14:textId="4D121106" w:rsidR="004953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A9884B" w14:textId="77777777" w:rsidR="0049530F" w:rsidRPr="00587ADE" w:rsidRDefault="0049530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E002AB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322C59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9DC15EB" w14:textId="77777777" w:rsidR="009757F7" w:rsidRPr="002B2088" w:rsidRDefault="009757F7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B41AC10" w14:textId="31CA68CB" w:rsidR="009757F7" w:rsidRPr="007370B3" w:rsidRDefault="00450280" w:rsidP="00446E6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>
              <w:rPr>
                <w:rFonts w:ascii="Calibri" w:hAnsi="Calibri"/>
                <w:sz w:val="18"/>
                <w:szCs w:val="18"/>
              </w:rPr>
              <w:t>implement and follow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</w:t>
            </w:r>
            <w:r w:rsidR="0049530F">
              <w:rPr>
                <w:rFonts w:ascii="Calibri" w:hAnsi="Calibri"/>
                <w:sz w:val="18"/>
                <w:szCs w:val="18"/>
              </w:rPr>
              <w:t>privacy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72DDE5" w14:textId="02F4199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B76C3D" w14:textId="2ED4A48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C03607" w14:textId="0570662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E58A8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A6D669E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74A2B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0939308" w14:textId="77777777" w:rsidR="009757F7" w:rsidRPr="002B2088" w:rsidRDefault="009757F7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87C9577" w14:textId="5877BB2D" w:rsidR="009757F7" w:rsidRPr="007370B3" w:rsidRDefault="00450280" w:rsidP="00446E6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>
              <w:rPr>
                <w:rFonts w:ascii="Calibri" w:hAnsi="Calibri"/>
                <w:sz w:val="18"/>
                <w:szCs w:val="18"/>
              </w:rPr>
              <w:t>implement and follow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business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7EBDDC" w14:textId="436C90A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4693A3" w14:textId="56B5F31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9AB1A7" w14:textId="0AEFCDA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9E1A8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C3F88BF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069B9B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8C6BD7" w14:textId="77777777" w:rsidR="009757F7" w:rsidRPr="002B2088" w:rsidRDefault="009757F7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011EB79" w14:textId="3BF81569" w:rsidR="009757F7" w:rsidRPr="007370B3" w:rsidRDefault="00450280" w:rsidP="00446E6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>
              <w:rPr>
                <w:rFonts w:ascii="Calibri" w:hAnsi="Calibri"/>
                <w:sz w:val="18"/>
                <w:szCs w:val="18"/>
              </w:rPr>
              <w:t>implement and follow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continuity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836F07" w14:textId="4119E50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4732DC" w14:textId="241D20E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772186" w14:textId="4C537F5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4DF86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091FB8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EC40A5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278E683" w14:textId="7569467E" w:rsidR="009757F7" w:rsidRPr="007370B3" w:rsidRDefault="006A1875" w:rsidP="00446E6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</w:t>
            </w:r>
            <w:r w:rsidR="001A5AD4" w:rsidRPr="00805A1D">
              <w:rPr>
                <w:rFonts w:ascii="Calibri" w:hAnsi="Calibri"/>
                <w:sz w:val="18"/>
                <w:szCs w:val="18"/>
              </w:rPr>
              <w:t xml:space="preserve">personnel </w:t>
            </w:r>
            <w:r w:rsidR="001A5AD4">
              <w:rPr>
                <w:rFonts w:ascii="Calibri" w:hAnsi="Calibri"/>
                <w:sz w:val="18"/>
                <w:szCs w:val="18"/>
              </w:rPr>
              <w:t>follow</w:t>
            </w:r>
            <w:r w:rsidR="001A5AD4" w:rsidRPr="00805A1D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3010FF" w14:textId="0126A45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08E591" w14:textId="304C399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5BF133" w14:textId="259E79B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40FF61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6B80D14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6AB12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1BC3FE" w14:textId="77777777" w:rsidR="009757F7" w:rsidRPr="002B2088" w:rsidRDefault="009757F7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F3ACD66" w14:textId="09D04793" w:rsidR="009757F7" w:rsidRPr="007370B3" w:rsidRDefault="00450280" w:rsidP="00446E6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>
              <w:rPr>
                <w:rFonts w:ascii="Calibri" w:hAnsi="Calibri"/>
                <w:sz w:val="18"/>
                <w:szCs w:val="18"/>
              </w:rPr>
              <w:t>implement and follow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safety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E6B213" w14:textId="1D81276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4A4BA8" w14:textId="22D0371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45542E" w14:textId="3824861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DBB54F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987458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DAA7AE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5FC23B" w14:textId="77777777" w:rsidR="009757F7" w:rsidRPr="002B2088" w:rsidRDefault="009757F7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CAB53BD" w14:textId="134918A9" w:rsidR="009757F7" w:rsidRPr="007370B3" w:rsidRDefault="00450280" w:rsidP="00446E6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>
              <w:rPr>
                <w:rFonts w:ascii="Calibri" w:hAnsi="Calibri"/>
                <w:sz w:val="18"/>
                <w:szCs w:val="18"/>
              </w:rPr>
              <w:t>implement and follow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quality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B82858" w14:textId="6C8D0B2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F071A9" w14:textId="664925F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455B5B" w14:textId="6A90F25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CE6861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9530F" w:rsidRPr="002B2088" w14:paraId="2550433A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EE376B" w14:textId="77777777" w:rsidR="0049530F" w:rsidRPr="002B2088" w:rsidRDefault="0049530F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D0F709" w14:textId="77777777" w:rsidR="0049530F" w:rsidRPr="002B2088" w:rsidRDefault="0049530F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3A1F514" w14:textId="1FB665EB" w:rsidR="0049530F" w:rsidRPr="007370B3" w:rsidRDefault="00450280" w:rsidP="00446E6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49530F">
              <w:rPr>
                <w:rFonts w:ascii="Calibri" w:hAnsi="Calibri"/>
                <w:sz w:val="18"/>
                <w:szCs w:val="18"/>
              </w:rPr>
              <w:t>implement and follow</w:t>
            </w:r>
            <w:r w:rsidR="0049530F" w:rsidRPr="00805A1D">
              <w:rPr>
                <w:rFonts w:ascii="Calibri" w:hAnsi="Calibri"/>
                <w:sz w:val="18"/>
                <w:szCs w:val="18"/>
              </w:rPr>
              <w:t xml:space="preserve"> </w:t>
            </w:r>
            <w:r w:rsidR="0049530F">
              <w:rPr>
                <w:rFonts w:ascii="Calibri" w:hAnsi="Calibri"/>
                <w:sz w:val="18"/>
                <w:szCs w:val="18"/>
              </w:rPr>
              <w:t>privacy</w:t>
            </w:r>
            <w:r w:rsidR="0049530F" w:rsidRPr="00805A1D">
              <w:rPr>
                <w:rFonts w:ascii="Calibri" w:hAnsi="Calibri"/>
                <w:sz w:val="18"/>
                <w:szCs w:val="18"/>
              </w:rPr>
              <w:t xml:space="preserve">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43CDD1" w14:textId="6F8425CC" w:rsidR="004953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3BA4B1" w14:textId="73989566" w:rsidR="004953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29E500" w14:textId="20ED3D5D" w:rsidR="004953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84334DF" w14:textId="77777777" w:rsidR="0049530F" w:rsidRPr="00587ADE" w:rsidRDefault="0049530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6729AA3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83224A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C726FB" w14:textId="77777777" w:rsidR="009757F7" w:rsidRPr="002B2088" w:rsidRDefault="009757F7" w:rsidP="007C4EEE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D2F4A92" w14:textId="05FA38C3" w:rsidR="009757F7" w:rsidRPr="007370B3" w:rsidRDefault="00450280" w:rsidP="00446E6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>
              <w:rPr>
                <w:rFonts w:ascii="Calibri" w:hAnsi="Calibri"/>
                <w:sz w:val="18"/>
                <w:szCs w:val="18"/>
              </w:rPr>
              <w:t>implement and follow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security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4C7F47" w14:textId="26D991C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BBC87F" w14:textId="37975F0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0773B9" w14:textId="6E2996A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EF53E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590ED8D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A33144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0A5AD35" w14:textId="77777777" w:rsidR="009757F7" w:rsidRPr="002B2088" w:rsidRDefault="009757F7" w:rsidP="007C4EEE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EF2AA3C" w14:textId="662134FE" w:rsidR="009757F7" w:rsidRPr="007370B3" w:rsidRDefault="00450280" w:rsidP="00446E6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>
              <w:rPr>
                <w:rFonts w:ascii="Calibri" w:hAnsi="Calibri"/>
                <w:sz w:val="18"/>
                <w:szCs w:val="18"/>
              </w:rPr>
              <w:t>implement and follow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business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79B3CA" w14:textId="22F6B11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F306C1" w14:textId="57880B2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56E0B2" w14:textId="299A654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F6EA8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1D272B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F61B41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806F11" w14:textId="77777777" w:rsidR="009757F7" w:rsidRPr="002B2088" w:rsidRDefault="009757F7" w:rsidP="007C4EEE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131D2F1" w14:textId="0FC9C646" w:rsidR="009757F7" w:rsidRPr="007370B3" w:rsidRDefault="00450280" w:rsidP="00446E6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>
              <w:rPr>
                <w:rFonts w:ascii="Calibri" w:hAnsi="Calibri"/>
                <w:sz w:val="18"/>
                <w:szCs w:val="18"/>
              </w:rPr>
              <w:t>implement and follow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continuity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763375" w14:textId="204CC14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A0C30E" w14:textId="025C2FE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67C8B9" w14:textId="0E851AC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8C5CD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BBFBEA9" w14:textId="77777777" w:rsidTr="00903818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F08B2CA" w14:textId="37F1F95E" w:rsidR="009757F7" w:rsidRPr="004D65E1" w:rsidRDefault="00974CF1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74CF1">
              <w:rPr>
                <w:rFonts w:ascii="Calibri" w:hAnsi="Calibri"/>
                <w:caps/>
                <w:spacing w:val="6"/>
                <w:sz w:val="18"/>
                <w:szCs w:val="18"/>
              </w:rPr>
              <w:t>1.3.4 Assess how well personnel comply with all relevant requirements</w:t>
            </w:r>
          </w:p>
        </w:tc>
      </w:tr>
      <w:tr w:rsidR="009757F7" w:rsidRPr="002B2088" w14:paraId="05A4E7C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02139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8B74D0B" w14:textId="11B3B2F7" w:rsidR="009757F7" w:rsidRPr="007370B3" w:rsidRDefault="00A33B0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C63C35">
              <w:rPr>
                <w:rFonts w:ascii="Calibri" w:hAnsi="Calibri"/>
                <w:sz w:val="18"/>
                <w:szCs w:val="18"/>
              </w:rPr>
              <w:t>determine relevant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138520" w14:textId="46C4171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E6E634" w14:textId="3D93F479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1A40F8" w14:textId="24FEAC3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13B291B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D9B60FB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5D41AC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AD1EAD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27EBFB9" w14:textId="16952804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C63C35">
              <w:rPr>
                <w:rFonts w:ascii="Calibri" w:hAnsi="Calibri"/>
                <w:sz w:val="18"/>
                <w:szCs w:val="18"/>
              </w:rPr>
              <w:t>identify customer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  <w:r w:rsidR="009757F7" w:rsidRPr="00C63C35">
              <w:rPr>
                <w:rFonts w:ascii="Calibri" w:hAnsi="Calibri"/>
                <w:sz w:val="18"/>
                <w:szCs w:val="18"/>
              </w:rPr>
              <w:tab/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8DCCD6" w14:textId="6730D9F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F8032B" w14:textId="2E8FEBB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9E2F70" w14:textId="63D25B8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8E929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882381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E4761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943D2E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8FBF735" w14:textId="1B53103A" w:rsidR="009757F7" w:rsidRPr="00414849" w:rsidRDefault="00450280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system personnel </w:t>
            </w:r>
            <w:r w:rsidR="009757F7" w:rsidRPr="00414849">
              <w:rPr>
                <w:rFonts w:ascii="Calibri" w:hAnsi="Calibri"/>
                <w:spacing w:val="6"/>
                <w:sz w:val="18"/>
                <w:szCs w:val="18"/>
              </w:rPr>
              <w:t>identify legal requirements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  <w:r w:rsidR="009757F7" w:rsidRPr="00414849">
              <w:rPr>
                <w:rFonts w:ascii="Calibri" w:hAnsi="Calibri"/>
                <w:spacing w:val="6"/>
                <w:sz w:val="18"/>
                <w:szCs w:val="18"/>
              </w:rPr>
              <w:tab/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47A2DD" w14:textId="506F0B8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3FE6CE" w14:textId="7B45D2E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8643AE" w14:textId="1EA6DEE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DF31B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000CA2C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0DA014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7C2F1C4" w14:textId="3F6F7627" w:rsidR="009757F7" w:rsidRPr="007370B3" w:rsidRDefault="00A33B0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C63C35">
              <w:rPr>
                <w:rFonts w:ascii="Calibri" w:hAnsi="Calibri"/>
                <w:sz w:val="18"/>
                <w:szCs w:val="18"/>
              </w:rPr>
              <w:t>meet all relevant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C19F27" w14:textId="65BF364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0388CB" w14:textId="6921C67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A37D42" w14:textId="501DEE22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09189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D3B9E67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58BCB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C4DBF28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DAB3E37" w14:textId="5A3EBD0F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C63C35">
              <w:rPr>
                <w:rFonts w:ascii="Calibri" w:hAnsi="Calibri"/>
                <w:sz w:val="18"/>
                <w:szCs w:val="18"/>
              </w:rPr>
              <w:t xml:space="preserve">meet </w:t>
            </w:r>
            <w:r w:rsidR="001F7EDF" w:rsidRPr="00C63C35">
              <w:rPr>
                <w:rFonts w:ascii="Calibri" w:hAnsi="Calibri"/>
                <w:sz w:val="18"/>
                <w:szCs w:val="18"/>
              </w:rPr>
              <w:t xml:space="preserve">all relevant </w:t>
            </w:r>
            <w:r w:rsidR="009757F7" w:rsidRPr="00C63C35">
              <w:rPr>
                <w:rFonts w:ascii="Calibri" w:hAnsi="Calibri"/>
                <w:sz w:val="18"/>
                <w:szCs w:val="18"/>
              </w:rPr>
              <w:t>customer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7EB846" w14:textId="797D24A8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70054F" w14:textId="630DFBF3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888429" w14:textId="303BE02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42F84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32C6D0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388A64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220846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3A45F7E" w14:textId="5E6E5309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C63C35">
              <w:rPr>
                <w:rFonts w:ascii="Calibri" w:hAnsi="Calibri"/>
                <w:sz w:val="18"/>
                <w:szCs w:val="18"/>
              </w:rPr>
              <w:t>provide products that meet customer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F01435" w14:textId="4674612A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43E7E8" w14:textId="2ECFF89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248107" w14:textId="43C4484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776C9E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AD2B918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5F4B4E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D8DE27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ECF70CE" w14:textId="10416F61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C63C35">
              <w:rPr>
                <w:rFonts w:ascii="Calibri" w:hAnsi="Calibri"/>
                <w:sz w:val="18"/>
                <w:szCs w:val="18"/>
              </w:rPr>
              <w:t>deliver services that meet customer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278B98" w14:textId="62DF5D8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230A54" w14:textId="0CA87DF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5016A0" w14:textId="22F3377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580D75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E5E0482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138AEF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C5DC07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296ACEB" w14:textId="65D48849" w:rsidR="009757F7" w:rsidRPr="00414849" w:rsidRDefault="00450280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system personnel </w:t>
            </w:r>
            <w:r w:rsidR="009757F7" w:rsidRPr="00414849">
              <w:rPr>
                <w:rFonts w:ascii="Calibri" w:hAnsi="Calibri"/>
                <w:spacing w:val="6"/>
                <w:sz w:val="18"/>
                <w:szCs w:val="18"/>
              </w:rPr>
              <w:t xml:space="preserve">meet </w:t>
            </w:r>
            <w:r w:rsidR="001F7EDF" w:rsidRPr="00C63C35">
              <w:rPr>
                <w:rFonts w:ascii="Calibri" w:hAnsi="Calibri"/>
                <w:sz w:val="18"/>
                <w:szCs w:val="18"/>
              </w:rPr>
              <w:t xml:space="preserve">all relevant </w:t>
            </w:r>
            <w:r w:rsidR="009757F7" w:rsidRPr="00414849">
              <w:rPr>
                <w:rFonts w:ascii="Calibri" w:hAnsi="Calibri"/>
                <w:spacing w:val="6"/>
                <w:sz w:val="18"/>
                <w:szCs w:val="18"/>
              </w:rPr>
              <w:t>legal requirements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748BF0" w14:textId="2BF7208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29447E" w14:textId="4C3BB71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354222" w14:textId="044607D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36DA3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43E7865" w14:textId="77777777" w:rsidTr="00F20CD8">
        <w:trPr>
          <w:trHeight w:val="296"/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DFE69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9DEFE5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D08F125" w14:textId="4F41023F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C63C35">
              <w:rPr>
                <w:rFonts w:ascii="Calibri" w:hAnsi="Calibri"/>
                <w:sz w:val="18"/>
                <w:szCs w:val="18"/>
              </w:rPr>
              <w:t>provide products that meet legal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17E0D2" w14:textId="63DF8CEB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18C3F6" w14:textId="4EB1269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228EF4" w14:textId="040314DE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3D317A3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9ABAA8B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9D8CA9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2A24A8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9CD2535" w14:textId="7B59FBDB" w:rsidR="009757F7" w:rsidRPr="007370B3" w:rsidRDefault="004502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C63C35">
              <w:rPr>
                <w:rFonts w:ascii="Calibri" w:hAnsi="Calibri"/>
                <w:sz w:val="18"/>
                <w:szCs w:val="18"/>
              </w:rPr>
              <w:t>deliver services that meet legal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195CD6" w14:textId="07034184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0B5DE0" w14:textId="54ED98C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1D35F0" w14:textId="256A4D4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CAB10A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0016A16" w14:textId="77777777" w:rsidTr="00903818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39BA6D57" w14:textId="7CEC1862" w:rsidR="009757F7" w:rsidRPr="004D65E1" w:rsidRDefault="00974CF1" w:rsidP="00974CF1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74CF1">
              <w:rPr>
                <w:rFonts w:ascii="Calibri" w:hAnsi="Calibri"/>
                <w:caps/>
                <w:spacing w:val="6"/>
                <w:sz w:val="18"/>
                <w:szCs w:val="18"/>
              </w:rPr>
              <w:t>1.3.5 Assess how well personnel take appropriate action when necessary</w:t>
            </w:r>
          </w:p>
        </w:tc>
      </w:tr>
      <w:tr w:rsidR="009757F7" w:rsidRPr="002B2088" w14:paraId="362F4EC9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4FB2C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98A152B" w14:textId="5B91BB21" w:rsidR="009757F7" w:rsidRPr="007370B3" w:rsidRDefault="00A33B0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B41FF9">
              <w:rPr>
                <w:rFonts w:ascii="Calibri" w:hAnsi="Calibri"/>
                <w:sz w:val="18"/>
                <w:szCs w:val="18"/>
              </w:rPr>
              <w:t>take action when planned results aren't being achieved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5AF827" w14:textId="31B0EED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EEA85E" w14:textId="2ED8AED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BDDA77" w14:textId="679DB1F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72F50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F6754" w:rsidRPr="002B2088" w14:paraId="17E42B00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FC95FE" w14:textId="77777777" w:rsidR="00FF6754" w:rsidRPr="002B2088" w:rsidRDefault="00FF6754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01306FF" w14:textId="162649DB" w:rsidR="00FF6754" w:rsidRPr="007370B3" w:rsidRDefault="00A33B0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FF6754" w:rsidRPr="00B41FF9">
              <w:rPr>
                <w:rFonts w:ascii="Calibri" w:hAnsi="Calibri"/>
                <w:sz w:val="18"/>
                <w:szCs w:val="18"/>
              </w:rPr>
              <w:t>take action when planned results won't be achieved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001052" w14:textId="0F2DC970" w:rsidR="00FF675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7EEFA9" w14:textId="5C76BDF9" w:rsidR="00FF675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BCE003" w14:textId="130FE467" w:rsidR="00FF675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EAC715" w14:textId="77777777" w:rsidR="00FF6754" w:rsidRPr="00587ADE" w:rsidRDefault="00FF675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7E79E9B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EE39CE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12C63F0" w14:textId="5B07BB6B" w:rsidR="009757F7" w:rsidRPr="007370B3" w:rsidRDefault="00A33B0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system personnel </w:t>
            </w:r>
            <w:r w:rsidR="009757F7" w:rsidRPr="00B41FF9">
              <w:rPr>
                <w:rFonts w:ascii="Calibri" w:hAnsi="Calibri"/>
                <w:sz w:val="18"/>
                <w:szCs w:val="18"/>
              </w:rPr>
              <w:t xml:space="preserve">take action when planned results </w:t>
            </w:r>
            <w:r w:rsidR="00FF6754">
              <w:rPr>
                <w:rFonts w:ascii="Calibri" w:hAnsi="Calibri"/>
                <w:sz w:val="18"/>
                <w:szCs w:val="18"/>
              </w:rPr>
              <w:t>can’t</w:t>
            </w:r>
            <w:r w:rsidR="009757F7" w:rsidRPr="00B41FF9">
              <w:rPr>
                <w:rFonts w:ascii="Calibri" w:hAnsi="Calibri"/>
                <w:sz w:val="18"/>
                <w:szCs w:val="18"/>
              </w:rPr>
              <w:t xml:space="preserve"> be achieved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02A856" w14:textId="07465A6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009CEC" w14:textId="36D4BF50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90D91E" w14:textId="737D5B9D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E6521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DC2BAA2" w14:textId="77777777" w:rsidTr="0087148A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3BBC9C3E" w14:textId="1F88076E" w:rsidR="009757F7" w:rsidRPr="004D65E1" w:rsidRDefault="00974CF1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74CF1">
              <w:rPr>
                <w:rFonts w:ascii="Calibri" w:hAnsi="Calibri"/>
                <w:caps/>
                <w:spacing w:val="6"/>
                <w:sz w:val="18"/>
                <w:szCs w:val="18"/>
              </w:rPr>
              <w:t>1.3.6 Assess how well personnel control system documents and records</w:t>
            </w:r>
          </w:p>
        </w:tc>
      </w:tr>
      <w:tr w:rsidR="009757F7" w:rsidRPr="002B2088" w14:paraId="64F61455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7EB6F6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23DDA9B" w14:textId="706A2F43" w:rsidR="009757F7" w:rsidRPr="00446E17" w:rsidRDefault="00A33B09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system personnel </w:t>
            </w:r>
            <w:r w:rsidR="009757F7" w:rsidRPr="00446E17">
              <w:rPr>
                <w:rFonts w:ascii="Calibri" w:hAnsi="Calibri"/>
                <w:spacing w:val="4"/>
                <w:sz w:val="18"/>
                <w:szCs w:val="18"/>
              </w:rPr>
              <w:t xml:space="preserve">retain and control </w:t>
            </w:r>
            <w:r w:rsidR="009757F7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9757F7" w:rsidRPr="00446E17">
              <w:rPr>
                <w:rFonts w:ascii="Calibri" w:hAnsi="Calibri"/>
                <w:spacing w:val="4"/>
                <w:sz w:val="18"/>
                <w:szCs w:val="18"/>
              </w:rPr>
              <w:t xml:space="preserve"> documents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F81A9D" w14:textId="4A5C02E5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21DC9D" w14:textId="4198E981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195C3D" w14:textId="024B308C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BF4448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6EA1BD1" w14:textId="77777777" w:rsidTr="00F20CD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76F5B1" w14:textId="77777777" w:rsidR="009757F7" w:rsidRPr="002B2088" w:rsidRDefault="009757F7" w:rsidP="00B9405A">
            <w:pPr>
              <w:pStyle w:val="Tasknumber"/>
              <w:numPr>
                <w:ilvl w:val="0"/>
                <w:numId w:val="15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1BC67F6" w14:textId="154523BC" w:rsidR="009757F7" w:rsidRPr="00446E17" w:rsidRDefault="00A33B09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system personnel </w:t>
            </w:r>
            <w:r w:rsidR="009757F7" w:rsidRPr="00446E17">
              <w:rPr>
                <w:rFonts w:ascii="Calibri" w:hAnsi="Calibri"/>
                <w:spacing w:val="4"/>
                <w:sz w:val="18"/>
                <w:szCs w:val="18"/>
              </w:rPr>
              <w:t xml:space="preserve">maintain and control </w:t>
            </w:r>
            <w:r w:rsidR="009757F7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9757F7" w:rsidRPr="00446E17">
              <w:rPr>
                <w:rFonts w:ascii="Calibri" w:hAnsi="Calibri"/>
                <w:spacing w:val="4"/>
                <w:sz w:val="18"/>
                <w:szCs w:val="18"/>
              </w:rPr>
              <w:t xml:space="preserve"> records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ED07FB" w14:textId="4AA3260F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580A31" w14:textId="7927ED67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8BC3C2" w14:textId="17CD61F6" w:rsidR="009757F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7E1A7A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4F0B95D" w14:textId="77777777" w:rsidTr="0087148A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E3A12D0" w14:textId="77777777" w:rsidR="009757F7" w:rsidRDefault="009757F7" w:rsidP="000326D5">
            <w:pPr>
              <w:pStyle w:val="ISOGrightnote"/>
              <w:spacing w:before="0" w:after="0" w:line="26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9757F7" w:rsidRPr="002B2088" w14:paraId="508ECFD9" w14:textId="77777777" w:rsidTr="0087148A">
        <w:tblPrEx>
          <w:tblBorders>
            <w:right w:val="none" w:sz="0" w:space="0" w:color="auto"/>
          </w:tblBorders>
        </w:tblPrEx>
        <w:trPr>
          <w:jc w:val="center"/>
        </w:trPr>
        <w:tc>
          <w:tcPr>
            <w:tcW w:w="10228" w:type="dxa"/>
            <w:gridSpan w:val="11"/>
            <w:tcBorders>
              <w:right w:val="single" w:sz="4" w:space="0" w:color="C0C0C0"/>
            </w:tcBorders>
            <w:shd w:val="clear" w:color="auto" w:fill="F2F2F2" w:themeFill="background1" w:themeFillShade="F2"/>
          </w:tcPr>
          <w:p w14:paraId="15F419CF" w14:textId="66CAEB99" w:rsidR="009757F7" w:rsidRDefault="0057196B" w:rsidP="0057196B">
            <w:pPr>
              <w:pStyle w:val="BodyText"/>
              <w:spacing w:before="120" w:after="120" w:line="200" w:lineRule="exact"/>
              <w:jc w:val="center"/>
              <w:rPr>
                <w:rFonts w:ascii="Calibri" w:hAnsi="Calibri"/>
                <w:sz w:val="16"/>
                <w:szCs w:val="16"/>
              </w:rPr>
            </w:pPr>
            <w:r w:rsidRPr="0057196B"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Answer each of the above questions. Three answers are possible: Y (yes), N (no), and X (eXclude). Y means you're in compliance, 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57196B"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N means you're not in compliance, while X means that this question can be excluded because it’s not applicable in your situation. 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t xml:space="preserve">Y answers and X answers require no further action, while N answers point to things that need to be done to improve the </w:t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br/>
              <w:t xml:space="preserve">overall performance of your system. Also, please use the column on the right to record your notes, and in the spaces </w:t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br/>
              <w:t>below, enter the name and location of your organization, who completed this page, who reviewed it, and the dates.</w:t>
            </w:r>
          </w:p>
        </w:tc>
      </w:tr>
    </w:tbl>
    <w:p w14:paraId="11C8AAC6" w14:textId="77777777" w:rsidR="004B08EA" w:rsidRDefault="004B08EA" w:rsidP="008C5AA9">
      <w:pPr>
        <w:spacing w:after="0" w:line="100" w:lineRule="exact"/>
      </w:pPr>
    </w:p>
    <w:p w14:paraId="5A4C39D5" w14:textId="77777777" w:rsidR="004B08EA" w:rsidRDefault="004B08EA" w:rsidP="008C5AA9">
      <w:pPr>
        <w:spacing w:after="0" w:line="100" w:lineRule="exact"/>
        <w:sectPr w:rsidR="004B08EA" w:rsidSect="00446C72">
          <w:headerReference w:type="default" r:id="rId18"/>
          <w:footerReference w:type="default" r:id="rId19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tbl>
      <w:tblPr>
        <w:tblW w:w="10228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shd w:val="clear" w:color="auto" w:fill="F2F2F2" w:themeFill="background1" w:themeFillShade="F2"/>
        <w:tblLayout w:type="fixed"/>
        <w:tblLook w:val="0000" w:firstRow="0" w:lastRow="0" w:firstColumn="0" w:lastColumn="0" w:noHBand="0" w:noVBand="0"/>
      </w:tblPr>
      <w:tblGrid>
        <w:gridCol w:w="492"/>
        <w:gridCol w:w="141"/>
        <w:gridCol w:w="140"/>
        <w:gridCol w:w="139"/>
        <w:gridCol w:w="7021"/>
        <w:gridCol w:w="284"/>
        <w:gridCol w:w="283"/>
        <w:gridCol w:w="284"/>
        <w:gridCol w:w="1444"/>
      </w:tblGrid>
      <w:tr w:rsidR="00230CA8" w:rsidRPr="002B2088" w14:paraId="528767E3" w14:textId="77777777" w:rsidTr="00B64BA7">
        <w:trPr>
          <w:cantSplit/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39537A4B" w14:textId="60970B80" w:rsidR="00230CA8" w:rsidRPr="00D25568" w:rsidRDefault="00D62479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D62479">
              <w:rPr>
                <w:rFonts w:ascii="Calibri" w:hAnsi="Calibri"/>
                <w:caps/>
                <w:spacing w:val="10"/>
                <w:sz w:val="20"/>
              </w:rPr>
              <w:t>2.1 Assess how well resources are used to maintain system</w:t>
            </w:r>
          </w:p>
        </w:tc>
      </w:tr>
      <w:tr w:rsidR="00230CA8" w:rsidRPr="002B2088" w14:paraId="0BBEAEE6" w14:textId="77777777" w:rsidTr="00B64BA7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2FA944BC" w14:textId="25154F60" w:rsidR="00230CA8" w:rsidRPr="004D65E1" w:rsidRDefault="00D25568" w:rsidP="00D549CB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D25568">
              <w:rPr>
                <w:rFonts w:ascii="Calibri" w:hAnsi="Calibri"/>
                <w:caps/>
                <w:spacing w:val="6"/>
                <w:sz w:val="18"/>
                <w:szCs w:val="18"/>
              </w:rPr>
              <w:t>2.1.1 Assess the expertise used to maintain your system</w:t>
            </w:r>
          </w:p>
        </w:tc>
      </w:tr>
      <w:tr w:rsidR="00EC395F" w:rsidRPr="002B2088" w14:paraId="5D56ECCF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4875C9" w14:textId="77777777" w:rsidR="00EC395F" w:rsidRPr="002B2088" w:rsidRDefault="00EC395F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4FDB7DC1" w14:textId="46A7C05F" w:rsidR="00EC395F" w:rsidRPr="007370B3" w:rsidRDefault="00320F4B" w:rsidP="00D549C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993BD5">
              <w:rPr>
                <w:rFonts w:ascii="Calibri" w:hAnsi="Calibri"/>
                <w:sz w:val="18"/>
                <w:szCs w:val="18"/>
              </w:rPr>
              <w:t>the</w:t>
            </w:r>
            <w:r w:rsidR="00450EAA" w:rsidRPr="00450EAA">
              <w:rPr>
                <w:rFonts w:ascii="Calibri" w:hAnsi="Calibri"/>
                <w:sz w:val="18"/>
                <w:szCs w:val="18"/>
              </w:rPr>
              <w:t xml:space="preserve"> managers needed to maintain</w:t>
            </w:r>
            <w:r w:rsidR="00993BD5">
              <w:rPr>
                <w:rFonts w:ascii="Calibri" w:hAnsi="Calibri"/>
                <w:sz w:val="18"/>
                <w:szCs w:val="18"/>
              </w:rPr>
              <w:t xml:space="preserve"> your</w:t>
            </w:r>
            <w:r w:rsidR="00450EAA" w:rsidRPr="00450EAA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E690C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7437DF" w14:textId="51317682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9028ED" w14:textId="1AF7457E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7EC771" w14:textId="0697F2B7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B60E7F" w14:textId="77777777" w:rsidR="00EC395F" w:rsidRPr="00587ADE" w:rsidRDefault="00EC395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C395F" w:rsidRPr="002B2088" w14:paraId="50CFE8C6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C7B6C2" w14:textId="77777777" w:rsidR="00EC395F" w:rsidRPr="002B2088" w:rsidRDefault="00EC395F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BB3075" w14:textId="77777777" w:rsidR="00EC395F" w:rsidRPr="002B2088" w:rsidRDefault="00EC395F" w:rsidP="00D549CB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A3EB545" w14:textId="032EADD5" w:rsidR="00EC395F" w:rsidRPr="007370B3" w:rsidRDefault="00320F4B" w:rsidP="00D549C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acquire </w:t>
            </w:r>
            <w:r w:rsidR="00450EAA" w:rsidRPr="00DE65F8">
              <w:rPr>
                <w:rFonts w:ascii="Calibri" w:hAnsi="Calibri"/>
                <w:spacing w:val="6"/>
                <w:sz w:val="18"/>
                <w:szCs w:val="18"/>
              </w:rPr>
              <w:t>the knowledge that managers need in order to</w:t>
            </w:r>
            <w:r w:rsidR="00450EAA" w:rsidRPr="00450EAA">
              <w:rPr>
                <w:rFonts w:ascii="Calibri" w:hAnsi="Calibri"/>
                <w:sz w:val="18"/>
                <w:szCs w:val="18"/>
              </w:rPr>
              <w:t xml:space="preserve"> </w:t>
            </w:r>
            <w:r w:rsidR="00DE65F8">
              <w:rPr>
                <w:rFonts w:ascii="Calibri" w:hAnsi="Calibri"/>
                <w:sz w:val="18"/>
                <w:szCs w:val="18"/>
              </w:rPr>
              <w:br/>
            </w:r>
            <w:r w:rsidR="00450EAA" w:rsidRPr="00450EAA">
              <w:rPr>
                <w:rFonts w:ascii="Calibri" w:hAnsi="Calibri"/>
                <w:sz w:val="18"/>
                <w:szCs w:val="18"/>
              </w:rPr>
              <w:t xml:space="preserve">support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50EAA" w:rsidRPr="00450EAA">
              <w:rPr>
                <w:rFonts w:ascii="Calibri" w:hAnsi="Calibri"/>
                <w:sz w:val="18"/>
                <w:szCs w:val="18"/>
              </w:rPr>
              <w:t xml:space="preserve"> maintenance and achieve conformity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BCFDD1" w14:textId="1170F891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622E65" w14:textId="5DB1F52B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9A88A5" w14:textId="55F9D1D0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79055F" w14:textId="77777777" w:rsidR="00EC395F" w:rsidRPr="00587ADE" w:rsidRDefault="00EC395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C395F" w:rsidRPr="002B2088" w14:paraId="55C6E297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21D6E9" w14:textId="77777777" w:rsidR="00EC395F" w:rsidRPr="002B2088" w:rsidRDefault="00EC395F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3E8076" w14:textId="77777777" w:rsidR="00EC395F" w:rsidRPr="002B2088" w:rsidRDefault="00EC395F" w:rsidP="00D549CB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CD30435" w14:textId="38400E8C" w:rsidR="00EC395F" w:rsidRPr="007370B3" w:rsidRDefault="00320F4B" w:rsidP="00D549C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share </w:t>
            </w:r>
            <w:r w:rsidR="00450EAA" w:rsidRPr="00DE65F8">
              <w:rPr>
                <w:rFonts w:ascii="Calibri" w:hAnsi="Calibri"/>
                <w:spacing w:val="4"/>
                <w:sz w:val="18"/>
                <w:szCs w:val="18"/>
              </w:rPr>
              <w:t>the knowledge that managers need so that they can</w:t>
            </w:r>
            <w:r w:rsidR="00450EAA" w:rsidRPr="00450EAA">
              <w:rPr>
                <w:rFonts w:ascii="Calibri" w:hAnsi="Calibri"/>
                <w:sz w:val="18"/>
                <w:szCs w:val="18"/>
              </w:rPr>
              <w:t xml:space="preserve"> </w:t>
            </w:r>
            <w:r w:rsidR="00DE65F8">
              <w:rPr>
                <w:rFonts w:ascii="Calibri" w:hAnsi="Calibri"/>
                <w:sz w:val="18"/>
                <w:szCs w:val="18"/>
              </w:rPr>
              <w:br/>
            </w:r>
            <w:r w:rsidR="00450EAA" w:rsidRPr="00450EAA">
              <w:rPr>
                <w:rFonts w:ascii="Calibri" w:hAnsi="Calibri"/>
                <w:sz w:val="18"/>
                <w:szCs w:val="18"/>
              </w:rPr>
              <w:t xml:space="preserve">support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50EAA" w:rsidRPr="00450EAA">
              <w:rPr>
                <w:rFonts w:ascii="Calibri" w:hAnsi="Calibri"/>
                <w:sz w:val="18"/>
                <w:szCs w:val="18"/>
              </w:rPr>
              <w:t xml:space="preserve"> maintenance and achieve conformity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55612F" w14:textId="32772611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7E32B2" w14:textId="0B953FC7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6BC2B7" w14:textId="64BCCEE5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19971C" w14:textId="77777777" w:rsidR="00EC395F" w:rsidRPr="00587ADE" w:rsidRDefault="00EC395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D033C" w:rsidRPr="002B2088" w14:paraId="6BBF63E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BB73EF" w14:textId="77777777" w:rsidR="00BD033C" w:rsidRPr="002B2088" w:rsidRDefault="00BD033C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85B6920" w14:textId="77777777" w:rsidR="00BD033C" w:rsidRPr="00DE65F8" w:rsidRDefault="00BD033C" w:rsidP="00D549CB">
            <w:pPr>
              <w:pStyle w:val="Task"/>
              <w:spacing w:before="120" w:after="100"/>
              <w:rPr>
                <w:rFonts w:ascii="Calibri" w:hAnsi="Calibri"/>
                <w:spacing w:val="4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5DCA72D" w14:textId="21424012" w:rsidR="00BD033C" w:rsidRPr="00DE65F8" w:rsidRDefault="00320F4B" w:rsidP="00D549CB">
            <w:pPr>
              <w:pStyle w:val="Task"/>
              <w:spacing w:before="120" w:after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deliver </w:t>
            </w:r>
            <w:r w:rsidR="00BD033C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suitable awareness </w:t>
            </w:r>
            <w:r w:rsidR="00BD033C">
              <w:rPr>
                <w:rFonts w:ascii="Calibri" w:hAnsi="Calibri"/>
                <w:spacing w:val="4"/>
                <w:sz w:val="18"/>
                <w:szCs w:val="18"/>
              </w:rPr>
              <w:t>programmes</w:t>
            </w:r>
            <w:r w:rsidR="00BD033C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 to the </w:t>
            </w:r>
            <w:r w:rsidR="00BD033C">
              <w:rPr>
                <w:rFonts w:ascii="Calibri" w:hAnsi="Calibri"/>
                <w:spacing w:val="4"/>
                <w:sz w:val="18"/>
                <w:szCs w:val="18"/>
              </w:rPr>
              <w:br/>
            </w:r>
            <w:r w:rsidR="00BD033C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people </w:t>
            </w:r>
            <w:r w:rsidR="00BD033C">
              <w:rPr>
                <w:rFonts w:ascii="Calibri" w:hAnsi="Calibri"/>
                <w:spacing w:val="4"/>
                <w:sz w:val="18"/>
                <w:szCs w:val="18"/>
              </w:rPr>
              <w:t>who</w:t>
            </w:r>
            <w:r w:rsidR="00BD033C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 manage </w:t>
            </w:r>
            <w:r w:rsidR="00BD033C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BD033C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 maintenance activities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0625D0" w14:textId="2844DC0F" w:rsidR="00BD033C" w:rsidRPr="00B6498B" w:rsidRDefault="00454CCE" w:rsidP="00783C6B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E58CCD" w14:textId="102C14D7" w:rsidR="00BD033C" w:rsidRPr="00B6498B" w:rsidRDefault="00454CCE" w:rsidP="00783C6B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579892" w14:textId="2D2DBBD1" w:rsidR="00BD033C" w:rsidRPr="00B6498B" w:rsidRDefault="00454CCE" w:rsidP="00783C6B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84FBDF" w14:textId="77777777" w:rsidR="00BD033C" w:rsidRPr="00587ADE" w:rsidRDefault="00BD033C" w:rsidP="00783C6B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C395F" w:rsidRPr="002B2088" w14:paraId="42B45EFB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EF9764" w14:textId="77777777" w:rsidR="00EC395F" w:rsidRPr="002B2088" w:rsidRDefault="00EC395F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8FBDAF" w14:textId="77777777" w:rsidR="00EC395F" w:rsidRPr="00DE65F8" w:rsidRDefault="00EC395F" w:rsidP="00D549CB">
            <w:pPr>
              <w:pStyle w:val="Task"/>
              <w:spacing w:before="120" w:after="100"/>
              <w:rPr>
                <w:rFonts w:ascii="Calibri" w:hAnsi="Calibri"/>
                <w:spacing w:val="4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06C9AB2" w14:textId="7F07F961" w:rsidR="00EC395F" w:rsidRPr="00DE65F8" w:rsidRDefault="00320F4B" w:rsidP="00D549CB">
            <w:pPr>
              <w:pStyle w:val="Task"/>
              <w:spacing w:before="120" w:after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deliver </w:t>
            </w:r>
            <w:r w:rsidR="00450EAA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suitable training </w:t>
            </w:r>
            <w:r w:rsidR="00370237">
              <w:rPr>
                <w:rFonts w:ascii="Calibri" w:hAnsi="Calibri"/>
                <w:spacing w:val="4"/>
                <w:sz w:val="18"/>
                <w:szCs w:val="18"/>
              </w:rPr>
              <w:t>programmes</w:t>
            </w:r>
            <w:r w:rsidR="00450EAA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 to the </w:t>
            </w:r>
            <w:r w:rsidR="00BD033C">
              <w:rPr>
                <w:rFonts w:ascii="Calibri" w:hAnsi="Calibri"/>
                <w:spacing w:val="4"/>
                <w:sz w:val="18"/>
                <w:szCs w:val="18"/>
              </w:rPr>
              <w:br/>
            </w:r>
            <w:r w:rsidR="00450EAA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people </w:t>
            </w:r>
            <w:r w:rsidR="00BD033C">
              <w:rPr>
                <w:rFonts w:ascii="Calibri" w:hAnsi="Calibri"/>
                <w:spacing w:val="4"/>
                <w:sz w:val="18"/>
                <w:szCs w:val="18"/>
              </w:rPr>
              <w:t>who</w:t>
            </w:r>
            <w:r w:rsidR="00450EAA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 manage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450EAA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 maintenance activities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777A60" w14:textId="443A0B67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9E9B4D" w14:textId="4E4EBD75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B8BE6D" w14:textId="4760FBF7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46E3356" w14:textId="77777777" w:rsidR="00EC395F" w:rsidRPr="00587ADE" w:rsidRDefault="00EC395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14641DB5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AC9D06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2510C0DA" w14:textId="0A075F41" w:rsidR="00230CA8" w:rsidRPr="00DE65F8" w:rsidRDefault="00320F4B" w:rsidP="00D549CB">
            <w:pPr>
              <w:pStyle w:val="Task"/>
              <w:spacing w:before="120" w:after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provide </w:t>
            </w:r>
            <w:r w:rsidR="0033369D">
              <w:rPr>
                <w:rFonts w:ascii="Calibri" w:hAnsi="Calibri"/>
                <w:spacing w:val="4"/>
                <w:sz w:val="18"/>
                <w:szCs w:val="18"/>
              </w:rPr>
              <w:t>people</w:t>
            </w:r>
            <w:r w:rsidR="00450EAA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 needed to maintain </w:t>
            </w:r>
            <w:r w:rsidR="00993BD5">
              <w:rPr>
                <w:rFonts w:ascii="Calibri" w:hAnsi="Calibri"/>
                <w:spacing w:val="4"/>
                <w:sz w:val="18"/>
                <w:szCs w:val="18"/>
              </w:rPr>
              <w:t xml:space="preserve">your </w:t>
            </w:r>
            <w:r w:rsidR="009E690C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C34497" w14:textId="46D0EA10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2AFCB7" w14:textId="17364A37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2DEA99" w14:textId="4B851A17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C8DBBA2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C395F" w:rsidRPr="002B2088" w14:paraId="7A5B0826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D452F0" w14:textId="77777777" w:rsidR="00EC395F" w:rsidRPr="002B2088" w:rsidRDefault="00EC395F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7EA524" w14:textId="77777777" w:rsidR="00EC395F" w:rsidRPr="002B2088" w:rsidRDefault="00EC395F" w:rsidP="00D549CB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8923BC1" w14:textId="23441214" w:rsidR="00EC395F" w:rsidRPr="00DE65F8" w:rsidRDefault="00320F4B" w:rsidP="00D549CB">
            <w:pPr>
              <w:pStyle w:val="Task"/>
              <w:spacing w:before="120" w:after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acquire </w:t>
            </w:r>
            <w:r w:rsidR="00450EAA" w:rsidRPr="00DE65F8">
              <w:rPr>
                <w:rFonts w:ascii="Calibri" w:hAnsi="Calibri"/>
                <w:spacing w:val="4"/>
                <w:sz w:val="18"/>
                <w:szCs w:val="18"/>
              </w:rPr>
              <w:t>the knowledge that</w:t>
            </w:r>
            <w:r w:rsidR="0033369D">
              <w:rPr>
                <w:rFonts w:ascii="Calibri" w:hAnsi="Calibri"/>
                <w:spacing w:val="4"/>
                <w:sz w:val="18"/>
                <w:szCs w:val="18"/>
              </w:rPr>
              <w:t xml:space="preserve"> your</w:t>
            </w:r>
            <w:r w:rsidR="00450EAA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 personnel need </w:t>
            </w:r>
            <w:r w:rsidR="00DE65F8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in order </w:t>
            </w:r>
            <w:r w:rsidR="00DE65F8" w:rsidRPr="00DE65F8">
              <w:rPr>
                <w:rFonts w:ascii="Calibri" w:hAnsi="Calibri"/>
                <w:spacing w:val="4"/>
                <w:sz w:val="18"/>
                <w:szCs w:val="18"/>
              </w:rPr>
              <w:br/>
            </w:r>
            <w:r w:rsidR="00450EAA" w:rsidRPr="00715653">
              <w:rPr>
                <w:rFonts w:ascii="Calibri" w:hAnsi="Calibri"/>
                <w:spacing w:val="12"/>
                <w:sz w:val="18"/>
                <w:szCs w:val="18"/>
              </w:rPr>
              <w:t xml:space="preserve">to maintain </w:t>
            </w:r>
            <w:r w:rsidR="00AB6983" w:rsidRPr="00715653">
              <w:rPr>
                <w:rFonts w:ascii="Calibri" w:hAnsi="Calibri"/>
                <w:spacing w:val="12"/>
                <w:sz w:val="18"/>
                <w:szCs w:val="18"/>
              </w:rPr>
              <w:t>system</w:t>
            </w:r>
            <w:r w:rsidR="00450EAA" w:rsidRPr="00715653">
              <w:rPr>
                <w:rFonts w:ascii="Calibri" w:hAnsi="Calibri"/>
                <w:spacing w:val="12"/>
                <w:sz w:val="18"/>
                <w:szCs w:val="18"/>
              </w:rPr>
              <w:t xml:space="preserve"> and achieve conformity of outputs</w:t>
            </w:r>
            <w:r w:rsidR="00C51AA5" w:rsidRPr="00715653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0B47AF" w14:textId="218E386E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C9E5FB" w14:textId="11660551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88AD1F" w14:textId="538AB859" w:rsidR="00EC395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66370E" w14:textId="77777777" w:rsidR="00EC395F" w:rsidRPr="00587ADE" w:rsidRDefault="00EC395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63EF8AA7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548182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F91AAF" w14:textId="77777777" w:rsidR="00230CA8" w:rsidRPr="002B2088" w:rsidRDefault="00230CA8" w:rsidP="00D549CB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C81B032" w14:textId="6256E906" w:rsidR="00230CA8" w:rsidRPr="00DE65F8" w:rsidRDefault="00320F4B" w:rsidP="00D549CB">
            <w:pPr>
              <w:pStyle w:val="Task"/>
              <w:spacing w:before="120" w:after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share </w:t>
            </w:r>
            <w:r w:rsidR="00450EAA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the knowledge that personnel need </w:t>
            </w:r>
            <w:r w:rsidR="00DE65F8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in order </w:t>
            </w:r>
            <w:r w:rsidR="00450EAA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to </w:t>
            </w:r>
            <w:r w:rsidR="00DE65F8" w:rsidRPr="00DE65F8">
              <w:rPr>
                <w:rFonts w:ascii="Calibri" w:hAnsi="Calibri"/>
                <w:spacing w:val="4"/>
                <w:sz w:val="18"/>
                <w:szCs w:val="18"/>
              </w:rPr>
              <w:br/>
            </w:r>
            <w:r w:rsidR="00450EAA" w:rsidRPr="00715653">
              <w:rPr>
                <w:rFonts w:ascii="Calibri" w:hAnsi="Calibri"/>
                <w:spacing w:val="12"/>
                <w:sz w:val="18"/>
                <w:szCs w:val="18"/>
              </w:rPr>
              <w:t xml:space="preserve">maintain </w:t>
            </w:r>
            <w:r w:rsidR="00AB6983" w:rsidRPr="00715653">
              <w:rPr>
                <w:rFonts w:ascii="Calibri" w:hAnsi="Calibri"/>
                <w:spacing w:val="12"/>
                <w:sz w:val="18"/>
                <w:szCs w:val="18"/>
              </w:rPr>
              <w:t>system</w:t>
            </w:r>
            <w:r w:rsidR="00450EAA" w:rsidRPr="00715653">
              <w:rPr>
                <w:rFonts w:ascii="Calibri" w:hAnsi="Calibri"/>
                <w:spacing w:val="12"/>
                <w:sz w:val="18"/>
                <w:szCs w:val="18"/>
              </w:rPr>
              <w:t xml:space="preserve"> and achieve conformity of outputs</w:t>
            </w:r>
            <w:r w:rsidR="00C51AA5" w:rsidRPr="00715653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515B7D" w14:textId="6AE73785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2F7E7C" w14:textId="5B36BE65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143E1B" w14:textId="235370CF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9F4A3A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F5596" w:rsidRPr="002B2088" w14:paraId="14A147E2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E1DDED" w14:textId="77777777" w:rsidR="000F5596" w:rsidRPr="002B2088" w:rsidRDefault="000F5596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0BBF4A" w14:textId="77777777" w:rsidR="000F5596" w:rsidRPr="007370B3" w:rsidRDefault="000F5596" w:rsidP="00D549C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1B64CD4" w14:textId="72B6F958" w:rsidR="000F5596" w:rsidRPr="007370B3" w:rsidRDefault="00320F4B" w:rsidP="00D549C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deliver </w:t>
            </w:r>
            <w:r w:rsidR="000F5596" w:rsidRPr="00DE65F8">
              <w:rPr>
                <w:rFonts w:ascii="Calibri" w:hAnsi="Calibri"/>
                <w:spacing w:val="-4"/>
                <w:sz w:val="18"/>
                <w:szCs w:val="18"/>
              </w:rPr>
              <w:t xml:space="preserve">suitable awareness </w:t>
            </w:r>
            <w:r w:rsidR="000F5596">
              <w:rPr>
                <w:rFonts w:ascii="Calibri" w:hAnsi="Calibri"/>
                <w:spacing w:val="-4"/>
                <w:sz w:val="18"/>
                <w:szCs w:val="18"/>
              </w:rPr>
              <w:t>programmes</w:t>
            </w:r>
            <w:r w:rsidR="000F5596" w:rsidRPr="00450EAA">
              <w:rPr>
                <w:rFonts w:ascii="Calibri" w:hAnsi="Calibri"/>
                <w:sz w:val="18"/>
                <w:szCs w:val="18"/>
              </w:rPr>
              <w:t xml:space="preserve"> </w:t>
            </w:r>
            <w:r w:rsidR="000F5596">
              <w:rPr>
                <w:rFonts w:ascii="Calibri" w:hAnsi="Calibri"/>
                <w:sz w:val="18"/>
                <w:szCs w:val="18"/>
              </w:rPr>
              <w:br/>
            </w:r>
            <w:r w:rsidR="000F5596" w:rsidRPr="00DE65F8">
              <w:rPr>
                <w:rFonts w:ascii="Calibri" w:hAnsi="Calibri"/>
                <w:spacing w:val="6"/>
                <w:sz w:val="18"/>
                <w:szCs w:val="18"/>
              </w:rPr>
              <w:t xml:space="preserve">for your </w:t>
            </w:r>
            <w:r w:rsidR="000F5596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0F5596" w:rsidRPr="00DE65F8">
              <w:rPr>
                <w:rFonts w:ascii="Calibri" w:hAnsi="Calibri"/>
                <w:spacing w:val="6"/>
                <w:sz w:val="18"/>
                <w:szCs w:val="18"/>
              </w:rPr>
              <w:t xml:space="preserve"> maintenance personnel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AE3DC7" w14:textId="02A7E67D" w:rsidR="000F5596" w:rsidRPr="00B6498B" w:rsidRDefault="00454CCE" w:rsidP="00783C6B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84D030" w14:textId="693C4750" w:rsidR="000F5596" w:rsidRPr="00B6498B" w:rsidRDefault="00454CCE" w:rsidP="00783C6B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33938F" w14:textId="619657F6" w:rsidR="000F5596" w:rsidRPr="00B6498B" w:rsidRDefault="00454CCE" w:rsidP="00783C6B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BB0B1CA" w14:textId="77777777" w:rsidR="000F5596" w:rsidRPr="00587ADE" w:rsidRDefault="000F5596" w:rsidP="00783C6B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3860BE83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A724F9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424B68" w14:textId="77777777" w:rsidR="00230CA8" w:rsidRPr="007370B3" w:rsidRDefault="00230CA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453C4CD" w14:textId="45355ABB" w:rsidR="00230CA8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deliver </w:t>
            </w:r>
            <w:r w:rsidR="00450EAA" w:rsidRPr="00DE65F8">
              <w:rPr>
                <w:rFonts w:ascii="Calibri" w:hAnsi="Calibri"/>
                <w:spacing w:val="-4"/>
                <w:sz w:val="18"/>
                <w:szCs w:val="18"/>
              </w:rPr>
              <w:t xml:space="preserve">suitable training </w:t>
            </w:r>
            <w:r w:rsidR="00370237">
              <w:rPr>
                <w:rFonts w:ascii="Calibri" w:hAnsi="Calibri"/>
                <w:spacing w:val="-4"/>
                <w:sz w:val="18"/>
                <w:szCs w:val="18"/>
              </w:rPr>
              <w:t>programmes</w:t>
            </w:r>
            <w:r w:rsidR="00450EAA" w:rsidRPr="00450EAA">
              <w:rPr>
                <w:rFonts w:ascii="Calibri" w:hAnsi="Calibri"/>
                <w:sz w:val="18"/>
                <w:szCs w:val="18"/>
              </w:rPr>
              <w:t xml:space="preserve"> </w:t>
            </w:r>
            <w:r w:rsidR="000F5596">
              <w:rPr>
                <w:rFonts w:ascii="Calibri" w:hAnsi="Calibri"/>
                <w:sz w:val="18"/>
                <w:szCs w:val="18"/>
              </w:rPr>
              <w:br/>
            </w:r>
            <w:r w:rsidR="00450EAA" w:rsidRPr="00DE65F8">
              <w:rPr>
                <w:rFonts w:ascii="Calibri" w:hAnsi="Calibri"/>
                <w:spacing w:val="6"/>
                <w:sz w:val="18"/>
                <w:szCs w:val="18"/>
              </w:rPr>
              <w:t xml:space="preserve">for your </w:t>
            </w:r>
            <w:r w:rsidR="00AB6983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450EAA" w:rsidRPr="00DE65F8">
              <w:rPr>
                <w:rFonts w:ascii="Calibri" w:hAnsi="Calibri"/>
                <w:spacing w:val="6"/>
                <w:sz w:val="18"/>
                <w:szCs w:val="18"/>
              </w:rPr>
              <w:t xml:space="preserve"> maintenance personnel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CB1B527" w14:textId="43788EAF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7F7A5B" w14:textId="404A0377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8598BA" w14:textId="656537F9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40DCBB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385082B0" w14:textId="77777777" w:rsidTr="00B64BA7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7279737D" w14:textId="25CEE1D2" w:rsidR="00230CA8" w:rsidRPr="004D65E1" w:rsidRDefault="00D25568" w:rsidP="00D549CB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D25568">
              <w:rPr>
                <w:rFonts w:ascii="Calibri" w:hAnsi="Calibri"/>
                <w:caps/>
                <w:spacing w:val="6"/>
                <w:sz w:val="18"/>
                <w:szCs w:val="18"/>
              </w:rPr>
              <w:t>2.1.2 Assess the technology used to maintain your system</w:t>
            </w:r>
          </w:p>
        </w:tc>
      </w:tr>
      <w:tr w:rsidR="00754B94" w:rsidRPr="002B2088" w14:paraId="12B5546A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B27295" w14:textId="77777777" w:rsidR="00754B94" w:rsidRPr="002B2088" w:rsidRDefault="00754B94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6FE26D08" w14:textId="7706FDC0" w:rsidR="00754B94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A70F00" w:rsidRPr="00A70F00">
              <w:rPr>
                <w:rFonts w:ascii="Calibri" w:hAnsi="Calibri"/>
                <w:sz w:val="18"/>
                <w:szCs w:val="18"/>
              </w:rPr>
              <w:t xml:space="preserve">the software needed to maintain </w:t>
            </w:r>
            <w:r w:rsidR="009E690C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7DC0DE" w14:textId="31A998AA" w:rsidR="00754B9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5CF351" w14:textId="5D857D97" w:rsidR="00754B9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EF4F22" w14:textId="50FEFF7C" w:rsidR="00754B9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6BB839F" w14:textId="77777777" w:rsidR="00754B94" w:rsidRPr="00587ADE" w:rsidRDefault="00754B9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54B94" w:rsidRPr="002B2088" w14:paraId="54C871D5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741E7A" w14:textId="77777777" w:rsidR="00754B94" w:rsidRPr="002B2088" w:rsidRDefault="00754B94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C22275" w14:textId="77777777" w:rsidR="00754B94" w:rsidRPr="002B2088" w:rsidRDefault="00754B9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8B0D12D" w14:textId="5081E54D" w:rsidR="00754B94" w:rsidRPr="00FB6EA2" w:rsidRDefault="00320F4B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provide </w:t>
            </w:r>
            <w:r w:rsidR="00A70F00" w:rsidRPr="00FB6EA2">
              <w:rPr>
                <w:rFonts w:ascii="Calibri" w:hAnsi="Calibri"/>
                <w:spacing w:val="6"/>
                <w:sz w:val="18"/>
                <w:szCs w:val="18"/>
              </w:rPr>
              <w:t xml:space="preserve">the software needed to support </w:t>
            </w:r>
            <w:r w:rsidR="00AB6983" w:rsidRPr="00FB6EA2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A70F00" w:rsidRPr="00FB6EA2">
              <w:rPr>
                <w:rFonts w:ascii="Calibri" w:hAnsi="Calibri"/>
                <w:spacing w:val="6"/>
                <w:sz w:val="18"/>
                <w:szCs w:val="18"/>
              </w:rPr>
              <w:t xml:space="preserve"> </w:t>
            </w:r>
            <w:r w:rsidR="00A70F00" w:rsidRPr="00FB6EA2">
              <w:rPr>
                <w:rFonts w:ascii="Calibri" w:hAnsi="Calibri"/>
                <w:spacing w:val="6"/>
                <w:sz w:val="18"/>
                <w:szCs w:val="18"/>
              </w:rPr>
              <w:br/>
              <w:t>maintenance and achieve conformity of outputs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5569C4" w14:textId="4138B27C" w:rsidR="00754B9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C74371" w14:textId="7BCE57D9" w:rsidR="00754B9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732B95" w14:textId="3A0E12A8" w:rsidR="00754B9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15BAB54" w14:textId="77777777" w:rsidR="00754B94" w:rsidRPr="00587ADE" w:rsidRDefault="00754B9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739F4150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C3DAB0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7CA95166" w14:textId="0D155610" w:rsidR="00230CA8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A70F00" w:rsidRPr="00A70F00">
              <w:rPr>
                <w:rFonts w:ascii="Calibri" w:hAnsi="Calibri"/>
                <w:sz w:val="18"/>
                <w:szCs w:val="18"/>
              </w:rPr>
              <w:t xml:space="preserve">the hardware needed to maintain </w:t>
            </w:r>
            <w:r w:rsidR="009E690C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A4B07E" w14:textId="7F06AC31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137DC1" w14:textId="2DAD2C62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CC46DB" w14:textId="028654B5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4C70F35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0B385A15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998AD4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6FCF18" w14:textId="77777777" w:rsidR="00230CA8" w:rsidRPr="002B2088" w:rsidRDefault="00230CA8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C688AA8" w14:textId="469266ED" w:rsidR="00230CA8" w:rsidRPr="00FB6EA2" w:rsidRDefault="00320F4B" w:rsidP="00D549CB">
            <w:pPr>
              <w:pStyle w:val="Task"/>
              <w:spacing w:before="120" w:after="14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provide </w:t>
            </w:r>
            <w:r w:rsidR="00A70F00" w:rsidRPr="00FB6EA2">
              <w:rPr>
                <w:rFonts w:ascii="Calibri" w:hAnsi="Calibri"/>
                <w:spacing w:val="6"/>
                <w:sz w:val="18"/>
                <w:szCs w:val="18"/>
              </w:rPr>
              <w:t xml:space="preserve">the hardware needed to support </w:t>
            </w:r>
            <w:r w:rsidR="00AB6983" w:rsidRPr="00FB6EA2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A70F00" w:rsidRPr="00FB6EA2">
              <w:rPr>
                <w:rFonts w:ascii="Calibri" w:hAnsi="Calibri"/>
                <w:spacing w:val="6"/>
                <w:sz w:val="18"/>
                <w:szCs w:val="18"/>
              </w:rPr>
              <w:t xml:space="preserve"> </w:t>
            </w:r>
            <w:r w:rsidR="00A70F00" w:rsidRPr="00FB6EA2">
              <w:rPr>
                <w:rFonts w:ascii="Calibri" w:hAnsi="Calibri"/>
                <w:spacing w:val="6"/>
                <w:sz w:val="18"/>
                <w:szCs w:val="18"/>
              </w:rPr>
              <w:br/>
              <w:t>maintenance and achieve conformity of outputs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9C3F0D" w14:textId="75E4C312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2BA9DE" w14:textId="143E795B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2082CF" w14:textId="3355DB63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A47453F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369D9DA0" w14:textId="77777777" w:rsidTr="00B64BA7">
        <w:trPr>
          <w:cantSplit/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07252232" w14:textId="59D88F73" w:rsidR="00230CA8" w:rsidRPr="00D25568" w:rsidRDefault="00D62479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D62479">
              <w:rPr>
                <w:rFonts w:ascii="Calibri" w:hAnsi="Calibri"/>
                <w:caps/>
                <w:spacing w:val="10"/>
                <w:sz w:val="20"/>
              </w:rPr>
              <w:t>2.2 Assess how well management system is being maintained</w:t>
            </w:r>
          </w:p>
        </w:tc>
      </w:tr>
      <w:tr w:rsidR="00DA38FE" w:rsidRPr="002B2088" w14:paraId="4CFE8A66" w14:textId="77777777" w:rsidTr="00A81DAE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57B4C536" w14:textId="76100708" w:rsidR="00DA38FE" w:rsidRPr="004D65E1" w:rsidRDefault="00D25568" w:rsidP="00F55083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D25568">
              <w:rPr>
                <w:rFonts w:ascii="Calibri" w:hAnsi="Calibri"/>
                <w:caps/>
                <w:spacing w:val="6"/>
                <w:sz w:val="18"/>
                <w:szCs w:val="18"/>
              </w:rPr>
              <w:t>2.2.1 Assess the methods used to maintain your documents</w:t>
            </w:r>
          </w:p>
        </w:tc>
      </w:tr>
      <w:tr w:rsidR="00230CA8" w:rsidRPr="002B2088" w14:paraId="47A93642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104677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776C3425" w14:textId="1A879A69" w:rsidR="00230CA8" w:rsidRPr="007370B3" w:rsidRDefault="00AF6DBE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documents that describe how </w:t>
            </w:r>
            <w:r w:rsidR="00FB6EA2">
              <w:rPr>
                <w:rFonts w:ascii="Calibri" w:hAnsi="Calibri"/>
                <w:sz w:val="18"/>
                <w:szCs w:val="18"/>
              </w:rPr>
              <w:t>work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 should be carried out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196562" w14:textId="37559EE8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53107C" w14:textId="29B8A2D8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AC1B25" w14:textId="25DEFB6D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09A39D3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1409" w:rsidRPr="002B2088" w14:paraId="615F00D9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935D50" w14:textId="77777777" w:rsidR="00761409" w:rsidRPr="002B2088" w:rsidRDefault="00761409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6FB003" w14:textId="77777777" w:rsidR="00761409" w:rsidRPr="002B2088" w:rsidRDefault="00761409" w:rsidP="00F5508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0C036C9" w14:textId="07CE97E4" w:rsidR="00761409" w:rsidRPr="007370B3" w:rsidRDefault="00AF6DBE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 operations should be carried out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0292BC" w14:textId="128C3AA8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C42EB4" w14:textId="20AF0F24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40ABB2" w14:textId="64BB7DEB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07B2B1" w14:textId="77777777" w:rsidR="00761409" w:rsidRPr="00587ADE" w:rsidRDefault="0076140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1409" w:rsidRPr="002B2088" w14:paraId="742F8656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B068CA" w14:textId="77777777" w:rsidR="00761409" w:rsidRPr="002B2088" w:rsidRDefault="00761409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B0CCB2" w14:textId="77777777" w:rsidR="00761409" w:rsidRPr="002B2088" w:rsidRDefault="00761409" w:rsidP="00F5508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FA9B528" w14:textId="3DBA6E6B" w:rsidR="00761409" w:rsidRPr="007370B3" w:rsidRDefault="00AF6DBE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 maintenance should be carried out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97C055" w14:textId="77A8ED62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BA6002" w14:textId="3A882437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02127B" w14:textId="64473303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8BC5CA" w14:textId="77777777" w:rsidR="00761409" w:rsidRPr="00587ADE" w:rsidRDefault="0076140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1409" w:rsidRPr="002B2088" w14:paraId="2FC4A771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E4174AC" w14:textId="77777777" w:rsidR="00761409" w:rsidRPr="002B2088" w:rsidRDefault="00761409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25C5D3" w14:textId="77777777" w:rsidR="00761409" w:rsidRPr="002B2088" w:rsidRDefault="00761409" w:rsidP="00F5508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422F33E" w14:textId="6784156C" w:rsidR="00761409" w:rsidRPr="00761409" w:rsidRDefault="00AF6DBE" w:rsidP="00F55083">
            <w:pPr>
              <w:pStyle w:val="Task"/>
              <w:spacing w:before="120" w:after="14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maintain 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 monitoring should be carried out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DA3EDC" w14:textId="0AF81961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AA2D47" w14:textId="62EC54AC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97CED8" w14:textId="4281DBA2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7E6E3F9" w14:textId="77777777" w:rsidR="00761409" w:rsidRPr="00587ADE" w:rsidRDefault="0076140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1409" w:rsidRPr="002B2088" w14:paraId="525849E1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587324" w14:textId="77777777" w:rsidR="00761409" w:rsidRPr="002B2088" w:rsidRDefault="00761409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4604CB" w14:textId="77777777" w:rsidR="00761409" w:rsidRPr="002B2088" w:rsidRDefault="00761409" w:rsidP="00F5508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B32BBFB" w14:textId="3A947C27" w:rsidR="00761409" w:rsidRPr="007370B3" w:rsidRDefault="00AF6DBE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 measurement should be carried out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627D07" w14:textId="7040A81A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633E27" w14:textId="0728422C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541205" w14:textId="74A37B02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4417F7" w14:textId="77777777" w:rsidR="00761409" w:rsidRPr="00587ADE" w:rsidRDefault="0076140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1409" w:rsidRPr="002B2088" w14:paraId="7BD6E38A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170CD7" w14:textId="77777777" w:rsidR="00761409" w:rsidRPr="002B2088" w:rsidRDefault="00761409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544E40" w14:textId="77777777" w:rsidR="00761409" w:rsidRPr="002B2088" w:rsidRDefault="00761409" w:rsidP="00F5508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04AC54A" w14:textId="55A22FB9" w:rsidR="00761409" w:rsidRPr="00761409" w:rsidRDefault="00AF6DBE" w:rsidP="00F55083">
            <w:pPr>
              <w:pStyle w:val="Task"/>
              <w:spacing w:before="120" w:after="14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maintain 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 control should be carried out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F7F9221" w14:textId="28609312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15EB8F" w14:textId="61A4680A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FA922F" w14:textId="6F7E18FD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C6E89F" w14:textId="77777777" w:rsidR="00761409" w:rsidRPr="00587ADE" w:rsidRDefault="0076140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1409" w:rsidRPr="002B2088" w14:paraId="0C05D810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E425C8" w14:textId="77777777" w:rsidR="00761409" w:rsidRPr="002B2088" w:rsidRDefault="00761409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8A6537" w14:textId="77777777" w:rsidR="00761409" w:rsidRPr="002B2088" w:rsidRDefault="00761409" w:rsidP="00F5508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C59B6B0" w14:textId="08856D96" w:rsidR="00761409" w:rsidRPr="007370B3" w:rsidRDefault="00AF6DBE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 evaluation should be carried out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C25142" w14:textId="6AEC6D08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B42A38" w14:textId="375143A0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C466A1" w14:textId="1067995D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4A228D8" w14:textId="77777777" w:rsidR="00761409" w:rsidRPr="00587ADE" w:rsidRDefault="0076140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1409" w:rsidRPr="002B2088" w14:paraId="6F6AEC0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3E9F60" w14:textId="77777777" w:rsidR="00761409" w:rsidRPr="002B2088" w:rsidRDefault="00761409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874FD3E" w14:textId="77777777" w:rsidR="00761409" w:rsidRPr="007370B3" w:rsidRDefault="00761409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B24056B" w14:textId="367B1767" w:rsidR="00761409" w:rsidRPr="00761409" w:rsidRDefault="00AF6DBE" w:rsidP="00F55083">
            <w:pPr>
              <w:pStyle w:val="Task"/>
              <w:spacing w:before="120" w:after="14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maintain 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 audits should be carried out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F0C82B" w14:textId="5973D321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3BDB7C" w14:textId="56EA3144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5FF0EC" w14:textId="6D0E4AD4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AA7582" w14:textId="77777777" w:rsidR="00761409" w:rsidRPr="00587ADE" w:rsidRDefault="0076140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1409" w:rsidRPr="002B2088" w14:paraId="3DC4548E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ED55F4" w14:textId="77777777" w:rsidR="00761409" w:rsidRPr="002B2088" w:rsidRDefault="00761409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075F42" w14:textId="77777777" w:rsidR="00761409" w:rsidRPr="007370B3" w:rsidRDefault="00761409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CDE5D49" w14:textId="754C723D" w:rsidR="00761409" w:rsidRPr="00761409" w:rsidRDefault="00AF6DBE" w:rsidP="00F55083">
            <w:pPr>
              <w:pStyle w:val="Task"/>
              <w:spacing w:before="120" w:after="14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maintain 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 reviews should be carried out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ADB287" w14:textId="449071BE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A6CC5F" w14:textId="13C161E0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FB1E91" w14:textId="7EC7CB3F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D09A82" w14:textId="77777777" w:rsidR="00761409" w:rsidRPr="00587ADE" w:rsidRDefault="0076140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47AC61BA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EC9192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995A8B" w14:textId="77777777" w:rsidR="00230CA8" w:rsidRPr="002B2088" w:rsidRDefault="00230CA8" w:rsidP="00F5508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3334B6F" w14:textId="4F0161BF" w:rsidR="00230CA8" w:rsidRPr="007370B3" w:rsidRDefault="00AF6DBE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B6EA2">
              <w:rPr>
                <w:rFonts w:ascii="Calibri" w:hAnsi="Calibri"/>
                <w:sz w:val="18"/>
                <w:szCs w:val="18"/>
              </w:rPr>
              <w:t>ic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 </w:t>
            </w:r>
            <w:r w:rsidR="00FB6EA2">
              <w:rPr>
                <w:rFonts w:ascii="Calibri" w:hAnsi="Calibri"/>
                <w:sz w:val="18"/>
                <w:szCs w:val="18"/>
              </w:rPr>
              <w:t>change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 should be carried out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E198FF" w14:textId="6329D358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B746E7" w14:textId="7F7ADA62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27E4B6" w14:textId="48D1877C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57DD6F6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1409" w:rsidRPr="002B2088" w14:paraId="707BAF30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2DE58D" w14:textId="77777777" w:rsidR="00761409" w:rsidRPr="002B2088" w:rsidRDefault="00761409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ACC28EA" w14:textId="77777777" w:rsidR="00761409" w:rsidRPr="007370B3" w:rsidRDefault="00761409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54A78EB" w14:textId="0D78391E" w:rsidR="00761409" w:rsidRPr="00761409" w:rsidRDefault="00AF6DBE" w:rsidP="00F55083">
            <w:pPr>
              <w:pStyle w:val="Task"/>
              <w:spacing w:before="120" w:after="14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maintain 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761409"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 correction should be carried out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0D9608" w14:textId="7C60B22D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416F65" w14:textId="7D4893DC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5B6243" w14:textId="33A087B8" w:rsidR="0076140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D585D2" w14:textId="77777777" w:rsidR="00761409" w:rsidRPr="00587ADE" w:rsidRDefault="0076140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006A79CA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FCC5D6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3E9742" w14:textId="77777777" w:rsidR="00230CA8" w:rsidRPr="007370B3" w:rsidRDefault="00230CA8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33D83C3" w14:textId="583DADB3" w:rsidR="00230CA8" w:rsidRPr="007370B3" w:rsidRDefault="00AF6DBE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 improvement</w:t>
            </w:r>
            <w:r w:rsidR="00FB6EA2">
              <w:rPr>
                <w:rFonts w:ascii="Calibri" w:hAnsi="Calibri"/>
                <w:sz w:val="18"/>
                <w:szCs w:val="18"/>
              </w:rPr>
              <w:t>s</w:t>
            </w:r>
            <w:r w:rsidR="00761409" w:rsidRPr="00761409">
              <w:rPr>
                <w:rFonts w:ascii="Calibri" w:hAnsi="Calibri"/>
                <w:sz w:val="18"/>
                <w:szCs w:val="18"/>
              </w:rPr>
              <w:t xml:space="preserve"> should be carried out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F49FF0" w14:textId="37B28829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A89AB3" w14:textId="6CE642A5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4376B5" w14:textId="3D03B839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22DC1A4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0D71662A" w14:textId="77777777" w:rsidTr="00B64BA7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0FCED942" w14:textId="5258EE71" w:rsidR="00230CA8" w:rsidRPr="004D65E1" w:rsidRDefault="00D25568" w:rsidP="00F55083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D25568">
              <w:rPr>
                <w:rFonts w:ascii="Calibri" w:hAnsi="Calibri"/>
                <w:caps/>
                <w:spacing w:val="6"/>
                <w:sz w:val="18"/>
                <w:szCs w:val="18"/>
              </w:rPr>
              <w:t>2.2.2 Assess the methods used to maintain your records</w:t>
            </w:r>
          </w:p>
        </w:tc>
      </w:tr>
      <w:tr w:rsidR="008F1C7B" w:rsidRPr="002B2088" w14:paraId="71D2C4C6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269062D" w14:textId="77777777" w:rsidR="008F1C7B" w:rsidRPr="002B2088" w:rsidRDefault="008F1C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221ED549" w14:textId="5EE453E8" w:rsidR="008F1C7B" w:rsidRPr="007370B3" w:rsidRDefault="00AF6DB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>record</w:t>
            </w:r>
            <w:r w:rsidR="00C0467F">
              <w:rPr>
                <w:rFonts w:ascii="Calibri" w:hAnsi="Calibri"/>
                <w:sz w:val="18"/>
                <w:szCs w:val="18"/>
              </w:rPr>
              <w:t>s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 that describe the scope of your </w:t>
            </w:r>
            <w:r w:rsidR="009E690C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FB6EA2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E92717" w14:textId="4512E390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8D6176" w14:textId="4A2C97B6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E0F057" w14:textId="0D0CBDD6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47118D7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1C7B" w:rsidRPr="002B2088" w14:paraId="47552F5A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D3C383" w14:textId="77777777" w:rsidR="008F1C7B" w:rsidRPr="002B2088" w:rsidRDefault="008F1C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00003B81" w14:textId="0C4FA895" w:rsidR="008F1C7B" w:rsidRPr="007370B3" w:rsidRDefault="00AF6DB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C0467F" w:rsidRPr="003E5E70">
              <w:rPr>
                <w:rFonts w:ascii="Calibri" w:hAnsi="Calibri"/>
                <w:sz w:val="18"/>
                <w:szCs w:val="18"/>
              </w:rPr>
              <w:t>record</w:t>
            </w:r>
            <w:r w:rsidR="00C0467F">
              <w:rPr>
                <w:rFonts w:ascii="Calibri" w:hAnsi="Calibri"/>
                <w:sz w:val="18"/>
                <w:szCs w:val="18"/>
              </w:rPr>
              <w:t>s</w:t>
            </w:r>
            <w:r w:rsidR="00C0467F" w:rsidRPr="003E5E7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of </w:t>
            </w:r>
            <w:r w:rsidR="009E690C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FB6EA2">
              <w:rPr>
                <w:rFonts w:ascii="Calibri" w:hAnsi="Calibri"/>
                <w:sz w:val="18"/>
                <w:szCs w:val="18"/>
              </w:rPr>
              <w:t>management system</w:t>
            </w:r>
            <w:r w:rsidR="00FB6EA2" w:rsidRPr="003E5E7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>responsibilities and authorities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F77F35" w14:textId="1D5C7A74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D7E8B3" w14:textId="3C6C96BD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06F77D" w14:textId="4B61F205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5155CC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1C7B" w:rsidRPr="002B2088" w14:paraId="19FEA9B7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066B09" w14:textId="77777777" w:rsidR="008F1C7B" w:rsidRPr="002B2088" w:rsidRDefault="008F1C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5344FBDB" w14:textId="7E829C0F" w:rsidR="008F1C7B" w:rsidRPr="007370B3" w:rsidRDefault="00AF6DB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C0467F" w:rsidRPr="003E5E70">
              <w:rPr>
                <w:rFonts w:ascii="Calibri" w:hAnsi="Calibri"/>
                <w:sz w:val="18"/>
                <w:szCs w:val="18"/>
              </w:rPr>
              <w:t>record</w:t>
            </w:r>
            <w:r w:rsidR="00C0467F">
              <w:rPr>
                <w:rFonts w:ascii="Calibri" w:hAnsi="Calibri"/>
                <w:sz w:val="18"/>
                <w:szCs w:val="18"/>
              </w:rPr>
              <w:t>s</w:t>
            </w:r>
            <w:r w:rsidR="00C0467F" w:rsidRPr="003E5E7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of </w:t>
            </w:r>
            <w:r w:rsidR="009E690C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FB6EA2">
              <w:rPr>
                <w:rFonts w:ascii="Calibri" w:hAnsi="Calibri"/>
                <w:sz w:val="18"/>
                <w:szCs w:val="18"/>
              </w:rPr>
              <w:t>management system</w:t>
            </w:r>
            <w:r w:rsidR="00FB6EA2" w:rsidRPr="003E5E7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>performance and competence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7ED442" w14:textId="49B22979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A19755" w14:textId="1D548E63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3769ED" w14:textId="03A51B74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E77EF8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1C7B" w:rsidRPr="002B2088" w14:paraId="0B446D9C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C19F1B" w14:textId="77777777" w:rsidR="008F1C7B" w:rsidRPr="002B2088" w:rsidRDefault="008F1C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01AF8A" w14:textId="77777777" w:rsidR="008F1C7B" w:rsidRPr="002B2088" w:rsidRDefault="008F1C7B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FB82E13" w14:textId="58AB3873" w:rsidR="008F1C7B" w:rsidRPr="007370B3" w:rsidRDefault="00B33ED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retain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your documentation and use it as evidence to show </w:t>
            </w:r>
            <w:r w:rsidR="003E5E70" w:rsidRPr="003E5E70">
              <w:rPr>
                <w:rFonts w:ascii="Calibri" w:hAnsi="Calibri"/>
                <w:spacing w:val="4"/>
                <w:sz w:val="18"/>
                <w:szCs w:val="18"/>
              </w:rPr>
              <w:t xml:space="preserve">that </w:t>
            </w:r>
            <w:r w:rsidR="00781C89">
              <w:rPr>
                <w:rFonts w:ascii="Calibri" w:hAnsi="Calibri"/>
                <w:spacing w:val="4"/>
                <w:sz w:val="18"/>
                <w:szCs w:val="18"/>
              </w:rPr>
              <w:br/>
            </w:r>
            <w:r w:rsidR="003E5E70" w:rsidRPr="003E5E70">
              <w:rPr>
                <w:rFonts w:ascii="Calibri" w:hAnsi="Calibri"/>
                <w:spacing w:val="4"/>
                <w:sz w:val="18"/>
                <w:szCs w:val="18"/>
              </w:rPr>
              <w:t xml:space="preserve">your </w:t>
            </w:r>
            <w:r w:rsidR="009E690C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FB6EA2">
              <w:rPr>
                <w:rFonts w:ascii="Calibri" w:hAnsi="Calibri"/>
                <w:sz w:val="18"/>
                <w:szCs w:val="18"/>
              </w:rPr>
              <w:t>management system</w:t>
            </w:r>
            <w:r w:rsidR="00FB6EA2" w:rsidRPr="003E5E70">
              <w:rPr>
                <w:rFonts w:ascii="Calibri" w:hAnsi="Calibri"/>
                <w:spacing w:val="4"/>
                <w:sz w:val="18"/>
                <w:szCs w:val="18"/>
              </w:rPr>
              <w:t xml:space="preserve"> </w:t>
            </w:r>
            <w:r w:rsidR="003E5E70" w:rsidRPr="003E5E70">
              <w:rPr>
                <w:rFonts w:ascii="Calibri" w:hAnsi="Calibri"/>
                <w:spacing w:val="4"/>
                <w:sz w:val="18"/>
                <w:szCs w:val="18"/>
              </w:rPr>
              <w:t>personnel are in fact competent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CC934D" w14:textId="095A54DB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3BC950" w14:textId="73DB7F1F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A6E1D2" w14:textId="53CCA70B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321460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5029F62D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2DBF21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050A3D71" w14:textId="3B251600" w:rsidR="00230CA8" w:rsidRPr="003D7E4D" w:rsidRDefault="00AF6DBE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maintain </w:t>
            </w:r>
            <w:r w:rsidR="003E5E70" w:rsidRPr="003D7E4D">
              <w:rPr>
                <w:rFonts w:ascii="Calibri" w:hAnsi="Calibri"/>
                <w:spacing w:val="-4"/>
                <w:sz w:val="18"/>
                <w:szCs w:val="18"/>
              </w:rPr>
              <w:t>record</w:t>
            </w:r>
            <w:r w:rsidR="00C14EBB">
              <w:rPr>
                <w:rFonts w:ascii="Calibri" w:hAnsi="Calibri"/>
                <w:spacing w:val="-4"/>
                <w:sz w:val="18"/>
                <w:szCs w:val="18"/>
              </w:rPr>
              <w:t>s</w:t>
            </w:r>
            <w:r w:rsidR="003E5E70" w:rsidRPr="003D7E4D">
              <w:rPr>
                <w:rFonts w:ascii="Calibri" w:hAnsi="Calibri"/>
                <w:spacing w:val="-4"/>
                <w:sz w:val="18"/>
                <w:szCs w:val="18"/>
              </w:rPr>
              <w:t xml:space="preserve"> showing that </w:t>
            </w:r>
            <w:r w:rsidR="009E690C">
              <w:rPr>
                <w:rFonts w:ascii="Calibri" w:hAnsi="Calibri"/>
                <w:spacing w:val="-4"/>
                <w:sz w:val="18"/>
                <w:szCs w:val="18"/>
              </w:rPr>
              <w:t xml:space="preserve">quality </w:t>
            </w:r>
            <w:r w:rsidR="003D7E4D" w:rsidRPr="003D7E4D">
              <w:rPr>
                <w:rFonts w:ascii="Calibri" w:hAnsi="Calibri"/>
                <w:spacing w:val="-4"/>
                <w:sz w:val="18"/>
                <w:szCs w:val="18"/>
              </w:rPr>
              <w:t xml:space="preserve">management system </w:t>
            </w:r>
            <w:r w:rsidR="003E5E70" w:rsidRPr="003D7E4D">
              <w:rPr>
                <w:rFonts w:ascii="Calibri" w:hAnsi="Calibri"/>
                <w:spacing w:val="-4"/>
                <w:sz w:val="18"/>
                <w:szCs w:val="18"/>
              </w:rPr>
              <w:t>is performing as planned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E3D377" w14:textId="713CA4D1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347E01" w14:textId="51C0CA30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D2DD47" w14:textId="1245256B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7FE2BC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1C7B" w:rsidRPr="002B2088" w14:paraId="4A01168F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D5F8CE" w14:textId="77777777" w:rsidR="008F1C7B" w:rsidRPr="002B2088" w:rsidRDefault="008F1C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B6FC95" w14:textId="77777777" w:rsidR="008F1C7B" w:rsidRPr="002B2088" w:rsidRDefault="008F1C7B" w:rsidP="00031E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A04C2CF" w14:textId="267DAB8A" w:rsidR="008F1C7B" w:rsidRPr="007370B3" w:rsidRDefault="00AF6DBE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records that show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 operations are being carried out as planned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B26181" w14:textId="1698624B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5377B1" w14:textId="2A450324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239560" w14:textId="38020186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262FB5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1C7B" w:rsidRPr="002B2088" w14:paraId="4C6F5321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CB43B1" w14:textId="77777777" w:rsidR="008F1C7B" w:rsidRPr="002B2088" w:rsidRDefault="008F1C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F0ABAD" w14:textId="77777777" w:rsidR="008F1C7B" w:rsidRPr="002B2088" w:rsidRDefault="008F1C7B" w:rsidP="00031E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1F6E589" w14:textId="0490F8ED" w:rsidR="008F1C7B" w:rsidRPr="007370B3" w:rsidRDefault="00AF6DBE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records that show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 maintenance is being carried out as planned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D0A2DF" w14:textId="5C03D22E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050047" w14:textId="0670A9CA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E897A1" w14:textId="09627C89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20DF4A5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1C7B" w:rsidRPr="002B2088" w14:paraId="30093D6A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D4F61F" w14:textId="77777777" w:rsidR="008F1C7B" w:rsidRPr="002B2088" w:rsidRDefault="008F1C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F2FB00" w14:textId="77777777" w:rsidR="008F1C7B" w:rsidRPr="002B2088" w:rsidRDefault="008F1C7B" w:rsidP="00031E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593EC84" w14:textId="4A6AB8AD" w:rsidR="008F1C7B" w:rsidRPr="007370B3" w:rsidRDefault="00AF6DBE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records that show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 monitoring is being carried out as planned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E562A9" w14:textId="20D080C6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06DE03" w14:textId="2B862199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7FF327" w14:textId="7B6E3D34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2A005BE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1C7B" w:rsidRPr="002B2088" w14:paraId="07B2D32E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85DADB" w14:textId="77777777" w:rsidR="008F1C7B" w:rsidRPr="002B2088" w:rsidRDefault="008F1C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29EB1C" w14:textId="77777777" w:rsidR="008F1C7B" w:rsidRPr="002B2088" w:rsidRDefault="008F1C7B" w:rsidP="00031E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A2D6C36" w14:textId="388B9FE3" w:rsidR="008F1C7B" w:rsidRPr="003E5E70" w:rsidRDefault="00AF6DBE" w:rsidP="00031E68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maintain </w:t>
            </w:r>
            <w:r w:rsidR="003E5E70" w:rsidRPr="003E5E70">
              <w:rPr>
                <w:rFonts w:ascii="Calibri" w:hAnsi="Calibri"/>
                <w:spacing w:val="-4"/>
                <w:sz w:val="18"/>
                <w:szCs w:val="18"/>
              </w:rPr>
              <w:t xml:space="preserve">records that show that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3E5E70" w:rsidRPr="003E5E70">
              <w:rPr>
                <w:rFonts w:ascii="Calibri" w:hAnsi="Calibri"/>
                <w:spacing w:val="-4"/>
                <w:sz w:val="18"/>
                <w:szCs w:val="18"/>
              </w:rPr>
              <w:t xml:space="preserve"> measurement is being carried out as planned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9D21B0" w14:textId="7778D74F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22677B" w14:textId="15289961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E8ADFB" w14:textId="5742EF4B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6736EB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1C7B" w:rsidRPr="002B2088" w14:paraId="244BB7D5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5C49D3" w14:textId="77777777" w:rsidR="008F1C7B" w:rsidRPr="002B2088" w:rsidRDefault="008F1C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8913BE" w14:textId="77777777" w:rsidR="008F1C7B" w:rsidRPr="002B2088" w:rsidRDefault="008F1C7B" w:rsidP="00031E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AC75608" w14:textId="0A5287CE" w:rsidR="008F1C7B" w:rsidRPr="007370B3" w:rsidRDefault="00AF6DBE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records that show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 control is being carried out as planned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C3C7454" w14:textId="111EF676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47AB6F" w14:textId="3D681888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8890E6" w14:textId="497C8EA6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02B9DA7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1C7B" w:rsidRPr="002B2088" w14:paraId="603FB2C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D827A6" w14:textId="77777777" w:rsidR="008F1C7B" w:rsidRPr="002B2088" w:rsidRDefault="008F1C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75AED3" w14:textId="77777777" w:rsidR="008F1C7B" w:rsidRPr="002B2088" w:rsidRDefault="008F1C7B" w:rsidP="00031E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FC08BDF" w14:textId="34BF0456" w:rsidR="008F1C7B" w:rsidRPr="007370B3" w:rsidRDefault="00AF6DBE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records that show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 evaluation is being carried out as planned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C2E531" w14:textId="4EB3C09B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DF7A51" w14:textId="5A9A695F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645676" w14:textId="2C99BAE1" w:rsidR="008F1C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55A8F6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30304" w:rsidRPr="002B2088" w14:paraId="5AF30A85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B9FB66" w14:textId="77777777" w:rsidR="00F30304" w:rsidRPr="002B2088" w:rsidRDefault="00F30304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EE24A4" w14:textId="77777777" w:rsidR="00F30304" w:rsidRPr="007370B3" w:rsidRDefault="00F30304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6005DF9" w14:textId="30ADCC94" w:rsidR="00F30304" w:rsidRPr="007370B3" w:rsidRDefault="00AF6DBE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records that show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 audits are being carried out as planned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2214B8" w14:textId="12CAFEAF" w:rsidR="00F3030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8182AD" w14:textId="755821F2" w:rsidR="00F3030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7F0AA8" w14:textId="2CAFE0EA" w:rsidR="00F3030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C88069" w14:textId="77777777" w:rsidR="00F30304" w:rsidRPr="00587ADE" w:rsidRDefault="00F3030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30304" w:rsidRPr="002B2088" w14:paraId="5B27813F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8E76A02" w14:textId="77777777" w:rsidR="00F30304" w:rsidRPr="002B2088" w:rsidRDefault="00F30304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DA9277" w14:textId="77777777" w:rsidR="00F30304" w:rsidRPr="007370B3" w:rsidRDefault="00F30304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C319A7F" w14:textId="652F8C08" w:rsidR="00F30304" w:rsidRPr="007370B3" w:rsidRDefault="00AF6DBE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records that show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 reviews are being carried out as planned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00EDFB" w14:textId="64365E21" w:rsidR="00F3030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B662C4" w14:textId="1EDFDF2A" w:rsidR="00F3030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F7D5F7" w14:textId="24FF2D12" w:rsidR="00F3030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D839A0" w14:textId="77777777" w:rsidR="00F30304" w:rsidRPr="00587ADE" w:rsidRDefault="00F3030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56FC9A5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962ABA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F1D712" w14:textId="77777777" w:rsidR="00230CA8" w:rsidRPr="002B2088" w:rsidRDefault="00230CA8" w:rsidP="00031E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4D49B8B" w14:textId="08A81770" w:rsidR="00230CA8" w:rsidRPr="007370B3" w:rsidRDefault="00AF6DBE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records that show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E238B3">
              <w:rPr>
                <w:rFonts w:ascii="Calibri" w:hAnsi="Calibri"/>
                <w:sz w:val="18"/>
                <w:szCs w:val="18"/>
              </w:rPr>
              <w:t>changes are</w:t>
            </w:r>
            <w:r w:rsidR="003E5E70" w:rsidRPr="003E5E70">
              <w:rPr>
                <w:rFonts w:ascii="Calibri" w:hAnsi="Calibri"/>
                <w:sz w:val="18"/>
                <w:szCs w:val="18"/>
              </w:rPr>
              <w:t xml:space="preserve"> being carried out as planned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5FDA59" w14:textId="0B1A09D3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483A4E" w14:textId="29F871CA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F1C876" w14:textId="3CC44978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EA40FBC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30304" w:rsidRPr="002B2088" w14:paraId="35E24B72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B96C19" w14:textId="77777777" w:rsidR="00F30304" w:rsidRPr="002B2088" w:rsidRDefault="00F30304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74BDEA" w14:textId="77777777" w:rsidR="00F30304" w:rsidRPr="007370B3" w:rsidRDefault="00F30304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8A6BB1B" w14:textId="638233CA" w:rsidR="00F30304" w:rsidRPr="003E5E70" w:rsidRDefault="00AF6DBE" w:rsidP="00031E68">
            <w:pPr>
              <w:pStyle w:val="Task"/>
              <w:spacing w:before="140" w:after="14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you maintain </w:t>
            </w:r>
            <w:r w:rsidR="003E5E70" w:rsidRPr="003E5E70">
              <w:rPr>
                <w:rFonts w:ascii="Calibri" w:hAnsi="Calibri"/>
                <w:spacing w:val="-2"/>
                <w:sz w:val="18"/>
                <w:szCs w:val="18"/>
              </w:rPr>
              <w:t xml:space="preserve">records that show that </w:t>
            </w:r>
            <w:r w:rsidR="00AB6983"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="003E5E70" w:rsidRPr="003E5E70">
              <w:rPr>
                <w:rFonts w:ascii="Calibri" w:hAnsi="Calibri"/>
                <w:spacing w:val="-2"/>
                <w:sz w:val="18"/>
                <w:szCs w:val="18"/>
              </w:rPr>
              <w:t xml:space="preserve"> corrections are being carried out as planned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64F9D0" w14:textId="38533D4B" w:rsidR="00F3030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D075E8" w14:textId="0B2B62AC" w:rsidR="00F3030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481ADA" w14:textId="20A91DB9" w:rsidR="00F3030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3AE14E" w14:textId="77777777" w:rsidR="00F30304" w:rsidRPr="00587ADE" w:rsidRDefault="00F3030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5BBBAA33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7533A6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4B3BF9" w14:textId="77777777" w:rsidR="00230CA8" w:rsidRPr="007370B3" w:rsidRDefault="00230CA8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D48A30A" w14:textId="316545E9" w:rsidR="00230CA8" w:rsidRPr="003E5E70" w:rsidRDefault="00AF6DBE" w:rsidP="00031E68">
            <w:pPr>
              <w:pStyle w:val="Task"/>
              <w:spacing w:before="140" w:after="16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maintain </w:t>
            </w:r>
            <w:r w:rsidR="003E5E70" w:rsidRPr="003E5E70">
              <w:rPr>
                <w:rFonts w:ascii="Calibri" w:hAnsi="Calibri"/>
                <w:spacing w:val="-4"/>
                <w:sz w:val="18"/>
                <w:szCs w:val="18"/>
              </w:rPr>
              <w:t xml:space="preserve">records that show that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3E5E70" w:rsidRPr="003E5E70">
              <w:rPr>
                <w:rFonts w:ascii="Calibri" w:hAnsi="Calibri"/>
                <w:spacing w:val="-4"/>
                <w:sz w:val="18"/>
                <w:szCs w:val="18"/>
              </w:rPr>
              <w:t xml:space="preserve"> improvements are being carried out as planned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A37978" w14:textId="3830D706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77CB55" w14:textId="19352E69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C05473" w14:textId="1BB5C4BF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7467B7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682904A4" w14:textId="77777777" w:rsidTr="00B64BA7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497D54BF" w14:textId="718B7A83" w:rsidR="00230CA8" w:rsidRPr="004D65E1" w:rsidRDefault="00D25568" w:rsidP="00031E68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D25568">
              <w:rPr>
                <w:rFonts w:ascii="Calibri" w:hAnsi="Calibri"/>
                <w:caps/>
                <w:spacing w:val="6"/>
                <w:sz w:val="18"/>
                <w:szCs w:val="18"/>
              </w:rPr>
              <w:t>2.2.3 Assess the methods used to maintain your property</w:t>
            </w:r>
          </w:p>
        </w:tc>
      </w:tr>
      <w:tr w:rsidR="00230CA8" w:rsidRPr="002B2088" w14:paraId="7984986B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A3FEF1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16782497" w14:textId="18455BE5" w:rsidR="00230CA8" w:rsidRPr="00E1488A" w:rsidRDefault="00AF6DBE" w:rsidP="00031E68">
            <w:pPr>
              <w:pStyle w:val="Task"/>
              <w:spacing w:before="140" w:after="14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maintain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794AED" w:rsidRPr="00E1488A">
              <w:rPr>
                <w:rFonts w:ascii="Calibri" w:hAnsi="Calibri"/>
                <w:spacing w:val="4"/>
                <w:sz w:val="18"/>
                <w:szCs w:val="18"/>
              </w:rPr>
              <w:t xml:space="preserve"> property owned by </w:t>
            </w:r>
            <w:r w:rsidR="00E1488A" w:rsidRPr="00E1488A">
              <w:rPr>
                <w:rFonts w:ascii="Calibri" w:hAnsi="Calibri"/>
                <w:spacing w:val="4"/>
                <w:sz w:val="18"/>
                <w:szCs w:val="18"/>
              </w:rPr>
              <w:t xml:space="preserve">your </w:t>
            </w:r>
            <w:r w:rsidR="00794AED" w:rsidRPr="00E1488A">
              <w:rPr>
                <w:rFonts w:ascii="Calibri" w:hAnsi="Calibri"/>
                <w:spacing w:val="4"/>
                <w:sz w:val="18"/>
                <w:szCs w:val="18"/>
              </w:rPr>
              <w:t xml:space="preserve">customers and </w:t>
            </w:r>
            <w:r w:rsidR="00E1488A" w:rsidRPr="00E1488A">
              <w:rPr>
                <w:rFonts w:ascii="Calibri" w:hAnsi="Calibri"/>
                <w:spacing w:val="4"/>
                <w:sz w:val="18"/>
                <w:szCs w:val="18"/>
              </w:rPr>
              <w:br/>
            </w:r>
            <w:r w:rsidR="00794AED" w:rsidRPr="00E1488A">
              <w:rPr>
                <w:rFonts w:ascii="Calibri" w:hAnsi="Calibri"/>
                <w:spacing w:val="4"/>
                <w:sz w:val="18"/>
                <w:szCs w:val="18"/>
              </w:rPr>
              <w:t>suppliers that is needed to achieve conformity of outputs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2081CF" w14:textId="0E24B190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20AA94" w14:textId="10674B5F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3CDB70" w14:textId="4F22EBC7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5BB3248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28F8D2FB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D83DC6" w14:textId="77777777" w:rsidR="00794AED" w:rsidRPr="002B2088" w:rsidRDefault="00794AED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C6CD56" w14:textId="77777777" w:rsidR="00794AED" w:rsidRPr="002B2088" w:rsidRDefault="00794AED" w:rsidP="00031E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DC0588B" w14:textId="1A016033" w:rsidR="00794AED" w:rsidRPr="007370B3" w:rsidRDefault="008D34BB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identify </w:t>
            </w:r>
            <w:r w:rsidR="00794AED" w:rsidRPr="00794AED">
              <w:rPr>
                <w:rFonts w:ascii="Calibri" w:hAnsi="Calibri"/>
                <w:sz w:val="18"/>
                <w:szCs w:val="18"/>
              </w:rPr>
              <w:t>property belonging to customers and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11D9E2" w14:textId="4E9C0FEF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E0AA03" w14:textId="0D2D833B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E7190B" w14:textId="0FCA1498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B8A0AD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41C4CA19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C2C19F" w14:textId="77777777" w:rsidR="00794AED" w:rsidRPr="002B2088" w:rsidRDefault="00794AED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8AD3D2" w14:textId="77777777" w:rsidR="00794AED" w:rsidRPr="002B2088" w:rsidRDefault="00794AED" w:rsidP="00031E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6ECD7DD" w14:textId="04858939" w:rsidR="00794AED" w:rsidRPr="007370B3" w:rsidRDefault="008D34BB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794AED" w:rsidRPr="00794AED">
              <w:rPr>
                <w:rFonts w:ascii="Calibri" w:hAnsi="Calibri"/>
                <w:sz w:val="18"/>
                <w:szCs w:val="18"/>
              </w:rPr>
              <w:t>property belonging to customers and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21F215" w14:textId="543AE4FC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50DD55" w14:textId="5450950C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47C738" w14:textId="3DAB834D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B271CD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6FB35A93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89E80A" w14:textId="77777777" w:rsidR="00794AED" w:rsidRPr="002B2088" w:rsidRDefault="00794AED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97A200" w14:textId="77777777" w:rsidR="00794AED" w:rsidRPr="002B2088" w:rsidRDefault="00794AED" w:rsidP="00031E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22E8FBA" w14:textId="34A81E56" w:rsidR="00794AED" w:rsidRPr="007370B3" w:rsidRDefault="008D34BB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protect </w:t>
            </w:r>
            <w:r w:rsidR="00794AED" w:rsidRPr="00794AED">
              <w:rPr>
                <w:rFonts w:ascii="Calibri" w:hAnsi="Calibri"/>
                <w:sz w:val="18"/>
                <w:szCs w:val="18"/>
              </w:rPr>
              <w:t>property belonging to customers and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4C8F1D" w14:textId="36DC85F8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1B1C63" w14:textId="7ADD43D7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1CCC11" w14:textId="5AD886B3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9CD9AAA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52BA2816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A6AC0B" w14:textId="77777777" w:rsidR="00794AED" w:rsidRPr="002B2088" w:rsidRDefault="00794AED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22F889" w14:textId="77777777" w:rsidR="00794AED" w:rsidRPr="002B2088" w:rsidRDefault="00794AED" w:rsidP="00031E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7A5981B" w14:textId="22E7A0A8" w:rsidR="00794AED" w:rsidRPr="007370B3" w:rsidRDefault="008D34BB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report </w:t>
            </w:r>
            <w:r w:rsidR="00794AED" w:rsidRPr="00794AED">
              <w:rPr>
                <w:rFonts w:ascii="Calibri" w:hAnsi="Calibri"/>
                <w:sz w:val="18"/>
                <w:szCs w:val="18"/>
              </w:rPr>
              <w:t>property belonging to your customers and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C912DB" w14:textId="0196CF5E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E54D99" w14:textId="7DBF159F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DED1F4" w14:textId="04794F0D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42962A5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4F42EA5A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A0AD28" w14:textId="77777777" w:rsidR="00794AED" w:rsidRPr="002B2088" w:rsidRDefault="00794AED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1FB738" w14:textId="77777777" w:rsidR="00794AED" w:rsidRPr="007370B3" w:rsidRDefault="00794AED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8C4911A" w14:textId="65830ED2" w:rsidR="00794AED" w:rsidRPr="007370B3" w:rsidRDefault="008D34BB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report </w:t>
            </w:r>
            <w:r w:rsidR="00794AED" w:rsidRPr="00794AED">
              <w:rPr>
                <w:rFonts w:ascii="Calibri" w:hAnsi="Calibri"/>
                <w:sz w:val="18"/>
                <w:szCs w:val="18"/>
              </w:rPr>
              <w:t>lost or damaged property to customers and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7FF36EF" w14:textId="748F9C31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EB5A46" w14:textId="663F2721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F2F531" w14:textId="1D2A2765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B51066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1755697F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255B9B" w14:textId="77777777" w:rsidR="00794AED" w:rsidRPr="002B2088" w:rsidRDefault="00794AED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382C24" w14:textId="77777777" w:rsidR="00794AED" w:rsidRPr="007370B3" w:rsidRDefault="00794AED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7022AF6" w14:textId="78062F77" w:rsidR="00794AED" w:rsidRPr="00717FDA" w:rsidRDefault="008D34BB" w:rsidP="00031E68">
            <w:pPr>
              <w:pStyle w:val="Task"/>
              <w:spacing w:before="140" w:after="16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report </w:t>
            </w:r>
            <w:r w:rsidR="00794AED" w:rsidRPr="00717FDA">
              <w:rPr>
                <w:rFonts w:ascii="Calibri" w:hAnsi="Calibri"/>
                <w:spacing w:val="4"/>
                <w:sz w:val="18"/>
                <w:szCs w:val="18"/>
              </w:rPr>
              <w:t>unsuitable property to customers and external providers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36D698" w14:textId="6516C017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D333AC" w14:textId="18C66AEB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723F01" w14:textId="362D8565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5E7C3F5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047312F9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BCD84C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C2A70F" w14:textId="77777777" w:rsidR="00230CA8" w:rsidRPr="002B2088" w:rsidRDefault="00230CA8" w:rsidP="00B8668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38FE749" w14:textId="41F12AFD" w:rsidR="00230CA8" w:rsidRPr="007370B3" w:rsidRDefault="008D34BB" w:rsidP="00B8668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794AED" w:rsidRPr="00794AED">
              <w:rPr>
                <w:rFonts w:ascii="Calibri" w:hAnsi="Calibri"/>
                <w:sz w:val="18"/>
                <w:szCs w:val="18"/>
              </w:rPr>
              <w:t>property belonging to your customers and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A88029" w14:textId="48FB2845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4977EA" w14:textId="2008DF3D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8A2FBC" w14:textId="799CC35B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563670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6593703B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AB9B58" w14:textId="77777777" w:rsidR="00794AED" w:rsidRPr="002B2088" w:rsidRDefault="00794AED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4B736459" w14:textId="13F6D2EF" w:rsidR="00794AED" w:rsidRPr="007370B3" w:rsidRDefault="00AF6DBE" w:rsidP="00B8668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794AED" w:rsidRPr="00794AED">
              <w:rPr>
                <w:rFonts w:ascii="Calibri" w:hAnsi="Calibri"/>
                <w:sz w:val="18"/>
                <w:szCs w:val="18"/>
              </w:rPr>
              <w:t xml:space="preserve">property owned by your </w:t>
            </w:r>
            <w:r w:rsidR="009E690C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C1511E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406084">
              <w:rPr>
                <w:rFonts w:ascii="Calibri" w:hAnsi="Calibri"/>
                <w:sz w:val="18"/>
                <w:szCs w:val="18"/>
              </w:rPr>
              <w:br/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94AED" w:rsidRPr="00794AED">
              <w:rPr>
                <w:rFonts w:ascii="Calibri" w:hAnsi="Calibri"/>
                <w:sz w:val="18"/>
                <w:szCs w:val="18"/>
              </w:rPr>
              <w:t xml:space="preserve"> that </w:t>
            </w:r>
            <w:r w:rsidR="00794AED" w:rsidRPr="00717FDA">
              <w:rPr>
                <w:rFonts w:ascii="Calibri" w:hAnsi="Calibri"/>
                <w:spacing w:val="4"/>
                <w:sz w:val="18"/>
                <w:szCs w:val="18"/>
              </w:rPr>
              <w:t xml:space="preserve">is needed to achieve conformity of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717FDA" w:rsidRPr="00717FDA">
              <w:rPr>
                <w:rFonts w:ascii="Calibri" w:hAnsi="Calibri"/>
                <w:spacing w:val="4"/>
                <w:sz w:val="18"/>
                <w:szCs w:val="18"/>
              </w:rPr>
              <w:t xml:space="preserve"> </w:t>
            </w:r>
            <w:r w:rsidR="00794AED" w:rsidRPr="00717FDA">
              <w:rPr>
                <w:rFonts w:ascii="Calibri" w:hAnsi="Calibri"/>
                <w:spacing w:val="4"/>
                <w:sz w:val="18"/>
                <w:szCs w:val="18"/>
              </w:rPr>
              <w:t>outputs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DD7AF5" w14:textId="7808B056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C2CD90" w14:textId="447E920D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54EEDE" w14:textId="191F9AD6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85CA786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63B0EE77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457C3F" w14:textId="77777777" w:rsidR="00794AED" w:rsidRPr="002B2088" w:rsidRDefault="00794AED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BC5D8B" w14:textId="77777777" w:rsidR="00794AED" w:rsidRPr="002B2088" w:rsidRDefault="00794AED" w:rsidP="00B8668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D5D8379" w14:textId="7ACAE365" w:rsidR="00794AED" w:rsidRPr="00717FDA" w:rsidRDefault="00AF6DBE" w:rsidP="00B8668D">
            <w:pPr>
              <w:pStyle w:val="Task"/>
              <w:spacing w:before="120" w:after="14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you maintain </w:t>
            </w:r>
            <w:r w:rsidR="00794AED" w:rsidRPr="00717FDA">
              <w:rPr>
                <w:rFonts w:ascii="Calibri" w:hAnsi="Calibri"/>
                <w:spacing w:val="-2"/>
                <w:sz w:val="18"/>
                <w:szCs w:val="18"/>
              </w:rPr>
              <w:t xml:space="preserve">equipment that your </w:t>
            </w:r>
            <w:r w:rsidR="00AB6983"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="00794AED" w:rsidRPr="00717FDA">
              <w:rPr>
                <w:rFonts w:ascii="Calibri" w:hAnsi="Calibri"/>
                <w:spacing w:val="-2"/>
                <w:sz w:val="18"/>
                <w:szCs w:val="18"/>
              </w:rPr>
              <w:t xml:space="preserve"> needs in order to achieve conformity of outputs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899AF7" w14:textId="4075D6B7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0ABFB0" w14:textId="48B306F5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688120" w14:textId="1609FAA5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2E9FB0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4924E96E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B928AB" w14:textId="77777777" w:rsidR="00794AED" w:rsidRPr="002B2088" w:rsidRDefault="00794AED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59EF00" w14:textId="77777777" w:rsidR="00794AED" w:rsidRPr="002B2088" w:rsidRDefault="00794AED" w:rsidP="00B8668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432CCC2" w14:textId="2EDE5464" w:rsidR="00794AED" w:rsidRPr="00717FDA" w:rsidRDefault="00AF6DBE" w:rsidP="00B8668D">
            <w:pPr>
              <w:pStyle w:val="Task"/>
              <w:spacing w:before="120" w:after="14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you maintain </w:t>
            </w:r>
            <w:r w:rsidR="00794AED" w:rsidRPr="00717FDA">
              <w:rPr>
                <w:rFonts w:ascii="Calibri" w:hAnsi="Calibri"/>
                <w:spacing w:val="-2"/>
                <w:sz w:val="18"/>
                <w:szCs w:val="18"/>
              </w:rPr>
              <w:t xml:space="preserve">software that your </w:t>
            </w:r>
            <w:r w:rsidR="00AB6983"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="00794AED" w:rsidRPr="00717FDA">
              <w:rPr>
                <w:rFonts w:ascii="Calibri" w:hAnsi="Calibri"/>
                <w:spacing w:val="-2"/>
                <w:sz w:val="18"/>
                <w:szCs w:val="18"/>
              </w:rPr>
              <w:t xml:space="preserve"> needs in order to achieve conformity of outputs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E60EC2" w14:textId="387C3F87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D111F9" w14:textId="142FB7C1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AB7412" w14:textId="39A0A2A5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909EB1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06C88BD9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1C07D7" w14:textId="77777777" w:rsidR="00794AED" w:rsidRPr="002B2088" w:rsidRDefault="00794AED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6585A4" w14:textId="77777777" w:rsidR="00794AED" w:rsidRPr="002B2088" w:rsidRDefault="00794AED" w:rsidP="00B8668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FC4C9CF" w14:textId="3165A25B" w:rsidR="00794AED" w:rsidRPr="007370B3" w:rsidRDefault="00AF6DBE" w:rsidP="00B8668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794AED" w:rsidRPr="00794AED">
              <w:rPr>
                <w:rFonts w:ascii="Calibri" w:hAnsi="Calibri"/>
                <w:sz w:val="18"/>
                <w:szCs w:val="18"/>
              </w:rPr>
              <w:t xml:space="preserve">tools that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94AED" w:rsidRPr="00794AED">
              <w:rPr>
                <w:rFonts w:ascii="Calibri" w:hAnsi="Calibri"/>
                <w:sz w:val="18"/>
                <w:szCs w:val="18"/>
              </w:rPr>
              <w:t xml:space="preserve"> needs in order to achieve conformity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7ECCE4" w14:textId="75B9B992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86ED45" w14:textId="41F55578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492A83" w14:textId="3E513ADE" w:rsidR="00794A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F0B125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45A57D7F" w14:textId="77777777" w:rsidTr="00B64BA7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56A9A82C" w14:textId="2CBCF84F" w:rsidR="00230CA8" w:rsidRPr="004D65E1" w:rsidRDefault="00D25568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D25568">
              <w:rPr>
                <w:rFonts w:ascii="Calibri" w:hAnsi="Calibri"/>
                <w:caps/>
                <w:spacing w:val="6"/>
                <w:sz w:val="18"/>
                <w:szCs w:val="18"/>
              </w:rPr>
              <w:t>2.2.4 Assess the methods used to maintain your procedures</w:t>
            </w:r>
          </w:p>
        </w:tc>
      </w:tr>
      <w:tr w:rsidR="00230CA8" w:rsidRPr="002B2088" w14:paraId="40DD10AF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CC3EFC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4E993F2F" w14:textId="7C9EB664" w:rsidR="00230CA8" w:rsidRPr="007370B3" w:rsidRDefault="008D34BB" w:rsidP="00B8668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management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19CECE" w14:textId="35D74E22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1FA1C8" w14:textId="5DA8ADFC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8E538A" w14:textId="7C469B99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27C5D3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46906BFE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D5EC1A" w14:textId="77777777" w:rsidR="00CA194E" w:rsidRPr="002B2088" w:rsidRDefault="00CA19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CF9C2D" w14:textId="77777777" w:rsidR="00CA194E" w:rsidRPr="002B2088" w:rsidRDefault="00CA194E" w:rsidP="00B8668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FA75892" w14:textId="69DCCEAB" w:rsidR="00CA194E" w:rsidRPr="007370B3" w:rsidRDefault="008D34BB" w:rsidP="00B8668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control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FD93EF" w14:textId="05F0DF72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2108D3" w14:textId="27C119ED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5C47B0" w14:textId="2738E644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371E40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4BA9BD5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8BDB19" w14:textId="77777777" w:rsidR="00CA194E" w:rsidRPr="002B2088" w:rsidRDefault="00CA19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61102B" w14:textId="77777777" w:rsidR="00CA194E" w:rsidRPr="002B2088" w:rsidRDefault="00CA194E" w:rsidP="00B8668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BB62367" w14:textId="03B4D51C" w:rsidR="00CA194E" w:rsidRPr="007370B3" w:rsidRDefault="008D34BB" w:rsidP="00B8668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operation</w:t>
            </w:r>
            <w:r w:rsidR="00686FBF">
              <w:rPr>
                <w:rFonts w:ascii="Calibri" w:hAnsi="Calibri"/>
                <w:sz w:val="18"/>
                <w:szCs w:val="18"/>
              </w:rPr>
              <w:t>al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7901D5" w14:textId="3E1716A9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4812EF" w14:textId="14CAC812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0B2A67" w14:textId="427760B3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666126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294F7818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D12724" w14:textId="77777777" w:rsidR="00CA194E" w:rsidRPr="002B2088" w:rsidRDefault="00CA19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D771EE" w14:textId="77777777" w:rsidR="00CA194E" w:rsidRPr="002B2088" w:rsidRDefault="00CA194E" w:rsidP="00B8668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F3AC035" w14:textId="48ED4FAE" w:rsidR="00CA194E" w:rsidRPr="007370B3" w:rsidRDefault="008D34BB" w:rsidP="00B8668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maintenance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EC77C3" w14:textId="55658C79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BB4AC2" w14:textId="7D239908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2FC2EE" w14:textId="4BD4282D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55DEC1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3C61786B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BEEC6F" w14:textId="77777777" w:rsidR="00CA194E" w:rsidRPr="002B2088" w:rsidRDefault="00CA19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81559B" w14:textId="77777777" w:rsidR="00CA194E" w:rsidRPr="002B2088" w:rsidRDefault="00CA194E" w:rsidP="00B8668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FBE221B" w14:textId="28A1C665" w:rsidR="00CA194E" w:rsidRPr="007370B3" w:rsidRDefault="008D34BB" w:rsidP="00B8668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monitoring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2F36F4" w14:textId="074144BC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5C23FB" w14:textId="38E7C09D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DD18E4" w14:textId="5DB2598A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10D252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4D3661AF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55788B" w14:textId="77777777" w:rsidR="00CA194E" w:rsidRPr="002B2088" w:rsidRDefault="00CA19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FE0D8B" w14:textId="77777777" w:rsidR="00CA194E" w:rsidRPr="007370B3" w:rsidRDefault="00CA194E" w:rsidP="00B8668D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45A44F2" w14:textId="268832E6" w:rsidR="00CA194E" w:rsidRPr="007370B3" w:rsidRDefault="008D34BB" w:rsidP="00B8668D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feedback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613D246" w14:textId="27286942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76C9E1" w14:textId="60A94D98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2B9FB7" w14:textId="14608B8C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59B2DBD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6A06866E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4E4EFE" w14:textId="77777777" w:rsidR="00CA194E" w:rsidRPr="002B2088" w:rsidRDefault="00CA19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3926A2" w14:textId="77777777" w:rsidR="00CA194E" w:rsidRPr="002B2088" w:rsidRDefault="00CA194E" w:rsidP="00B8668D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08C162D" w14:textId="195A4F56" w:rsidR="00CA194E" w:rsidRPr="007370B3" w:rsidRDefault="008D34BB" w:rsidP="00B8668D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measurement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3BA9D2" w14:textId="3CED46E9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EE9F39" w14:textId="1892CD45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5F47EB" w14:textId="70AA5884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56BFBD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04D6666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6022D3" w14:textId="77777777" w:rsidR="00CA194E" w:rsidRPr="002B2088" w:rsidRDefault="00CA19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24AB9A" w14:textId="77777777" w:rsidR="00CA194E" w:rsidRPr="007370B3" w:rsidRDefault="00CA194E" w:rsidP="00B8668D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FD82091" w14:textId="47E407A2" w:rsidR="00CA194E" w:rsidRPr="007370B3" w:rsidRDefault="008D34BB" w:rsidP="00B8668D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>authorized methods to maintain equipment calibration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1662A8C" w14:textId="4DF36315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7B2ED4" w14:textId="7CA3E828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C0390F" w14:textId="33379DBB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859B736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1067C89A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22C0A7" w14:textId="77777777" w:rsidR="00CA194E" w:rsidRPr="002B2088" w:rsidRDefault="00CA19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459498" w14:textId="77777777" w:rsidR="00CA194E" w:rsidRPr="002B2088" w:rsidRDefault="00CA194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8626176" w14:textId="7DB28151" w:rsidR="00CA194E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evaluation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41C855" w14:textId="125C9B3B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AF1DE6" w14:textId="3A6BC415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1AE32A" w14:textId="6EE8112F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8982B3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378A6B3B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8766F3" w14:textId="77777777" w:rsidR="00CA194E" w:rsidRPr="002B2088" w:rsidRDefault="00CA19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858284" w14:textId="77777777" w:rsidR="00CA194E" w:rsidRPr="007370B3" w:rsidRDefault="00CA194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5ED071B" w14:textId="6575CDE9" w:rsidR="00CA194E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audit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3641BD" w14:textId="167AA517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84F2EF" w14:textId="76DA99A3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689DA8" w14:textId="7E1DC314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74FFEA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63A75B4C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408B40" w14:textId="77777777" w:rsidR="00CA194E" w:rsidRPr="002B2088" w:rsidRDefault="00CA19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2B07C4" w14:textId="77777777" w:rsidR="00CA194E" w:rsidRPr="007370B3" w:rsidRDefault="00CA194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CD5CB29" w14:textId="2851653F" w:rsidR="00CA194E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review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DFBF62" w14:textId="2414AA80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BDE41F" w14:textId="61AB7258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E56B14" w14:textId="490F82EF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149B4BB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27335078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666BFF" w14:textId="77777777" w:rsidR="00CA194E" w:rsidRPr="002B2088" w:rsidRDefault="00CA19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49D301" w14:textId="77777777" w:rsidR="00CA194E" w:rsidRPr="002B2088" w:rsidRDefault="00CA194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5309E23" w14:textId="57A08F51" w:rsidR="00CA194E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</w:t>
            </w:r>
            <w:r w:rsidR="00423C9D">
              <w:rPr>
                <w:rFonts w:ascii="Calibri" w:hAnsi="Calibri"/>
                <w:sz w:val="18"/>
                <w:szCs w:val="18"/>
              </w:rPr>
              <w:t>change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52F7736" w14:textId="1E4CEF75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FD2BEF" w14:textId="22AC3324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8B3715" w14:textId="012ED6D8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CCF080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478F52D6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A2C9A2" w14:textId="77777777" w:rsidR="00CA194E" w:rsidRPr="002B2088" w:rsidRDefault="00CA19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1E34F9" w14:textId="77777777" w:rsidR="00CA194E" w:rsidRPr="007370B3" w:rsidRDefault="00CA194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7E32EAA" w14:textId="30E06C6D" w:rsidR="00CA194E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correction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821369" w14:textId="5DA198A0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2F9350" w14:textId="088A377A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333AC2" w14:textId="5398AE17" w:rsidR="00CA19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61DE05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2325595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69C098" w14:textId="77777777" w:rsidR="00230CA8" w:rsidRPr="002B2088" w:rsidRDefault="00230CA8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0E73CA" w14:textId="77777777" w:rsidR="00230CA8" w:rsidRPr="007370B3" w:rsidRDefault="00230CA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97CEDCA" w14:textId="6DE77641" w:rsidR="00230CA8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13623" w:rsidRPr="00613623">
              <w:rPr>
                <w:rFonts w:ascii="Calibri" w:hAnsi="Calibri"/>
                <w:sz w:val="18"/>
                <w:szCs w:val="18"/>
              </w:rPr>
              <w:t xml:space="preserve"> improvement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BB3D51" w14:textId="296CC3DA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2C2B96" w14:textId="56E2E0E0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90E732" w14:textId="0B282C9D" w:rsidR="00230CA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9022A81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532170CF" w14:textId="77777777" w:rsidTr="00CD5D13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35929316" w14:textId="7CA7D36F" w:rsidR="002B584E" w:rsidRPr="004D65E1" w:rsidRDefault="00D25568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D25568">
              <w:rPr>
                <w:rFonts w:ascii="Calibri" w:hAnsi="Calibri"/>
                <w:caps/>
                <w:spacing w:val="6"/>
                <w:sz w:val="18"/>
                <w:szCs w:val="18"/>
              </w:rPr>
              <w:t>2.2.5 Assess the methods used to maintain your competence</w:t>
            </w:r>
          </w:p>
        </w:tc>
      </w:tr>
      <w:tr w:rsidR="002B584E" w:rsidRPr="002B2088" w14:paraId="4CD51DE9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F1896B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0131AE02" w14:textId="361B0573" w:rsidR="002B584E" w:rsidRPr="007370B3" w:rsidRDefault="00320F4B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share 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 xml:space="preserve">information and knowledge with </w:t>
            </w:r>
            <w:r w:rsidR="001A6B42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 xml:space="preserve"> personnel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ED37EC" w14:textId="07508962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875797" w14:textId="37B19F01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380EA6" w14:textId="1542A468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96EB7F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84F17" w:rsidRPr="002B2088" w14:paraId="4B538717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BA4245" w14:textId="77777777" w:rsidR="00C84F17" w:rsidRPr="002B2088" w:rsidRDefault="00C84F17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8D3C83" w14:textId="77777777" w:rsidR="00C84F17" w:rsidRPr="002B2088" w:rsidRDefault="00C84F17" w:rsidP="00EC19E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757598F" w14:textId="03954A5C" w:rsidR="00C84F17" w:rsidRPr="007370B3" w:rsidRDefault="002216E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C84F17" w:rsidRPr="000A3968">
              <w:rPr>
                <w:rFonts w:ascii="Calibri" w:hAnsi="Calibri"/>
                <w:sz w:val="18"/>
                <w:szCs w:val="18"/>
              </w:rPr>
              <w:t xml:space="preserve">that they are aware of </w:t>
            </w:r>
            <w:r w:rsidR="00C84F17">
              <w:rPr>
                <w:rFonts w:ascii="Calibri" w:hAnsi="Calibri"/>
                <w:sz w:val="18"/>
                <w:szCs w:val="18"/>
              </w:rPr>
              <w:t>management system</w:t>
            </w:r>
            <w:r w:rsidR="00C84F17" w:rsidRPr="000A3968">
              <w:rPr>
                <w:rFonts w:ascii="Calibri" w:hAnsi="Calibri"/>
                <w:sz w:val="18"/>
                <w:szCs w:val="18"/>
              </w:rPr>
              <w:t xml:space="preserve"> </w:t>
            </w:r>
            <w:r w:rsidR="00C84F17">
              <w:rPr>
                <w:rFonts w:ascii="Calibri" w:hAnsi="Calibri"/>
                <w:sz w:val="18"/>
                <w:szCs w:val="18"/>
              </w:rPr>
              <w:t>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13B955" w14:textId="6E68E0B2" w:rsidR="00C8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B9F1C9" w14:textId="5A981435" w:rsidR="00C8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7D61E6" w14:textId="66F34626" w:rsidR="00C8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52158AB" w14:textId="77777777" w:rsidR="00C84F17" w:rsidRPr="00587ADE" w:rsidRDefault="00C84F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02117845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E94505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098E55" w14:textId="77777777" w:rsidR="002B584E" w:rsidRPr="002B2088" w:rsidRDefault="002B584E" w:rsidP="00EC19E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FA63197" w14:textId="1DDC0894" w:rsidR="002B584E" w:rsidRPr="007370B3" w:rsidRDefault="002216E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 xml:space="preserve">that they are aware of </w:t>
            </w:r>
            <w:r w:rsidR="001A6B42">
              <w:rPr>
                <w:rFonts w:ascii="Calibri" w:hAnsi="Calibri"/>
                <w:sz w:val="18"/>
                <w:szCs w:val="18"/>
              </w:rPr>
              <w:t>management system</w:t>
            </w:r>
            <w:r w:rsidR="001A6B42" w:rsidRPr="000A3968">
              <w:rPr>
                <w:rFonts w:ascii="Calibri" w:hAnsi="Calibri"/>
                <w:sz w:val="18"/>
                <w:szCs w:val="18"/>
              </w:rPr>
              <w:t xml:space="preserve"> 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>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C9381D" w14:textId="1695D7E7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7A643C" w14:textId="5EF11A9A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64385F" w14:textId="5C75F221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D387E7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7B4BF840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3FB040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598880" w14:textId="77777777" w:rsidR="002B584E" w:rsidRPr="002B2088" w:rsidRDefault="002B584E" w:rsidP="00EC19E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ED69402" w14:textId="00115E5B" w:rsidR="002B584E" w:rsidRPr="007370B3" w:rsidRDefault="002216E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 xml:space="preserve">that they are aware of </w:t>
            </w:r>
            <w:r w:rsidR="001A6B42">
              <w:rPr>
                <w:rFonts w:ascii="Calibri" w:hAnsi="Calibri"/>
                <w:sz w:val="18"/>
                <w:szCs w:val="18"/>
              </w:rPr>
              <w:t>management system</w:t>
            </w:r>
            <w:r w:rsidR="001A6B42" w:rsidRPr="000A3968">
              <w:rPr>
                <w:rFonts w:ascii="Calibri" w:hAnsi="Calibri"/>
                <w:sz w:val="18"/>
                <w:szCs w:val="18"/>
              </w:rPr>
              <w:t xml:space="preserve"> 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>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8F8CDCB" w14:textId="478D7B06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FBC002" w14:textId="3E6C8D9D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01EFB5" w14:textId="4ECB1A88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955CAA5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4B5D10A7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7FA710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38D55F" w14:textId="77777777" w:rsidR="002B584E" w:rsidRPr="002B2088" w:rsidRDefault="002B584E" w:rsidP="00EC19E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75E7F11" w14:textId="5C577E46" w:rsidR="002B584E" w:rsidRPr="007370B3" w:rsidRDefault="002216E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 xml:space="preserve">that they are aware of </w:t>
            </w:r>
            <w:r w:rsidR="001A6B42">
              <w:rPr>
                <w:rFonts w:ascii="Calibri" w:hAnsi="Calibri"/>
                <w:sz w:val="18"/>
                <w:szCs w:val="18"/>
              </w:rPr>
              <w:t>management system</w:t>
            </w:r>
            <w:r w:rsidR="001A6B42" w:rsidRPr="000A3968">
              <w:rPr>
                <w:rFonts w:ascii="Calibri" w:hAnsi="Calibri"/>
                <w:sz w:val="18"/>
                <w:szCs w:val="18"/>
              </w:rPr>
              <w:t xml:space="preserve"> 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>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3D9C0B" w14:textId="61F4F307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984F59" w14:textId="379FDC0F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290530" w14:textId="1C998448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7B8E605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5716E125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54B168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26BB58" w14:textId="77777777" w:rsidR="002B584E" w:rsidRPr="002B2088" w:rsidRDefault="002B584E" w:rsidP="00EC19E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0EE13A2" w14:textId="0405B3D0" w:rsidR="002B584E" w:rsidRPr="001A6B42" w:rsidRDefault="002216E8" w:rsidP="00EC19E9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ensure </w:t>
            </w:r>
            <w:r w:rsidR="000A3968" w:rsidRPr="001A6B42">
              <w:rPr>
                <w:rFonts w:ascii="Calibri" w:hAnsi="Calibri"/>
                <w:spacing w:val="-4"/>
                <w:sz w:val="18"/>
                <w:szCs w:val="18"/>
              </w:rPr>
              <w:t xml:space="preserve">that they are aware of </w:t>
            </w:r>
            <w:r w:rsidR="001A6B42" w:rsidRPr="001A6B42">
              <w:rPr>
                <w:rFonts w:ascii="Calibri" w:hAnsi="Calibri"/>
                <w:spacing w:val="-4"/>
                <w:sz w:val="18"/>
                <w:szCs w:val="18"/>
              </w:rPr>
              <w:t xml:space="preserve">management system </w:t>
            </w:r>
            <w:r w:rsidR="000A3968" w:rsidRPr="001A6B42">
              <w:rPr>
                <w:rFonts w:ascii="Calibri" w:hAnsi="Calibri"/>
                <w:spacing w:val="-4"/>
                <w:sz w:val="18"/>
                <w:szCs w:val="18"/>
              </w:rPr>
              <w:t>documents and records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740093" w14:textId="0FD19A13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46CF42" w14:textId="7F4E86B0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89F83C" w14:textId="39F83A54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004E6CC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23D13" w:rsidRPr="002B2088" w14:paraId="5ABFBBE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3C83BC2" w14:textId="77777777" w:rsidR="00A23D13" w:rsidRPr="002B2088" w:rsidRDefault="00A23D13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A957B8" w14:textId="77777777" w:rsidR="00A23D13" w:rsidRPr="007370B3" w:rsidRDefault="00A23D13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2970A4F" w14:textId="6609B2B4" w:rsidR="00A23D13" w:rsidRPr="007370B3" w:rsidRDefault="002216E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>that personnel stay abreast of changes</w:t>
            </w:r>
            <w:r w:rsidR="001A6B42">
              <w:rPr>
                <w:rFonts w:ascii="Calibri" w:hAnsi="Calibri"/>
                <w:sz w:val="18"/>
                <w:szCs w:val="18"/>
              </w:rPr>
              <w:t xml:space="preserve"> in knowledge and information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7331B9" w14:textId="502EB101" w:rsidR="00A23D1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474273" w14:textId="3535CF48" w:rsidR="00A23D1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CD111D" w14:textId="4750A77D" w:rsidR="00A23D1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166F7C" w14:textId="77777777" w:rsidR="00A23D13" w:rsidRPr="00587ADE" w:rsidRDefault="00A23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14214C4F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97FD7D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E447DA" w14:textId="77777777" w:rsidR="002B584E" w:rsidRPr="002B2088" w:rsidRDefault="002B584E" w:rsidP="00EC19E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5A54CD0" w14:textId="767B8B61" w:rsidR="002B584E" w:rsidRPr="007370B3" w:rsidRDefault="002216E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 xml:space="preserve">that they are aware of the </w:t>
            </w:r>
            <w:r w:rsidR="001A6B42">
              <w:rPr>
                <w:rFonts w:ascii="Calibri" w:hAnsi="Calibri"/>
                <w:sz w:val="18"/>
                <w:szCs w:val="18"/>
              </w:rPr>
              <w:t xml:space="preserve">important 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>contribution they make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80A081" w14:textId="57DBE44E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9A3FA3" w14:textId="6528132A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885B0E" w14:textId="482381BC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01A1841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5E1DE8DE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792C3E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A3338C" w14:textId="77777777" w:rsidR="002B584E" w:rsidRPr="007370B3" w:rsidRDefault="002B584E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2FD405A" w14:textId="78A4105E" w:rsidR="002B584E" w:rsidRPr="007370B3" w:rsidRDefault="002216E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>that they understand how the</w:t>
            </w:r>
            <w:r w:rsidR="000A3968">
              <w:rPr>
                <w:rFonts w:ascii="Calibri" w:hAnsi="Calibri"/>
                <w:sz w:val="18"/>
                <w:szCs w:val="18"/>
              </w:rPr>
              <w:t>y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 xml:space="preserve"> affect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 xml:space="preserve"> performance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89A82E7" w14:textId="07CCA681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9CB954" w14:textId="7D36B0BE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7E8416" w14:textId="2A75F651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59E1F27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66841F6F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C7B745A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2B6328" w14:textId="77777777" w:rsidR="002B584E" w:rsidRPr="007370B3" w:rsidRDefault="002B584E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687D3CB" w14:textId="42151999" w:rsidR="002B584E" w:rsidRPr="007370B3" w:rsidRDefault="002216E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 xml:space="preserve">that they understand how they influence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A3968" w:rsidRPr="000A3968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D4D98E" w14:textId="47B8D2D0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AAE903" w14:textId="21D15E40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B9FC6C" w14:textId="1EDB5E0D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157707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203B0" w:rsidRPr="002B2088" w14:paraId="31FB1689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B6C1A2" w14:textId="77777777" w:rsidR="000203B0" w:rsidRPr="002B2088" w:rsidRDefault="000203B0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2F5BA9" w14:textId="77777777" w:rsidR="000203B0" w:rsidRPr="002B2088" w:rsidRDefault="000203B0" w:rsidP="00EC19E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6DC4D51" w14:textId="628F59B5" w:rsidR="000203B0" w:rsidRPr="007370B3" w:rsidRDefault="002216E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0203B0" w:rsidRPr="000203B0">
              <w:rPr>
                <w:rFonts w:ascii="Calibri" w:hAnsi="Calibri"/>
                <w:sz w:val="18"/>
                <w:szCs w:val="18"/>
              </w:rPr>
              <w:t>that they are aware of all relevant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8EFE0E" w14:textId="71CB8D6F" w:rsidR="000203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B552EC" w14:textId="044B32A2" w:rsidR="000203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3B20E4" w14:textId="6FA4700E" w:rsidR="000203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69C017" w14:textId="77777777" w:rsidR="000203B0" w:rsidRPr="00587ADE" w:rsidRDefault="000203B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203B0" w:rsidRPr="002B2088" w14:paraId="29EF45CA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9C59FE" w14:textId="77777777" w:rsidR="000203B0" w:rsidRPr="002B2088" w:rsidRDefault="000203B0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351F0A" w14:textId="77777777" w:rsidR="000203B0" w:rsidRPr="007370B3" w:rsidRDefault="000203B0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DF4C490" w14:textId="1EE9247D" w:rsidR="000203B0" w:rsidRPr="007370B3" w:rsidRDefault="002216E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explain </w:t>
            </w:r>
            <w:r w:rsidR="000203B0" w:rsidRPr="000203B0">
              <w:rPr>
                <w:rFonts w:ascii="Calibri" w:hAnsi="Calibri"/>
                <w:sz w:val="18"/>
                <w:szCs w:val="18"/>
              </w:rPr>
              <w:t xml:space="preserve">why compliance is important to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257A97" w14:textId="2E1AD8F2" w:rsidR="000203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DCC821" w14:textId="24BE0605" w:rsidR="000203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F64239" w14:textId="49F3C634" w:rsidR="000203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57734F" w14:textId="77777777" w:rsidR="000203B0" w:rsidRPr="00587ADE" w:rsidRDefault="000203B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9637B" w:rsidRPr="002B2088" w14:paraId="6E87587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5510AD" w14:textId="77777777" w:rsidR="0019637B" w:rsidRPr="002B2088" w:rsidRDefault="001963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6DA2D3" w14:textId="77777777" w:rsidR="0019637B" w:rsidRPr="002B2088" w:rsidRDefault="0019637B" w:rsidP="00EC19E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E0C5AA9" w14:textId="0975E5A4" w:rsidR="0019637B" w:rsidRPr="007370B3" w:rsidRDefault="002216E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4F1C23" w:rsidRPr="004F1C23">
              <w:rPr>
                <w:rFonts w:ascii="Calibri" w:hAnsi="Calibri"/>
                <w:sz w:val="18"/>
                <w:szCs w:val="18"/>
              </w:rPr>
              <w:t>that they are aware of how they can help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FECF5A" w14:textId="71BE4B96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656DE4" w14:textId="0C8DC1D5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356E2A" w14:textId="432ADD69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ED00CC9" w14:textId="77777777" w:rsidR="0019637B" w:rsidRPr="00587ADE" w:rsidRDefault="001963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9637B" w:rsidRPr="002B2088" w14:paraId="4CD1598A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594763" w14:textId="77777777" w:rsidR="0019637B" w:rsidRPr="002B2088" w:rsidRDefault="001963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147482" w14:textId="77777777" w:rsidR="0019637B" w:rsidRPr="007370B3" w:rsidRDefault="0019637B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8C68D60" w14:textId="615E06D3" w:rsidR="0019637B" w:rsidRPr="007370B3" w:rsidRDefault="002216E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explain </w:t>
            </w:r>
            <w:r w:rsidR="004F1C23" w:rsidRPr="004F1C23">
              <w:rPr>
                <w:rFonts w:ascii="Calibri" w:hAnsi="Calibri"/>
                <w:sz w:val="18"/>
                <w:szCs w:val="18"/>
              </w:rPr>
              <w:t xml:space="preserve">how they can help enhance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F1C23" w:rsidRPr="004F1C23">
              <w:rPr>
                <w:rFonts w:ascii="Calibri" w:hAnsi="Calibri"/>
                <w:sz w:val="18"/>
                <w:szCs w:val="18"/>
              </w:rPr>
              <w:t xml:space="preserve"> effectiveness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42A4FCE" w14:textId="79C3EC71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444098" w14:textId="1F2169E2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6EC7E1" w14:textId="77FED5A8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BF6F992" w14:textId="77777777" w:rsidR="0019637B" w:rsidRPr="00587ADE" w:rsidRDefault="001963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9637B" w:rsidRPr="002B2088" w14:paraId="2F82BB23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64D495" w14:textId="77777777" w:rsidR="0019637B" w:rsidRPr="002B2088" w:rsidRDefault="001963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353C1C9D" w14:textId="26D6963D" w:rsidR="0019637B" w:rsidRPr="007370B3" w:rsidRDefault="00320F4B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acquire </w:t>
            </w:r>
            <w:r w:rsidR="004F1C23" w:rsidRPr="004F1C23">
              <w:rPr>
                <w:rFonts w:ascii="Calibri" w:hAnsi="Calibri"/>
                <w:sz w:val="18"/>
                <w:szCs w:val="18"/>
              </w:rPr>
              <w:t>competence whenever shortcomings are discovered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228D9F" w14:textId="3AFC48E0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9FFDC0" w14:textId="5A0BBE24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D6ABA9" w14:textId="6457EF3D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841E13" w14:textId="77777777" w:rsidR="0019637B" w:rsidRPr="00587ADE" w:rsidRDefault="001963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9637B" w:rsidRPr="002B2088" w14:paraId="70847EAA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51E756" w14:textId="77777777" w:rsidR="0019637B" w:rsidRPr="002B2088" w:rsidRDefault="001963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249BDD" w14:textId="77777777" w:rsidR="0019637B" w:rsidRPr="002B2088" w:rsidRDefault="0019637B" w:rsidP="00EC19E9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17C7463" w14:textId="055D7E36" w:rsidR="0019637B" w:rsidRPr="007370B3" w:rsidRDefault="00320F4B" w:rsidP="00EC19E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acquire </w:t>
            </w:r>
            <w:r w:rsidR="004F1C23" w:rsidRPr="004F1C23">
              <w:rPr>
                <w:rFonts w:ascii="Calibri" w:hAnsi="Calibri"/>
                <w:spacing w:val="4"/>
                <w:sz w:val="18"/>
                <w:szCs w:val="18"/>
              </w:rPr>
              <w:t xml:space="preserve">the necessary competence whenever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4F1C23">
              <w:rPr>
                <w:rFonts w:ascii="Calibri" w:hAnsi="Calibri"/>
                <w:sz w:val="18"/>
                <w:szCs w:val="18"/>
              </w:rPr>
              <w:t xml:space="preserve"> </w:t>
            </w:r>
            <w:r w:rsidR="004F1C23">
              <w:rPr>
                <w:rFonts w:ascii="Calibri" w:hAnsi="Calibri"/>
                <w:sz w:val="18"/>
                <w:szCs w:val="18"/>
              </w:rPr>
              <w:br/>
            </w:r>
            <w:r w:rsidR="004F1C23" w:rsidRPr="004F1C23">
              <w:rPr>
                <w:rFonts w:ascii="Calibri" w:hAnsi="Calibri"/>
                <w:sz w:val="18"/>
                <w:szCs w:val="18"/>
              </w:rPr>
              <w:t xml:space="preserve">personnel fail to meet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F1C23" w:rsidRPr="004F1C23">
              <w:rPr>
                <w:rFonts w:ascii="Calibri" w:hAnsi="Calibri"/>
                <w:sz w:val="18"/>
                <w:szCs w:val="18"/>
              </w:rPr>
              <w:t xml:space="preserve"> competence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899A43" w14:textId="2689883E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EFBAD5" w14:textId="46773D8F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DF4F16" w14:textId="3F2CB147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3E9EF0B" w14:textId="77777777" w:rsidR="0019637B" w:rsidRPr="00587ADE" w:rsidRDefault="001963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9637B" w:rsidRPr="002B2088" w14:paraId="34EB4CE5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FC41C3" w14:textId="77777777" w:rsidR="0019637B" w:rsidRPr="002B2088" w:rsidRDefault="001963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738F02" w14:textId="77777777" w:rsidR="0019637B" w:rsidRPr="007370B3" w:rsidRDefault="0019637B" w:rsidP="00675C3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1423045" w14:textId="0167307D" w:rsidR="0019637B" w:rsidRPr="007370B3" w:rsidRDefault="00320F4B" w:rsidP="00675C3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4F1C23" w:rsidRPr="004F1C23">
              <w:rPr>
                <w:rFonts w:ascii="Calibri" w:hAnsi="Calibri"/>
                <w:sz w:val="18"/>
                <w:szCs w:val="18"/>
              </w:rPr>
              <w:t>helping your personnel to improve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429A2A" w14:textId="7C9737D6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210198" w14:textId="6E37EB60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46F0E0" w14:textId="18A047C6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936DE1" w14:textId="77777777" w:rsidR="0019637B" w:rsidRPr="00587ADE" w:rsidRDefault="001963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9637B" w:rsidRPr="002B2088" w14:paraId="7EC639A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F1C635" w14:textId="77777777" w:rsidR="0019637B" w:rsidRPr="002B2088" w:rsidRDefault="001963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4DB0FF" w14:textId="77777777" w:rsidR="0019637B" w:rsidRPr="007370B3" w:rsidRDefault="0019637B" w:rsidP="00675C3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tcBorders>
              <w:left w:val="nil"/>
            </w:tcBorders>
            <w:shd w:val="clear" w:color="auto" w:fill="FFFFFF" w:themeFill="background1"/>
          </w:tcPr>
          <w:p w14:paraId="068C2D5D" w14:textId="352F40FF" w:rsidR="0019637B" w:rsidRPr="007370B3" w:rsidRDefault="00320F4B" w:rsidP="00675C3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4F1C23" w:rsidRPr="004F1C23">
              <w:rPr>
                <w:rFonts w:ascii="Calibri" w:hAnsi="Calibri"/>
                <w:sz w:val="18"/>
                <w:szCs w:val="18"/>
              </w:rPr>
              <w:t>providing suitable training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B4ECAD" w14:textId="29DBB821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E882EA" w14:textId="2C1B4B04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F30B3A" w14:textId="693C2E2A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20256BD" w14:textId="77777777" w:rsidR="0019637B" w:rsidRPr="00587ADE" w:rsidRDefault="001963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9637B" w:rsidRPr="002B2088" w14:paraId="120FB220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9E567F" w14:textId="77777777" w:rsidR="0019637B" w:rsidRPr="002B2088" w:rsidRDefault="0019637B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68FACF" w14:textId="77777777" w:rsidR="0019637B" w:rsidRPr="007370B3" w:rsidRDefault="0019637B" w:rsidP="00675C3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tcBorders>
              <w:left w:val="nil"/>
            </w:tcBorders>
            <w:shd w:val="clear" w:color="auto" w:fill="FFFFFF" w:themeFill="background1"/>
          </w:tcPr>
          <w:p w14:paraId="346ACBA4" w14:textId="74DB3032" w:rsidR="0019637B" w:rsidRPr="007370B3" w:rsidRDefault="00320F4B" w:rsidP="00675C3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4F1C23" w:rsidRPr="004F1C23">
              <w:rPr>
                <w:rFonts w:ascii="Calibri" w:hAnsi="Calibri"/>
                <w:sz w:val="18"/>
                <w:szCs w:val="18"/>
              </w:rPr>
              <w:t>offering mentoring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013108C" w14:textId="6E7D4C14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6E86A6" w14:textId="2616EFC1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308C90" w14:textId="2A936A6B" w:rsidR="001963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8D33FA" w14:textId="77777777" w:rsidR="0019637B" w:rsidRPr="00587ADE" w:rsidRDefault="001963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F6056" w:rsidRPr="002B2088" w14:paraId="6AEB44FF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3120DB" w14:textId="77777777" w:rsidR="00CF6056" w:rsidRPr="002B2088" w:rsidRDefault="00CF6056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C66A58" w14:textId="77777777" w:rsidR="00CF6056" w:rsidRPr="007370B3" w:rsidRDefault="00CF6056" w:rsidP="009652A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8EA8451" w14:textId="5FA3D411" w:rsidR="00CF6056" w:rsidRPr="007370B3" w:rsidRDefault="00320F4B" w:rsidP="009652A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094591" w:rsidRPr="00094591">
              <w:rPr>
                <w:rFonts w:ascii="Calibri" w:hAnsi="Calibri"/>
                <w:sz w:val="18"/>
                <w:szCs w:val="18"/>
              </w:rPr>
              <w:t>hiring competent people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E2E2CD" w14:textId="40DE4F09" w:rsidR="00CF60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23C857" w14:textId="51647917" w:rsidR="00CF60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C95A5E" w14:textId="12F6BC8C" w:rsidR="00CF60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9C9ACC" w14:textId="77777777" w:rsidR="00CF6056" w:rsidRPr="00587ADE" w:rsidRDefault="00CF60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F6056" w:rsidRPr="002B2088" w14:paraId="009B8B83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EC2D003" w14:textId="77777777" w:rsidR="00CF6056" w:rsidRPr="002B2088" w:rsidRDefault="00CF6056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B2FA26" w14:textId="77777777" w:rsidR="00CF6056" w:rsidRPr="007370B3" w:rsidRDefault="00CF6056" w:rsidP="00B21654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tcBorders>
              <w:left w:val="nil"/>
            </w:tcBorders>
            <w:shd w:val="clear" w:color="auto" w:fill="FFFFFF" w:themeFill="background1"/>
          </w:tcPr>
          <w:p w14:paraId="573375B2" w14:textId="6FF78CBC" w:rsidR="00CF6056" w:rsidRPr="007370B3" w:rsidRDefault="00320F4B" w:rsidP="00B21654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094591" w:rsidRPr="00094591">
              <w:rPr>
                <w:rFonts w:ascii="Calibri" w:hAnsi="Calibri"/>
                <w:sz w:val="18"/>
                <w:szCs w:val="18"/>
              </w:rPr>
              <w:t>hiring competent employees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370B19" w14:textId="0C459F5B" w:rsidR="00CF60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B1AB55" w14:textId="3AB0481C" w:rsidR="00CF60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068910" w14:textId="497E2695" w:rsidR="00CF60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C4F298" w14:textId="77777777" w:rsidR="00CF6056" w:rsidRPr="00587ADE" w:rsidRDefault="00CF60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F6056" w:rsidRPr="002B2088" w14:paraId="0DB44055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43CF58" w14:textId="77777777" w:rsidR="00CF6056" w:rsidRPr="002B2088" w:rsidRDefault="00CF6056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7649FF" w14:textId="77777777" w:rsidR="00CF6056" w:rsidRPr="007370B3" w:rsidRDefault="00CF6056" w:rsidP="00B21654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tcBorders>
              <w:left w:val="nil"/>
            </w:tcBorders>
            <w:shd w:val="clear" w:color="auto" w:fill="FFFFFF" w:themeFill="background1"/>
          </w:tcPr>
          <w:p w14:paraId="43019793" w14:textId="336A5E4A" w:rsidR="00CF6056" w:rsidRPr="007370B3" w:rsidRDefault="00320F4B" w:rsidP="00B21654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094591" w:rsidRPr="00094591">
              <w:rPr>
                <w:rFonts w:ascii="Calibri" w:hAnsi="Calibri"/>
                <w:sz w:val="18"/>
                <w:szCs w:val="18"/>
              </w:rPr>
              <w:t>hiring competent contractors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20B75F" w14:textId="045E6726" w:rsidR="00CF60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27909B" w14:textId="669A8B29" w:rsidR="00CF60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E33CA9" w14:textId="6084A1F8" w:rsidR="00CF60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9AFBA2" w14:textId="77777777" w:rsidR="00CF6056" w:rsidRPr="00587ADE" w:rsidRDefault="00CF60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F6056" w:rsidRPr="002B2088" w14:paraId="3F19A01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14C57C" w14:textId="77777777" w:rsidR="00CF6056" w:rsidRPr="002B2088" w:rsidRDefault="00CF6056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E90042" w14:textId="77777777" w:rsidR="00CF6056" w:rsidRPr="007370B3" w:rsidRDefault="00CF6056" w:rsidP="009652A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FBBD87D" w14:textId="04B2D36E" w:rsidR="00CF6056" w:rsidRPr="007370B3" w:rsidRDefault="00320F4B" w:rsidP="009652A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094591" w:rsidRPr="00094591">
              <w:rPr>
                <w:rFonts w:ascii="Calibri" w:hAnsi="Calibri"/>
                <w:sz w:val="18"/>
                <w:szCs w:val="18"/>
              </w:rPr>
              <w:t>reassigning unsuitable personnel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46D1E8E" w14:textId="2216EC8D" w:rsidR="00CF60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3A240D" w14:textId="22F541BA" w:rsidR="00CF60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85C0F1" w14:textId="3EBB353B" w:rsidR="00CF60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447BC90" w14:textId="77777777" w:rsidR="00CF6056" w:rsidRPr="00587ADE" w:rsidRDefault="00CF60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94591" w:rsidRPr="002B2088" w14:paraId="2EF8B421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1EE8D8" w14:textId="77777777" w:rsidR="00094591" w:rsidRPr="002B2088" w:rsidRDefault="0009459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1DD78E8C" w14:textId="10ADF1F7" w:rsidR="00094591" w:rsidRPr="007370B3" w:rsidRDefault="00AF6DBE" w:rsidP="009652A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094591" w:rsidRPr="00094591">
              <w:rPr>
                <w:rFonts w:ascii="Calibri" w:hAnsi="Calibri"/>
                <w:sz w:val="18"/>
                <w:szCs w:val="18"/>
              </w:rPr>
              <w:t xml:space="preserve">the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94591" w:rsidRPr="00094591">
              <w:rPr>
                <w:rFonts w:ascii="Calibri" w:hAnsi="Calibri"/>
                <w:sz w:val="18"/>
                <w:szCs w:val="18"/>
              </w:rPr>
              <w:t xml:space="preserve"> knowledge that has been acquired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844FCC" w14:textId="411949B5" w:rsidR="000945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F63520" w14:textId="0175CAAC" w:rsidR="000945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60FBBF" w14:textId="2E9B1F3D" w:rsidR="000945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A69040" w14:textId="77777777" w:rsidR="00094591" w:rsidRPr="00587ADE" w:rsidRDefault="0009459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94591" w:rsidRPr="002B2088" w14:paraId="3CE5BAC2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231767" w14:textId="77777777" w:rsidR="00094591" w:rsidRPr="002B2088" w:rsidRDefault="0009459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4593D9" w14:textId="77777777" w:rsidR="00094591" w:rsidRPr="002B2088" w:rsidRDefault="00094591" w:rsidP="009652A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745C5F9" w14:textId="6EC62280" w:rsidR="00094591" w:rsidRPr="007370B3" w:rsidRDefault="00320F4B" w:rsidP="009652A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094591" w:rsidRPr="00094591">
              <w:rPr>
                <w:rFonts w:ascii="Calibri" w:hAnsi="Calibri"/>
                <w:sz w:val="18"/>
                <w:szCs w:val="18"/>
              </w:rPr>
              <w:t>the need to protect and preserve lessons learned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C8A8A3" w14:textId="258C8855" w:rsidR="000945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FA647C" w14:textId="00DEB11D" w:rsidR="000945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EDB8D8" w14:textId="71924F85" w:rsidR="000945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D92177" w14:textId="77777777" w:rsidR="00094591" w:rsidRPr="00587ADE" w:rsidRDefault="0009459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94591" w:rsidRPr="002B2088" w14:paraId="761CC91D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3A66F0" w14:textId="77777777" w:rsidR="00094591" w:rsidRPr="002B2088" w:rsidRDefault="0009459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F8BE372" w14:textId="77777777" w:rsidR="00094591" w:rsidRPr="002B2088" w:rsidRDefault="00094591" w:rsidP="009652A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4A17996" w14:textId="5A62DE34" w:rsidR="00094591" w:rsidRPr="007370B3" w:rsidRDefault="00320F4B" w:rsidP="009652A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094591" w:rsidRPr="00094591">
              <w:rPr>
                <w:rFonts w:ascii="Calibri" w:hAnsi="Calibri"/>
                <w:sz w:val="18"/>
                <w:szCs w:val="18"/>
              </w:rPr>
              <w:t>the need to protect and preserve intellectual property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C23BEC" w14:textId="727CACC4" w:rsidR="000945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818AB3" w14:textId="1BF047D5" w:rsidR="000945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B2D72E" w14:textId="7670ED2B" w:rsidR="000945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F5FDF8" w14:textId="77777777" w:rsidR="00094591" w:rsidRPr="00587ADE" w:rsidRDefault="0009459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774E4FC9" w14:textId="77777777" w:rsidTr="00CD5D13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495C5C50" w14:textId="746438A8" w:rsidR="002B584E" w:rsidRPr="004D65E1" w:rsidRDefault="00D25568" w:rsidP="009652A5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D25568">
              <w:rPr>
                <w:rFonts w:ascii="Calibri" w:hAnsi="Calibri"/>
                <w:caps/>
                <w:spacing w:val="6"/>
                <w:sz w:val="18"/>
                <w:szCs w:val="18"/>
              </w:rPr>
              <w:t>2.2.6 Assess the methods used to maintain your technologies</w:t>
            </w:r>
          </w:p>
        </w:tc>
      </w:tr>
      <w:tr w:rsidR="00575781" w:rsidRPr="002B2088" w14:paraId="2A1C11D6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57D359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4E53C497" w14:textId="2F409D44" w:rsidR="00575781" w:rsidRPr="007370B3" w:rsidRDefault="00AF6DBE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technology used to perform </w:t>
            </w:r>
            <w:r w:rsidR="00D550DC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A9A4BA" w14:textId="0709B011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216589" w14:textId="6B509588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411D40" w14:textId="056629D0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E0BE9FA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73290C9D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E4F585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AB9A54" w14:textId="77777777" w:rsidR="00575781" w:rsidRPr="002B2088" w:rsidRDefault="00575781" w:rsidP="009652A5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D4C4609" w14:textId="4A567E92" w:rsidR="00575781" w:rsidRPr="007370B3" w:rsidRDefault="00AF6DBE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>tools used to perform</w:t>
            </w:r>
            <w:r w:rsidR="00E56671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277F9D" w14:textId="2F6CD8A9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579AA8" w14:textId="5543F42D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D4D2BB" w14:textId="3E769B17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EA53684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669DD37A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D5D8C0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E8FF04" w14:textId="77777777" w:rsidR="00575781" w:rsidRPr="007370B3" w:rsidRDefault="00575781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B8BF7F3" w14:textId="70A96C6B" w:rsidR="00575781" w:rsidRPr="007370B3" w:rsidRDefault="0015627A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storage requirements for tools used </w:t>
            </w:r>
            <w:r w:rsidR="00DA6DA7">
              <w:rPr>
                <w:rFonts w:ascii="Calibri" w:hAnsi="Calibri"/>
                <w:sz w:val="18"/>
                <w:szCs w:val="18"/>
              </w:rPr>
              <w:t>for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B3E14B" w14:textId="62DD5CFA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D6E70C" w14:textId="06CA4660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6A60F1" w14:textId="18F99FD1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515F67B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7F11D251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C6E6D5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92485B" w14:textId="77777777" w:rsidR="00575781" w:rsidRPr="007370B3" w:rsidRDefault="00575781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tcBorders>
              <w:left w:val="nil"/>
            </w:tcBorders>
            <w:shd w:val="clear" w:color="auto" w:fill="FFFFFF" w:themeFill="background1"/>
          </w:tcPr>
          <w:p w14:paraId="32EE8FC5" w14:textId="60498BF1" w:rsidR="00575781" w:rsidRPr="00DA6DA7" w:rsidRDefault="0015627A" w:rsidP="009652A5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define </w:t>
            </w:r>
            <w:r w:rsidR="00DA6DA7" w:rsidRPr="00DA6DA7">
              <w:rPr>
                <w:rFonts w:ascii="Calibri" w:hAnsi="Calibri"/>
                <w:spacing w:val="-4"/>
                <w:sz w:val="18"/>
                <w:szCs w:val="18"/>
              </w:rPr>
              <w:t xml:space="preserve">how and when to check the status of tools used </w:t>
            </w:r>
            <w:r w:rsidR="00DA6DA7">
              <w:rPr>
                <w:rFonts w:ascii="Calibri" w:hAnsi="Calibri"/>
                <w:spacing w:val="-4"/>
                <w:sz w:val="18"/>
                <w:szCs w:val="18"/>
              </w:rPr>
              <w:t>for</w:t>
            </w:r>
            <w:r w:rsidR="00DA6DA7" w:rsidRPr="00DA6DA7">
              <w:rPr>
                <w:rFonts w:ascii="Calibri" w:hAnsi="Calibri"/>
                <w:spacing w:val="-4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DA6DA7" w:rsidRPr="00DA6DA7">
              <w:rPr>
                <w:rFonts w:ascii="Calibri" w:hAnsi="Calibri"/>
                <w:spacing w:val="-4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0E41B3" w14:textId="258AAB1F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FB2E4C" w14:textId="5E919868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2BCAE9" w14:textId="0C696FE0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143A6B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689CD5B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BE5726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223208" w14:textId="77777777" w:rsidR="00575781" w:rsidRPr="002B2088" w:rsidRDefault="00575781" w:rsidP="009652A5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8E645F5" w14:textId="597987DB" w:rsidR="00575781" w:rsidRPr="007370B3" w:rsidRDefault="00AF6DBE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equipment used to perform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1694CF" w14:textId="72EA5C3A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5783A4" w14:textId="569A40F8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621E7E" w14:textId="400BB527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538A19E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657FE03A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BF5A24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F20BAB" w14:textId="77777777" w:rsidR="00575781" w:rsidRPr="007370B3" w:rsidRDefault="00575781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6B66ADF" w14:textId="5EFA5D50" w:rsidR="00575781" w:rsidRPr="007370B3" w:rsidRDefault="0015627A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storage requirements for equipment used </w:t>
            </w:r>
            <w:r w:rsidR="00DA6DA7">
              <w:rPr>
                <w:rFonts w:ascii="Calibri" w:hAnsi="Calibri"/>
                <w:sz w:val="18"/>
                <w:szCs w:val="18"/>
              </w:rPr>
              <w:t>for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2EDF59" w14:textId="0AC8BF3D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3B6094" w14:textId="0C68B420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F4E25C" w14:textId="2E8C171E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9CC009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6E5256E3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C9EB6E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59DD69" w14:textId="77777777" w:rsidR="00575781" w:rsidRPr="007370B3" w:rsidRDefault="00575781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tcBorders>
              <w:left w:val="nil"/>
            </w:tcBorders>
            <w:shd w:val="clear" w:color="auto" w:fill="FFFFFF" w:themeFill="background1"/>
          </w:tcPr>
          <w:p w14:paraId="388FE820" w14:textId="7068D037" w:rsidR="00575781" w:rsidRPr="00DA6DA7" w:rsidRDefault="0015627A" w:rsidP="009652A5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define </w:t>
            </w:r>
            <w:r w:rsidR="00DA6DA7" w:rsidRPr="00DA6DA7">
              <w:rPr>
                <w:rFonts w:ascii="Calibri" w:hAnsi="Calibri"/>
                <w:spacing w:val="-6"/>
                <w:sz w:val="18"/>
                <w:szCs w:val="18"/>
              </w:rPr>
              <w:t xml:space="preserve">how and when to check the status of equipment used </w:t>
            </w:r>
            <w:r w:rsidR="00DA6DA7">
              <w:rPr>
                <w:rFonts w:ascii="Calibri" w:hAnsi="Calibri"/>
                <w:spacing w:val="-6"/>
                <w:sz w:val="18"/>
                <w:szCs w:val="18"/>
              </w:rPr>
              <w:t>for</w:t>
            </w:r>
            <w:r w:rsidR="00DA6DA7" w:rsidRPr="00DA6DA7">
              <w:rPr>
                <w:rFonts w:ascii="Calibri" w:hAnsi="Calibri"/>
                <w:spacing w:val="-6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="00DA6DA7" w:rsidRPr="00DA6DA7">
              <w:rPr>
                <w:rFonts w:ascii="Calibri" w:hAnsi="Calibri"/>
                <w:spacing w:val="-6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3C8EB72" w14:textId="5B634A9F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FD2365" w14:textId="600EB1BD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43AF43" w14:textId="23CD1EDD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A76173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0719141F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DC38B3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781D26" w14:textId="77777777" w:rsidR="00575781" w:rsidRPr="002B2088" w:rsidRDefault="00575781" w:rsidP="009652A5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902E06B" w14:textId="78360A2B" w:rsidR="00575781" w:rsidRPr="007370B3" w:rsidRDefault="00AF6DBE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software used to perform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6849C2" w14:textId="2FD5606F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E245A2" w14:textId="68CD356E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962D7E" w14:textId="363B17AD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5C2C37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40FF02B0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25B071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EECE53" w14:textId="77777777" w:rsidR="00575781" w:rsidRPr="007370B3" w:rsidRDefault="00575781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C6DEF83" w14:textId="68BEA227" w:rsidR="00575781" w:rsidRPr="007370B3" w:rsidRDefault="0015627A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how and when to check the status of software used for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A6DA7" w:rsidRPr="00DA6DA7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8A589F" w14:textId="0B06EF87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76920B" w14:textId="24DBFAB2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CD985F" w14:textId="1418B01C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35B4F53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5494A666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16E41F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133A25FF" w14:textId="0DE444AB" w:rsidR="00575781" w:rsidRPr="007370B3" w:rsidRDefault="00AF6DBE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>technology used to automate</w:t>
            </w:r>
            <w:r w:rsidR="00E56671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D06BF9" w14:textId="73FEDE14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CAFC1C" w14:textId="339AEAB1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36910B" w14:textId="42823F85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46728CB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0A732780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C068CD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8160D5" w14:textId="77777777" w:rsidR="00575781" w:rsidRPr="002B2088" w:rsidRDefault="00575781" w:rsidP="009652A5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B6C957B" w14:textId="517939A5" w:rsidR="00575781" w:rsidRPr="007370B3" w:rsidRDefault="00AF6DBE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 xml:space="preserve">tools used to automate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AF822D" w14:textId="2AD9CBA9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21C0CD" w14:textId="4A824B0F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EE6B1D" w14:textId="37CAB42D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900DEE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360616F3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BF0A46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FA2927" w14:textId="77777777" w:rsidR="00575781" w:rsidRPr="007370B3" w:rsidRDefault="00575781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5096B3F" w14:textId="1356C7D6" w:rsidR="00575781" w:rsidRPr="007370B3" w:rsidRDefault="0015627A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 xml:space="preserve">storage requirements for tools used to automate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6444EE" w14:textId="05BE3FC7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B51E5F" w14:textId="55770F39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5B2065" w14:textId="18244DC3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F67C2A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036875B5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AB2AE4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9932AA" w14:textId="77777777" w:rsidR="00575781" w:rsidRPr="002B2088" w:rsidRDefault="00575781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F396252" w14:textId="0895A177" w:rsidR="00575781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 xml:space="preserve">equipment used to automate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7DD754" w14:textId="4065974F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BA8ECC" w14:textId="53B6C037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052DC9" w14:textId="694A485A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BA2D4B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5956D03F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7863F7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9FD1F2" w14:textId="77777777" w:rsidR="00575781" w:rsidRPr="007370B3" w:rsidRDefault="00575781" w:rsidP="00840DCE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0461B3C" w14:textId="5A5EB219" w:rsidR="00575781" w:rsidRPr="007370B3" w:rsidRDefault="0015627A" w:rsidP="00840DCE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 xml:space="preserve">storage requirements for equipment used to automate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C8FC368" w14:textId="58552956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485B3A" w14:textId="7B650EF9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E09005" w14:textId="188F0CD2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01E263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6CC85E83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7FEA75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0528816" w14:textId="77777777" w:rsidR="00575781" w:rsidRPr="002B2088" w:rsidRDefault="00575781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93B77F3" w14:textId="4F3B3FC8" w:rsidR="00575781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>software used to automate</w:t>
            </w:r>
            <w:r w:rsidR="00E56671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759BD1" w14:textId="177FC6F5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E7620A" w14:textId="6268C53F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A8ED8E" w14:textId="63C0D979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AE24D9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0C1F4B23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DEC4F2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364D68" w14:textId="77777777" w:rsidR="00575781" w:rsidRPr="007370B3" w:rsidRDefault="00575781" w:rsidP="00840DCE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C44724A" w14:textId="151AA2ED" w:rsidR="00575781" w:rsidRPr="007370B3" w:rsidRDefault="0015627A" w:rsidP="00840DCE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66309D" w:rsidRPr="0066309D">
              <w:rPr>
                <w:rFonts w:ascii="Calibri" w:hAnsi="Calibri"/>
                <w:sz w:val="18"/>
                <w:szCs w:val="18"/>
              </w:rPr>
              <w:t>how and when to check the status of software used for automation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E13CC0" w14:textId="5693DE3B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E4709C" w14:textId="5B27B246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C0E8DC" w14:textId="2AAF585E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CB2381B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27A0CC57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79243C6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313ED667" w14:textId="4B0981FA" w:rsidR="00575781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CC5121" w:rsidRPr="00CC5121">
              <w:rPr>
                <w:rFonts w:ascii="Calibri" w:hAnsi="Calibri"/>
                <w:sz w:val="18"/>
                <w:szCs w:val="18"/>
              </w:rPr>
              <w:t xml:space="preserve">technology used to control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C5121" w:rsidRPr="00CC5121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B3EE3B" w14:textId="72E756F5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C72BD8" w14:textId="1A49AC22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E9D237" w14:textId="0E9BDA51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324C2A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6FFD5236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ECBF15B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F72266" w14:textId="77777777" w:rsidR="00575781" w:rsidRPr="002B2088" w:rsidRDefault="00575781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3EF83F0" w14:textId="24172604" w:rsidR="00575781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CC5121" w:rsidRPr="00CC5121">
              <w:rPr>
                <w:rFonts w:ascii="Calibri" w:hAnsi="Calibri"/>
                <w:sz w:val="18"/>
                <w:szCs w:val="18"/>
              </w:rPr>
              <w:t xml:space="preserve">tools used to control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C5121" w:rsidRPr="00CC5121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A562B6" w14:textId="09F314FC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C88F66" w14:textId="74BB3218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320722" w14:textId="510A1A6F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8487D57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457FE6B5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47D920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61960A" w14:textId="77777777" w:rsidR="00575781" w:rsidRPr="002B2088" w:rsidRDefault="00575781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1C5C950" w14:textId="2F936D9E" w:rsidR="00575781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CC5121" w:rsidRPr="00CC5121">
              <w:rPr>
                <w:rFonts w:ascii="Calibri" w:hAnsi="Calibri"/>
                <w:sz w:val="18"/>
                <w:szCs w:val="18"/>
              </w:rPr>
              <w:t>equipment used to control</w:t>
            </w:r>
            <w:r w:rsidR="00E56671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="00CC5121" w:rsidRPr="00CC5121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C5121" w:rsidRPr="00CC5121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C8C712" w14:textId="2A94D366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89E28B" w14:textId="0C8C8D70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C4C2A5" w14:textId="5356FBA6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B6BE6BF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72965A61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C285DE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9686DD" w14:textId="77777777" w:rsidR="00575781" w:rsidRPr="002B2088" w:rsidRDefault="00575781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CC0B7BB" w14:textId="6614F30F" w:rsidR="00575781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CC5121" w:rsidRPr="00CC5121">
              <w:rPr>
                <w:rFonts w:ascii="Calibri" w:hAnsi="Calibri"/>
                <w:sz w:val="18"/>
                <w:szCs w:val="18"/>
              </w:rPr>
              <w:t xml:space="preserve">software used to control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C5121" w:rsidRPr="00CC5121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556D0F" w14:textId="59AD2F0C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45900C" w14:textId="26D5BBBC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B3EDA9" w14:textId="00BD16EC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B122F1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19884B33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162B7C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268EEB6C" w14:textId="19AAB6F8" w:rsidR="00575781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A03044" w:rsidRPr="00A03044">
              <w:rPr>
                <w:rFonts w:ascii="Calibri" w:hAnsi="Calibri"/>
                <w:sz w:val="18"/>
                <w:szCs w:val="18"/>
              </w:rPr>
              <w:t xml:space="preserve">technology used to monitor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03044" w:rsidRPr="00A03044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EA4AA0" w14:textId="74CE27A2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3DC566" w14:textId="58EAE8DE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CABBC4" w14:textId="3666550D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91FC49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056033AD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B9A35E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8BD1DB3" w14:textId="77777777" w:rsidR="00575781" w:rsidRPr="002B2088" w:rsidRDefault="00575781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A29199F" w14:textId="5EA2889F" w:rsidR="00575781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A03044" w:rsidRPr="00A03044">
              <w:rPr>
                <w:rFonts w:ascii="Calibri" w:hAnsi="Calibri"/>
                <w:sz w:val="18"/>
                <w:szCs w:val="18"/>
              </w:rPr>
              <w:t xml:space="preserve">tools used to monitor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03044" w:rsidRPr="00A03044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C8A814" w14:textId="7E9DD95A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E4CD65" w14:textId="2979D62B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A89C7E" w14:textId="4BB6EF18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88870E7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6D2156EE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AB1A96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27C2CE" w14:textId="77777777" w:rsidR="00575781" w:rsidRPr="002B2088" w:rsidRDefault="00575781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96962A0" w14:textId="2E03FCCA" w:rsidR="00575781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A03044" w:rsidRPr="00A03044">
              <w:rPr>
                <w:rFonts w:ascii="Calibri" w:hAnsi="Calibri"/>
                <w:sz w:val="18"/>
                <w:szCs w:val="18"/>
              </w:rPr>
              <w:t>equipment used to monitor</w:t>
            </w:r>
            <w:r w:rsidR="00E56671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="00A03044" w:rsidRPr="00A03044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03044" w:rsidRPr="00A03044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F995D3" w14:textId="3E96BCA4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F5A9AD" w14:textId="7B5FCBBE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7B2C82" w14:textId="32D193FC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A676F2F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09D66BF8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10E837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A95448" w14:textId="77777777" w:rsidR="00575781" w:rsidRPr="002B2088" w:rsidRDefault="00575781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D1320E1" w14:textId="7583C704" w:rsidR="00575781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A03044" w:rsidRPr="00A03044">
              <w:rPr>
                <w:rFonts w:ascii="Calibri" w:hAnsi="Calibri"/>
                <w:sz w:val="18"/>
                <w:szCs w:val="18"/>
              </w:rPr>
              <w:t xml:space="preserve">software used to monitor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03044" w:rsidRPr="00A03044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E11F99" w14:textId="36E3B13A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85EB7A" w14:textId="2E069140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A77852" w14:textId="4B9E2A1F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3BFA2D4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5E4FABD8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F8D17B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4188FAA1" w14:textId="7934E989" w:rsidR="002B584E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377D99" w:rsidRPr="00377D99">
              <w:rPr>
                <w:rFonts w:ascii="Calibri" w:hAnsi="Calibri"/>
                <w:sz w:val="18"/>
                <w:szCs w:val="18"/>
              </w:rPr>
              <w:t xml:space="preserve">technology used to measure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77D99" w:rsidRPr="00377D99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03CD01" w14:textId="6268600D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DC7A08" w14:textId="6DB73DA0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423025" w14:textId="039392D4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E3DA780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5B71325B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806F36" w14:textId="77777777" w:rsidR="00575781" w:rsidRPr="002B2088" w:rsidRDefault="00575781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373A1E" w14:textId="77777777" w:rsidR="00575781" w:rsidRPr="002B2088" w:rsidRDefault="00575781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CBD6007" w14:textId="026A393D" w:rsidR="00575781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377D99" w:rsidRPr="00377D99">
              <w:rPr>
                <w:rFonts w:ascii="Calibri" w:hAnsi="Calibri"/>
                <w:sz w:val="18"/>
                <w:szCs w:val="18"/>
              </w:rPr>
              <w:t xml:space="preserve">software used to measure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77D99" w:rsidRPr="00377D99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1998D3" w14:textId="195DCB48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08BDE7" w14:textId="63AEC94B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6A2C4D" w14:textId="43407323" w:rsidR="0057578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732303B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376A2" w:rsidRPr="002B2088" w14:paraId="6D6BD817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A5AEB1" w14:textId="77777777" w:rsidR="004376A2" w:rsidRPr="002B2088" w:rsidRDefault="004376A2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2B89C8" w14:textId="77777777" w:rsidR="004376A2" w:rsidRPr="002B2088" w:rsidRDefault="004376A2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4516A17" w14:textId="096B9008" w:rsidR="004376A2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377D99" w:rsidRPr="00377D99">
              <w:rPr>
                <w:rFonts w:ascii="Calibri" w:hAnsi="Calibri"/>
                <w:sz w:val="18"/>
                <w:szCs w:val="18"/>
              </w:rPr>
              <w:t xml:space="preserve">tools used to measure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77D99" w:rsidRPr="00377D99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5FC32F" w14:textId="10E6A030" w:rsidR="004376A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CF98D8" w14:textId="4F704069" w:rsidR="004376A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278E33" w14:textId="4E226F24" w:rsidR="004376A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18744EB" w14:textId="77777777" w:rsidR="004376A2" w:rsidRPr="00587ADE" w:rsidRDefault="004376A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0BE04DB9" w14:textId="77777777" w:rsidTr="00FA4518">
        <w:trPr>
          <w:trHeight w:val="404"/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4DD9C6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A85EAB" w14:textId="77777777" w:rsidR="002B584E" w:rsidRPr="002B2088" w:rsidRDefault="002B584E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C448283" w14:textId="3B8F1C1D" w:rsidR="002B584E" w:rsidRPr="007370B3" w:rsidRDefault="00AF6DB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377D99" w:rsidRPr="00377D99">
              <w:rPr>
                <w:rFonts w:ascii="Calibri" w:hAnsi="Calibri"/>
                <w:sz w:val="18"/>
                <w:szCs w:val="18"/>
              </w:rPr>
              <w:t xml:space="preserve">equipment used to measure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77D99" w:rsidRPr="00377D99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4FC4DE" w14:textId="4D5303BE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403411" w14:textId="2F79E8B7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1A4B96" w14:textId="3A1DCBC5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D2AA68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376A2" w:rsidRPr="002B2088" w14:paraId="5763197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126216" w14:textId="77777777" w:rsidR="004376A2" w:rsidRPr="002B2088" w:rsidRDefault="004376A2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49C274" w14:textId="77777777" w:rsidR="004376A2" w:rsidRPr="007370B3" w:rsidRDefault="004376A2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3B5BB86" w14:textId="3ED534BF" w:rsidR="004376A2" w:rsidRPr="007370B3" w:rsidRDefault="0015627A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377D99" w:rsidRPr="00377D99">
              <w:rPr>
                <w:rFonts w:ascii="Calibri" w:hAnsi="Calibri"/>
                <w:sz w:val="18"/>
                <w:szCs w:val="18"/>
              </w:rPr>
              <w:t>storage requirements for equipment used to measure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E7E649" w14:textId="56D55F90" w:rsidR="004376A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7A59DC" w14:textId="4E607C87" w:rsidR="004376A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D61082" w14:textId="59120B20" w:rsidR="004376A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441EEC" w14:textId="77777777" w:rsidR="004376A2" w:rsidRPr="00587ADE" w:rsidRDefault="004376A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5D7FC6BC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D44931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088C4E" w14:textId="77777777" w:rsidR="002B584E" w:rsidRPr="007370B3" w:rsidRDefault="002B584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8FB6C53" w14:textId="1931FFF3" w:rsidR="002B584E" w:rsidRPr="007370B3" w:rsidRDefault="007D1A9D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e</w:t>
            </w:r>
            <w:r w:rsidR="00377D99" w:rsidRPr="00377D99">
              <w:rPr>
                <w:rFonts w:ascii="Calibri" w:hAnsi="Calibri"/>
                <w:sz w:val="18"/>
                <w:szCs w:val="18"/>
              </w:rPr>
              <w:t>stablish identification system</w:t>
            </w:r>
            <w:r>
              <w:rPr>
                <w:rFonts w:ascii="Calibri" w:hAnsi="Calibri"/>
                <w:sz w:val="18"/>
                <w:szCs w:val="18"/>
              </w:rPr>
              <w:t>s</w:t>
            </w:r>
            <w:r w:rsidR="00377D99" w:rsidRPr="00377D99">
              <w:rPr>
                <w:rFonts w:ascii="Calibri" w:hAnsi="Calibri"/>
                <w:sz w:val="18"/>
                <w:szCs w:val="18"/>
              </w:rPr>
              <w:t xml:space="preserve"> for measurement equipment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77536B" w14:textId="2768444B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C7EA3D" w14:textId="27199F8E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72131B" w14:textId="059FB749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F53D0D8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29A6" w:rsidRPr="002B2088" w14:paraId="2F88F63F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F7F317" w14:textId="77777777" w:rsidR="00F229A6" w:rsidRPr="002B2088" w:rsidRDefault="00F229A6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357633" w14:textId="77777777" w:rsidR="00F229A6" w:rsidRPr="007370B3" w:rsidRDefault="00F229A6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60448E4" w14:textId="71E0608C" w:rsidR="00F229A6" w:rsidRPr="007370B3" w:rsidRDefault="008D34BB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F229A6" w:rsidRPr="00F229A6">
              <w:rPr>
                <w:rFonts w:ascii="Calibri" w:hAnsi="Calibri"/>
                <w:sz w:val="18"/>
                <w:szCs w:val="18"/>
              </w:rPr>
              <w:t xml:space="preserve">or calibrate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229A6" w:rsidRPr="00F229A6">
              <w:rPr>
                <w:rFonts w:ascii="Calibri" w:hAnsi="Calibri"/>
                <w:sz w:val="18"/>
                <w:szCs w:val="18"/>
              </w:rPr>
              <w:t xml:space="preserve"> measurement equipment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6CF571" w14:textId="2877D447" w:rsidR="00F229A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10ED1C" w14:textId="40B43747" w:rsidR="00F229A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6504CC" w14:textId="52602F9A" w:rsidR="00F229A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75AD60" w14:textId="77777777" w:rsidR="00F229A6" w:rsidRPr="00587ADE" w:rsidRDefault="00F229A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1537" w:rsidRPr="002B2088" w14:paraId="2C5F6B64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5B9578" w14:textId="77777777" w:rsidR="008D1537" w:rsidRPr="002B2088" w:rsidRDefault="008D1537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81FA7B" w14:textId="77777777" w:rsidR="008D1537" w:rsidRPr="007370B3" w:rsidRDefault="008D1537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D730B03" w14:textId="0E759A1F" w:rsidR="008D1537" w:rsidRPr="002619F2" w:rsidRDefault="0015627A" w:rsidP="00524621">
            <w:pPr>
              <w:pStyle w:val="Task"/>
              <w:spacing w:before="140" w:after="140"/>
              <w:rPr>
                <w:rFonts w:ascii="Calibri" w:hAnsi="Calibri"/>
                <w:spacing w:val="6"/>
                <w:sz w:val="18"/>
                <w:szCs w:val="18"/>
              </w:rPr>
            </w:pPr>
            <w:r w:rsidRPr="002619F2">
              <w:rPr>
                <w:rFonts w:ascii="Calibri" w:hAnsi="Calibri"/>
                <w:spacing w:val="6"/>
                <w:sz w:val="18"/>
                <w:szCs w:val="18"/>
              </w:rPr>
              <w:t xml:space="preserve">Do you safeguard </w:t>
            </w:r>
            <w:r w:rsidR="00E35412" w:rsidRPr="002619F2">
              <w:rPr>
                <w:rFonts w:ascii="Calibri" w:hAnsi="Calibri"/>
                <w:spacing w:val="6"/>
                <w:sz w:val="18"/>
                <w:szCs w:val="18"/>
              </w:rPr>
              <w:t xml:space="preserve">your </w:t>
            </w:r>
            <w:r w:rsidR="00AB6983" w:rsidRPr="002619F2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E35412" w:rsidRPr="002619F2">
              <w:rPr>
                <w:rFonts w:ascii="Calibri" w:hAnsi="Calibri"/>
                <w:spacing w:val="6"/>
                <w:sz w:val="18"/>
                <w:szCs w:val="18"/>
              </w:rPr>
              <w:t xml:space="preserve"> measurement equipment</w:t>
            </w:r>
            <w:r w:rsidR="00C51AA5" w:rsidRPr="002619F2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7A531F" w14:textId="541DABD7" w:rsidR="008D153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D3AECA" w14:textId="515E7BA5" w:rsidR="008D153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E57630" w14:textId="0DF9EC8E" w:rsidR="008D153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0F4048E" w14:textId="77777777" w:rsidR="008D1537" w:rsidRPr="00587ADE" w:rsidRDefault="008D153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3337574C" w14:textId="77777777" w:rsidTr="00CD5D13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63A7B0D2" w14:textId="6E172319" w:rsidR="002B584E" w:rsidRPr="004D65E1" w:rsidRDefault="00D25568" w:rsidP="00BC065A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D25568">
              <w:rPr>
                <w:rFonts w:ascii="Calibri" w:hAnsi="Calibri"/>
                <w:caps/>
                <w:spacing w:val="6"/>
                <w:sz w:val="18"/>
                <w:szCs w:val="18"/>
              </w:rPr>
              <w:t>2.2.7 Assess the methods used to maintain your infrastructure</w:t>
            </w:r>
          </w:p>
        </w:tc>
      </w:tr>
      <w:tr w:rsidR="002B584E" w:rsidRPr="002B2088" w14:paraId="52439355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1CC916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045B3FF7" w14:textId="4C7EDE2B" w:rsidR="002B584E" w:rsidRPr="004537B0" w:rsidRDefault="00AF6DBE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maintain </w:t>
            </w:r>
            <w:r w:rsidR="004537B0" w:rsidRPr="004537B0">
              <w:rPr>
                <w:rFonts w:ascii="Calibri" w:hAnsi="Calibri"/>
                <w:spacing w:val="-6"/>
                <w:sz w:val="18"/>
                <w:szCs w:val="18"/>
              </w:rPr>
              <w:t xml:space="preserve">the infrastructure that your </w:t>
            </w:r>
            <w:r w:rsidR="00AB6983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="004537B0" w:rsidRPr="004537B0">
              <w:rPr>
                <w:rFonts w:ascii="Calibri" w:hAnsi="Calibri"/>
                <w:spacing w:val="-6"/>
                <w:sz w:val="18"/>
                <w:szCs w:val="18"/>
              </w:rPr>
              <w:t xml:space="preserve"> needs in order to achieve conformity of outputs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B19AA8" w14:textId="333BBE9A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86F427" w14:textId="75EE3553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513CD4" w14:textId="154A4E04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9787DA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77BB2B47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77F541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087C21" w14:textId="77777777" w:rsidR="002B584E" w:rsidRPr="002B2088" w:rsidRDefault="002B584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E8EDCB2" w14:textId="29C50D8A" w:rsidR="002B584E" w:rsidRPr="004537B0" w:rsidRDefault="00AF6DBE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maintain </w:t>
            </w:r>
            <w:r w:rsidR="004537B0" w:rsidRPr="004537B0">
              <w:rPr>
                <w:rFonts w:ascii="Calibri" w:hAnsi="Calibri"/>
                <w:spacing w:val="-4"/>
                <w:sz w:val="18"/>
                <w:szCs w:val="18"/>
              </w:rPr>
              <w:t xml:space="preserve">the facilities that your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4537B0" w:rsidRPr="004537B0">
              <w:rPr>
                <w:rFonts w:ascii="Calibri" w:hAnsi="Calibri"/>
                <w:spacing w:val="-4"/>
                <w:sz w:val="18"/>
                <w:szCs w:val="18"/>
              </w:rPr>
              <w:t xml:space="preserve"> needs in order to achieve conformity of outputs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B58947" w14:textId="64A82B46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60694C" w14:textId="3769211A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B44FDE" w14:textId="3139A818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D68C786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389C9B7C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784D8F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445013" w14:textId="77777777" w:rsidR="002B584E" w:rsidRPr="002B2088" w:rsidRDefault="002B584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3C0BCAD" w14:textId="69A922E7" w:rsidR="002B584E" w:rsidRPr="004537B0" w:rsidRDefault="00AF6DBE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maintain </w:t>
            </w:r>
            <w:r w:rsidR="004537B0" w:rsidRPr="004537B0">
              <w:rPr>
                <w:rFonts w:ascii="Calibri" w:hAnsi="Calibri"/>
                <w:spacing w:val="-4"/>
                <w:sz w:val="18"/>
                <w:szCs w:val="18"/>
              </w:rPr>
              <w:t xml:space="preserve">the utilities that your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4537B0" w:rsidRPr="004537B0">
              <w:rPr>
                <w:rFonts w:ascii="Calibri" w:hAnsi="Calibri"/>
                <w:spacing w:val="-4"/>
                <w:sz w:val="18"/>
                <w:szCs w:val="18"/>
              </w:rPr>
              <w:t xml:space="preserve"> needs in order to achieve conformity of outputs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12EF2C" w14:textId="322719FE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6E38E9" w14:textId="2B636333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8A18E4" w14:textId="6EDEE26E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E998ED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338F6C79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05ABC0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9ADE6F" w14:textId="77777777" w:rsidR="002B584E" w:rsidRPr="002B2088" w:rsidRDefault="002B584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7542190" w14:textId="3C9B273F" w:rsidR="002B584E" w:rsidRPr="004537B0" w:rsidRDefault="00AF6DBE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maintain </w:t>
            </w:r>
            <w:r w:rsidR="004537B0" w:rsidRPr="004537B0">
              <w:rPr>
                <w:rFonts w:ascii="Calibri" w:hAnsi="Calibri"/>
                <w:spacing w:val="-4"/>
                <w:sz w:val="18"/>
                <w:szCs w:val="18"/>
              </w:rPr>
              <w:t xml:space="preserve">the services that your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4537B0" w:rsidRPr="004537B0">
              <w:rPr>
                <w:rFonts w:ascii="Calibri" w:hAnsi="Calibri"/>
                <w:spacing w:val="-4"/>
                <w:sz w:val="18"/>
                <w:szCs w:val="18"/>
              </w:rPr>
              <w:t xml:space="preserve"> needs in order to achieve conformity of outputs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9877F6" w14:textId="6F6B591A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3F12E1" w14:textId="498E9243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C3F49D" w14:textId="0CC59E1D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8C11B0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69B58836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412823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AD99CF" w14:textId="77777777" w:rsidR="002B584E" w:rsidRPr="002B2088" w:rsidRDefault="002B584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4F284E5" w14:textId="7CE86615" w:rsidR="002B584E" w:rsidRPr="004537B0" w:rsidRDefault="00AF6DBE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maintain </w:t>
            </w:r>
            <w:r w:rsidR="004537B0" w:rsidRPr="004537B0">
              <w:rPr>
                <w:rFonts w:ascii="Calibri" w:hAnsi="Calibri"/>
                <w:spacing w:val="-6"/>
                <w:sz w:val="18"/>
                <w:szCs w:val="18"/>
              </w:rPr>
              <w:t xml:space="preserve">the technologies that your </w:t>
            </w:r>
            <w:r w:rsidR="00AB6983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="004537B0" w:rsidRPr="004537B0">
              <w:rPr>
                <w:rFonts w:ascii="Calibri" w:hAnsi="Calibri"/>
                <w:spacing w:val="-6"/>
                <w:sz w:val="18"/>
                <w:szCs w:val="18"/>
              </w:rPr>
              <w:t xml:space="preserve"> needs in order to achieve conformity of outputs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E13835" w14:textId="14870C97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361C20" w14:textId="47FD17A2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E1CD6B" w14:textId="4565BF51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925AE2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394FA638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375FF9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69C3EE" w14:textId="77777777" w:rsidR="002B584E" w:rsidRPr="004537B0" w:rsidRDefault="002B584E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38E274C" w14:textId="14AD4B5F" w:rsidR="002B584E" w:rsidRPr="004537B0" w:rsidRDefault="00AF6DBE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maintain </w:t>
            </w:r>
            <w:r w:rsidR="004537B0" w:rsidRPr="004537B0">
              <w:rPr>
                <w:rFonts w:ascii="Calibri" w:hAnsi="Calibri"/>
                <w:spacing w:val="-6"/>
                <w:sz w:val="18"/>
                <w:szCs w:val="18"/>
              </w:rPr>
              <w:t xml:space="preserve">the hardware that your </w:t>
            </w:r>
            <w:r w:rsidR="00AB6983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="004537B0" w:rsidRPr="004537B0">
              <w:rPr>
                <w:rFonts w:ascii="Calibri" w:hAnsi="Calibri"/>
                <w:spacing w:val="-6"/>
                <w:sz w:val="18"/>
                <w:szCs w:val="18"/>
              </w:rPr>
              <w:t xml:space="preserve"> needs in order to achieve conformity of outputs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868466" w14:textId="7CC9CD59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920536" w14:textId="050470BC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DEBF63" w14:textId="431DB3B4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E60F97B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341B4477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A89792" w14:textId="77777777" w:rsidR="002B584E" w:rsidRPr="002B2088" w:rsidRDefault="002B584E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CBA517" w14:textId="77777777" w:rsidR="002B584E" w:rsidRPr="004537B0" w:rsidRDefault="002B584E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</w:p>
        </w:tc>
        <w:tc>
          <w:tcPr>
            <w:tcW w:w="7160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C893028" w14:textId="15F8652B" w:rsidR="002B584E" w:rsidRPr="004537B0" w:rsidRDefault="00AF6DBE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maintain </w:t>
            </w:r>
            <w:r w:rsidR="004537B0" w:rsidRPr="004537B0">
              <w:rPr>
                <w:rFonts w:ascii="Calibri" w:hAnsi="Calibri"/>
                <w:spacing w:val="-6"/>
                <w:sz w:val="18"/>
                <w:szCs w:val="18"/>
              </w:rPr>
              <w:t xml:space="preserve">the software that your </w:t>
            </w:r>
            <w:r w:rsidR="00AB6983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="004537B0" w:rsidRPr="004537B0">
              <w:rPr>
                <w:rFonts w:ascii="Calibri" w:hAnsi="Calibri"/>
                <w:spacing w:val="-6"/>
                <w:sz w:val="18"/>
                <w:szCs w:val="18"/>
              </w:rPr>
              <w:t xml:space="preserve"> needs in order to achieve conformity of outputs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6094F56" w14:textId="4489C061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358A28" w14:textId="4E7AD0EF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01FA5F" w14:textId="108B41C3" w:rsidR="002B584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EEE02F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13623" w:rsidRPr="002B2088" w14:paraId="480DEF42" w14:textId="77777777" w:rsidTr="00CD5D13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151E5775" w14:textId="2CD61D7B" w:rsidR="00613623" w:rsidRPr="004D65E1" w:rsidRDefault="00D25568" w:rsidP="00BC065A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D25568">
              <w:rPr>
                <w:rFonts w:ascii="Calibri" w:hAnsi="Calibri"/>
                <w:caps/>
                <w:spacing w:val="6"/>
                <w:sz w:val="18"/>
                <w:szCs w:val="18"/>
              </w:rPr>
              <w:t>2.2.8 Assess the methods used to maintain your communications</w:t>
            </w:r>
          </w:p>
        </w:tc>
      </w:tr>
      <w:tr w:rsidR="003B644D" w:rsidRPr="002B2088" w14:paraId="38C12015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A082F4" w14:textId="77777777" w:rsidR="003B644D" w:rsidRPr="002B2088" w:rsidRDefault="003B644D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7DCCAB85" w14:textId="49FDE202" w:rsidR="003B644D" w:rsidRPr="00CF346B" w:rsidRDefault="00AF6DBE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maintain </w:t>
            </w:r>
            <w:r w:rsidR="00CF346B" w:rsidRPr="00CF346B">
              <w:rPr>
                <w:rFonts w:ascii="Calibri" w:hAnsi="Calibri"/>
                <w:spacing w:val="-4"/>
                <w:sz w:val="18"/>
                <w:szCs w:val="18"/>
              </w:rPr>
              <w:t>the internal communications that system needs to achieve conformity of outputs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DD0833" w14:textId="46633609" w:rsidR="003B644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90622B" w14:textId="2E2767C7" w:rsidR="003B644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12FD10" w14:textId="7D4CFE7E" w:rsidR="003B644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8328CD" w14:textId="77777777" w:rsidR="003B644D" w:rsidRPr="00587ADE" w:rsidRDefault="003B644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13623" w:rsidRPr="002B2088" w14:paraId="249D090D" w14:textId="77777777" w:rsidTr="00FA45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F896C6" w14:textId="77777777" w:rsidR="00613623" w:rsidRPr="002B2088" w:rsidRDefault="00613623" w:rsidP="00B9405A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4"/>
            <w:shd w:val="clear" w:color="auto" w:fill="FFFFFF" w:themeFill="background1"/>
          </w:tcPr>
          <w:p w14:paraId="52BD1F44" w14:textId="07B55840" w:rsidR="00613623" w:rsidRPr="00CF346B" w:rsidRDefault="00AF6DBE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maintain </w:t>
            </w:r>
            <w:r w:rsidR="00CF346B" w:rsidRPr="00CF346B">
              <w:rPr>
                <w:rFonts w:ascii="Calibri" w:hAnsi="Calibri"/>
                <w:spacing w:val="-4"/>
                <w:sz w:val="18"/>
                <w:szCs w:val="18"/>
              </w:rPr>
              <w:t>the external communications that system needs to achieve conformity of outputs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655EC7" w14:textId="55D444C2" w:rsidR="0061362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F1C16D" w14:textId="79AE20B2" w:rsidR="0061362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9630DD" w14:textId="6A158B5C" w:rsidR="0061362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DD65F4" w14:textId="77777777" w:rsidR="00613623" w:rsidRPr="00587ADE" w:rsidRDefault="0061362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1181F" w:rsidRPr="002B2088" w14:paraId="02942E59" w14:textId="77777777" w:rsidTr="0087148A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3770EF2C" w14:textId="77777777" w:rsidR="00B1181F" w:rsidRDefault="00B1181F" w:rsidP="002C3290">
            <w:pPr>
              <w:pStyle w:val="ISOGrightnote"/>
              <w:spacing w:before="40" w:after="120" w:line="32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EB2299" w:rsidRPr="002B2088" w14:paraId="10F74659" w14:textId="77777777" w:rsidTr="000E3557">
        <w:trPr>
          <w:jc w:val="center"/>
        </w:trPr>
        <w:tc>
          <w:tcPr>
            <w:tcW w:w="10228" w:type="dxa"/>
            <w:gridSpan w:val="9"/>
            <w:shd w:val="clear" w:color="auto" w:fill="FFFFFF" w:themeFill="background1"/>
          </w:tcPr>
          <w:p w14:paraId="09C2CB20" w14:textId="77777777" w:rsidR="00EB2299" w:rsidRDefault="00EB2299" w:rsidP="00BC065A">
            <w:pPr>
              <w:pStyle w:val="ISOGrightnote"/>
              <w:spacing w:before="120" w:after="100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BC065A" w:rsidRPr="002B2088" w14:paraId="47DACECB" w14:textId="77777777" w:rsidTr="000E3557">
        <w:trPr>
          <w:jc w:val="center"/>
        </w:trPr>
        <w:tc>
          <w:tcPr>
            <w:tcW w:w="10228" w:type="dxa"/>
            <w:gridSpan w:val="9"/>
            <w:shd w:val="clear" w:color="auto" w:fill="FFFFFF" w:themeFill="background1"/>
          </w:tcPr>
          <w:p w14:paraId="46BC7B81" w14:textId="77777777" w:rsidR="00BC065A" w:rsidRDefault="00BC065A" w:rsidP="00BC065A">
            <w:pPr>
              <w:pStyle w:val="ISOGrightnote"/>
              <w:spacing w:before="120" w:after="100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BC065A" w:rsidRPr="002B2088" w14:paraId="55B1D7C4" w14:textId="77777777" w:rsidTr="000E3557">
        <w:trPr>
          <w:jc w:val="center"/>
        </w:trPr>
        <w:tc>
          <w:tcPr>
            <w:tcW w:w="10228" w:type="dxa"/>
            <w:gridSpan w:val="9"/>
            <w:shd w:val="clear" w:color="auto" w:fill="FFFFFF" w:themeFill="background1"/>
          </w:tcPr>
          <w:p w14:paraId="0AEA32F7" w14:textId="77777777" w:rsidR="00BC065A" w:rsidRDefault="00BC065A" w:rsidP="00BC065A">
            <w:pPr>
              <w:pStyle w:val="ISOGrightnote"/>
              <w:spacing w:before="120" w:after="100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BC065A" w:rsidRPr="002B2088" w14:paraId="75B79015" w14:textId="77777777" w:rsidTr="000E3557">
        <w:trPr>
          <w:jc w:val="center"/>
        </w:trPr>
        <w:tc>
          <w:tcPr>
            <w:tcW w:w="10228" w:type="dxa"/>
            <w:gridSpan w:val="9"/>
            <w:shd w:val="clear" w:color="auto" w:fill="FFFFFF" w:themeFill="background1"/>
          </w:tcPr>
          <w:p w14:paraId="3AA56244" w14:textId="77777777" w:rsidR="00BC065A" w:rsidRDefault="00BC065A" w:rsidP="00BC065A">
            <w:pPr>
              <w:pStyle w:val="ISOGrightnote"/>
              <w:spacing w:before="120" w:after="100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BC065A" w:rsidRPr="002B2088" w14:paraId="398262D5" w14:textId="77777777" w:rsidTr="000E3557">
        <w:trPr>
          <w:jc w:val="center"/>
        </w:trPr>
        <w:tc>
          <w:tcPr>
            <w:tcW w:w="10228" w:type="dxa"/>
            <w:gridSpan w:val="9"/>
            <w:shd w:val="clear" w:color="auto" w:fill="FFFFFF" w:themeFill="background1"/>
          </w:tcPr>
          <w:p w14:paraId="391D70EF" w14:textId="77777777" w:rsidR="00BC065A" w:rsidRDefault="00BC065A" w:rsidP="00BC065A">
            <w:pPr>
              <w:pStyle w:val="ISOGrightnote"/>
              <w:spacing w:before="120" w:after="100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B1181F" w:rsidRPr="002B2088" w14:paraId="6DE71D95" w14:textId="77777777" w:rsidTr="0087148A">
        <w:trPr>
          <w:jc w:val="center"/>
        </w:trPr>
        <w:tc>
          <w:tcPr>
            <w:tcW w:w="10228" w:type="dxa"/>
            <w:gridSpan w:val="9"/>
            <w:shd w:val="clear" w:color="auto" w:fill="FFFFFF" w:themeFill="background1"/>
          </w:tcPr>
          <w:p w14:paraId="795285E2" w14:textId="77777777" w:rsidR="00B1181F" w:rsidRDefault="00B1181F" w:rsidP="00BC065A">
            <w:pPr>
              <w:pStyle w:val="ISOGrightnote"/>
              <w:spacing w:before="120" w:after="100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B1181F" w:rsidRPr="002B2088" w14:paraId="3F6EC3DB" w14:textId="77777777" w:rsidTr="0087148A">
        <w:trPr>
          <w:jc w:val="center"/>
        </w:trPr>
        <w:tc>
          <w:tcPr>
            <w:tcW w:w="10228" w:type="dxa"/>
            <w:gridSpan w:val="9"/>
            <w:shd w:val="clear" w:color="auto" w:fill="FFFFFF" w:themeFill="background1"/>
          </w:tcPr>
          <w:p w14:paraId="5666C3B4" w14:textId="77777777" w:rsidR="00B1181F" w:rsidRDefault="00B1181F" w:rsidP="00BC065A">
            <w:pPr>
              <w:pStyle w:val="ISOGrightnote"/>
              <w:spacing w:before="120" w:after="100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14107E" w:rsidRPr="002B2088" w14:paraId="664EAF24" w14:textId="77777777" w:rsidTr="008305DF">
        <w:tblPrEx>
          <w:tblBorders>
            <w:right w:val="none" w:sz="0" w:space="0" w:color="auto"/>
          </w:tblBorders>
        </w:tblPrEx>
        <w:trPr>
          <w:jc w:val="center"/>
        </w:trPr>
        <w:tc>
          <w:tcPr>
            <w:tcW w:w="10228" w:type="dxa"/>
            <w:gridSpan w:val="9"/>
            <w:tcBorders>
              <w:right w:val="single" w:sz="4" w:space="0" w:color="C0C0C0"/>
            </w:tcBorders>
            <w:shd w:val="clear" w:color="auto" w:fill="F2F2F2" w:themeFill="background1" w:themeFillShade="F2"/>
          </w:tcPr>
          <w:p w14:paraId="6F107B14" w14:textId="77777777" w:rsidR="0014107E" w:rsidRDefault="0014107E" w:rsidP="008305DF">
            <w:pPr>
              <w:pStyle w:val="BodyText"/>
              <w:spacing w:before="120" w:after="120" w:line="200" w:lineRule="exact"/>
              <w:jc w:val="center"/>
              <w:rPr>
                <w:rFonts w:ascii="Calibri" w:hAnsi="Calibri"/>
                <w:sz w:val="16"/>
                <w:szCs w:val="16"/>
              </w:rPr>
            </w:pPr>
            <w:r w:rsidRPr="0057196B"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Answer each of the above questions. Three answers are possible: Y (yes), N (no), and X (eXclude). Y means you're in compliance, 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57196B"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N means you're not in compliance, while X means that this question can be excluded because it’s not applicable in your situation. 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t xml:space="preserve">Y answers and X answers require no further action, while N answers point to things that need to be done to improve the </w:t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br/>
              <w:t xml:space="preserve">overall performance of your system. Also, please use the column on the right to record your notes, and in the spaces </w:t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br/>
              <w:t>below, enter the name and location of your organization, who completed this page, who reviewed it, and the dates.</w:t>
            </w:r>
          </w:p>
        </w:tc>
      </w:tr>
    </w:tbl>
    <w:p w14:paraId="37EABE10" w14:textId="77777777" w:rsidR="004B08EA" w:rsidRDefault="004B08EA" w:rsidP="00EC3DB8">
      <w:pPr>
        <w:spacing w:before="120" w:after="120" w:line="100" w:lineRule="exact"/>
      </w:pPr>
    </w:p>
    <w:p w14:paraId="438A43A2" w14:textId="77777777" w:rsidR="004B08EA" w:rsidRDefault="004B08EA" w:rsidP="00EC3DB8">
      <w:pPr>
        <w:spacing w:before="120" w:after="120" w:line="100" w:lineRule="exact"/>
        <w:sectPr w:rsidR="004B08EA" w:rsidSect="00446C72">
          <w:headerReference w:type="default" r:id="rId20"/>
          <w:footerReference w:type="default" r:id="rId21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tbl>
      <w:tblPr>
        <w:tblW w:w="10230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shd w:val="clear" w:color="auto" w:fill="F2F2F2" w:themeFill="background1" w:themeFillShade="F2"/>
        <w:tblLayout w:type="fixed"/>
        <w:tblLook w:val="04A0" w:firstRow="1" w:lastRow="0" w:firstColumn="1" w:lastColumn="0" w:noHBand="0" w:noVBand="1"/>
      </w:tblPr>
      <w:tblGrid>
        <w:gridCol w:w="493"/>
        <w:gridCol w:w="141"/>
        <w:gridCol w:w="140"/>
        <w:gridCol w:w="139"/>
        <w:gridCol w:w="139"/>
        <w:gridCol w:w="139"/>
        <w:gridCol w:w="6742"/>
        <w:gridCol w:w="284"/>
        <w:gridCol w:w="283"/>
        <w:gridCol w:w="284"/>
        <w:gridCol w:w="1446"/>
      </w:tblGrid>
      <w:tr w:rsidR="006A2475" w14:paraId="5F79614F" w14:textId="77777777" w:rsidTr="00D6725E">
        <w:trPr>
          <w:cantSplit/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4F392CD2" w14:textId="54115A99" w:rsidR="006A2475" w:rsidRPr="0085764F" w:rsidRDefault="0085764F" w:rsidP="00A1496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85764F">
              <w:rPr>
                <w:rFonts w:ascii="Calibri" w:hAnsi="Calibri"/>
                <w:caps/>
                <w:spacing w:val="10"/>
                <w:sz w:val="20"/>
              </w:rPr>
              <w:t>3.1 Assess how well measurement activities are planned</w:t>
            </w:r>
          </w:p>
        </w:tc>
      </w:tr>
      <w:tr w:rsidR="006A2475" w14:paraId="10CA25CC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4E96F88D" w14:textId="3ABFCC89" w:rsidR="006A2475" w:rsidRDefault="0085764F" w:rsidP="00A1496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85764F">
              <w:rPr>
                <w:rFonts w:ascii="Calibri" w:hAnsi="Calibri"/>
                <w:caps/>
                <w:spacing w:val="6"/>
                <w:sz w:val="18"/>
                <w:szCs w:val="18"/>
              </w:rPr>
              <w:t>3.1.1 Assess how well measurement resources are targeted</w:t>
            </w:r>
          </w:p>
        </w:tc>
      </w:tr>
      <w:tr w:rsidR="006A2475" w14:paraId="024D2CE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618BE2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E43BD1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>Do you figure out what kind of system activities need to be measured?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7BA6D9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60BA12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732712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52C5F3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2C5B55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5C059A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F3D582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F6BCF4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figure out what kind of system characteristics need to be measured?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5FA802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612161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EE6D26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82306B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5F2E6E6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5CB4F3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3AA745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>Do you figure out what kind of inputs and outputs need to be measured?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D3E813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1EF7FE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C0BB7B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8938A5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E45B8B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34DBCC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5119C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A57CE0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figure out what kind of output characteristics need to be measured?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58896E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410D42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4A7F8F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B0808C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83E7EEE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3CB6EE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E6AD037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2C29337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figure out what kind of input characteristics need to be measured?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D96788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09A9AD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6326B1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743346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0C1CAC85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209841AF" w14:textId="10D36B72" w:rsidR="006A2475" w:rsidRDefault="0085764F" w:rsidP="00A1496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85764F">
              <w:rPr>
                <w:rFonts w:ascii="Calibri" w:hAnsi="Calibri"/>
                <w:caps/>
                <w:spacing w:val="6"/>
                <w:sz w:val="18"/>
                <w:szCs w:val="18"/>
              </w:rPr>
              <w:t>3.1.2 Assess how well measurement methods are designed</w:t>
            </w:r>
          </w:p>
        </w:tc>
      </w:tr>
      <w:tr w:rsidR="006A2475" w14:paraId="228C3C1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3132AE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161CFC9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system elements?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06D332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84F3C0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2BF880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8D15A9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A023D5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8EA799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47DFB6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E5E3025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your system outputs?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E69CBE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BC0ACF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9B9761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AF37CA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F8CC20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2F89D5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6B988F8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6C874EE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your outputs against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33A71F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433616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22CA79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6268A1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DC8B9A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5FCD51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88D7C9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FCB0579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how well outputs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A9DC96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245259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1C057F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AFB8275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A02F65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8869B3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FDC0F5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7E05C61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how well outputs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544EC3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02731A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AA7CF1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2C1A5D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2E232CF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EB0BF3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DA4BBDC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3C7ABB5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how well outputs meet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E130ED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C2DA1B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DA14E6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04ABC35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6E6A77C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6811FA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2A72ECA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2BAEA48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how well outputs comply with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7BA790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7C246E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326F6B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8D2B7E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342EDB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9B4164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CC7F159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D829C5B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your system inputs?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6B50B4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A7F644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43814A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67CF80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1D4C99D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9A67DE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33869B3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63BB1CD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your inputs against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B20BAA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1A647F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324267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CE3E17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4EE1F0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EB5EB1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40907CE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97D4EFE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how well inputs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74C21F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EC0DE3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819049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2D232A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393D04C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E298B7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AD81CFD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FDCD7B3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how well inputs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64BB3F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142C3B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95B594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07C3D0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6642F8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4ED806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644F4D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1433348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how well inputs meet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A134A1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10E34A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9063AB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F074EB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2AFE14F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C7FB96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AF86994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6F71F6B" w14:textId="77777777" w:rsidR="006A2475" w:rsidRDefault="006A2475" w:rsidP="00F771D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how well inputs comply with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17D1EB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81134D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7240EF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D5E054C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1202737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077383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B3C8A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4259D7D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your system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21790B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D16865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42C2EE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E10B52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FBC6EE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31424B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6D0AEA9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EC955BF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system management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CEB74C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FEAC70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CE2839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8DEA06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8F4723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AF670F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57F17F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7D85919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management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1DEE44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EE7791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11D3B4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977EE0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12AD086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4CE8DB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203265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53A4960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management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81DA4F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44D8CD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E1FEA8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975AE5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F4BEDD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328535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1267CF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62527F3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management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A7A4E2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114DC7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85AF18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3F0FDF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A9C04D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EEFDCF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FBFE5D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85A1671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>Do you plan how to measure how well system management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31BD30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D7B95A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927EC0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B9768C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984849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E71B44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B1E9070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E9807CF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>Do you plan how to measure how well system management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970520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508FCB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4D2D3D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7169CA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A15EE8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BDE769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790089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D1654B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8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>Do you plan how to measure how well system management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CBD059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A8C372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02D20C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E4F0F9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318C9AE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66C35E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5D246E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04B624E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system operating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7073C1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B989AC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876206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6C5E91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268A611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A1F97E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913B97C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4BF9CF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operating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5F6990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059C35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EA6B43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C5BBDB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18E450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5BA6A2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B86E448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0F08C01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operating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737C0E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0F137A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0F0510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E605AF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F27EDEC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9FA866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B027F4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9DA5FB3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operating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9962ED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18EEB2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2DF3DB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94F381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71CF97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9DF64A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A25467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30E11DC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operating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DD006B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09E02C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8DE636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697C2E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B0CF49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D9B83D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21D32E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537C94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operating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831631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9B328F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937941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439736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91932B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B10D55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FD6691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F8B61F1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you plan how to measure how well system operating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1391D5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72659D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5511D1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3D4E31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1A96A0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6BA666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7F73671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1F0494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system maintenance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A389D9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902471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76D9DF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351BC1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26838C3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B55D78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739297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6F947A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maintenance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43F723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10D94E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117262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01EBE9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15ECED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FA5F0A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C0DB04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43142F3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2"/>
                <w:sz w:val="18"/>
                <w:szCs w:val="18"/>
              </w:rPr>
            </w:pPr>
            <w:r>
              <w:rPr>
                <w:rFonts w:ascii="Calibri" w:hAnsi="Calibri"/>
                <w:spacing w:val="2"/>
                <w:sz w:val="18"/>
                <w:szCs w:val="18"/>
              </w:rPr>
              <w:t>Do you plan how to measure how well system maintenance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0E2615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7BCD9D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2FEC0E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23B8B6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392920F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D312C2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27884A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486C1E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maintenance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0C8B73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F28C69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A56748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1C04BC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683D22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9E2524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7AA67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E50D9B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maintenance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EBCAA5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6DF2D7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AE0C72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C44628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3890F82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A21A2C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76E246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77840A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maintenance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B55962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D6DE1D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B7E754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D664C7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DA4BBB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C8CD87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594771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616775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8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>Do you plan how to measure how well system maintenance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6ED34C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50E668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480E1C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F63404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2590032F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3C2BEA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1194F6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30825D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system monitoring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AA099D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E3BE80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B40996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84AB86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418D58F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0D6E06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E6C2124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5404BBA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monitoring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EA5FCE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0E41E0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A61EDC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9EAE9D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43E4F6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7C5B8A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74A83A3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0A8E64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2"/>
                <w:sz w:val="18"/>
                <w:szCs w:val="18"/>
              </w:rPr>
            </w:pPr>
            <w:r>
              <w:rPr>
                <w:rFonts w:ascii="Calibri" w:hAnsi="Calibri"/>
                <w:spacing w:val="2"/>
                <w:sz w:val="18"/>
                <w:szCs w:val="18"/>
              </w:rPr>
              <w:t>Do you plan how to measure how well system monitoring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A97C28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B0EBBD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F48F82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D65C4D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86A4F5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5797C6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0A5A48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DA4A7B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monitoring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0C3739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37679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98CE01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C7ED2D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3A81BFD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172143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7E85E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0E4D04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monitoring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517254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3FF28A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EC79BF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AB7DC0D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0E2D34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EA9117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70EE55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180BA1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monitoring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26F870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B9CEC3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E1FDD5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77C26A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2051CD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8CFBD6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4A11EC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427CC9C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you plan how to measure how well system monitoring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5E1353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BC46AA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93D894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8C82A2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2EAF0C9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92F35D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330A677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C6EC94A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system measurement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12D269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C2DCE8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45A392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44ED0D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30A6FF4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C81FA8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175F84B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5C345DD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measurement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F5C096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8E261C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FCDFE9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CABAA0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1F09F8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19CF34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D2CECF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F8C80B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measurement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C3318B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F48FB3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DD9CCF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799CA3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11CB92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725440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BAEB04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7AE874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measurement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D88EB6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8BB161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C4A99F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501621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1A3D002E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5F84B8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779BE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4A560A8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>Do you plan how to measure how well system measurement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77A088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FA5709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8DE2DD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E92A12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3301249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13CA23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E2869C7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F6EE7E8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>Do you plan how to measure how well system measurement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CC3AFC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A3B794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6A868A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5C433B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D0CD78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DE65DC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A92EE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A784A6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8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>Do you plan how to measure how well system measurement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3CC058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4FCBBE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EC2293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9B3428D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08D9076C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0B5AB7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47ECD83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F9F1505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system control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4F6596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9CF9BC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C9719D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BC67DE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03D4AB1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8FE817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6BA8EA6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DFF41E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control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49045B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DCE33B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AA22DC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AC3C7CC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F56E71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0B52E6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C13DF2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D72264F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control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F3483C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CB07CC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9AEBD9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FAB729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F70161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3EB281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6E5EBC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83544B6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control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E99E20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081975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6989CA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7BFAD8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33ED845F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A0C3D3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295E85D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BFFE8CA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control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3925F4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15E2C1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4CE4D8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9808EA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EB40CC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9FBF2F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A518B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5B211A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control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B5C001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37C7D0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9D6178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550FAD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B7D479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C5B261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D19E5F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7B55DB5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you plan how to measure how well system control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3D8AF4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AC8744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720D66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1CEF44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156225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0304DD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827E13C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CF8C5B7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system evaluation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EC5CE5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58945F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E4E836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512E7E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251738E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071272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F79CB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944165C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system audit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41AA74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D8F4EA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DC9B8B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EC0CA2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00B250D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6EF5C8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7BE4426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9491EC0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audit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52D876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EAFC06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775D8D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F0B546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25F5A3F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3D3CB8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34C7B2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6DDFD6A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audit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D4F87D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F1A8BF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8781BD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2D08E7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2D43736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BA06B4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43FC115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CDF1102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audit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49C2D0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67935D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3129AE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BCE1D35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242A7E6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FAF8F5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D1AAA4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304914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audit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14574C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09DF46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6B5BB6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4E444A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0C1E616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D40170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EC11B3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13D465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audit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6BFAD0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25EAFD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8C30C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E37C21C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F582B3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48BC1F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9BECA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8D2269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you plan how to measure how well system audit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11FF46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1EF997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FE01F3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41B1DE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EAE463E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47E010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FAE1C8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3B486F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system review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FAA1B8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BEFD30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A8089F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039A65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2F858C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EC9AA0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8D22A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677B64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review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999094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F04CA5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5D27F1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7632E6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C0D6D7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C735E1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EDFD1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5140A11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review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CD3016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EA5E8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B3865A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D9FF1D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1ACF48A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A2E50F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DE4033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F5B603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review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F88048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021F54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1CB568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0C403B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C8BE4C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D22882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0CE326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171A63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review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0034AC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596FB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7209A9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8D8B45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3A10CF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DD5228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49971C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DAE9AB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review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E72139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66F2D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D7EA0D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DECE1D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78BDB8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47C008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42C3081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E4D7DF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you plan how to measure how well system review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DE6099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D0A49F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EC50C8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87DA76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1458D8A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B71C45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858EC6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CC32DFB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system change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6C7A6D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4574EF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47DCFB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996AC3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6A1988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F7C340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AE463E1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6D89431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system correction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DB9F36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1BB2A2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44C15E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5F1C1B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2C7EBF7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064F6A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C56C0A1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728AC2A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correction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E61B2A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50EAF7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F6F48E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B4D388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995CEEF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5839D4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534B7D4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27D2B7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correction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6F939F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2327CD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5ED5F5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E6E53E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8765A3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33096F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1D64F6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4B737A4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correction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3DE6C5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6EE1BD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7AE0A3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ACA283C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24893B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F70CB3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3032E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51CA30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correction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6A618D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D146BF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37DC2F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AAE0D7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A8F29B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557670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518ADD7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ED20EA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correction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B8A39E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0DBFCC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27E32E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E74312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36C0118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13F5AD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8DE25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C303E4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>Do you plan how to measure how well system correction activities</w:t>
            </w: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1D2FA0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5CD864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8A6099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4CA0F7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DCFB7E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16C9AC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7B2D2C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680B92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system improvement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34B7C4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1ECC18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2CA632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94A2DE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398C27D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4CE1F1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28B5BA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7479BD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you plan how to measure how well system improvement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131505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BE4A31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D50FEF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7516B3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0F9E58D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0E1B97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E954AA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05D872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to measure how well system improvement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F172D6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735856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B4BE17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9146CC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FCE81B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8C26F8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63D052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DFA853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you plan how to measure how well system improvement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ED5CB6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AE9E7C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A6D3BD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B9EA28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817949C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054284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9AB02C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465432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you plan how to measure how well system improvement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BCF023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F94F54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091D9C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65CFB0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72254A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BAD124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9A3971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3E94C0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you plan how to measure how well system improvement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816016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F41B9D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78367F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7392A8D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32F76DCE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B16D7C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5F9A0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CA39CC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10"/>
                <w:sz w:val="18"/>
                <w:szCs w:val="18"/>
              </w:rPr>
            </w:pPr>
            <w:r>
              <w:rPr>
                <w:rFonts w:ascii="Calibri" w:hAnsi="Calibri"/>
                <w:spacing w:val="-10"/>
                <w:sz w:val="18"/>
                <w:szCs w:val="18"/>
              </w:rPr>
              <w:t>Do you plan how to measure how well system improvement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BC299F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39A905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BA06F7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4E0E67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6D55FC1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93C3F3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7530B55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plan how you're going to measure customer satisfaction?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7E6A59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66BEA2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03830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2C6BD3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49D08F1F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6B4C3A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C32B59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D62BFF5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learn how management system customers feel about your outputs?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06B16E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75ABAB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EB8EE2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795D31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7494A7E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10F69B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7572F9A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6CA018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figure out how to gather information about customer satisfaction?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EA9AF6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EBAB29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B62698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9783BA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348A2B9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5F9C13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975A69B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185636D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figure out how to learn about customer satisfaction by doing customer surveys?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543FB4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C0BB2D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7D929C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12506F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BBA771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3B740A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385017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3653AC7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you figure out how to learn about customer satisfaction by using face-to-face meetings?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D8CB58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A1C5EE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D715E2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1357AF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5845F74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B77C41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CAB51B1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369E652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you figure out how to learn about customer satisfaction by studying customer feedback?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0B5846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EA40D4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69E0B5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825414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1116FC0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F2BC79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D93D3AE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B2C710F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figure out how to use information to evaluate customer satisfaction?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2FA24C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162392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036F92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8019DF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D6725E" w14:paraId="65DDF39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9CF81D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8B410A1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EEEEB4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figure out how to use output information to evaluate customer satisfaction?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EC5914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C636CB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D4EA87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DA173A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412BDCF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ED74E9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4EDA833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C5AAE1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figure out how to use delivery information to evaluate customer satisfaction?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DD5115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2078C9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6A9C0C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9560535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73E6D7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E089C4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B5FD67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6B34D1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you figure out how to use post-delivery information to evaluate customer satisfaction?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7A0B46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B36DAB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270A66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6AB5DE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8B7732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0FB4DF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EA083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44A14DF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you figure out how to use corrective action information to evaluate customer satisfaction?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90FA8A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8C4AE0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C5553A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0780DD5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5928C706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70C88F27" w14:textId="1EE202B9" w:rsidR="006A2475" w:rsidRDefault="0085764F" w:rsidP="00A1496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85764F">
              <w:rPr>
                <w:rFonts w:ascii="Calibri" w:hAnsi="Calibri"/>
                <w:caps/>
                <w:spacing w:val="6"/>
                <w:sz w:val="18"/>
                <w:szCs w:val="18"/>
              </w:rPr>
              <w:t>3.1.3 Assess how well measurement duties are distributed</w:t>
            </w:r>
          </w:p>
        </w:tc>
      </w:tr>
      <w:tr w:rsidR="006A2475" w14:paraId="2112BFD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C6814C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FF13FAE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allocate responsibility and authority for measuring customer satisfaction?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524AA9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AB1150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681AEC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819CE7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8B9663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7556FD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3AF9C49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30B83EC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allocate responsibility and authority for carrying out customer surveys?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BD0C1B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2A3455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CA7201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287399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25C441F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B94333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F7C8A0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7C84DB2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allocate responsibility and authority for meeting with system customers?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A5951A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F9E18A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F25C13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67284C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D9BDA1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8AE28D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C616FD7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10C3345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allocate responsibility and authority for studying feedback from customers?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C179F5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1483B5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B1A8DE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4C250A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3021A72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F09DD7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8824B3D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allocate responsibility and authority for measuring system elements?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98D4CB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CC59F8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4854EE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931374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DC2535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6159A1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C657C6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5222FD5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allocate responsibility and authority for measuring system outputs?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B91BD3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115DC9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EBBC05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3CF2B7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3CC865C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304CAE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9EA1CD9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5618B80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allocate responsibility and authority for measuring system inputs?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A3158B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225F6B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576C33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82AFA2D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E53909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84B547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CF4E374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9C69AC7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allocate responsibility and authority for measuring system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32CA2A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267C84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27AA10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57FAE6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30BFB4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6DF00D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43122D6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C122B94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you allocate responsibility and authority for measuring system control activities and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01EC3A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745A7C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643492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E5A236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36CC2D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DB3D81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775C984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CC0B1BA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you allocate responsibility and authority for measuring system operating activities and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76F389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0DBA53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55F1CE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CE5B56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983CC8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E7BF30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427E2A3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92E4170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8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>Do you allocate responsibility and authority for measuring system maintenance activities and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E911E5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045890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6A5DB4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3DB276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0A042AF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04A014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20D1E5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0211FD3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8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>Do you allocate responsibility and authority for measuring system measurement activities and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1CEAF2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12157C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73188D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25BA39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EA4535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F2AF11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6FDE10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7A6FC6E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you allocate responsibility and authority for measuring system monitoring activities and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C2EE21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DA4C6A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564D78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8ADCD2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9C21EA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11D37D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8F3549E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A022FBB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you allocate responsibility and authority for measuring system evaluation activities and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0EDD60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F37994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2FF825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F375B9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F0772D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71ED93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580DA92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B4DCB9D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you allocate responsibility and authority for measuring system audit activities and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288FED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CA4FF1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0DA89F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AEBB18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FF5C13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BCDC11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F75ED3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A1A510B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>Do you allocate responsibility and authority for measuring system review activities and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EA3C25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B63C8B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E18F6E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EC468D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B98892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2012F2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7B7191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4C0A590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8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 xml:space="preserve">Do you allocate responsibility and authority for </w:t>
            </w:r>
            <w:r>
              <w:rPr>
                <w:rFonts w:ascii="Calibri" w:hAnsi="Calibri"/>
                <w:spacing w:val="-4"/>
                <w:sz w:val="18"/>
                <w:szCs w:val="18"/>
              </w:rPr>
              <w:t>measuring</w:t>
            </w:r>
            <w:r>
              <w:rPr>
                <w:rFonts w:ascii="Calibri" w:hAnsi="Calibri"/>
                <w:spacing w:val="-8"/>
                <w:sz w:val="18"/>
                <w:szCs w:val="18"/>
              </w:rPr>
              <w:t xml:space="preserve"> system change activities and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D9C4FA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0A8279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E046E2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B01B56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FA5424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5D2967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AE3A315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8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9F43185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8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>Do you allocate responsibility and authority for measuring system correction activities and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81CB3C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02A9C4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DBB5E8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827884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631CED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1EC4FC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BD1854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E5B073C" w14:textId="77777777" w:rsidR="006A2475" w:rsidRDefault="006A2475" w:rsidP="00A14968">
            <w:pPr>
              <w:pStyle w:val="Task"/>
              <w:spacing w:before="120" w:after="160"/>
              <w:rPr>
                <w:rFonts w:ascii="Calibri" w:hAnsi="Calibri"/>
                <w:spacing w:val="-10"/>
                <w:sz w:val="18"/>
                <w:szCs w:val="18"/>
              </w:rPr>
            </w:pPr>
            <w:r>
              <w:rPr>
                <w:rFonts w:ascii="Calibri" w:hAnsi="Calibri"/>
                <w:spacing w:val="-10"/>
                <w:sz w:val="18"/>
                <w:szCs w:val="18"/>
              </w:rPr>
              <w:t>Do you allocate responsibility and authority for measuring system improvement activities and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53175E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84AEA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E2D1C0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39A015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62F03E22" w14:textId="77777777" w:rsidTr="00D6725E">
        <w:trPr>
          <w:cantSplit/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4FD96B25" w14:textId="75D868F6" w:rsidR="006A2475" w:rsidRPr="0085764F" w:rsidRDefault="0085764F" w:rsidP="00A14968">
            <w:pPr>
              <w:pStyle w:val="MainLeftLargerHeading"/>
              <w:spacing w:before="160" w:after="160"/>
              <w:rPr>
                <w:rFonts w:ascii="Calibri" w:hAnsi="Calibri"/>
                <w:caps/>
                <w:spacing w:val="10"/>
                <w:sz w:val="20"/>
              </w:rPr>
            </w:pPr>
            <w:r w:rsidRPr="0085764F">
              <w:rPr>
                <w:rFonts w:ascii="Calibri" w:hAnsi="Calibri"/>
                <w:caps/>
                <w:spacing w:val="10"/>
                <w:sz w:val="20"/>
              </w:rPr>
              <w:t>3.2 Assess how well measurement methods are performing</w:t>
            </w:r>
          </w:p>
        </w:tc>
      </w:tr>
      <w:tr w:rsidR="006A2475" w14:paraId="6E0D665E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358C9A6F" w14:textId="45B33926" w:rsidR="006A2475" w:rsidRDefault="0085764F" w:rsidP="00A14968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85764F">
              <w:rPr>
                <w:rFonts w:ascii="Calibri" w:hAnsi="Calibri"/>
                <w:caps/>
                <w:spacing w:val="6"/>
                <w:sz w:val="18"/>
                <w:szCs w:val="18"/>
              </w:rPr>
              <w:t>3.2.1 Assess how effective measurement methods are</w:t>
            </w:r>
          </w:p>
        </w:tc>
      </w:tr>
      <w:tr w:rsidR="006A2475" w14:paraId="677772A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31D206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F70095F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select measurement resources that are fit for purpose?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8245D1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6137A6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44B3C0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54A890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625C26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C76A22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E385797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284FB04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pacing w:val="2"/>
                <w:sz w:val="18"/>
                <w:szCs w:val="18"/>
              </w:rPr>
            </w:pPr>
            <w:r>
              <w:rPr>
                <w:rFonts w:ascii="Calibri" w:hAnsi="Calibri"/>
                <w:spacing w:val="2"/>
                <w:sz w:val="18"/>
                <w:szCs w:val="18"/>
              </w:rPr>
              <w:t>Do you select measurement resources that will yield valid and reliable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29ECD6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139BEB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F55EFB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ED9D75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2616A5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19F8E9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2DC790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44DCC8F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pacing w:val="2"/>
                <w:sz w:val="18"/>
                <w:szCs w:val="18"/>
              </w:rPr>
            </w:pPr>
            <w:r>
              <w:rPr>
                <w:rFonts w:ascii="Calibri" w:hAnsi="Calibri"/>
                <w:spacing w:val="2"/>
                <w:sz w:val="18"/>
                <w:szCs w:val="18"/>
              </w:rPr>
              <w:t>Do you select measurement resources that can handle your unique circumstances?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7AD68C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29AA56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1C7BF2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6FCFC2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46F793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E3931B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363151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10EF4D4" w14:textId="77777777" w:rsidR="006A2475" w:rsidRDefault="006A2475" w:rsidP="00A14968">
            <w:pPr>
              <w:pStyle w:val="Task"/>
              <w:spacing w:before="140" w:after="160"/>
              <w:rPr>
                <w:rFonts w:ascii="Calibri" w:hAnsi="Calibri"/>
                <w:spacing w:val="2"/>
                <w:sz w:val="18"/>
                <w:szCs w:val="18"/>
              </w:rPr>
            </w:pPr>
            <w:r>
              <w:rPr>
                <w:rFonts w:ascii="Calibri" w:hAnsi="Calibri"/>
                <w:spacing w:val="2"/>
                <w:sz w:val="18"/>
                <w:szCs w:val="18"/>
              </w:rPr>
              <w:t>Do you select measurement resources that will ensure that outputs meet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5D31AF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EBF620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F20B77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52AC25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D48776C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389667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2D4511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8BF627C" w14:textId="77777777" w:rsidR="006A2475" w:rsidRDefault="006A2475" w:rsidP="00A14968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select measurement resources that are capable of providing the information you need?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132098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7A59CF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783D71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7E091DD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04DE81B3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001A1D31" w14:textId="3FE3F62D" w:rsidR="006A2475" w:rsidRDefault="0085764F" w:rsidP="00A14968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85764F">
              <w:rPr>
                <w:rFonts w:ascii="Calibri" w:hAnsi="Calibri"/>
                <w:caps/>
                <w:spacing w:val="6"/>
                <w:sz w:val="18"/>
                <w:szCs w:val="18"/>
              </w:rPr>
              <w:t>3.2.2 Assess how accurate measurement methods are</w:t>
            </w:r>
          </w:p>
        </w:tc>
      </w:tr>
      <w:tr w:rsidR="006A2475" w14:paraId="5D4A1B0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722598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BD1DD1C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validate measurement resources before you use them?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D1C43E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066C34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15D342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FA6CE6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14DE29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EFB461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8BDA253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E091142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validate resources that are used to measure management system?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CE7F94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A52ECA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A4D0CF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8F670A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B540A4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3FA557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5AD2F7C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0039AEA" w14:textId="77777777" w:rsidR="006A2475" w:rsidRDefault="006A2475" w:rsidP="00A14968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validate software before it is used to measure management system?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55AC80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6B8267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1A82AA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B78FB7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8D3F18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21B1DE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5573E7F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F057996" w14:textId="77777777" w:rsidR="006A2475" w:rsidRDefault="006A2475" w:rsidP="00A14968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validate tools before they are used to measure management system?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016354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F05B63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92C06E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91229A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01B393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5E5EBC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926D43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C765984" w14:textId="77777777" w:rsidR="006A2475" w:rsidRDefault="006A2475" w:rsidP="00A14968">
            <w:pPr>
              <w:pStyle w:val="Task"/>
              <w:spacing w:before="140" w:after="18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validate equipment before it is used to measure management system?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354DCF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9ACE80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94E7CF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31D8F9C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626A86AC" w14:textId="77777777" w:rsidTr="00D6725E">
        <w:trPr>
          <w:cantSplit/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1F6E3817" w14:textId="3500A553" w:rsidR="006A2475" w:rsidRPr="0085764F" w:rsidRDefault="0085764F" w:rsidP="00A14968">
            <w:pPr>
              <w:pStyle w:val="MainLeftLargerHeading"/>
              <w:spacing w:before="160" w:after="160"/>
              <w:rPr>
                <w:rFonts w:ascii="Calibri" w:hAnsi="Calibri"/>
                <w:caps/>
                <w:spacing w:val="10"/>
                <w:sz w:val="20"/>
              </w:rPr>
            </w:pPr>
            <w:r w:rsidRPr="0085764F">
              <w:rPr>
                <w:rFonts w:ascii="Calibri" w:hAnsi="Calibri"/>
                <w:caps/>
                <w:spacing w:val="10"/>
                <w:sz w:val="20"/>
              </w:rPr>
              <w:t>3.3 Assess how well resources are used to measure system</w:t>
            </w:r>
          </w:p>
        </w:tc>
      </w:tr>
      <w:tr w:rsidR="006A2475" w14:paraId="19B76937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2BBD56CB" w14:textId="505E95FD" w:rsidR="006A2475" w:rsidRDefault="0085764F" w:rsidP="00A14968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85764F">
              <w:rPr>
                <w:rFonts w:ascii="Calibri" w:hAnsi="Calibri"/>
                <w:caps/>
                <w:spacing w:val="6"/>
                <w:sz w:val="18"/>
                <w:szCs w:val="18"/>
              </w:rPr>
              <w:t>3.3.1 Assess the expertise used to measure your system</w:t>
            </w:r>
          </w:p>
        </w:tc>
      </w:tr>
      <w:tr w:rsidR="006A2475" w14:paraId="330B7DC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C4C10B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D290221" w14:textId="77777777" w:rsidR="006A2475" w:rsidRDefault="006A2475" w:rsidP="00A14968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the expertise needed to ensure that measuring </w:t>
            </w:r>
            <w:r>
              <w:rPr>
                <w:rFonts w:ascii="Calibri" w:hAnsi="Calibri"/>
                <w:sz w:val="18"/>
                <w:szCs w:val="18"/>
              </w:rPr>
              <w:br/>
              <w:t>methods will yield valid and reliable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43B62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AFF44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A3AEFC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20E8B8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FE5111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AE51CE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2937D93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F454334" w14:textId="77777777" w:rsidR="006A2475" w:rsidRDefault="006A2475" w:rsidP="00A14968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provide the managers needed to measure your system?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F2FCA5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772BBD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79CABD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078A88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6FF940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1CD69F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67BF18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71AA754" w14:textId="77777777" w:rsidR="006A2475" w:rsidRDefault="006A2475" w:rsidP="001139F3">
            <w:pPr>
              <w:pStyle w:val="Task"/>
              <w:spacing w:before="140" w:after="2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acquire the knowledge that system managers </w:t>
            </w:r>
            <w:r>
              <w:rPr>
                <w:rFonts w:ascii="Calibri" w:hAnsi="Calibri"/>
                <w:sz w:val="18"/>
                <w:szCs w:val="18"/>
              </w:rPr>
              <w:br/>
              <w:t>need to support system measurement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492106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28CA50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8A2B97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5B189C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321958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5DF7AD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9781B7D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FC369A5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that system managers get the knowledge </w:t>
            </w:r>
            <w:r>
              <w:rPr>
                <w:rFonts w:ascii="Calibri" w:hAnsi="Calibri"/>
                <w:sz w:val="18"/>
                <w:szCs w:val="18"/>
              </w:rPr>
              <w:br/>
              <w:t>they need to support measurement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6B8B39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6CF4B4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986BF7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16B798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0CD9F8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A71DD9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D4FC91E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8E3721E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deliver suitable training and awareness programmes </w:t>
            </w:r>
            <w:r>
              <w:rPr>
                <w:rFonts w:ascii="Calibri" w:hAnsi="Calibri"/>
                <w:sz w:val="18"/>
                <w:szCs w:val="18"/>
              </w:rPr>
              <w:br/>
              <w:t>for managers of system measurement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89DCA2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861318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3B5EF7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5AFB55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B2464A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B6DE9B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ABEBFF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889594D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provide the personnel needed to measure your system?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833934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DA5B60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44FCF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6A9621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31088C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E35DD7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7D072C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E891BFF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acquire the knowledge that personnel need to measure your system?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D03C69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4E6C7E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490C1F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06DE5A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FD2855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C5CAC0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A3FC7E1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BE3E5F2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consider internal sources of knowledge about system measurement?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0F93B4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463B56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03353D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C2418A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38BFE9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A51A61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95D40CE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98BFC20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consider external sources of knowledge about system measurement?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A54109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60C8CA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A7DA84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1AEA21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CB9CBE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CB33C0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312A977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DFC1AA9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ensure that personnel get the knowledge they need to measure your system?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B97BCD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733FF8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0DF019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64DAB85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75CF9F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ECF6A4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2D0314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7DBF594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>Do you deliver suitable training and awareness programmes for system measuring personnel?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C68E40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F01331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C11E31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5415B6C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034D32C0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14EDD691" w14:textId="09C90124" w:rsidR="006A2475" w:rsidRDefault="0085764F" w:rsidP="00A14968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85764F">
              <w:rPr>
                <w:rFonts w:ascii="Calibri" w:hAnsi="Calibri"/>
                <w:caps/>
                <w:spacing w:val="6"/>
                <w:sz w:val="18"/>
                <w:szCs w:val="18"/>
              </w:rPr>
              <w:t>3.3.2 Assess the technology used to measure your system</w:t>
            </w:r>
          </w:p>
        </w:tc>
      </w:tr>
      <w:tr w:rsidR="006A2475" w14:paraId="3351A85E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3A09A7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35268E1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the technology needed to ensure that </w:t>
            </w:r>
            <w:r>
              <w:rPr>
                <w:rFonts w:ascii="Calibri" w:hAnsi="Calibri"/>
                <w:sz w:val="18"/>
                <w:szCs w:val="18"/>
              </w:rPr>
              <w:br/>
              <w:t>measurement methods yield valid and reliable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B8E393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A358C4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3548C4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D97602D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1DA243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EB4E81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D3911F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1745AB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provide the software needed to measure your system?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7C8508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AC7350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749EE1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A3EAF5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705712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8ABB95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EF1AE9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8C2F5D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provide the software needed to support system measurement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A5D70E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DC0175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D4B656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07D03B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5D2A28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6D1E86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CDF3C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10E589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provide the hardware needed to measure your system?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E6941E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7129C8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00BBDD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D7D953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4599F1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CB28BA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8A3973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6ED499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provide the hardware needed to support system measurement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82CDE3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C553B2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CCAD48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C473F7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9F5294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D38919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371B9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32A246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provide the tools and equipment needed to measure your system?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2C283B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B44D61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AD5B72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3E1012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76489AAB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3D3D5DE9" w14:textId="75E5DFBD" w:rsidR="006A2475" w:rsidRDefault="0085764F" w:rsidP="00A14968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85764F">
              <w:rPr>
                <w:rFonts w:ascii="Calibri" w:hAnsi="Calibri"/>
                <w:caps/>
                <w:spacing w:val="6"/>
                <w:sz w:val="18"/>
                <w:szCs w:val="18"/>
              </w:rPr>
              <w:t>3.3.3 Assess the infrastructure used to measure your system</w:t>
            </w:r>
          </w:p>
        </w:tc>
      </w:tr>
      <w:tr w:rsidR="006A2475" w14:paraId="372074DC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A6288F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12CFC2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the infrastructure needed to ensure that </w:t>
            </w:r>
            <w:r>
              <w:rPr>
                <w:rFonts w:ascii="Calibri" w:hAnsi="Calibri"/>
                <w:sz w:val="18"/>
                <w:szCs w:val="18"/>
              </w:rPr>
              <w:br/>
              <w:t>measurement methods yield valid and reliable results?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5D1C27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B1D99A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99CA0B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8CF634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F457FB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32FDC2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E1CF7B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8590360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the infrastructure needed to support system </w:t>
            </w:r>
            <w:r>
              <w:rPr>
                <w:rFonts w:ascii="Calibri" w:hAnsi="Calibri"/>
                <w:sz w:val="18"/>
                <w:szCs w:val="18"/>
              </w:rPr>
              <w:br/>
              <w:t>measurement and achieve conformity of outputs?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9E33B1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D5DAFB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E2A4C8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7C6C37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4B72F260" w14:textId="77777777" w:rsidTr="00D6725E">
        <w:trPr>
          <w:cantSplit/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5840DD34" w14:textId="5E7AEDA3" w:rsidR="006A2475" w:rsidRPr="0085764F" w:rsidRDefault="0085764F" w:rsidP="00A14968">
            <w:pPr>
              <w:pStyle w:val="MainLeftLargerHeading"/>
              <w:spacing w:before="140" w:after="140"/>
              <w:rPr>
                <w:rFonts w:ascii="Calibri" w:hAnsi="Calibri"/>
                <w:caps/>
                <w:spacing w:val="10"/>
                <w:sz w:val="20"/>
              </w:rPr>
            </w:pPr>
            <w:r w:rsidRPr="0085764F">
              <w:rPr>
                <w:rFonts w:ascii="Calibri" w:hAnsi="Calibri"/>
                <w:caps/>
                <w:spacing w:val="10"/>
                <w:sz w:val="20"/>
              </w:rPr>
              <w:t>3.4 Assess how well management system is being measured</w:t>
            </w:r>
          </w:p>
        </w:tc>
      </w:tr>
      <w:tr w:rsidR="006A2475" w14:paraId="2726E8EC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13C92897" w14:textId="4A921617" w:rsidR="006A2475" w:rsidRDefault="00F20BDF" w:rsidP="00A1496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F20BDF">
              <w:rPr>
                <w:rFonts w:ascii="Calibri" w:hAnsi="Calibri"/>
                <w:caps/>
                <w:spacing w:val="6"/>
                <w:sz w:val="18"/>
                <w:szCs w:val="18"/>
              </w:rPr>
              <w:t>3.4.1 Assess the methods used to measure system elements</w:t>
            </w:r>
          </w:p>
        </w:tc>
      </w:tr>
      <w:tr w:rsidR="006A2475" w14:paraId="17E7F67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AC264D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EA2CA3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outputs?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635935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061B91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00643F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B6AB68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290FAD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8E6E99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9B727C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F83A44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your outputs against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84268E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6C00ED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106E1B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00D1FF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0CBCF2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EF3B9F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32D503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4228D43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outputs meet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C920D8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A1D7A6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7EDF8D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F70431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95A8AB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5D6212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2C2617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6219741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outputs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1B452A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DD4D4A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8EEAC7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75B01A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76FE86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188EA7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97E2D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9E57B5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outputs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3B990F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0FA73A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3346C9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D35E3C5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53F8F97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B33066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F89F24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inputs?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A20DC4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9B01A2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3E88CD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B6F9D7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9D35D3F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187CB5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18F778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7EA64F8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your inputs against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630448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4C1BEF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7C8E8D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19986C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BBC942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CAD308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2A669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4AE31E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inputs meet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9BE3C1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2144D3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FE42C4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F8350B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D01530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C8BCEC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A881D0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2CF72A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inputs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B6D94C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5F2888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46BF61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CCC846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2068F7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6DA9F3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C1BB863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E7D5D8C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inputs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A7A847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937F94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363204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CD993C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6D8FA77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0BB544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D9BEAA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186B70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827782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D3870D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94EC2B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C1FE94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B17D04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9E040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80DE21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operating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7A6E91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947F5D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8ADEEB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3AC17F5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A2A226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F45D38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4D1212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5F2EFEC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operating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3EB278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F57093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909EAF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C87A0A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321256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D774C3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4B3E90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4FF352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operating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DA6752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5E83EA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B8EB2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62135F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6C8210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9A5530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66F5FF3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9C0EBC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operating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9213C5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B144DF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4FFC25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2CF53A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34B315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6A7E5B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224144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D2A416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operating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91CF2C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69B8B2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836012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AD61E0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62750F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6AF8F3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8164A48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A2C9E6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operating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CC66F3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3A5BD5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85C9D9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415DF6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8A1610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D59437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47EB148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B63EAB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operating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32FC32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A5F494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48AD78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D7BFCE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75F208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213940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4234FA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9B465F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maintenance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8B928A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2583ED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E6EB6B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864355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E6432A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77081C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30D211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5F7B749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maintenance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B3F2E9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1EAD36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8BD2F5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CCE38C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E433B1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4F7479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D835F4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3EAE95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maintenance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60620B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423021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E135FB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84B5D3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F476FAF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43E481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461058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91EF90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maintenance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44405E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0A2C3D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F3FB19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98C1D2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17F705C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294527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2D249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1E1313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maintenance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728B5C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FD3A8F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60598E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FC8480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1378DA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106482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90B962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C8C2BA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maintenance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873D5F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EE49AA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30DF9C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A33D32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CD07A4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B42126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C84E3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F6C426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maintenance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73C67B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364EDA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1FE867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C78AEA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0ED42F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4F00F8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8913D3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6E601CF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measurement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0E016B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FD49DB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AB3152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34032E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54CD0C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92F24C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A18881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FFEA3E3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measurement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6E2326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EB370E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4FF3A9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E768EB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CC3956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EF1354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695FBB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2E5D51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measurement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62DF10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B84B9F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DDF0E8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13D03B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EEA089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647BD8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3DC7F8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22D4138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measurement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D2BF02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A9479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E2D090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0C05E3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F6DA5B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35868B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B5199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BA417D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measurement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133665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BEA5D0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9003A5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8CC448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5F5CB6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C7C346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3F4219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7B9C8E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measurement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D5DAD2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DC8531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293DE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E37990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CD27A0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188000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7725A7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AEC4838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measurement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59B49E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1703B8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9A789F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B65D61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1FF59C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1A06AA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228A2A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BF47833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monitoring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CB3F18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E44A57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A8C007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7FAF7C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7A9B94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C2385F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D69BA3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91D9D5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monitoring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0293C3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8F7D35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6735D6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2D3853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D746FE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53520F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3EBDE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C094C9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monitoring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BCD3E9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BE6DDA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2D13AD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FCBEDF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975DAB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6F6991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5CA1F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5BF201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monitoring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03E8FD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B1FCB4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DC6E6F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296ACF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072918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95482A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A25619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71EA42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monitoring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D8CE12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0A7A09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C7A20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A9EFD9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B35C39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645801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4FFE6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EDF554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monitoring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8D6CCC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3799A5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B221AF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670A9F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E58921C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89D8E0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F5DE33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FE3159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monitoring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5C1174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BA7DB1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18BB27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74ADEF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4E0D80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6E9F09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C0E34C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DDCA4C9" w14:textId="77777777" w:rsidR="006A2475" w:rsidRDefault="006A2475" w:rsidP="00A149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control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4AAAC7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2A7AF0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5F21F7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4AE117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7609CC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0CC373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56E4AE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33CAD0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control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9C5C97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3CECCC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F937D9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84698C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AC8902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06A7F7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A7D808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2179DC5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control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F0C79F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CAED14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99EF8D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2BC3EF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93BB00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B4EFCC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43A187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D98860B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control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F5B313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87B969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84D24F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29069E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22193D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1DC4EE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BCC2918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2515F81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control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6C98CF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D32977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8E848C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23CD0C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F1927E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D31987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B3D724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85150DA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control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2978DB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B23989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FA2ACA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EC678E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A74154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31BED9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17636DC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F236593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control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BFC6F1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E3F02D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25D26D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AA797B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4DF040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2604D4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381A7D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011818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evaluation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AA40E3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2C2F22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BCFD02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E704A4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320B6A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AAA3FD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060A10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60F7087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audit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95CA7B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29BB61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AA514D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A1DC52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5ECC8BE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90C87A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BBE65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37F2EBA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audit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130811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CD54DC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E14F5B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523B53D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F46751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7DDE3D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67B49A8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2C5B0F6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audit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5229BA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BBAC1D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6AB435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342A87C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6E0860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D06B73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5B08EBA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160612B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audit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97C822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89A736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84A10B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C6FC4D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0D6B1F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E82FE1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25B2ECB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F1F0B8C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audit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50ABF9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865EE5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97610B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16C3FC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7F89D9E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7755AC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C28FB56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B3EC0B3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audit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1735E2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1F0EBA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28DDA9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708643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0A2B2C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7C38CD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FFEBA7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C0038C4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audit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F8E7B8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82629C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B1DD6E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2C9BE9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3F8081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CB14E0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0BB5F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151A6E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review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47D507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68425C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6A9AFD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6CA8FB5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0E2A9B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D5B456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1835617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68A94FB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review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D825F3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D8B886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CFC1BD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EC5448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3C65EA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2958D9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E650DCD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5CF63A9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review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02F43B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0452D2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8E2061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20F65F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DBFC24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C2A554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F1592F9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9B45E08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review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788314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ED61DA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73C220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8F22D4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6F41B1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08BF9B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4F729D0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90BC59D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review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3A8E29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1098A6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610743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046CB5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E3354A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DBFB0E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DF13659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9BEDE49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review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A6243D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6D1D7E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B54FE0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6A334F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20B833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2424BC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460E57C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4508CA2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review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12FDA6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3D95F3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5262EE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4E2F63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EF904DE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EB52DB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7A7BECB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94F2838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change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CC6C83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0FB674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7B505E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6B027E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A97C5E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23C9B0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A144857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728018E" w14:textId="77777777" w:rsidR="006A2475" w:rsidRDefault="006A2475" w:rsidP="00E00EB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correction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4D0772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C7819D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6832A1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0F1781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E10BCC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B8FB1F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2AC21E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09DA9CF" w14:textId="77777777" w:rsidR="006A2475" w:rsidRDefault="006A2475" w:rsidP="00E00EB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correction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B882C9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22364C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2DE5B3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75F4CC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0CE920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326829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76BED16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2733ADC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correction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9A5E9E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D0B36E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246430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C85B71C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74FE9BF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FC4DCC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E55933A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3FE2456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correction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7C4D24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4C3E23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9CAD59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571BC4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5685A4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FC71FF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52185C5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2159DF9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correction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25A374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A07156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CCDDBC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07436D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C7E1E8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F5D1C6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1792DB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D69A3B7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correction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8BA7A3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4F0A9C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FAD86B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F16E5E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C046D7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D657AC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9231EEC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3661149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correction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DB1F74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F68763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58C463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16EA03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32B6DB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0E7424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2E6301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3CF2F07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improvement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E4C0F7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6FAF04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3E07A6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5C3CA0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C0DF07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41D4EF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6B1DC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F61BF57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improvement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3F6765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126229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F0A164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104B12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8425EB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DCED0A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27301B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46D5C05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improvement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26FE7F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A2382E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F62391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634879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654130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539129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8AD8A4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EA5BE60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improvement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7856EE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4FD2BE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F8AF4E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0E2C2B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6C6A59E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26A269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D575A27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B2A6834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improvement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4EC6B2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CD7B65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A7A4AF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09BDEF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7BE7EA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DCC751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7B4D344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F199E5D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improvement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4DD144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05FAE0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1A3176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8C5CFB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7109D0C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20D274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DA8B67F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C6DE899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improvement activities comply with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F8113D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E30C6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2608BF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CE63875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4DA618B8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6365A635" w14:textId="6824C9F7" w:rsidR="006A2475" w:rsidRDefault="00F20BDF" w:rsidP="00A14968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F20BDF">
              <w:rPr>
                <w:rFonts w:ascii="Calibri" w:hAnsi="Calibri"/>
                <w:caps/>
                <w:spacing w:val="6"/>
                <w:sz w:val="18"/>
                <w:szCs w:val="18"/>
              </w:rPr>
              <w:t>3.4.2 Assess the methods used to measure system performance</w:t>
            </w:r>
          </w:p>
        </w:tc>
      </w:tr>
      <w:tr w:rsidR="006A2475" w14:paraId="6A4C940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80F200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74CE743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the performance of system personnel?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C50E80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6E33E8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6E2618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5C5A4B5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DF6F25F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6D806C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88883D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835B102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the competence and effectiveness of your system personnel?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ED469A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E6E46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D5BD2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3C66AAC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F09E40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5BCEE9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1A0D04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E723D74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the system knowledge and skill that has been acquired?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FAC4D4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01E6BB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A176F8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01D4C6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760C13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97D2EF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27EB257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18C5E77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personnel meet system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110D12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D356BF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7A9FB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C4D2A6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F8A044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5E0D79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DBC4ED8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C297FC5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personnel apply system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F17977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71A5D1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972F3C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A00109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B26679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CD3800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E22FCE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850C755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personnel implement system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DFBC50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EC2330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B2D323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FEC668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CD9261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B60F32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5E181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1CDC41B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personnel follow system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DE8EC5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BBEC0B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FF43A8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7755F6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03F0B1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197A06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F0FA5E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7C19A0D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personnel meet system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93FBD8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D562DC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E27B17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3D0119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353A61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D9977A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38F222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51DCA4B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personnel achieve system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2E68BD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18EB26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A5F25A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F35859D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C4BF05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B18645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1CEA4EB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F999C24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personnel achieve safety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30809F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672158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1AFBD1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DF71E2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5091E2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84F37D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1DA923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6EE9DDA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personnel achieve quality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B2A6A8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5453E3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C71A6C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F1789A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CA50AF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9D62DA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8A36DEA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0BC6D99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personnel achieve privacy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7C533E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3656DB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2F561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406317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954127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2A2399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4880E81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2A12AA2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personnel achieve security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BED431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832E88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41028F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B013B7D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686378E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956046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F49A4B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9D02123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personnel achieve business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094192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C95B40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6292A1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441AC9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BDF0B7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60E063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12798C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6CDE7D2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personnel achieve technical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44335C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173395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C6B5F8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E3B815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7B8CAED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6C82BB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8424154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0D12DA6" w14:textId="77777777" w:rsidR="006A2475" w:rsidRDefault="006A2475" w:rsidP="00E00EBB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personnel achieve continuity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3D115F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7457F3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02D9DC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10A6B0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4F04DAD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B0E6A9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31C50C4" w14:textId="77777777" w:rsidR="006A2475" w:rsidRDefault="006A2475" w:rsidP="00E00EB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the performance of system management?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053393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3C777F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651BE9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909260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E6D645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84B82E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3EAB9B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EE40988" w14:textId="77777777" w:rsidR="006A2475" w:rsidRDefault="006A2475" w:rsidP="00E00EB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system management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D4E950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AB6FEB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57550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666BD0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9B38CD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5AF586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2DFA941" w14:textId="77777777" w:rsidR="006A2475" w:rsidRDefault="006A2475" w:rsidP="00E00EB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96D1F26" w14:textId="77777777" w:rsidR="006A2475" w:rsidRDefault="006A2475" w:rsidP="00E00EB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management activities meet expectations?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A50A41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2B3AB1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1B6AB8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7DF39A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37A327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82E13E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ABE66ED" w14:textId="77777777" w:rsidR="006A2475" w:rsidRDefault="006A2475" w:rsidP="00E00EB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57F5C0E" w14:textId="77777777" w:rsidR="006A2475" w:rsidRDefault="006A2475" w:rsidP="00E00EB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management activities apply policies?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1FB434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F50CB7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99B6C4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A96BA6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D07157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1EF2E1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C8E66D" w14:textId="77777777" w:rsidR="006A2475" w:rsidRDefault="006A2475" w:rsidP="00E00EB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93CBFE9" w14:textId="77777777" w:rsidR="006A2475" w:rsidRDefault="006A2475" w:rsidP="00E00EB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management activities implement plans?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A9B1F1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C04A03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882C57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BDECA6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9899A7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3CFB72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2B2E241" w14:textId="77777777" w:rsidR="006A2475" w:rsidRDefault="006A2475" w:rsidP="00E00EB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39EDE8F" w14:textId="77777777" w:rsidR="006A2475" w:rsidRDefault="006A2475" w:rsidP="00E00EB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management activities follow procedures?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0CCF30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194670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54056D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04F9EB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364BC3C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EF6BC77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A8EBC8" w14:textId="77777777" w:rsidR="006A2475" w:rsidRDefault="006A2475" w:rsidP="00E00EB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D6A4D98" w14:textId="77777777" w:rsidR="006A2475" w:rsidRDefault="006A2475" w:rsidP="00E00EB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management activities meet requirements?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22F967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6AC095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0EEBAE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184EC2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11D9C8C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A960D6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98C3C4C" w14:textId="77777777" w:rsidR="006A2475" w:rsidRDefault="006A2475" w:rsidP="00E00EB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3F20555" w14:textId="77777777" w:rsidR="006A2475" w:rsidRDefault="006A2475" w:rsidP="00E00EB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management activities achieve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6C3398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A841F2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9AD07D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E12C50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C6C71B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80B7C3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BA8AC75" w14:textId="77777777" w:rsidR="006A2475" w:rsidRDefault="006A2475" w:rsidP="00E00EBB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0ECEEFB" w14:textId="77777777" w:rsidR="006A2475" w:rsidRDefault="006A2475" w:rsidP="00E00EB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managers achieve safety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C98CAE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CADEBB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737E05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5A60075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D902E6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752E12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93878F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3C420E4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managers achieve quality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62E772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F9F3FC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B5F3EB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FF4CE0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1C3521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F50A25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70F91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010A92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managers achieve privacy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A35B68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9A71FF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B82544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1E7B97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70322F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D301A5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702081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D9BA99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managers achieve security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7C6C11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EE9FC5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181D0B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C320BF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01C9D39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E60EB5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732513C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0634DB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managers achieve business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CA8C33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156D4A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B27D35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1E2B86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1D5020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6C6FED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2BD77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BF62B7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managers achieve technical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DEEBE1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AFF38D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C35858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C51311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8D8D73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3BC2CC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50F6EE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C1EFAE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how well system managers achieve continuity objectives?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B8D097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CB23E3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D092E7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448D32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1E28A94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89A933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D0F840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external product and service providers?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7488D2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55B189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2CBE88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3A50E7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E96DDC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8F2A53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B81C9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52CE9BA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criteria to measure the performance of external providers?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70F527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1DCA86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9346DB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B614B6A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B6BCA75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CC5EA1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B237F0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318EC6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the performance of external system, product, and service providers?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E31C26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5FC7A1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1E4511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F07DB0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7E45A7B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142B596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73CEF1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7AE3181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data and criteria to measure the performance of your external providers?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0AE24E9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3CAF30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BD9710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FD15F6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2DB5BD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13F10C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B72CC32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E10A5A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document performance measuring activities and retain these documents?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FB0E67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0855BF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726B1B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27C3A7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027A7F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45F2FE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2BE9BB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2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568CF04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control documents that describe your performance measuring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0DA98E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D27D41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BFF725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1D1FEC5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A97283F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C63140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0543D1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5075D9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external system, product, and service verification activities?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69EAB0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013D0D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3404CE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4D42B8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1B8A1A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3EFCDEF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1BC038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4DFD9E9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measure verifications whenever they are delegated to external providers?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AB79C4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0F256E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BFDE92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6E7B28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240B4B82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31EA83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A27F4F5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methods to measure internal product and service providers?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9ED570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12FD93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3AE007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5554A2C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8F7E090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05C85A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8813AAD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0B4F03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authorized criteria to measure the performance of internal providers?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870410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57A80B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7A956B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670303F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00DE5DB4" w14:textId="77777777" w:rsidTr="00D6725E">
        <w:trPr>
          <w:cantSplit/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686EE1EE" w14:textId="39068F04" w:rsidR="006A2475" w:rsidRPr="00F20BDF" w:rsidRDefault="00F20BDF" w:rsidP="00A14968">
            <w:pPr>
              <w:pStyle w:val="MainLeftLargerHeading"/>
              <w:spacing w:before="140" w:after="140"/>
              <w:rPr>
                <w:rFonts w:ascii="Calibri" w:hAnsi="Calibri"/>
                <w:caps/>
                <w:spacing w:val="10"/>
                <w:sz w:val="20"/>
              </w:rPr>
            </w:pPr>
            <w:r w:rsidRPr="00F20BDF">
              <w:rPr>
                <w:rFonts w:ascii="Calibri" w:hAnsi="Calibri"/>
                <w:caps/>
                <w:spacing w:val="10"/>
                <w:sz w:val="20"/>
              </w:rPr>
              <w:t xml:space="preserve">3.5 </w:t>
            </w:r>
            <w:r w:rsidRPr="00BF06D4">
              <w:rPr>
                <w:rFonts w:ascii="Calibri" w:hAnsi="Calibri"/>
                <w:caps/>
                <w:spacing w:val="4"/>
                <w:sz w:val="20"/>
              </w:rPr>
              <w:t xml:space="preserve">Assess how well measurement resources are </w:t>
            </w:r>
            <w:r w:rsidR="00BF06D4" w:rsidRPr="00BF06D4">
              <w:rPr>
                <w:rFonts w:ascii="Calibri" w:hAnsi="Calibri"/>
                <w:caps/>
                <w:spacing w:val="4"/>
                <w:sz w:val="20"/>
              </w:rPr>
              <w:t xml:space="preserve">BEING </w:t>
            </w:r>
            <w:r w:rsidRPr="00BF06D4">
              <w:rPr>
                <w:rFonts w:ascii="Calibri" w:hAnsi="Calibri"/>
                <w:caps/>
                <w:spacing w:val="4"/>
                <w:sz w:val="20"/>
              </w:rPr>
              <w:t>controlled</w:t>
            </w:r>
          </w:p>
        </w:tc>
      </w:tr>
      <w:tr w:rsidR="006A2475" w14:paraId="163D6FE5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6DBD67A1" w14:textId="6A1D9C78" w:rsidR="006A2475" w:rsidRDefault="00F20BDF" w:rsidP="00A14968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F20BDF">
              <w:rPr>
                <w:rFonts w:ascii="Calibri" w:hAnsi="Calibri"/>
                <w:caps/>
                <w:spacing w:val="6"/>
                <w:sz w:val="18"/>
                <w:szCs w:val="18"/>
              </w:rPr>
              <w:t>3.5.1 Assess how well measurement documents are being controlled</w:t>
            </w:r>
          </w:p>
        </w:tc>
      </w:tr>
      <w:tr w:rsidR="006A2475" w14:paraId="1F5C3F3E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DFA727E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C071E7F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control the procedures needed to measure your system and its outputs?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829B5F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337B28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AC8DC6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26BC42D2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52F86C5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0F2F5E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3D08A96" w14:textId="77777777" w:rsidR="006A2475" w:rsidRDefault="006A2475" w:rsidP="00A1496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control the instructions needed to measure your system and its outputs?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2619D5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5DF092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86FB7A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0E52CE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4346FB2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F6117F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AE0B704" w14:textId="77777777" w:rsidR="006A2475" w:rsidRDefault="006A2475" w:rsidP="00A1496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control the manuals needed to measure your system and its outputs?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9DA0A5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CCA94A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2B497B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352E10CB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1D663A3F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151D3AD2" w14:textId="44C52365" w:rsidR="006A2475" w:rsidRDefault="00F20BDF" w:rsidP="00A1496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F20BDF">
              <w:rPr>
                <w:rFonts w:ascii="Calibri" w:hAnsi="Calibri"/>
                <w:caps/>
                <w:spacing w:val="6"/>
                <w:sz w:val="18"/>
                <w:szCs w:val="18"/>
              </w:rPr>
              <w:t>3.5.2 Assess how well measurement technologies are being controlled</w:t>
            </w:r>
          </w:p>
        </w:tc>
      </w:tr>
      <w:tr w:rsidR="006A2475" w14:paraId="5BC3A9D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5D53FF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1034EE8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control the software needed to measure your system and its outputs?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6F6D70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6A4CD1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B5D9EA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19BA988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0467111B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C575200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CF1D358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control the hardware needed to measure your system and its outputs?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445AED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0520A3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65F713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6884260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6CAD2231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107DD1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5B8F872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441FFF63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control the tools needed to measure your system and its outputs?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A95535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DAC099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BF830B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B72582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83B5CD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905910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599DB03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A73ECA4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control the equipment needed to measure your system and its outputs?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C4A0E7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018EE1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773283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7DBD9B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6A32F40F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2865F349" w14:textId="55AC98D5" w:rsidR="006A2475" w:rsidRDefault="00F20BDF" w:rsidP="00A1496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F20BDF">
              <w:rPr>
                <w:rFonts w:ascii="Calibri" w:hAnsi="Calibri"/>
                <w:caps/>
                <w:spacing w:val="6"/>
                <w:sz w:val="18"/>
                <w:szCs w:val="18"/>
              </w:rPr>
              <w:t>3.5.3 Assess how well measurement records are being controlled</w:t>
            </w:r>
          </w:p>
        </w:tc>
      </w:tr>
      <w:tr w:rsidR="006A2475" w14:paraId="178AE106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FC9DAA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0" w:type="dxa"/>
            <w:gridSpan w:val="6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DD65EDC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control the records needed to measure system activities and resources?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401F31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9D88D8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3BA66C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6104FDD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EC2309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5E7545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9B20B6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842CC2C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records to control your system measuring activities and resources?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59F769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195916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1F8747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397B9DC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5EBDF48A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ACE306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2481D6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A95F071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establish registers of system measurement activities and resources?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536091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506F89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77AA44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76FCE3D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D1A86F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85B43F3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4A97BF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8AC4563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this register to record the identity of measurement resources?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3EEE05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E219A0F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A20289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EC1D52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6376BC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DB8971D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89DDCB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2D0E9FAC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your register to describe the type or kind of resources being used?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51044C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C2A6D9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2BB0CA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CE1319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18DD22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572EBBE9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6EBB4D5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0B852B65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your register to specify a unique identifier for each piece of equipment?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EDE774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79240A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0C7DF94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ED8E31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5DAB61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8C35331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85B6DC4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68EF8DA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register to specify the location of your measurement tools and equipment?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5EDBEC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CBBB9B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8D1A0B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D105006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A6433BE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2888E3B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BC573A0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0F1CD9D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register to control the calibration of your measurement tools and equipment?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769F00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62B11C3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D556D62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152391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3D240DC4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121CF74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204267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5A011CE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maintain a register of your system measurement activities and resources?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8D7ED8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6EBF51F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CB8645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8EE684D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F267DB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2B30F01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F77A509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</w:rPr>
            </w:pPr>
          </w:p>
        </w:tc>
        <w:tc>
          <w:tcPr>
            <w:tcW w:w="7299" w:type="dxa"/>
            <w:gridSpan w:val="5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7C02F55A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use records to keep track of measurement activities and resources?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88B688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736773C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F89115D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086BEB17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4B84567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2B19D55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2EDCD80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7F178A6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establish suitable measurement traceability methods?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5AE474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F159D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B1162C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550750EC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21672E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C4B47D2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6F0F4776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38356398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maintain suitable measurement traceability resources?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33A7D1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5DD77AE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C451B2A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22FE2A4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5445C6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724248F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F688D7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59" w:type="dxa"/>
            <w:gridSpan w:val="4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53ECA135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establish recall methods for your measurement equipment?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7F146E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3E399476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42014178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53960D3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215D6928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6A9924B8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022901F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8FFB09C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implement recall methods for your measurement equipment?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426FEC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070800C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9131495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4C0971BE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167AD559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1797E2EC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8E944D6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1" w:type="dxa"/>
            <w:gridSpan w:val="2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68029C0F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recall measurement equipment that must be verified or calibrated?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729CEE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29F26901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53B307FB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6460001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B44D02" w14:paraId="418573F3" w14:textId="77777777" w:rsidTr="00D6725E">
        <w:trPr>
          <w:jc w:val="center"/>
        </w:trPr>
        <w:tc>
          <w:tcPr>
            <w:tcW w:w="49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0157668A" w14:textId="77777777" w:rsidR="006A2475" w:rsidRDefault="006A2475" w:rsidP="00B9405A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05803F" w14:textId="77777777" w:rsidR="006A2475" w:rsidRDefault="006A2475" w:rsidP="00A14968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0" w:type="dxa"/>
            <w:gridSpan w:val="3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hideMark/>
          </w:tcPr>
          <w:p w14:paraId="1B15A8A3" w14:textId="77777777" w:rsidR="006A2475" w:rsidRDefault="006A2475" w:rsidP="00A1496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maintain recall records for your system measurement equipment?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8F33997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15F512D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  <w:tcMar>
              <w:top w:w="0" w:type="dxa"/>
              <w:left w:w="58" w:type="dxa"/>
              <w:bottom w:w="0" w:type="dxa"/>
              <w:right w:w="58" w:type="dxa"/>
            </w:tcMar>
            <w:hideMark/>
          </w:tcPr>
          <w:p w14:paraId="75DF7330" w14:textId="77777777" w:rsidR="006A2475" w:rsidRDefault="006A2475">
            <w:pPr>
              <w:pStyle w:val="Answer"/>
              <w:spacing w:before="120" w:after="120" w:line="256" w:lineRule="auto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6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FFFFF" w:themeFill="background1"/>
          </w:tcPr>
          <w:p w14:paraId="1852F4C9" w14:textId="77777777" w:rsidR="006A2475" w:rsidRDefault="006A2475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  <w:lang w:eastAsia="en-US"/>
              </w:rPr>
            </w:pPr>
          </w:p>
        </w:tc>
      </w:tr>
      <w:tr w:rsidR="006A2475" w14:paraId="0E81494F" w14:textId="77777777" w:rsidTr="00D6725E">
        <w:trPr>
          <w:jc w:val="center"/>
        </w:trPr>
        <w:tc>
          <w:tcPr>
            <w:tcW w:w="10230" w:type="dxa"/>
            <w:gridSpan w:val="11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37BDFC35" w14:textId="77777777" w:rsidR="006A2475" w:rsidRDefault="006A2475" w:rsidP="00D61DC2">
            <w:pPr>
              <w:pStyle w:val="ISOGrightnote"/>
              <w:spacing w:before="0" w:after="0" w:line="120" w:lineRule="exact"/>
              <w:rPr>
                <w:rFonts w:ascii="Calibri" w:hAnsi="Calibri"/>
                <w:spacing w:val="0"/>
                <w:sz w:val="16"/>
                <w:szCs w:val="16"/>
                <w:lang w:eastAsia="en-US"/>
              </w:rPr>
            </w:pPr>
          </w:p>
        </w:tc>
      </w:tr>
    </w:tbl>
    <w:p w14:paraId="153B3CAA" w14:textId="77777777" w:rsidR="00450A7E" w:rsidRDefault="00450A7E" w:rsidP="00762AC5">
      <w:pPr>
        <w:spacing w:after="0" w:line="100" w:lineRule="exact"/>
      </w:pPr>
    </w:p>
    <w:p w14:paraId="6A14BBF2" w14:textId="77777777" w:rsidR="00342737" w:rsidRDefault="00342737" w:rsidP="00EC3DB8">
      <w:pPr>
        <w:spacing w:before="120" w:after="120" w:line="100" w:lineRule="exact"/>
        <w:sectPr w:rsidR="00342737" w:rsidSect="00446C72">
          <w:headerReference w:type="default" r:id="rId22"/>
          <w:footerReference w:type="default" r:id="rId23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tbl>
      <w:tblPr>
        <w:tblW w:w="10228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shd w:val="clear" w:color="auto" w:fill="F2F2F2" w:themeFill="background1" w:themeFillShade="F2"/>
        <w:tblLayout w:type="fixed"/>
        <w:tblLook w:val="0000" w:firstRow="0" w:lastRow="0" w:firstColumn="0" w:lastColumn="0" w:noHBand="0" w:noVBand="0"/>
      </w:tblPr>
      <w:tblGrid>
        <w:gridCol w:w="492"/>
        <w:gridCol w:w="141"/>
        <w:gridCol w:w="140"/>
        <w:gridCol w:w="139"/>
        <w:gridCol w:w="139"/>
        <w:gridCol w:w="139"/>
        <w:gridCol w:w="6743"/>
        <w:gridCol w:w="284"/>
        <w:gridCol w:w="283"/>
        <w:gridCol w:w="284"/>
        <w:gridCol w:w="1444"/>
      </w:tblGrid>
      <w:tr w:rsidR="00154B4A" w:rsidRPr="002B2088" w14:paraId="74B87E12" w14:textId="77777777" w:rsidTr="007C3A6C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05B7BC1E" w14:textId="2CA95E22" w:rsidR="00154B4A" w:rsidRPr="00BF48EF" w:rsidRDefault="00BF48EF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BF48EF">
              <w:rPr>
                <w:rFonts w:ascii="Calibri" w:hAnsi="Calibri"/>
                <w:caps/>
                <w:spacing w:val="10"/>
                <w:sz w:val="20"/>
              </w:rPr>
              <w:t>4.1 Assess how well monitoring activities are planned</w:t>
            </w:r>
          </w:p>
        </w:tc>
      </w:tr>
      <w:tr w:rsidR="00154B4A" w:rsidRPr="002B2088" w14:paraId="2082FED7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4C97B10" w14:textId="73EC4C3F" w:rsidR="00154B4A" w:rsidRPr="004D65E1" w:rsidRDefault="00BF48EF" w:rsidP="00E80490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8EF">
              <w:rPr>
                <w:rFonts w:ascii="Calibri" w:hAnsi="Calibri"/>
                <w:caps/>
                <w:spacing w:val="6"/>
                <w:sz w:val="18"/>
                <w:szCs w:val="18"/>
              </w:rPr>
              <w:t>4.1.1 Assess how well monitoring resources are targeted</w:t>
            </w:r>
          </w:p>
        </w:tc>
      </w:tr>
      <w:tr w:rsidR="00154B4A" w:rsidRPr="002B2088" w14:paraId="540D317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77326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3D59160" w14:textId="19059626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754C68">
              <w:rPr>
                <w:rFonts w:ascii="Calibri" w:hAnsi="Calibri"/>
                <w:sz w:val="18"/>
                <w:szCs w:val="18"/>
              </w:rPr>
              <w:t>out what kind of policies and plans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3708AA" w14:textId="7BFD1A6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540DBE" w14:textId="78E6ECB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9FFD67" w14:textId="0F0A1C1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C927E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B258009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30A7C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AA18AE7" w14:textId="5CCADCF8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754C68">
              <w:rPr>
                <w:rFonts w:ascii="Calibri" w:hAnsi="Calibri"/>
                <w:sz w:val="18"/>
                <w:szCs w:val="18"/>
              </w:rPr>
              <w:t>out what kind of practices and procedures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5ACBA9" w14:textId="6186C68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43E318" w14:textId="7B34FC2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6BDB40" w14:textId="1334E2F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C6DD5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AE3B8B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ADACA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9C5D5F8" w14:textId="314BDE46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>out what kind of issues, factors, and concerns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AE4743" w14:textId="10FB42E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F0A9B6" w14:textId="356E598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AB72D3" w14:textId="03D4171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60DBF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E48BF2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316B5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BEED692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4AA7834" w14:textId="43A549B8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>out what kind of internal issues and factors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D24293" w14:textId="6C685F1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50D984" w14:textId="36383E9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B58E2C" w14:textId="2F720CE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1BF31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782E91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D9E4D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2C728E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D338DBF" w14:textId="156C8286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>out what kind of external issues and factors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D1C242" w14:textId="0FE0DBE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165125" w14:textId="0F3621F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33B2F6" w14:textId="4829C46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C655BE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C75141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35A23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89E4B63" w14:textId="3F814E15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>out what kind of participants and providers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BF0295" w14:textId="503C84C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D3045D" w14:textId="7664750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5B55E6" w14:textId="6A62FA8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FB4AE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0F15A5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8FF16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2D91E1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A422FE4" w14:textId="561B204C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out what kind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 participants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8341EC9" w14:textId="640430F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8DE082" w14:textId="6D3EA1B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EAACC1" w14:textId="210BBAD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0F20D3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3161D4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24466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AE96B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CD7EF14" w14:textId="101F7CD9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out what kind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 managers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FB7F86" w14:textId="049F622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58066F" w14:textId="245EE36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FB8020" w14:textId="7DBC6C6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6F477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228CD6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6D7C8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4F94E0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10F0794" w14:textId="1A7C6EFF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out what kind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 personnel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A28710" w14:textId="771C659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2469E6" w14:textId="76DE72B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FF646A" w14:textId="3C7F44C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1BBF16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EA147F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5D42E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DCB199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39602F6" w14:textId="48D52BF2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out what kind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 providers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FC830B" w14:textId="00A1659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3BF125" w14:textId="2878D0E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9F0276" w14:textId="078FD59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2E69E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9022A3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51A28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D59EF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84035EF" w14:textId="6A92939D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out what kind of internal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 providers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61E140" w14:textId="5612961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0B1C68" w14:textId="144E484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4D988C" w14:textId="2E71208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CE219B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C5ECAC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19A56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9EAD66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12F140A" w14:textId="6F21E3F5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out what kind of external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 providers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20A470" w14:textId="0D1D313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51509B" w14:textId="362F777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8DFDB7" w14:textId="4F34E69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4AF9D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1EE59F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96E85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75B876E" w14:textId="7E4192DD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out what kind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 inputs and outputs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674155" w14:textId="6DB0BB3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422075" w14:textId="09D1DF1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E42CC1" w14:textId="135AE7E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95B28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E4AC8C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FDC3F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541B98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6B384E4" w14:textId="499D630D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>out what kind of output characteristics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FDDD2A" w14:textId="3B57CD3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1A9941" w14:textId="0606577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763C57" w14:textId="1995B4A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EF5946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6096E8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0524E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667F81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D361E74" w14:textId="7D26A079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>out what kind of input characteristics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3B1085" w14:textId="6D4F9F1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F5A9FE" w14:textId="7595936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87297F" w14:textId="728A96E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4FDE2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53CD73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E2297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95D1D02" w14:textId="3B3E1817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out what kind of internal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 xml:space="preserve"> resources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2EB5B5" w14:textId="05E435A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FDD4BE" w14:textId="4236F34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D75DC2" w14:textId="454EB70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34A22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263F3D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18D27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4EDA47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D188E5E" w14:textId="1BBB86A1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>out what kind of data and information needs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21A64F3" w14:textId="4528110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9F659D" w14:textId="531F0C6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0A1FBE" w14:textId="6F6E17C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706F2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03A273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8D9DE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6F05063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C489DCA" w14:textId="20651A09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>out what kind of documents and records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8DA0E39" w14:textId="32E3AE7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607141" w14:textId="796D696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E5AE92" w14:textId="39F6129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C66D65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0E1CA3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FE5D3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4BD037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57FACC5" w14:textId="007F4177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>out what kind of hardware and software needs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13AC6E" w14:textId="3C6EFF1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CAA78B" w14:textId="3514269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8A4016" w14:textId="4EF6CAC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C9557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2A6660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1895F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3D548F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6E1BE27" w14:textId="539E3F31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>out what kind of parts and components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48AD98" w14:textId="74A2193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386860" w14:textId="4947E23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0901A5" w14:textId="51AC186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F90D77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7E0E9E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A572D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344AFA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32D1642" w14:textId="70FA7150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>out what kind of products and services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BBE014" w14:textId="21C29BE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905400" w14:textId="4953FBF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F3840D" w14:textId="22B841C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1DD0D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E8ADB1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7AD04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955A49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0B56D39" w14:textId="1064347D" w:rsidR="00154B4A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54B4A" w:rsidRPr="00D84734">
              <w:rPr>
                <w:rFonts w:ascii="Calibri" w:hAnsi="Calibri"/>
                <w:sz w:val="18"/>
                <w:szCs w:val="18"/>
              </w:rPr>
              <w:t>out what kind of property and supplies need to be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2C0138" w14:textId="6464FDE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378F32" w14:textId="22A4AAB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7D4070" w14:textId="28C5769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1DE94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9D5528F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0034E07" w14:textId="1C5A001C" w:rsidR="00154B4A" w:rsidRPr="004D65E1" w:rsidRDefault="00BF48EF" w:rsidP="00E80490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8EF">
              <w:rPr>
                <w:rFonts w:ascii="Calibri" w:hAnsi="Calibri"/>
                <w:caps/>
                <w:spacing w:val="6"/>
                <w:sz w:val="18"/>
                <w:szCs w:val="18"/>
              </w:rPr>
              <w:t>4.1.2 Assess how well monitoring methods are designed</w:t>
            </w:r>
          </w:p>
        </w:tc>
      </w:tr>
      <w:tr w:rsidR="00154B4A" w:rsidRPr="002B2088" w14:paraId="5243406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CD26F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45DBF9A" w14:textId="043568A7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900078">
              <w:rPr>
                <w:rFonts w:ascii="Calibri" w:hAnsi="Calibri"/>
                <w:sz w:val="18"/>
                <w:szCs w:val="18"/>
              </w:rPr>
              <w:t>how you're going to monitor customer satisfaction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8C7545" w14:textId="11CB53A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7BE1B5" w14:textId="07838D2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8ED084" w14:textId="262DFA6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E24A2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58B063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09F2B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B19E78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2190D6D" w14:textId="6416E2C0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900078">
              <w:rPr>
                <w:rFonts w:ascii="Calibri" w:hAnsi="Calibri"/>
                <w:sz w:val="18"/>
                <w:szCs w:val="18"/>
              </w:rPr>
              <w:t xml:space="preserve">how to monitor customer feelings about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900078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24F267" w14:textId="3C2A637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743129" w14:textId="1366E1A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8EC046" w14:textId="22D1521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572F0C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8A3F77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7A273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408FCC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5D98550" w14:textId="43737C13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900078">
              <w:rPr>
                <w:rFonts w:ascii="Calibri" w:hAnsi="Calibri"/>
                <w:sz w:val="18"/>
                <w:szCs w:val="18"/>
              </w:rPr>
              <w:t>how to monitor information about customer satisfaction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DC1FD0" w14:textId="17019B3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BD288F" w14:textId="7D88E83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C9C00E" w14:textId="4598E78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D9A53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2EEBE3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584FF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8008D20" w14:textId="7FE617AD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900078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900078">
              <w:rPr>
                <w:rFonts w:ascii="Calibri" w:hAnsi="Calibri"/>
                <w:sz w:val="18"/>
                <w:szCs w:val="18"/>
              </w:rPr>
              <w:t xml:space="preserve"> performance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32C8AA" w14:textId="530EA0C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48D289" w14:textId="7F09240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C1B520" w14:textId="52BD383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D4E611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66ABED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04132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360A553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DB35B4A" w14:textId="31CD7A70" w:rsidR="00154B4A" w:rsidRPr="00900078" w:rsidRDefault="00AB6F81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plan </w:t>
            </w:r>
            <w:r w:rsidR="00154B4A" w:rsidRPr="00900078">
              <w:rPr>
                <w:rFonts w:ascii="Calibri" w:hAnsi="Calibri"/>
                <w:spacing w:val="4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154B4A" w:rsidRPr="00900078">
              <w:rPr>
                <w:rFonts w:ascii="Calibri" w:hAnsi="Calibri"/>
                <w:spacing w:val="4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C1DC35" w14:textId="4DB4239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29AB2F" w14:textId="695837C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98D9F4" w14:textId="00F841B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EE421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FBA505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27AD9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3C881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E3E1109" w14:textId="2D075FD9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900078">
              <w:rPr>
                <w:rFonts w:ascii="Calibri" w:hAnsi="Calibri"/>
                <w:sz w:val="18"/>
                <w:szCs w:val="18"/>
              </w:rPr>
              <w:t>how you're going to monitor output deliveries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203399" w14:textId="7BFFB1A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6870AA" w14:textId="263F198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B6FBCE" w14:textId="57A2811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7E6E3B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B8A943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AA409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7C2F2D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E2AC123" w14:textId="60F5D283" w:rsidR="00154B4A" w:rsidRPr="00900078" w:rsidRDefault="00AB6F81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plan </w:t>
            </w:r>
            <w:r w:rsidR="00154B4A" w:rsidRPr="00900078">
              <w:rPr>
                <w:rFonts w:ascii="Calibri" w:hAnsi="Calibri"/>
                <w:spacing w:val="4"/>
                <w:sz w:val="18"/>
                <w:szCs w:val="18"/>
              </w:rPr>
              <w:t>how to monitor post-delivery performance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405C37" w14:textId="28F5C68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1E979A" w14:textId="090C819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AABED2" w14:textId="0A5D453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6749E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F5242D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65848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9B35CB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86B9066" w14:textId="155CE5EF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900078">
              <w:rPr>
                <w:rFonts w:ascii="Calibri" w:hAnsi="Calibri"/>
                <w:sz w:val="18"/>
                <w:szCs w:val="18"/>
              </w:rPr>
              <w:t>how you're going to monitor output characteristics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8F8939" w14:textId="2415104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902667" w14:textId="499AE56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1DF6F6" w14:textId="7B7D407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98286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0E0616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DA387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B6419E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A00304D" w14:textId="6805DD7A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49D504" w14:textId="5127D2A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7DA22B" w14:textId="0643CAD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C30970" w14:textId="5C20C3E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4DE1E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548A1F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05FB1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7DBA08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5568C3C" w14:textId="78C46EF8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 management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4ED701" w14:textId="4EEFBB0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9B08D9" w14:textId="67722FC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AF2B40" w14:textId="6E5995D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1AF57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9501FA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E7952D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6B2BEF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D81745E" w14:textId="552C55BE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 management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5A46C9" w14:textId="19228DE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5A8AFA" w14:textId="106FDDF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925942" w14:textId="131E766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9771AE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0F8A03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DA4C2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A8B7A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99A7E0D" w14:textId="20A49A31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 management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E28048" w14:textId="62C28C3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600F8A" w14:textId="42C3CF7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41029E" w14:textId="1340F9F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30E26F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0FAE5E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279F2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41149A0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6424A47" w14:textId="7BD011D8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 management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2866BF" w14:textId="16BF5A7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FAAF3D" w14:textId="5FD9555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2188C1" w14:textId="27C8128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884CE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F8758F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529A4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F6251C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0FA724D" w14:textId="3815BC18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 management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FFA041" w14:textId="65E2CA0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B3C4DD" w14:textId="6671D69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9437D0" w14:textId="1A7FF4E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B2E051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0EC17B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6BF7E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13524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B477DED" w14:textId="3607721C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C74D26">
              <w:rPr>
                <w:rFonts w:ascii="Calibri" w:hAnsi="Calibri"/>
                <w:sz w:val="18"/>
                <w:szCs w:val="18"/>
              </w:rPr>
              <w:t xml:space="preserve"> management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B6BFAA" w14:textId="490AF8C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E3E368" w14:textId="4AD7048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97CFFF" w14:textId="63183B2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131A7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3D84F8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57577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C37E3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FCE0C33" w14:textId="70B2E6A4" w:rsidR="00154B4A" w:rsidRPr="00BA151D" w:rsidRDefault="00AB6F81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 xml:space="preserve">Do you plan </w:t>
            </w:r>
            <w:r w:rsidR="00154B4A" w:rsidRPr="00BA151D">
              <w:rPr>
                <w:rFonts w:ascii="Calibri" w:hAnsi="Calibri"/>
                <w:spacing w:val="-8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8"/>
                <w:sz w:val="18"/>
                <w:szCs w:val="18"/>
              </w:rPr>
              <w:t>system</w:t>
            </w:r>
            <w:r w:rsidR="00154B4A" w:rsidRPr="00BA151D">
              <w:rPr>
                <w:rFonts w:ascii="Calibri" w:hAnsi="Calibri"/>
                <w:spacing w:val="-8"/>
                <w:sz w:val="18"/>
                <w:szCs w:val="18"/>
              </w:rPr>
              <w:t xml:space="preserve"> management activities</w:t>
            </w:r>
            <w:r w:rsidR="00154B4A" w:rsidRPr="00BA151D">
              <w:rPr>
                <w:rFonts w:ascii="Calibri" w:hAnsi="Calibri"/>
                <w:spacing w:val="-6"/>
                <w:sz w:val="18"/>
                <w:szCs w:val="18"/>
              </w:rPr>
              <w:t xml:space="preserve"> comply with requirements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B6E2E8" w14:textId="7679DB9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2BCB14" w14:textId="0360519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1A8E38" w14:textId="52D5128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5CEA68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C7B6A1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6EF15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2E4D0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64E1A5A" w14:textId="315E7BA7" w:rsidR="00154B4A" w:rsidRPr="007370B3" w:rsidRDefault="00AB6F81" w:rsidP="00E80490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A151D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A151D">
              <w:rPr>
                <w:rFonts w:ascii="Calibri" w:hAnsi="Calibri"/>
                <w:sz w:val="18"/>
                <w:szCs w:val="18"/>
              </w:rPr>
              <w:t xml:space="preserve"> operating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55BE7E" w14:textId="7815E6F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79D2C6" w14:textId="5F7BC02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97B818" w14:textId="4F8DA8C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7E331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06627F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A2327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7638CB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46DCDD7" w14:textId="5DA4FC7A" w:rsidR="00154B4A" w:rsidRPr="007370B3" w:rsidRDefault="00AB6F81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A151D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A151D">
              <w:rPr>
                <w:rFonts w:ascii="Calibri" w:hAnsi="Calibri"/>
                <w:sz w:val="18"/>
                <w:szCs w:val="18"/>
              </w:rPr>
              <w:t xml:space="preserve"> operating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7E81F5" w14:textId="5246945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4C471B" w14:textId="2B1385A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50AC00" w14:textId="3AF52AF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5E369F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DB622B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18F24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13277E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BDEF23A" w14:textId="71345C53" w:rsidR="00154B4A" w:rsidRPr="007370B3" w:rsidRDefault="00AB6F81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A151D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A151D">
              <w:rPr>
                <w:rFonts w:ascii="Calibri" w:hAnsi="Calibri"/>
                <w:sz w:val="18"/>
                <w:szCs w:val="18"/>
              </w:rPr>
              <w:t xml:space="preserve"> operating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FF72AA" w14:textId="707A5D5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DEA432" w14:textId="0BBE6FE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4DF419" w14:textId="7C194B9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9A262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CBB636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5EDF6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AD8E92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E433F32" w14:textId="678A862E" w:rsidR="00154B4A" w:rsidRPr="007370B3" w:rsidRDefault="00AB6F81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A151D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A151D">
              <w:rPr>
                <w:rFonts w:ascii="Calibri" w:hAnsi="Calibri"/>
                <w:sz w:val="18"/>
                <w:szCs w:val="18"/>
              </w:rPr>
              <w:t xml:space="preserve"> operating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DC37EF" w14:textId="3926235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5A8C55" w14:textId="0D3B80A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C6A824" w14:textId="42B3E2E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2D524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BB413E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E099C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77D504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A33A1A4" w14:textId="6E8BA84F" w:rsidR="00154B4A" w:rsidRPr="007370B3" w:rsidRDefault="00AB6F81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A151D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A151D">
              <w:rPr>
                <w:rFonts w:ascii="Calibri" w:hAnsi="Calibri"/>
                <w:sz w:val="18"/>
                <w:szCs w:val="18"/>
              </w:rPr>
              <w:t xml:space="preserve"> operating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CCEA58" w14:textId="1DD55DA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4713AE" w14:textId="00B7D44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CAA84C" w14:textId="3F96270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3A713E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1FDDFC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6D917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7158D2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B692FAD" w14:textId="5D190A2B" w:rsidR="00154B4A" w:rsidRPr="007370B3" w:rsidRDefault="00AB6F81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A151D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A151D">
              <w:rPr>
                <w:rFonts w:ascii="Calibri" w:hAnsi="Calibri"/>
                <w:sz w:val="18"/>
                <w:szCs w:val="18"/>
              </w:rPr>
              <w:t xml:space="preserve"> operating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56F351" w14:textId="02EC0D9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C11A74" w14:textId="4B69862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20BE8B" w14:textId="064B750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53A8B4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EF181E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7EF67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8C201E8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5CFF07A" w14:textId="5DD1258C" w:rsidR="00154B4A" w:rsidRPr="00BA151D" w:rsidRDefault="00AB6F81" w:rsidP="00C05DD4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plan </w:t>
            </w:r>
            <w:r w:rsidR="00154B4A" w:rsidRPr="00BA151D">
              <w:rPr>
                <w:rFonts w:ascii="Calibri" w:hAnsi="Calibri"/>
                <w:spacing w:val="-6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="00154B4A" w:rsidRPr="00BA151D">
              <w:rPr>
                <w:rFonts w:ascii="Calibri" w:hAnsi="Calibri"/>
                <w:spacing w:val="-6"/>
                <w:sz w:val="18"/>
                <w:szCs w:val="18"/>
              </w:rPr>
              <w:t xml:space="preserve"> operating activities comply with requirements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49784B" w14:textId="5B24C34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98DEBE" w14:textId="4204248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A5DE7C" w14:textId="5C9ED61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55357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927D4F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10788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CED443D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55FA68A" w14:textId="2D11006B" w:rsidR="00154B4A" w:rsidRPr="007370B3" w:rsidRDefault="00AB6F81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 maintenance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84C677" w14:textId="509CED5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BE7DE6" w14:textId="12044D4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F0C302" w14:textId="08EC61E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27622F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0C7179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21D7E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564B764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3DC32E6" w14:textId="2BFE83A3" w:rsidR="00154B4A" w:rsidRPr="007370B3" w:rsidRDefault="00AB6F81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 maintenance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99648A" w14:textId="24C21F8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B2EAD0" w14:textId="2FAC6D9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E6D785" w14:textId="7A3C1BE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8E6FEB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268EE29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E1A70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D23600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A6E7225" w14:textId="2D9BAB90" w:rsidR="00154B4A" w:rsidRPr="007370B3" w:rsidRDefault="00AB6F81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 maintenance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1DCE9B" w14:textId="2BC35E6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8BEFFE" w14:textId="6FCFA66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82BB64" w14:textId="6DA9614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5BB62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62094C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8560A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D9C4A0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65925C9" w14:textId="5FA3D96A" w:rsidR="00154B4A" w:rsidRPr="007370B3" w:rsidRDefault="00AB6F81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 maintenance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0B6D02" w14:textId="0C0DE43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61A92A" w14:textId="004A6AE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A37604" w14:textId="07F7CE3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4F3556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EE37C7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F97FC0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A6A538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41D1F39" w14:textId="30243FCC" w:rsidR="00154B4A" w:rsidRPr="007370B3" w:rsidRDefault="00AB6F81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 maintenance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43AB4B" w14:textId="485B9AF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0F3111" w14:textId="567F8F5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DA2455" w14:textId="0BDAB42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BB08B7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243A16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29FE6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1178DA" w14:textId="77777777" w:rsidR="00154B4A" w:rsidRPr="007370B3" w:rsidRDefault="00154B4A" w:rsidP="00C05DD4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F562F52" w14:textId="7833FB97" w:rsidR="00154B4A" w:rsidRPr="007370B3" w:rsidRDefault="00AB6F81" w:rsidP="00C05DD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 maintenance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621462" w14:textId="293FF2E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B4EB43" w14:textId="1A85EDC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B24653" w14:textId="6122E4E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40C7F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8D4D70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93A40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607FEC0" w14:textId="77777777" w:rsidR="00154B4A" w:rsidRPr="007370B3" w:rsidRDefault="00154B4A" w:rsidP="00C05DD4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BC4E8A9" w14:textId="4498BD21" w:rsidR="00154B4A" w:rsidRPr="00ED0E91" w:rsidRDefault="00AB6F81" w:rsidP="00C05DD4">
            <w:pPr>
              <w:pStyle w:val="Task"/>
              <w:spacing w:before="120"/>
              <w:rPr>
                <w:rFonts w:ascii="Calibri" w:hAnsi="Calibri"/>
                <w:spacing w:val="-8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pacing w:val="-8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8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pacing w:val="-8"/>
                <w:sz w:val="18"/>
                <w:szCs w:val="18"/>
              </w:rPr>
              <w:t xml:space="preserve"> maintenance activities comply with requirements</w:t>
            </w:r>
            <w:r w:rsidR="00C51AA5">
              <w:rPr>
                <w:rFonts w:ascii="Calibri" w:hAnsi="Calibri"/>
                <w:spacing w:val="-8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C1E7E39" w14:textId="18061D9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DD4106" w14:textId="693CD49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1467D0" w14:textId="4B6C3FD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DF47D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079589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4B11F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FD47C9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9B7CB0E" w14:textId="3962A1DC" w:rsidR="00154B4A" w:rsidRPr="007370B3" w:rsidRDefault="00AB6F81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 monitoring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F5942D" w14:textId="423F289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42761C" w14:textId="4B6AEE9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BA0271" w14:textId="2D9695A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FC5C9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630771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4847C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1F5D27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E970148" w14:textId="42794AAC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 monitoring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1904E4" w14:textId="363CC43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DD8195" w14:textId="7BDC28C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C11A67" w14:textId="5A25506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1EC32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FCBD1D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54BC3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9C5592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2FB1354" w14:textId="26C9FB4F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 monitoring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213A48" w14:textId="5DAA866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C5C1E9" w14:textId="54DE8C3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ACD4C0" w14:textId="217F530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06A79B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7BC2BA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3D408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E24FB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E1892DB" w14:textId="7294E008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 monitoring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FC6B147" w14:textId="2E36206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8BC2D7" w14:textId="1C4B875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BE87FA" w14:textId="2671B64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8733B7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1AFF9C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E46C9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2656B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FD96201" w14:textId="06D69B8D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 monitoring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918AB1" w14:textId="4391EED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828956" w14:textId="0C5AF9E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DB6456" w14:textId="3D7C259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A504A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5C912D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0DCD8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91F75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5CB0CBD" w14:textId="6D5198CC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z w:val="18"/>
                <w:szCs w:val="18"/>
              </w:rPr>
              <w:t xml:space="preserve"> monitoring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B48EB8" w14:textId="6EF139F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D3FD70" w14:textId="058353B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AE8E4E" w14:textId="5F6DA0B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495E6E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33F876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E404B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96A99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1F3F086" w14:textId="670D286B" w:rsidR="00154B4A" w:rsidRPr="00ED0E91" w:rsidRDefault="00AB6F81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plan </w:t>
            </w:r>
            <w:r w:rsidR="00154B4A" w:rsidRPr="00ED0E91">
              <w:rPr>
                <w:rFonts w:ascii="Calibri" w:hAnsi="Calibri"/>
                <w:spacing w:val="-6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="00154B4A" w:rsidRPr="00ED0E91">
              <w:rPr>
                <w:rFonts w:ascii="Calibri" w:hAnsi="Calibri"/>
                <w:spacing w:val="-6"/>
                <w:sz w:val="18"/>
                <w:szCs w:val="18"/>
              </w:rPr>
              <w:t xml:space="preserve"> monitoring activities comply with requirements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5F1E24" w14:textId="4EC53A2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1446A2" w14:textId="2D05407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E6A2D9" w14:textId="5D6BD67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022B2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1D1B4E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3B93C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3A0123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EE72C7C" w14:textId="382541BC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 measurement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5A2517C" w14:textId="1D6D3D8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1CE3FA" w14:textId="06EE5FB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62D72C" w14:textId="0C5AABC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E5754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F2A69C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1703D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FC740D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5FD0218" w14:textId="2525C6DF" w:rsidR="00154B4A" w:rsidRPr="007370B3" w:rsidRDefault="00AB6F81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 measurement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4637CC" w14:textId="1728E0D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D76839" w14:textId="3FDD724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C627C0" w14:textId="6EE704C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4EFD0D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C7E33D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296D5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552961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F21489B" w14:textId="1E610419" w:rsidR="00154B4A" w:rsidRPr="007370B3" w:rsidRDefault="00AB6F81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 measurement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EB1808" w14:textId="108982B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05CDD1" w14:textId="4C2E153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B57569" w14:textId="594E667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966169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1E7BE2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98934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56FD81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C484197" w14:textId="58AEBC08" w:rsidR="00154B4A" w:rsidRPr="007370B3" w:rsidRDefault="00AB6F81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 measurement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B09094F" w14:textId="665F421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B6F22A" w14:textId="1FCD794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7526A0" w14:textId="2409FCA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E579B2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6CC9C6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776ED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E3BAD9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D83DCA9" w14:textId="6D370FF8" w:rsidR="00154B4A" w:rsidRPr="007370B3" w:rsidRDefault="00AB6F81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 measurement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B54AB0" w14:textId="4CBBAA1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FF0F31" w14:textId="4C720E0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F688B1" w14:textId="35252B4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EE6C97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9A3CED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99B72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14E7F4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31354BB" w14:textId="00F5F6BF" w:rsidR="00154B4A" w:rsidRPr="007370B3" w:rsidRDefault="00AB6F81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 measurement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A662A6" w14:textId="2C3FC73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23568B" w14:textId="28E7878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BBDCF9" w14:textId="2BF6096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192B6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2FE95D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41CFB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CA6444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67554CE" w14:textId="7D245F70" w:rsidR="00154B4A" w:rsidRPr="007C2308" w:rsidRDefault="00AB6F81" w:rsidP="00CE1AB2">
            <w:pPr>
              <w:pStyle w:val="Task"/>
              <w:spacing w:before="120" w:after="140"/>
              <w:rPr>
                <w:rFonts w:ascii="Calibri" w:hAnsi="Calibri"/>
                <w:spacing w:val="-8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pacing w:val="-8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8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pacing w:val="-8"/>
                <w:sz w:val="18"/>
                <w:szCs w:val="18"/>
              </w:rPr>
              <w:t xml:space="preserve"> measurement activities comply with requirements</w:t>
            </w:r>
            <w:r w:rsidR="00C51AA5">
              <w:rPr>
                <w:rFonts w:ascii="Calibri" w:hAnsi="Calibri"/>
                <w:spacing w:val="-8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431CFB" w14:textId="33AA256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BBA139" w14:textId="2371205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24F1F5" w14:textId="6801F0D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630D3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1E8D59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C79FB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4803CE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9C6D01F" w14:textId="5C9344E3" w:rsidR="00154B4A" w:rsidRPr="007370B3" w:rsidRDefault="00AB6F81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 control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2B30BF" w14:textId="55F774B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F9D00E" w14:textId="167285B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AF5333" w14:textId="5C7F42D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517822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EDA7C2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57611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33A723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B9FBB02" w14:textId="145D9238" w:rsidR="00154B4A" w:rsidRPr="007370B3" w:rsidRDefault="00AB6F81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 control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D63F00" w14:textId="352E16D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3BC5D4" w14:textId="6749000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214643" w14:textId="093D448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912F9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27A474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D8EF8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36908D3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F843BED" w14:textId="1455FD65" w:rsidR="00154B4A" w:rsidRPr="007C2308" w:rsidRDefault="00AB6F81" w:rsidP="00CE1AB2">
            <w:pPr>
              <w:pStyle w:val="Task"/>
              <w:spacing w:before="120" w:after="140"/>
              <w:rPr>
                <w:rFonts w:ascii="Calibri" w:hAnsi="Calibri"/>
                <w:spacing w:val="2"/>
                <w:sz w:val="18"/>
                <w:szCs w:val="18"/>
              </w:rPr>
            </w:pPr>
            <w:r>
              <w:rPr>
                <w:rFonts w:ascii="Calibri" w:hAnsi="Calibri"/>
                <w:spacing w:val="2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pacing w:val="2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2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pacing w:val="2"/>
                <w:sz w:val="18"/>
                <w:szCs w:val="18"/>
              </w:rPr>
              <w:t xml:space="preserve"> control activities apply policies</w:t>
            </w:r>
            <w:r w:rsidR="00C51AA5">
              <w:rPr>
                <w:rFonts w:ascii="Calibri" w:hAnsi="Calibri"/>
                <w:spacing w:val="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FBD28E" w14:textId="69F16DE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C97B29" w14:textId="252E9C0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86AB1D" w14:textId="0811893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5F3B7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40C4FF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0E892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B15758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E709632" w14:textId="4C7A23B5" w:rsidR="00154B4A" w:rsidRPr="007370B3" w:rsidRDefault="00AB6F81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 control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3EE416" w14:textId="548A4DD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C11DCC" w14:textId="71D917F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A0F40E" w14:textId="08CBE1D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7BF618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F568FA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6519E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9FF5A8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FA00B17" w14:textId="3B6FD37F" w:rsidR="00154B4A" w:rsidRPr="007370B3" w:rsidRDefault="00AB6F81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 control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D66220" w14:textId="12E0042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7F2756" w14:textId="4BB1CAF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14F38B" w14:textId="581B529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D00B8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BAA9C6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D11B0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06F24D" w14:textId="77777777" w:rsidR="00154B4A" w:rsidRPr="007370B3" w:rsidRDefault="00154B4A" w:rsidP="00CE1AB2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88A3923" w14:textId="5695BDF1" w:rsidR="00154B4A" w:rsidRPr="007370B3" w:rsidRDefault="00AB6F81" w:rsidP="00CE1AB2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z w:val="18"/>
                <w:szCs w:val="18"/>
              </w:rPr>
              <w:t xml:space="preserve"> control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BE99EE" w14:textId="5FF40A4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240B5D" w14:textId="5EFD816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D4C8B3" w14:textId="48FDA37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2453A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BEDDDD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3E76E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6550C5" w14:textId="77777777" w:rsidR="00154B4A" w:rsidRPr="007370B3" w:rsidRDefault="00154B4A" w:rsidP="00CE1AB2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7D853E7" w14:textId="4C95A365" w:rsidR="00154B4A" w:rsidRPr="007C2308" w:rsidRDefault="00AB6F81" w:rsidP="00CE1AB2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plan </w:t>
            </w:r>
            <w:r w:rsidR="00154B4A" w:rsidRPr="007C2308">
              <w:rPr>
                <w:rFonts w:ascii="Calibri" w:hAnsi="Calibri"/>
                <w:spacing w:val="-6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="00154B4A" w:rsidRPr="007C2308">
              <w:rPr>
                <w:rFonts w:ascii="Calibri" w:hAnsi="Calibri"/>
                <w:spacing w:val="-6"/>
                <w:sz w:val="18"/>
                <w:szCs w:val="18"/>
              </w:rPr>
              <w:t xml:space="preserve"> control activities comply with requirements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17C9EA" w14:textId="7856166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A9FFBB" w14:textId="3521385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C48E16" w14:textId="1692BEC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B8BC41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4BC8E3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63C81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FFC51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C37E52E" w14:textId="54902E2E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 evaluation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6004E9" w14:textId="44DEDED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A9180A" w14:textId="5CD609A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0C16B7" w14:textId="0D41B2B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5D0579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C0EA6E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A9092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D1255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5914979" w14:textId="09474FEA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 audit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BC97E1" w14:textId="007BED4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1B3BF4" w14:textId="21B8B10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D7AF5F" w14:textId="356EC91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36F9E0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2798D7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25810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D48BB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B01BE74" w14:textId="72F5954D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 audit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F45E73" w14:textId="307F09E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D85AB5" w14:textId="686589F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1CD88E" w14:textId="2038C99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AC6A5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5BB5C5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35B91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0BA36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5D8817F5" w14:textId="526F8490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 audit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0BE9AB" w14:textId="7286379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1032E4" w14:textId="60E3CE3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7D32A4" w14:textId="6BB71A9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70C80F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388CD5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D257B0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7ACBF0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08EE773B" w14:textId="1CEE23B7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 audit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60B906" w14:textId="5DAD603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A6E38F" w14:textId="376977A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74D09F" w14:textId="012B14B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743E5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18EAD4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39BFB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C7BED1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4943C554" w14:textId="107FEE91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 audit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F5FAE9" w14:textId="67BD9E1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A79CDA" w14:textId="262F376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3939BA" w14:textId="7B32E5D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56868F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3FF1B4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99904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418CD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34C552F3" w14:textId="0F2F99E4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 audit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0C0055" w14:textId="5DDDFBD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757E5F" w14:textId="670298A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7DAC8B" w14:textId="3792186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514CE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BE447D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C6F7F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24ACC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62044E04" w14:textId="281F40BC" w:rsidR="00154B4A" w:rsidRPr="00FF2F8E" w:rsidRDefault="00AB6F81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pacing w:val="-4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pacing w:val="-4"/>
                <w:sz w:val="18"/>
                <w:szCs w:val="18"/>
              </w:rPr>
              <w:t xml:space="preserve"> audit activities comply with requirements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31CA7D" w14:textId="78F3A83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3211D9" w14:textId="6C08017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E39602" w14:textId="13BBA0C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FEC55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0A6237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A491F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7FA30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69EA453" w14:textId="5D8D7919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 review </w:t>
            </w:r>
            <w:r w:rsidR="00154B4A" w:rsidRPr="00FF2F8E">
              <w:rPr>
                <w:rFonts w:ascii="Calibri" w:hAnsi="Calibri"/>
                <w:spacing w:val="-4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13015C" w14:textId="6CB54A7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27EDFA" w14:textId="55D6E5B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E17B92" w14:textId="3DFF021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4E4B2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5C0249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AA345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A7A1DD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5F96499" w14:textId="188BB63B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 review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9533D0" w14:textId="6AA6D72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F175DA" w14:textId="48768AF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42E404" w14:textId="6A20571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03253A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8B3946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4825B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DBF7E9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62C266FB" w14:textId="5B54EFE2" w:rsidR="00154B4A" w:rsidRPr="007370B3" w:rsidRDefault="00AB6F81" w:rsidP="003B166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 review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F59402" w14:textId="334CF29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3BEEFD" w14:textId="2249E30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4C26B7" w14:textId="72277D0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8762D4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FC5EB0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50C8D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3604B9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5D600984" w14:textId="258D1031" w:rsidR="00154B4A" w:rsidRPr="007370B3" w:rsidRDefault="00AB6F81" w:rsidP="003B166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 review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85A04C3" w14:textId="7F1E630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7597B0" w14:textId="7FC23CA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491586" w14:textId="2D09279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CBA6A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8A8AFD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D63D8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402C001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388CB20B" w14:textId="7C50BBED" w:rsidR="00154B4A" w:rsidRPr="007370B3" w:rsidRDefault="00AB6F81" w:rsidP="003B166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 review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8971502" w14:textId="3C39030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0DAC5E" w14:textId="79B4749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9A664B" w14:textId="5E97D05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853246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77E4A4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6E302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395334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6239DD69" w14:textId="692CA971" w:rsidR="00154B4A" w:rsidRPr="007370B3" w:rsidRDefault="00AB6F81" w:rsidP="003B166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z w:val="18"/>
                <w:szCs w:val="18"/>
              </w:rPr>
              <w:t xml:space="preserve"> review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EFF828" w14:textId="002B8DF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100FC3" w14:textId="40F5CA8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39A800" w14:textId="76E8674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EEEBAB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3AF8AF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F4AEC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E11308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38A3E97B" w14:textId="08DEC374" w:rsidR="00154B4A" w:rsidRPr="00FF2F8E" w:rsidRDefault="00AB6F81" w:rsidP="003B166A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plan </w:t>
            </w:r>
            <w:r w:rsidR="00154B4A" w:rsidRPr="00FF2F8E">
              <w:rPr>
                <w:rFonts w:ascii="Calibri" w:hAnsi="Calibri"/>
                <w:spacing w:val="-4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154B4A" w:rsidRPr="00FF2F8E">
              <w:rPr>
                <w:rFonts w:ascii="Calibri" w:hAnsi="Calibri"/>
                <w:spacing w:val="-4"/>
                <w:sz w:val="18"/>
                <w:szCs w:val="18"/>
              </w:rPr>
              <w:t xml:space="preserve"> review activities comply with requirements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340E9C8" w14:textId="6FD472D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5545D1" w14:textId="28B3E67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644A8E" w14:textId="23D15D3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88CFC1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74C724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722D2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3BC0DB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A628387" w14:textId="58755F65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2077F5">
              <w:rPr>
                <w:rFonts w:ascii="Calibri" w:hAnsi="Calibri"/>
                <w:sz w:val="18"/>
                <w:szCs w:val="18"/>
              </w:rPr>
              <w:t>change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5C9016" w14:textId="7FA38D5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105EC2" w14:textId="4CD60F3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0FE5E3" w14:textId="127679D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9F2EBC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322DDA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CA226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96C43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DF2B3BE" w14:textId="17FE5615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 correction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E67596" w14:textId="0E344DA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39D51C" w14:textId="2316786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B14FF1" w14:textId="06A7879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548FF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7D7F3D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9E25F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2417FB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CB8AD15" w14:textId="1026F942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 correction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D4E19D" w14:textId="43F9B5E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DFF57C" w14:textId="7F17505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D991C0" w14:textId="3F207FF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B96EA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4BE6E3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B21E6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461297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69440046" w14:textId="0BCEE5EA" w:rsidR="00154B4A" w:rsidRPr="007370B3" w:rsidRDefault="00AB6F81" w:rsidP="003B166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 correction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CB59F7" w14:textId="4DBF054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473F15" w14:textId="5C86287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4BE743" w14:textId="3B92684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F3DEF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C8B220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9834A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292610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2FA61884" w14:textId="73229B8F" w:rsidR="00154B4A" w:rsidRPr="007370B3" w:rsidRDefault="00AB6F81" w:rsidP="003B166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 correction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075E97" w14:textId="1F035B4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C48A24" w14:textId="691831C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F46543" w14:textId="618D255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7DDA18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C08469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A5E3F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26C6F5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45AB6B23" w14:textId="29E25A29" w:rsidR="00154B4A" w:rsidRPr="007370B3" w:rsidRDefault="00AB6F81" w:rsidP="003B166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 correction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39F827" w14:textId="2A433B0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F1D339" w14:textId="630617B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41107D" w14:textId="2199AC0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92282F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BCD5E2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8882B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0B967F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2B99752F" w14:textId="633F43E5" w:rsidR="00154B4A" w:rsidRPr="007370B3" w:rsidRDefault="00AB6F81" w:rsidP="003B166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 correction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3146E5" w14:textId="716342B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798939" w14:textId="7FA790E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9214DD" w14:textId="3BB6430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E37553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213C2C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A0B31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042FEF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5BAFB9D7" w14:textId="1E38CA97" w:rsidR="00154B4A" w:rsidRPr="0083135A" w:rsidRDefault="00AB6F81" w:rsidP="003B166A">
            <w:pPr>
              <w:pStyle w:val="Task"/>
              <w:spacing w:before="120" w:after="100"/>
              <w:rPr>
                <w:rFonts w:ascii="Calibri" w:hAnsi="Calibri"/>
                <w:spacing w:val="-8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 xml:space="preserve">Do you plan </w:t>
            </w:r>
            <w:r w:rsidR="00154B4A" w:rsidRPr="0083135A">
              <w:rPr>
                <w:rFonts w:ascii="Calibri" w:hAnsi="Calibri"/>
                <w:spacing w:val="-8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8"/>
                <w:sz w:val="18"/>
                <w:szCs w:val="18"/>
              </w:rPr>
              <w:t>system</w:t>
            </w:r>
            <w:r w:rsidR="00154B4A" w:rsidRPr="0083135A">
              <w:rPr>
                <w:rFonts w:ascii="Calibri" w:hAnsi="Calibri"/>
                <w:spacing w:val="-8"/>
                <w:sz w:val="18"/>
                <w:szCs w:val="18"/>
              </w:rPr>
              <w:t xml:space="preserve"> correction activities comply with requirements</w:t>
            </w:r>
            <w:r w:rsidR="00C51AA5">
              <w:rPr>
                <w:rFonts w:ascii="Calibri" w:hAnsi="Calibri"/>
                <w:spacing w:val="-8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795B06" w14:textId="77727B7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A5E0ED" w14:textId="7EFF5A3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B2C5BC" w14:textId="014A8A8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858647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E75F76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25704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50BE3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29E11D5" w14:textId="17BFF745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 improvement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1EE7A8" w14:textId="432980A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A9D241" w14:textId="6A1A2E9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F3C042" w14:textId="72ACFD4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0238A1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6FA237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A0790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D5059F0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E9715D8" w14:textId="0A4346CE" w:rsidR="00154B4A" w:rsidRPr="00B86565" w:rsidRDefault="00AB6F8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pacing w:val="-2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pacing w:val="-2"/>
                <w:sz w:val="18"/>
                <w:szCs w:val="18"/>
              </w:rPr>
              <w:t xml:space="preserve"> improvement activities meet expectations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2DC825" w14:textId="6394839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643AFC" w14:textId="46BE049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37C604" w14:textId="160C212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B453A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4A702D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2F07A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45B53D" w14:textId="77777777" w:rsidR="00154B4A" w:rsidRPr="007370B3" w:rsidRDefault="00154B4A" w:rsidP="003B166A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1546ACB8" w14:textId="6404DB26" w:rsidR="00154B4A" w:rsidRPr="007370B3" w:rsidRDefault="00AB6F81" w:rsidP="003B166A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 improvement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5CD43A" w14:textId="3CFF9D8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46968E" w14:textId="6FE90FC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0A8520" w14:textId="7FF19F3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A1F7A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8A41C6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24898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BE072B" w14:textId="77777777" w:rsidR="00154B4A" w:rsidRPr="007370B3" w:rsidRDefault="00154B4A" w:rsidP="003B166A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2F25DCC1" w14:textId="35BDA9B3" w:rsidR="00154B4A" w:rsidRPr="00B86565" w:rsidRDefault="00AB6F81" w:rsidP="003B166A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pacing w:val="-2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pacing w:val="-2"/>
                <w:sz w:val="18"/>
                <w:szCs w:val="18"/>
              </w:rPr>
              <w:t xml:space="preserve"> improvement activities implement plans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92B3AD" w14:textId="3A9BECA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03CC56" w14:textId="571CED9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C2ECF0" w14:textId="37ACFD7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088A0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53C661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E1E6B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5DECA1" w14:textId="77777777" w:rsidR="00154B4A" w:rsidRPr="007370B3" w:rsidRDefault="00154B4A" w:rsidP="005C6F24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594B9BA7" w14:textId="279DE80D" w:rsidR="00154B4A" w:rsidRPr="00B86565" w:rsidRDefault="00AB6F81" w:rsidP="005C6F24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pacing w:val="-4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pacing w:val="-4"/>
                <w:sz w:val="18"/>
                <w:szCs w:val="18"/>
              </w:rPr>
              <w:t xml:space="preserve"> improvement activities follow procedures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9F343A" w14:textId="5EC7E9B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A377C1" w14:textId="68899D4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35E30E" w14:textId="28B2BBF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5475E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589917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24DF7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9D95AC" w14:textId="77777777" w:rsidR="00154B4A" w:rsidRPr="007370B3" w:rsidRDefault="00154B4A" w:rsidP="005C6F24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2683BF3A" w14:textId="66280B59" w:rsidR="00154B4A" w:rsidRPr="00B86565" w:rsidRDefault="00AB6F81" w:rsidP="005C6F24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pacing w:val="-4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pacing w:val="-4"/>
                <w:sz w:val="18"/>
                <w:szCs w:val="18"/>
              </w:rPr>
              <w:t xml:space="preserve"> improvement activities achieve objectives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4BE272" w14:textId="5143BEF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3B091B" w14:textId="6DC14E3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D9148B" w14:textId="6DE2D29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6F5FA2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3B523F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9E552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A367C1B" w14:textId="77777777" w:rsidR="00154B4A" w:rsidRPr="007370B3" w:rsidRDefault="00154B4A" w:rsidP="005C6F24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47441311" w14:textId="55514E19" w:rsidR="00154B4A" w:rsidRPr="00B86565" w:rsidRDefault="00AB6F81" w:rsidP="005C6F24">
            <w:pPr>
              <w:pStyle w:val="Task"/>
              <w:spacing w:before="120" w:after="100"/>
              <w:rPr>
                <w:rFonts w:ascii="Calibri" w:hAnsi="Calibri"/>
                <w:spacing w:val="-10"/>
                <w:sz w:val="18"/>
                <w:szCs w:val="18"/>
              </w:rPr>
            </w:pPr>
            <w:r>
              <w:rPr>
                <w:rFonts w:ascii="Calibri" w:hAnsi="Calibri"/>
                <w:spacing w:val="-10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pacing w:val="-10"/>
                <w:sz w:val="18"/>
                <w:szCs w:val="18"/>
              </w:rPr>
              <w:t xml:space="preserve">how to monitor how well </w:t>
            </w:r>
            <w:r w:rsidR="00154B4A">
              <w:rPr>
                <w:rFonts w:ascii="Calibri" w:hAnsi="Calibri"/>
                <w:spacing w:val="-10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pacing w:val="-10"/>
                <w:sz w:val="18"/>
                <w:szCs w:val="18"/>
              </w:rPr>
              <w:t xml:space="preserve"> improvement activities comply with requirements</w:t>
            </w:r>
            <w:r w:rsidR="00C51AA5">
              <w:rPr>
                <w:rFonts w:ascii="Calibri" w:hAnsi="Calibri"/>
                <w:spacing w:val="-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9C454D" w14:textId="7F91017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1B5173" w14:textId="200ABCB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105E48" w14:textId="53CF9A7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8FD97C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97DF8B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315D5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BD6F606" w14:textId="1E055075" w:rsidR="00154B4A" w:rsidRPr="007370B3" w:rsidRDefault="00AB6F81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86565">
              <w:rPr>
                <w:rFonts w:ascii="Calibri" w:hAnsi="Calibri"/>
                <w:sz w:val="18"/>
                <w:szCs w:val="18"/>
              </w:rPr>
              <w:t xml:space="preserve"> resources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A92416" w14:textId="069B40F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DA4D03" w14:textId="4BBFCC5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C950F1" w14:textId="18B3D53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E331A1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3FC93E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BC76E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2B3D22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AD535CB" w14:textId="238A070F" w:rsidR="00154B4A" w:rsidRPr="007370B3" w:rsidRDefault="00AB6F81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parts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7D6AB7" w14:textId="64B6CB8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73AA46" w14:textId="6E178C7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581752" w14:textId="400DA97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83811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7831CF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C27CA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35D36F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EFD3A51" w14:textId="3375CC55" w:rsidR="00154B4A" w:rsidRPr="007370B3" w:rsidRDefault="00AB6F81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B30BF7" w14:textId="52997DF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DEFB10" w14:textId="3BA5C90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528A14" w14:textId="69602F8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87DF0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80C729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FB871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79BF17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8A4B15E" w14:textId="535B13CF" w:rsidR="00154B4A" w:rsidRPr="007370B3" w:rsidRDefault="00AB6F81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353F17" w14:textId="616FED3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C203F6" w14:textId="309F82F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1ECD75" w14:textId="0A29E77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BCDA3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F996AF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94889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499147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A572B01" w14:textId="5ADA9135" w:rsidR="00154B4A" w:rsidRPr="007370B3" w:rsidRDefault="00AB6F81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supplies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19C558" w14:textId="7CF385E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B47DBC" w14:textId="752AD04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487B0D" w14:textId="69A602D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A56ED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3C9CB1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A98F8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F3E2F1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1561A89" w14:textId="6B040FE5" w:rsidR="00154B4A" w:rsidRPr="007370B3" w:rsidRDefault="00AB6F81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hardware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44AB38" w14:textId="1679446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697F0E" w14:textId="1A2639A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3BEB5D" w14:textId="314E766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C1403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5E2C48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7FDE0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76B699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047DA8F" w14:textId="35702111" w:rsidR="00154B4A" w:rsidRPr="007370B3" w:rsidRDefault="00AB6F81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software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9864A9" w14:textId="73AB008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5A7087" w14:textId="4E51452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9BA950" w14:textId="3441F8D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BB135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EC9AAC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9B596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C1616A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EC304A9" w14:textId="125922D9" w:rsidR="00154B4A" w:rsidRPr="007370B3" w:rsidRDefault="00AB6F81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96A979" w14:textId="02C0F53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F07E3F" w14:textId="3131C7D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27F0F5" w14:textId="08B9320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853B81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93E35F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A9456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DD89650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90B5009" w14:textId="45E00761" w:rsidR="00154B4A" w:rsidRPr="007370B3" w:rsidRDefault="00AB6F81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products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0A1BFF" w14:textId="6C0B77F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E0DE5A" w14:textId="65AB7FE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BEFEEF" w14:textId="75B77E4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46E14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874EA1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A838C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96855A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B86B8D9" w14:textId="7EF37BD7" w:rsidR="00154B4A" w:rsidRPr="007370B3" w:rsidRDefault="00AB6F81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property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6E0691" w14:textId="04A5182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FEC92E" w14:textId="60B1670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78E81E" w14:textId="4BA5CA8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6D8AD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23FCE2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45823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A08C15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32AEC41" w14:textId="62A2EC89" w:rsidR="00154B4A" w:rsidRPr="007370B3" w:rsidRDefault="00AB6F81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B63F4C" w14:textId="0725764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A71D9A" w14:textId="442C975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27725D" w14:textId="4A512CE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5B365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65CB4C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D41990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E58507" w14:textId="77777777" w:rsidR="00154B4A" w:rsidRPr="002B2088" w:rsidRDefault="00154B4A" w:rsidP="005C6F24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B2D1D9B" w14:textId="38E01AB3" w:rsidR="00154B4A" w:rsidRPr="007370B3" w:rsidRDefault="00AB6F81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documents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D5A8C2" w14:textId="40E5237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B8186E" w14:textId="0DCDEAC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8E1AD6" w14:textId="4FE2FDF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A86CA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F9F09F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912BE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4D7044" w14:textId="77777777" w:rsidR="00154B4A" w:rsidRPr="002B2088" w:rsidRDefault="00154B4A" w:rsidP="005C6F24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6D8C183" w14:textId="5A1E40A9" w:rsidR="00154B4A" w:rsidRPr="007370B3" w:rsidRDefault="00AB6F81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components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4848C25" w14:textId="1C89FE5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011AD8" w14:textId="3B78E5D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6F9B2D" w14:textId="671D55D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A0C48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CA1402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4EFE2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7A3D28" w14:textId="77777777" w:rsidR="00154B4A" w:rsidRPr="002B2088" w:rsidRDefault="00154B4A" w:rsidP="005C6F24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489153A" w14:textId="7AA23CF5" w:rsidR="00154B4A" w:rsidRPr="007370B3" w:rsidRDefault="00AB6F81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infrastructure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A0028EA" w14:textId="1075ACE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2E607D" w14:textId="15CC04C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388030" w14:textId="1BFCF2A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9A970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9C627E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27437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539BD3" w14:textId="77777777" w:rsidR="00154B4A" w:rsidRPr="002B2088" w:rsidRDefault="00154B4A" w:rsidP="005C6F24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48DA9AC" w14:textId="2DB11FF8" w:rsidR="00154B4A" w:rsidRPr="007370B3" w:rsidRDefault="00AB6F81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participants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B2F1EC" w14:textId="03DA051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F79452" w14:textId="7CE9010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01E05D" w14:textId="6BA38AE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40909B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5C2D42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F5261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C2956B" w14:textId="77777777" w:rsidR="00154B4A" w:rsidRPr="002B2088" w:rsidRDefault="00154B4A" w:rsidP="005C6F24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7EB2700" w14:textId="2CC23C02" w:rsidR="00154B4A" w:rsidRPr="007370B3" w:rsidRDefault="00AB6F81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441207" w14:textId="31DC6B9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746705" w14:textId="336E31C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A0E170" w14:textId="4D53015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F56F7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E9442D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52539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5D4C6C" w14:textId="77777777" w:rsidR="00154B4A" w:rsidRPr="002B2088" w:rsidRDefault="00154B4A" w:rsidP="005C6F24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149CE82" w14:textId="2EC55418" w:rsidR="00154B4A" w:rsidRPr="007370B3" w:rsidRDefault="00AB6F81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practices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84340F" w14:textId="1D119A3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CDED54" w14:textId="3254A47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168D1B" w14:textId="6DC8967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42FF34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3C360E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8D5AC8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481F70" w14:textId="77777777" w:rsidR="00154B4A" w:rsidRPr="002B2088" w:rsidRDefault="00154B4A" w:rsidP="005C6F24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1EB0394" w14:textId="733A31CB" w:rsidR="00154B4A" w:rsidRPr="007370B3" w:rsidRDefault="00AB6F81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F4E9DB" w14:textId="24CFC41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BC4D07" w14:textId="4588B44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E3E78D" w14:textId="5329923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536D62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40FE00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694E9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F9CEED" w14:textId="77777777" w:rsidR="00154B4A" w:rsidRPr="002B2088" w:rsidRDefault="00154B4A" w:rsidP="005C6F24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5843788" w14:textId="6840E4D6" w:rsidR="00154B4A" w:rsidRPr="007370B3" w:rsidRDefault="00AB6F81" w:rsidP="005C6F2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B5E72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5349A6" w14:textId="570A8F5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3D5F36" w14:textId="6EC8FFE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7A88D7" w14:textId="78E79DE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E05B0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01B5C4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11210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2D4995" w14:textId="77777777" w:rsidR="00154B4A" w:rsidRPr="007370B3" w:rsidRDefault="00154B4A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06CC7F2" w14:textId="0563DFE2" w:rsidR="00154B4A" w:rsidRPr="007370B3" w:rsidRDefault="00AB6F81" w:rsidP="005C6F2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84E2A">
              <w:rPr>
                <w:rFonts w:ascii="Calibri" w:hAnsi="Calibri"/>
                <w:sz w:val="18"/>
                <w:szCs w:val="18"/>
              </w:rPr>
              <w:t xml:space="preserve">how you're going to monitor internal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84E2A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3F818D" w14:textId="2FC9E4A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59FAFB" w14:textId="494AD87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FE334C" w14:textId="3748AE7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02A25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AA51C8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B07DE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DB5D96" w14:textId="77777777" w:rsidR="00154B4A" w:rsidRPr="007370B3" w:rsidRDefault="00154B4A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7A22CB0" w14:textId="3A30FF80" w:rsidR="00154B4A" w:rsidRPr="007370B3" w:rsidRDefault="00AB6F81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F84E2A">
              <w:rPr>
                <w:rFonts w:ascii="Calibri" w:hAnsi="Calibri"/>
                <w:sz w:val="18"/>
                <w:szCs w:val="18"/>
              </w:rPr>
              <w:t xml:space="preserve">how you're going to monitor external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84E2A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995D0A" w14:textId="410FA98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932133" w14:textId="678491D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6D6FD4" w14:textId="6F9A234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167EAB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11F4FE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6B02F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5E56C9" w14:textId="77777777" w:rsidR="00154B4A" w:rsidRPr="002B2088" w:rsidRDefault="00154B4A" w:rsidP="005C6F24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E3443AB" w14:textId="565FC67D" w:rsidR="00154B4A" w:rsidRPr="007370B3" w:rsidRDefault="00AB6F81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2A3483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2A3483">
              <w:rPr>
                <w:rFonts w:ascii="Calibri" w:hAnsi="Calibri"/>
                <w:sz w:val="18"/>
                <w:szCs w:val="18"/>
              </w:rPr>
              <w:t xml:space="preserve"> technologies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14F17B" w14:textId="3274195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80C6FC" w14:textId="09C18DC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5EA071" w14:textId="745DA78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3DE24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2CA01D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4855A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0B15F3" w14:textId="77777777" w:rsidR="00154B4A" w:rsidRPr="007370B3" w:rsidRDefault="00154B4A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F55F84D" w14:textId="693B7B52" w:rsidR="00154B4A" w:rsidRPr="007370B3" w:rsidRDefault="00AB6F81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2A3483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2A3483">
              <w:rPr>
                <w:rFonts w:ascii="Calibri" w:hAnsi="Calibri"/>
                <w:sz w:val="18"/>
                <w:szCs w:val="18"/>
              </w:rPr>
              <w:t xml:space="preserve"> tools and equipment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0236077" w14:textId="33A9105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387B70" w14:textId="2031027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E45918" w14:textId="0489397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3ACCA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DD793F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B4EFD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62E6ED" w14:textId="77777777" w:rsidR="00154B4A" w:rsidRPr="007370B3" w:rsidRDefault="00154B4A" w:rsidP="005C6F24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F41E352" w14:textId="005C753D" w:rsidR="00154B4A" w:rsidRPr="00A62D36" w:rsidRDefault="00AB6F81" w:rsidP="005C6F24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plan </w:t>
            </w:r>
            <w:r w:rsidR="00154B4A" w:rsidRPr="00A62D36">
              <w:rPr>
                <w:rFonts w:ascii="Calibri" w:hAnsi="Calibri"/>
                <w:spacing w:val="-4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154B4A" w:rsidRPr="00A62D36">
              <w:rPr>
                <w:rFonts w:ascii="Calibri" w:hAnsi="Calibri"/>
                <w:spacing w:val="-4"/>
                <w:sz w:val="18"/>
                <w:szCs w:val="18"/>
              </w:rPr>
              <w:t xml:space="preserve"> monitoring </w:t>
            </w:r>
            <w:r w:rsidR="00197055">
              <w:rPr>
                <w:rFonts w:ascii="Calibri" w:hAnsi="Calibri"/>
                <w:spacing w:val="-4"/>
                <w:sz w:val="18"/>
                <w:szCs w:val="18"/>
              </w:rPr>
              <w:t>devices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BA96BC" w14:textId="14DA3DC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356AE3" w14:textId="05A5569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524FF7" w14:textId="08868D3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D2BE3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C6D097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53C0E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1CE9F0" w14:textId="77777777" w:rsidR="00154B4A" w:rsidRPr="007370B3" w:rsidRDefault="00154B4A" w:rsidP="005C6F24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A476B9C" w14:textId="558AA4B6" w:rsidR="00154B4A" w:rsidRPr="00A62D36" w:rsidRDefault="00AB6F81" w:rsidP="005C6F24">
            <w:pPr>
              <w:pStyle w:val="Task"/>
              <w:spacing w:before="10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plan </w:t>
            </w:r>
            <w:r w:rsidR="00154B4A" w:rsidRPr="00A62D36">
              <w:rPr>
                <w:rFonts w:ascii="Calibri" w:hAnsi="Calibri"/>
                <w:spacing w:val="6"/>
                <w:sz w:val="18"/>
                <w:szCs w:val="18"/>
              </w:rPr>
              <w:t xml:space="preserve">how you're going to recall monitoring tools </w:t>
            </w:r>
            <w:r w:rsidR="00B43DFE">
              <w:rPr>
                <w:rFonts w:ascii="Calibri" w:hAnsi="Calibri"/>
                <w:spacing w:val="6"/>
                <w:sz w:val="18"/>
                <w:szCs w:val="18"/>
              </w:rPr>
              <w:br/>
            </w:r>
            <w:r w:rsidR="00154B4A" w:rsidRPr="00A62D36">
              <w:rPr>
                <w:rFonts w:ascii="Calibri" w:hAnsi="Calibri"/>
                <w:spacing w:val="6"/>
                <w:sz w:val="18"/>
                <w:szCs w:val="18"/>
              </w:rPr>
              <w:t>and equipment that must be recalibrated or reverified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0F82E31" w14:textId="29308FA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10E491" w14:textId="04E000F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1D758E" w14:textId="2E1CA91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338B1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88F883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E11E98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39009E" w14:textId="77777777" w:rsidR="00154B4A" w:rsidRPr="007370B3" w:rsidRDefault="00154B4A" w:rsidP="005C6F24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5D96AB1" w14:textId="2660A1F0" w:rsidR="00154B4A" w:rsidRPr="00A62D36" w:rsidRDefault="00AB6F81" w:rsidP="005C6F24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plan </w:t>
            </w:r>
            <w:r w:rsidR="00154B4A" w:rsidRPr="00A62D36">
              <w:rPr>
                <w:rFonts w:ascii="Calibri" w:hAnsi="Calibri"/>
                <w:spacing w:val="-4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154B4A" w:rsidRPr="00A62D36">
              <w:rPr>
                <w:rFonts w:ascii="Calibri" w:hAnsi="Calibri"/>
                <w:spacing w:val="-4"/>
                <w:sz w:val="18"/>
                <w:szCs w:val="18"/>
              </w:rPr>
              <w:t xml:space="preserve"> measurement </w:t>
            </w:r>
            <w:r w:rsidR="007C3D69">
              <w:rPr>
                <w:rFonts w:ascii="Calibri" w:hAnsi="Calibri"/>
                <w:spacing w:val="-4"/>
                <w:sz w:val="18"/>
                <w:szCs w:val="18"/>
              </w:rPr>
              <w:t>devices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DED21C" w14:textId="09E16F9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2F3AD0" w14:textId="21A1607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F011B4" w14:textId="778F700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1E425E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1F7083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6918F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EEBE86" w14:textId="77777777" w:rsidR="00154B4A" w:rsidRPr="007370B3" w:rsidRDefault="00154B4A" w:rsidP="005C6F24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11006E0" w14:textId="4DA5EC9A" w:rsidR="00154B4A" w:rsidRPr="00A62D36" w:rsidRDefault="00AB6F81" w:rsidP="005C6F24">
            <w:pPr>
              <w:pStyle w:val="Task"/>
              <w:spacing w:before="10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plan </w:t>
            </w:r>
            <w:r w:rsidR="00154B4A" w:rsidRPr="00A62D36">
              <w:rPr>
                <w:rFonts w:ascii="Calibri" w:hAnsi="Calibri"/>
                <w:spacing w:val="6"/>
                <w:sz w:val="18"/>
                <w:szCs w:val="18"/>
              </w:rPr>
              <w:t xml:space="preserve">how you're going to recall measurement tools </w:t>
            </w:r>
            <w:r w:rsidR="00154B4A" w:rsidRPr="00A62D36">
              <w:rPr>
                <w:rFonts w:ascii="Calibri" w:hAnsi="Calibri"/>
                <w:spacing w:val="6"/>
                <w:sz w:val="18"/>
                <w:szCs w:val="18"/>
              </w:rPr>
              <w:br/>
              <w:t>and equipment that must be recalibrated or reverified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E4A44E" w14:textId="312780F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801183" w14:textId="2C8D30B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2CABE1" w14:textId="72C1040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CA8FA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47D27F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02ED7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45CACA6" w14:textId="55E5A154" w:rsidR="00154B4A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54B4A" w:rsidRPr="002A3483">
              <w:rPr>
                <w:rFonts w:ascii="Calibri" w:hAnsi="Calibri"/>
                <w:sz w:val="18"/>
                <w:szCs w:val="18"/>
              </w:rPr>
              <w:t xml:space="preserve">how you're going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2A3483">
              <w:rPr>
                <w:rFonts w:ascii="Calibri" w:hAnsi="Calibri"/>
                <w:sz w:val="18"/>
                <w:szCs w:val="18"/>
              </w:rPr>
              <w:t xml:space="preserve"> environment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581B8B" w14:textId="7DF6F85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258906" w14:textId="53085F0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0689D0" w14:textId="1DC4EC1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5E1DA3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B1BA4E1" w14:textId="77777777" w:rsidTr="002110A0">
        <w:trPr>
          <w:trHeight w:val="50"/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72896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0E962D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BA4210E" w14:textId="55E66247" w:rsidR="00154B4A" w:rsidRPr="004D54A1" w:rsidRDefault="00AB6F81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plan </w:t>
            </w:r>
            <w:r w:rsidR="00154B4A" w:rsidRPr="004D54A1">
              <w:rPr>
                <w:rFonts w:ascii="Calibri" w:hAnsi="Calibri"/>
                <w:spacing w:val="-4"/>
                <w:sz w:val="18"/>
                <w:szCs w:val="18"/>
              </w:rPr>
              <w:t xml:space="preserve">how you're going to monitor your </w:t>
            </w:r>
            <w:r w:rsidR="00154B4A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154B4A" w:rsidRPr="004D54A1">
              <w:rPr>
                <w:rFonts w:ascii="Calibri" w:hAnsi="Calibri"/>
                <w:spacing w:val="-4"/>
                <w:sz w:val="18"/>
                <w:szCs w:val="18"/>
              </w:rPr>
              <w:t>'s external context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94CE5B" w14:textId="0579066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BD62B5" w14:textId="21A2241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8097F0" w14:textId="3423952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551B86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DCDBED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91095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1FC131" w14:textId="77777777" w:rsidR="00154B4A" w:rsidRPr="007370B3" w:rsidRDefault="00154B4A" w:rsidP="005C6F24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643614D" w14:textId="6414B4CC" w:rsidR="00154B4A" w:rsidRPr="004D54A1" w:rsidRDefault="00621EF7" w:rsidP="005C6F24">
            <w:pPr>
              <w:pStyle w:val="Task"/>
              <w:spacing w:before="100" w:after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figure </w:t>
            </w:r>
            <w:r w:rsidR="00154B4A" w:rsidRPr="004D54A1">
              <w:rPr>
                <w:rFonts w:ascii="Calibri" w:hAnsi="Calibri"/>
                <w:spacing w:val="4"/>
                <w:sz w:val="18"/>
                <w:szCs w:val="18"/>
              </w:rPr>
              <w:t xml:space="preserve">out how you're going to monitor the external </w:t>
            </w:r>
            <w:r w:rsidR="00154B4A" w:rsidRPr="004D54A1">
              <w:rPr>
                <w:rFonts w:ascii="Calibri" w:hAnsi="Calibri"/>
                <w:spacing w:val="4"/>
                <w:sz w:val="18"/>
                <w:szCs w:val="18"/>
              </w:rPr>
              <w:br/>
            </w:r>
            <w:r w:rsidR="00154B4A" w:rsidRPr="00987DE5">
              <w:rPr>
                <w:rFonts w:ascii="Calibri" w:hAnsi="Calibri"/>
                <w:spacing w:val="12"/>
                <w:sz w:val="18"/>
                <w:szCs w:val="18"/>
              </w:rPr>
              <w:t>issues and factors that could affect your system</w:t>
            </w:r>
            <w:r w:rsidR="00C51AA5" w:rsidRPr="00987DE5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F87B0D" w14:textId="5A44AEB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955E6A" w14:textId="62E87D0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53E74B" w14:textId="3AD86AE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DD107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BF6887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1ED94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835CB4" w14:textId="77777777" w:rsidR="00154B4A" w:rsidRPr="007370B3" w:rsidRDefault="00154B4A" w:rsidP="005C6F24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D883749" w14:textId="17C74EE1" w:rsidR="00154B4A" w:rsidRPr="004D54A1" w:rsidRDefault="00621EF7" w:rsidP="005C6F24">
            <w:pPr>
              <w:pStyle w:val="Task"/>
              <w:spacing w:before="100" w:after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figure </w:t>
            </w:r>
            <w:r w:rsidR="00154B4A" w:rsidRPr="004D54A1">
              <w:rPr>
                <w:rFonts w:ascii="Calibri" w:hAnsi="Calibri"/>
                <w:spacing w:val="4"/>
                <w:sz w:val="18"/>
                <w:szCs w:val="18"/>
              </w:rPr>
              <w:t xml:space="preserve">out how you're going to monitor the external </w:t>
            </w:r>
            <w:r w:rsidR="00154B4A" w:rsidRPr="004D54A1">
              <w:rPr>
                <w:rFonts w:ascii="Calibri" w:hAnsi="Calibri"/>
                <w:spacing w:val="4"/>
                <w:sz w:val="18"/>
                <w:szCs w:val="18"/>
              </w:rPr>
              <w:br/>
            </w:r>
            <w:r w:rsidR="00154B4A" w:rsidRPr="00987DE5">
              <w:rPr>
                <w:rFonts w:ascii="Calibri" w:hAnsi="Calibri"/>
                <w:spacing w:val="12"/>
                <w:sz w:val="18"/>
                <w:szCs w:val="18"/>
              </w:rPr>
              <w:t>interested parties that could affect your system</w:t>
            </w:r>
            <w:r w:rsidR="00C51AA5" w:rsidRPr="00987DE5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BDD9D0" w14:textId="5B5B721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59E8CA" w14:textId="18EF833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445A56" w14:textId="2E6C4E3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4A5DA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007CF0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DCE4D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43CFC4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8866CDE" w14:textId="14DD3A83" w:rsidR="00154B4A" w:rsidRPr="004D54A1" w:rsidRDefault="00AB6F81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plan </w:t>
            </w:r>
            <w:r w:rsidR="00154B4A" w:rsidRPr="004D54A1">
              <w:rPr>
                <w:rFonts w:ascii="Calibri" w:hAnsi="Calibri"/>
                <w:spacing w:val="-4"/>
                <w:sz w:val="18"/>
                <w:szCs w:val="18"/>
              </w:rPr>
              <w:t xml:space="preserve">how you're going to monitor your </w:t>
            </w:r>
            <w:r w:rsidR="00154B4A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154B4A" w:rsidRPr="004D54A1">
              <w:rPr>
                <w:rFonts w:ascii="Calibri" w:hAnsi="Calibri"/>
                <w:spacing w:val="-4"/>
                <w:sz w:val="18"/>
                <w:szCs w:val="18"/>
              </w:rPr>
              <w:t>'s internal context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80B523F" w14:textId="56C06AA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5F0D4E" w14:textId="60D829B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8E620B" w14:textId="352B4EE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35431D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6729D5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9E30E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C72DBE" w14:textId="77777777" w:rsidR="00154B4A" w:rsidRPr="007370B3" w:rsidRDefault="00154B4A" w:rsidP="005C6F24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D32966F" w14:textId="62E5D5A1" w:rsidR="00154B4A" w:rsidRPr="004D54A1" w:rsidRDefault="00621EF7" w:rsidP="005C6F24">
            <w:pPr>
              <w:pStyle w:val="Task"/>
              <w:spacing w:before="100" w:after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figure </w:t>
            </w:r>
            <w:r w:rsidR="00154B4A" w:rsidRPr="004D54A1">
              <w:rPr>
                <w:rFonts w:ascii="Calibri" w:hAnsi="Calibri"/>
                <w:spacing w:val="4"/>
                <w:sz w:val="18"/>
                <w:szCs w:val="18"/>
              </w:rPr>
              <w:t xml:space="preserve">out how you're going to monitor the internal </w:t>
            </w:r>
            <w:r w:rsidR="00154B4A" w:rsidRPr="004D54A1">
              <w:rPr>
                <w:rFonts w:ascii="Calibri" w:hAnsi="Calibri"/>
                <w:spacing w:val="4"/>
                <w:sz w:val="18"/>
                <w:szCs w:val="18"/>
              </w:rPr>
              <w:br/>
            </w:r>
            <w:r w:rsidR="00154B4A" w:rsidRPr="00987DE5">
              <w:rPr>
                <w:rFonts w:ascii="Calibri" w:hAnsi="Calibri"/>
                <w:spacing w:val="12"/>
                <w:sz w:val="18"/>
                <w:szCs w:val="18"/>
              </w:rPr>
              <w:t>issues and factors that could affect your system</w:t>
            </w:r>
            <w:r w:rsidR="00C51AA5" w:rsidRPr="00987DE5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8C1F3F2" w14:textId="6103647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B859AA" w14:textId="436AD6F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54A4ED" w14:textId="6BDA147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47ED9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669A34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0BB4A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1E4987" w14:textId="77777777" w:rsidR="00154B4A" w:rsidRPr="007370B3" w:rsidRDefault="00154B4A" w:rsidP="005C6F24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6F7983D" w14:textId="3955BDC4" w:rsidR="00154B4A" w:rsidRPr="004D54A1" w:rsidRDefault="00621EF7" w:rsidP="005C6F24">
            <w:pPr>
              <w:pStyle w:val="Task"/>
              <w:spacing w:before="100" w:after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figure </w:t>
            </w:r>
            <w:r w:rsidR="00154B4A" w:rsidRPr="004D54A1">
              <w:rPr>
                <w:rFonts w:ascii="Calibri" w:hAnsi="Calibri"/>
                <w:spacing w:val="4"/>
                <w:sz w:val="18"/>
                <w:szCs w:val="18"/>
              </w:rPr>
              <w:t xml:space="preserve">out how you're going to monitor the internal </w:t>
            </w:r>
            <w:r w:rsidR="00154B4A" w:rsidRPr="004D54A1">
              <w:rPr>
                <w:rFonts w:ascii="Calibri" w:hAnsi="Calibri"/>
                <w:spacing w:val="4"/>
                <w:sz w:val="18"/>
                <w:szCs w:val="18"/>
              </w:rPr>
              <w:br/>
            </w:r>
            <w:r w:rsidR="00154B4A" w:rsidRPr="00987DE5">
              <w:rPr>
                <w:rFonts w:ascii="Calibri" w:hAnsi="Calibri"/>
                <w:spacing w:val="12"/>
                <w:sz w:val="18"/>
                <w:szCs w:val="18"/>
              </w:rPr>
              <w:t>interested parties that could affect your system</w:t>
            </w:r>
            <w:r w:rsidR="00C51AA5" w:rsidRPr="00987DE5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98079E" w14:textId="640D227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691FB9" w14:textId="555F4D3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F2E88F" w14:textId="51B6B9A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D05C1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463AEA4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7DAA2BEA" w14:textId="177E17AC" w:rsidR="00154B4A" w:rsidRPr="004D65E1" w:rsidRDefault="00BF48EF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8EF">
              <w:rPr>
                <w:rFonts w:ascii="Calibri" w:hAnsi="Calibri"/>
                <w:caps/>
                <w:spacing w:val="6"/>
                <w:sz w:val="18"/>
                <w:szCs w:val="18"/>
              </w:rPr>
              <w:t>4.1.3 Assess how well monitoring duties are distributed</w:t>
            </w:r>
          </w:p>
        </w:tc>
      </w:tr>
      <w:tr w:rsidR="00154B4A" w:rsidRPr="002B2088" w14:paraId="15A32B5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2F7C2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BBAD54F" w14:textId="041F66B4" w:rsidR="00154B4A" w:rsidRPr="007370B3" w:rsidRDefault="0061131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961C54" w14:textId="038F832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C99A2E" w14:textId="0AD81EC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2CC47C" w14:textId="5605778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7A809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A9EEDF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C3962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D65452A" w14:textId="5F9C1943" w:rsidR="00154B4A" w:rsidRPr="007370B3" w:rsidRDefault="0061131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1B5006" w14:textId="3B5F6A8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D9C214" w14:textId="4318323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F7798B" w14:textId="4E41A89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FEA22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817B0B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1CAB2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CDE9909" w14:textId="4F9A4760" w:rsidR="00154B4A" w:rsidRPr="007370B3" w:rsidRDefault="0061131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A1CC01" w14:textId="27EC73F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1C251E" w14:textId="6932091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C8D92C" w14:textId="0DA4E11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404EB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9C3583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E45E2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6FC3AE1" w14:textId="5C8AD6C9" w:rsidR="00154B4A" w:rsidRPr="007370B3" w:rsidRDefault="0061131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supplies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6BC598" w14:textId="74A1909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883BB9" w14:textId="2E74DF2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680A6F" w14:textId="1E09C86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65498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6EB43A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1B7C4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77BDB9B" w14:textId="30CA42DE" w:rsidR="00154B4A" w:rsidRPr="007370B3" w:rsidRDefault="0061131E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materials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A4900A" w14:textId="7841D6B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36BB75" w14:textId="76A51D1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C23997" w14:textId="253D023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92837A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F29C8A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8E420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E886F92" w14:textId="2FDFA77C" w:rsidR="00154B4A" w:rsidRPr="007370B3" w:rsidRDefault="0061131E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hardware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2D0A49" w14:textId="4B98C53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F0489E" w14:textId="36420E0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1EB4C8" w14:textId="6087DBE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70A3F4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FDABE7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047EC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4812BF5" w14:textId="6B4F081A" w:rsidR="00154B4A" w:rsidRPr="007370B3" w:rsidRDefault="0061131E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software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80134C" w14:textId="241319B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71146A" w14:textId="3313B49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28FD20" w14:textId="16C1F37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6838D9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67277F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C94C9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68D397D" w14:textId="0486E7B1" w:rsidR="00154B4A" w:rsidRPr="007370B3" w:rsidRDefault="0061131E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E3666D" w14:textId="6BA240B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DD1A4B" w14:textId="3847C85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46A005" w14:textId="47EA6A8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75921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E21A4C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71F38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E97BC52" w14:textId="4C817F01" w:rsidR="00154B4A" w:rsidRPr="007370B3" w:rsidRDefault="0061131E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products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208223" w14:textId="7CFF7DE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2D455E" w14:textId="09D2178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CAFA04" w14:textId="222EBB8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E6679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2A96CE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BAA58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26E14D3" w14:textId="4BB5E29F" w:rsidR="00154B4A" w:rsidRPr="007370B3" w:rsidRDefault="0061131E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property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21AD22" w14:textId="20728F4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FBB9F5" w14:textId="5C8C7B1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19C639" w14:textId="0E73C6E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5D6207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23029F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C469D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21CF0E4" w14:textId="4051962E" w:rsidR="00154B4A" w:rsidRPr="007370B3" w:rsidRDefault="0061131E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520C82" w14:textId="4CF7E0F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B69B1E" w14:textId="64B3294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6987BE" w14:textId="1559FBC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89668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DF9940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C663D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1F1D02F" w14:textId="030CF8E5" w:rsidR="00154B4A" w:rsidRPr="007370B3" w:rsidRDefault="0061131E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CC45DD" w14:textId="2215F27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A0D7E6" w14:textId="47C4BD8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875743" w14:textId="682C302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72B94D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D91FBE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AFE86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973321A" w14:textId="73AF9999" w:rsidR="00154B4A" w:rsidRPr="007370B3" w:rsidRDefault="0061131E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documents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55C6E5" w14:textId="7958C2E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BC028E" w14:textId="5F6D785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BAC060" w14:textId="5295DB4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7304F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361880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7A938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D7A997B" w14:textId="6A687FB7" w:rsidR="00154B4A" w:rsidRPr="007370B3" w:rsidRDefault="0061131E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participants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5ECBD8" w14:textId="7B903EF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BECDDF" w14:textId="0E785BF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ECCAE3" w14:textId="41A9E04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304F5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0B38A1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ABC42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B906607" w14:textId="69377A91" w:rsidR="00154B4A" w:rsidRPr="007370B3" w:rsidRDefault="0061131E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components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A7095C" w14:textId="5685674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1F0123" w14:textId="13A4E96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7B7927" w14:textId="6164BE0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7E3940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68424A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C6812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456AB4A" w14:textId="333D259D" w:rsidR="00154B4A" w:rsidRPr="007370B3" w:rsidRDefault="0061131E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technologies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F5E6BD" w14:textId="62C2E62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A1A49E" w14:textId="3EFD61F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3537F0" w14:textId="098E56D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3AFB37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0B842C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7E3D3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3FFED3A" w14:textId="56744181" w:rsidR="00154B4A" w:rsidRPr="007370B3" w:rsidRDefault="0061131E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characteristics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3CC061" w14:textId="2DA592E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AD422B" w14:textId="3B67914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D0726B" w14:textId="0323B66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DC2440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124725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E72A7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A5493A3" w14:textId="73C20999" w:rsidR="00154B4A" w:rsidRPr="007370B3" w:rsidRDefault="0061131E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B0927B" w14:textId="69234E7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F0505A" w14:textId="4871440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47541A" w14:textId="5850093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E72474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1BD1CE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43326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2F12EC7" w14:textId="27897903" w:rsidR="00154B4A" w:rsidRPr="007370B3" w:rsidRDefault="0061131E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infrastructure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9C32D9" w14:textId="7D59479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57B5A1" w14:textId="54D1AED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DFC990" w14:textId="18D1DDF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447EB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2B434B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0B74A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5873296" w14:textId="363C3409" w:rsidR="00154B4A" w:rsidRPr="007370B3" w:rsidRDefault="0061131E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environment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AC915C" w14:textId="716F3B0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5173B3" w14:textId="0C0A29F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D08ED7" w14:textId="4DD0ABC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04AED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1BDFCC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5621D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15C65FC" w14:textId="5A9D4B12" w:rsidR="00154B4A" w:rsidRPr="007370B3" w:rsidRDefault="0061131E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C12F37" w14:textId="64AC487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3D3370" w14:textId="7482C53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EB1D3D" w14:textId="64FF80D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CD86E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58874C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982210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75F6E44" w14:textId="7D9569CC" w:rsidR="00154B4A" w:rsidRPr="007370B3" w:rsidRDefault="0061131E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practices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161838" w14:textId="1406F7E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AC08C5" w14:textId="753D388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D91AAD" w14:textId="37D641A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E11FA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2C1C96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F5D79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85C3350" w14:textId="31958800" w:rsidR="00154B4A" w:rsidRPr="007370B3" w:rsidRDefault="0061131E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29694B" w14:textId="177E702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B924EF" w14:textId="66408FA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CAB1A0" w14:textId="20241EA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B0D27E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45C3A5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5741A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17DFB48" w14:textId="20F21CE5" w:rsidR="00154B4A" w:rsidRPr="007370B3" w:rsidRDefault="0061131E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parties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1DD6BD" w14:textId="13EBC4E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C40BD8" w14:textId="59D3A9E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07289F" w14:textId="02D205B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AE3CB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CD7B11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36A06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7B45AE0" w14:textId="78A4EA20" w:rsidR="00154B4A" w:rsidRPr="007370B3" w:rsidRDefault="0061131E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allocate 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responsibility and authority for monitoring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824EF3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0EF37B" w14:textId="478F044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9F80B0" w14:textId="7C14D4A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18B2F5" w14:textId="7AF6376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9644B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F768834" w14:textId="77777777" w:rsidTr="007C3A6C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79B0D208" w14:textId="4AD49E63" w:rsidR="00154B4A" w:rsidRPr="00BF48EF" w:rsidRDefault="00BF48EF" w:rsidP="00450ADE">
            <w:pPr>
              <w:pStyle w:val="MainLeftLargerHeading"/>
              <w:spacing w:before="160" w:after="160"/>
              <w:rPr>
                <w:rFonts w:ascii="Calibri" w:hAnsi="Calibri"/>
                <w:caps/>
                <w:spacing w:val="10"/>
                <w:sz w:val="20"/>
              </w:rPr>
            </w:pPr>
            <w:r w:rsidRPr="00BF48EF">
              <w:rPr>
                <w:rFonts w:ascii="Calibri" w:hAnsi="Calibri"/>
                <w:caps/>
                <w:spacing w:val="10"/>
                <w:sz w:val="20"/>
              </w:rPr>
              <w:t xml:space="preserve">4.2 Assess how </w:t>
            </w:r>
            <w:r w:rsidR="00B45D90">
              <w:rPr>
                <w:rFonts w:ascii="Calibri" w:hAnsi="Calibri"/>
                <w:caps/>
                <w:spacing w:val="10"/>
                <w:sz w:val="20"/>
              </w:rPr>
              <w:t>well monitoring methods are performing</w:t>
            </w:r>
          </w:p>
        </w:tc>
      </w:tr>
      <w:tr w:rsidR="00B0271C" w:rsidRPr="002B2088" w14:paraId="695ED697" w14:textId="77777777" w:rsidTr="001733B0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3EC6BD74" w14:textId="0FE07FA5" w:rsidR="00B0271C" w:rsidRPr="004D65E1" w:rsidRDefault="00BF48EF" w:rsidP="00450ADE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8EF">
              <w:rPr>
                <w:rFonts w:ascii="Calibri" w:hAnsi="Calibri"/>
                <w:caps/>
                <w:spacing w:val="6"/>
                <w:sz w:val="18"/>
                <w:szCs w:val="18"/>
              </w:rPr>
              <w:t>4.2.1 Assess how effective monitoring methods are</w:t>
            </w:r>
          </w:p>
        </w:tc>
      </w:tr>
      <w:tr w:rsidR="00154B4A" w:rsidRPr="002B2088" w14:paraId="1968CD7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53D9C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8D68B8D" w14:textId="17CE05E1" w:rsidR="00154B4A" w:rsidRPr="007370B3" w:rsidRDefault="005E4E7B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select </w:t>
            </w:r>
            <w:r w:rsidR="00154B4A" w:rsidRPr="00723812">
              <w:rPr>
                <w:rFonts w:ascii="Calibri" w:hAnsi="Calibri"/>
                <w:sz w:val="18"/>
                <w:szCs w:val="18"/>
              </w:rPr>
              <w:t>monitoring resources that are fit for purpose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B4550B" w14:textId="126A9FB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2F8960" w14:textId="3C3BC3A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B5DD73" w14:textId="0B827D9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FD59B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271C" w:rsidRPr="002B2088" w14:paraId="5349558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A5A8E8" w14:textId="77777777" w:rsidR="00B0271C" w:rsidRPr="002B2088" w:rsidRDefault="00B0271C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4D87C5" w14:textId="77777777" w:rsidR="00B0271C" w:rsidRPr="002B2088" w:rsidRDefault="00B0271C" w:rsidP="003B4CDE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15E994F" w14:textId="63CB4136" w:rsidR="00B0271C" w:rsidRPr="007370B3" w:rsidRDefault="005E4E7B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select </w:t>
            </w:r>
            <w:r w:rsidR="00B0271C" w:rsidRPr="00723812">
              <w:rPr>
                <w:rFonts w:ascii="Calibri" w:hAnsi="Calibri"/>
                <w:sz w:val="18"/>
                <w:szCs w:val="18"/>
              </w:rPr>
              <w:t>monitoring resources that will yield valid and reliable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2C5892" w14:textId="55AAD4F5" w:rsidR="00B0271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4EAFF6" w14:textId="6286249E" w:rsidR="00B0271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C11874" w14:textId="76FC744A" w:rsidR="00B0271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D3FACE" w14:textId="77777777" w:rsidR="00B0271C" w:rsidRPr="00587ADE" w:rsidRDefault="00B0271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271C" w:rsidRPr="002B2088" w14:paraId="4006A19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30F938" w14:textId="77777777" w:rsidR="00B0271C" w:rsidRPr="002B2088" w:rsidRDefault="00B0271C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D5A865" w14:textId="77777777" w:rsidR="00B0271C" w:rsidRPr="002B2088" w:rsidRDefault="00B0271C" w:rsidP="003B4CDE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5A9F65F" w14:textId="7990E7F4" w:rsidR="00B0271C" w:rsidRPr="007370B3" w:rsidRDefault="005E4E7B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select </w:t>
            </w:r>
            <w:r w:rsidR="00B0271C" w:rsidRPr="00723812">
              <w:rPr>
                <w:rFonts w:ascii="Calibri" w:hAnsi="Calibri"/>
                <w:sz w:val="18"/>
                <w:szCs w:val="18"/>
              </w:rPr>
              <w:t xml:space="preserve">monitoring resources that </w:t>
            </w:r>
            <w:r w:rsidR="00B0271C">
              <w:rPr>
                <w:rFonts w:ascii="Calibri" w:hAnsi="Calibri"/>
                <w:sz w:val="18"/>
                <w:szCs w:val="18"/>
              </w:rPr>
              <w:t>can handle your unique circumstances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5D5F86" w14:textId="6757FB70" w:rsidR="00B0271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265653" w14:textId="23AA2091" w:rsidR="00B0271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CA5BF0" w14:textId="5F82F342" w:rsidR="00B0271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35B8FC" w14:textId="77777777" w:rsidR="00B0271C" w:rsidRPr="00587ADE" w:rsidRDefault="00B0271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271C" w:rsidRPr="002B2088" w14:paraId="3B522EE9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C3200F" w14:textId="77777777" w:rsidR="00B0271C" w:rsidRPr="002B2088" w:rsidRDefault="00B0271C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B1A56E" w14:textId="77777777" w:rsidR="00B0271C" w:rsidRPr="002B2088" w:rsidRDefault="00B0271C" w:rsidP="003B4CDE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0245FD4" w14:textId="1B74DAF3" w:rsidR="00B0271C" w:rsidRPr="007370B3" w:rsidRDefault="005E4E7B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select </w:t>
            </w:r>
            <w:r w:rsidR="00B0271C" w:rsidRPr="00723812">
              <w:rPr>
                <w:rFonts w:ascii="Calibri" w:hAnsi="Calibri"/>
                <w:sz w:val="18"/>
                <w:szCs w:val="18"/>
              </w:rPr>
              <w:t xml:space="preserve">monitoring resources that </w:t>
            </w:r>
            <w:r w:rsidR="00B0271C">
              <w:rPr>
                <w:rFonts w:ascii="Calibri" w:hAnsi="Calibri"/>
                <w:sz w:val="18"/>
                <w:szCs w:val="18"/>
              </w:rPr>
              <w:t>will ensure that outputs meet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7D0D05" w14:textId="3B08BA8C" w:rsidR="00B0271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69842F" w14:textId="0FA8427C" w:rsidR="00B0271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00D338" w14:textId="4D6398B0" w:rsidR="00B0271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B3E483" w14:textId="77777777" w:rsidR="00B0271C" w:rsidRPr="00587ADE" w:rsidRDefault="00B0271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B814CC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9F9A0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E52781" w14:textId="77777777" w:rsidR="00154B4A" w:rsidRPr="002B2088" w:rsidRDefault="00154B4A" w:rsidP="003B4CDE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72970B5" w14:textId="407C0B39" w:rsidR="00154B4A" w:rsidRPr="007370B3" w:rsidRDefault="005E4E7B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select </w:t>
            </w:r>
            <w:r w:rsidR="00154B4A" w:rsidRPr="00723812">
              <w:rPr>
                <w:rFonts w:ascii="Calibri" w:hAnsi="Calibri"/>
                <w:sz w:val="18"/>
                <w:szCs w:val="18"/>
              </w:rPr>
              <w:t xml:space="preserve">monitoring resources that </w:t>
            </w:r>
            <w:r w:rsidR="00B0271C">
              <w:rPr>
                <w:rFonts w:ascii="Calibri" w:hAnsi="Calibri"/>
                <w:sz w:val="18"/>
                <w:szCs w:val="18"/>
              </w:rPr>
              <w:t>are capable of providing the information you need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D5985D" w14:textId="0DA84C1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42DBA2" w14:textId="5F7C186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F0CA5D" w14:textId="7F197C2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903D0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255EC" w:rsidRPr="002B2088" w14:paraId="4BCD1E48" w14:textId="77777777" w:rsidTr="001733B0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41BEB25B" w14:textId="341EB9E9" w:rsidR="001255EC" w:rsidRPr="004D65E1" w:rsidRDefault="00BF48EF" w:rsidP="00450ADE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8EF">
              <w:rPr>
                <w:rFonts w:ascii="Calibri" w:hAnsi="Calibri"/>
                <w:caps/>
                <w:spacing w:val="6"/>
                <w:sz w:val="18"/>
                <w:szCs w:val="18"/>
              </w:rPr>
              <w:t>4.2.2 Assess how accurate monitoring methods are</w:t>
            </w:r>
          </w:p>
        </w:tc>
      </w:tr>
      <w:tr w:rsidR="00154B4A" w:rsidRPr="002B2088" w14:paraId="001E826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03091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4808A9A" w14:textId="7D1F6F53" w:rsidR="00154B4A" w:rsidRPr="007370B3" w:rsidRDefault="005E4E7B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154B4A" w:rsidRPr="00723812">
              <w:rPr>
                <w:rFonts w:ascii="Calibri" w:hAnsi="Calibri"/>
                <w:sz w:val="18"/>
                <w:szCs w:val="18"/>
              </w:rPr>
              <w:t>monitoring resources before you use them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520837" w14:textId="1CB50F7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1210C1" w14:textId="12ED06E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198FCE" w14:textId="498F68A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FAECDE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398137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7E18B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87EAA5" w14:textId="77777777" w:rsidR="00154B4A" w:rsidRPr="002B2088" w:rsidRDefault="00154B4A" w:rsidP="003B4CDE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E4197F4" w14:textId="7D1231CE" w:rsidR="00154B4A" w:rsidRPr="007370B3" w:rsidRDefault="005E4E7B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154B4A" w:rsidRPr="00723812">
              <w:rPr>
                <w:rFonts w:ascii="Calibri" w:hAnsi="Calibri"/>
                <w:sz w:val="18"/>
                <w:szCs w:val="18"/>
              </w:rPr>
              <w:t xml:space="preserve">tools before they are used to monitor </w:t>
            </w:r>
            <w:r w:rsidR="001255EC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6F4794" w14:textId="41E4D0F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19CDBC" w14:textId="2E25B52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F67E63" w14:textId="6C42355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5B74A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B322F2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C2EED4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50C594" w14:textId="77777777" w:rsidR="00154B4A" w:rsidRPr="002B2088" w:rsidRDefault="00154B4A" w:rsidP="003B4CDE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8B8BF59" w14:textId="2DC46B00" w:rsidR="00154B4A" w:rsidRPr="007370B3" w:rsidRDefault="005E4E7B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154B4A" w:rsidRPr="00723812">
              <w:rPr>
                <w:rFonts w:ascii="Calibri" w:hAnsi="Calibri"/>
                <w:sz w:val="18"/>
                <w:szCs w:val="18"/>
              </w:rPr>
              <w:t xml:space="preserve">equipment before it is used to monitor </w:t>
            </w:r>
            <w:r w:rsidR="001255EC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91611F" w14:textId="24664A2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47A70D" w14:textId="504FB5A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E04775" w14:textId="2EFC3B2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022340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A79A2B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46EF3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54C05E" w14:textId="77777777" w:rsidR="00154B4A" w:rsidRPr="002B2088" w:rsidRDefault="00154B4A" w:rsidP="003B4CDE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1649B62" w14:textId="1A4E2F6F" w:rsidR="00154B4A" w:rsidRPr="007370B3" w:rsidRDefault="005E4E7B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154B4A" w:rsidRPr="00723812">
              <w:rPr>
                <w:rFonts w:ascii="Calibri" w:hAnsi="Calibri"/>
                <w:sz w:val="18"/>
                <w:szCs w:val="18"/>
              </w:rPr>
              <w:t xml:space="preserve">software before it is used to monitor </w:t>
            </w:r>
            <w:r w:rsidR="001255EC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A9D225" w14:textId="1CCA955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EFC396" w14:textId="72B00EE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2F2BEE" w14:textId="79393B2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B52C8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86C9D0B" w14:textId="77777777" w:rsidTr="007C3A6C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2764FDE2" w14:textId="00493958" w:rsidR="00154B4A" w:rsidRPr="00BF48EF" w:rsidRDefault="00BF48EF" w:rsidP="00450ADE">
            <w:pPr>
              <w:pStyle w:val="MainLeftLargerHeading"/>
              <w:spacing w:before="160" w:after="160"/>
              <w:rPr>
                <w:rFonts w:ascii="Calibri" w:hAnsi="Calibri"/>
                <w:caps/>
                <w:spacing w:val="10"/>
                <w:sz w:val="20"/>
              </w:rPr>
            </w:pPr>
            <w:r w:rsidRPr="00BF48EF">
              <w:rPr>
                <w:rFonts w:ascii="Calibri" w:hAnsi="Calibri"/>
                <w:caps/>
                <w:spacing w:val="10"/>
                <w:sz w:val="20"/>
              </w:rPr>
              <w:t xml:space="preserve">4.3 Assess </w:t>
            </w:r>
            <w:r w:rsidR="00771B11">
              <w:rPr>
                <w:rFonts w:ascii="Calibri" w:hAnsi="Calibri"/>
                <w:caps/>
                <w:spacing w:val="10"/>
                <w:sz w:val="20"/>
              </w:rPr>
              <w:t>how well resources are used to monitor system</w:t>
            </w:r>
          </w:p>
        </w:tc>
      </w:tr>
      <w:tr w:rsidR="00154B4A" w:rsidRPr="002B2088" w14:paraId="687254C8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29D195F3" w14:textId="215F3418" w:rsidR="00154B4A" w:rsidRPr="004D65E1" w:rsidRDefault="00BF48EF" w:rsidP="00450ADE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8EF">
              <w:rPr>
                <w:rFonts w:ascii="Calibri" w:hAnsi="Calibri"/>
                <w:caps/>
                <w:spacing w:val="6"/>
                <w:sz w:val="18"/>
                <w:szCs w:val="18"/>
              </w:rPr>
              <w:t>4.3.1 Assess the expertise used to monitor your system</w:t>
            </w:r>
          </w:p>
        </w:tc>
      </w:tr>
      <w:tr w:rsidR="00154B4A" w:rsidRPr="002B2088" w14:paraId="30C61A09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2B5DC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BB8EB43" w14:textId="7993B65B" w:rsidR="00154B4A" w:rsidRPr="007370B3" w:rsidRDefault="00320F4B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the expertise needed to ensure that monitoring </w:t>
            </w:r>
            <w:r w:rsidR="00154B4A">
              <w:rPr>
                <w:rFonts w:ascii="Calibri" w:hAnsi="Calibri"/>
                <w:sz w:val="18"/>
                <w:szCs w:val="18"/>
              </w:rPr>
              <w:br/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methods will </w:t>
            </w:r>
            <w:r w:rsidR="00154B4A">
              <w:rPr>
                <w:rFonts w:ascii="Calibri" w:hAnsi="Calibri"/>
                <w:sz w:val="18"/>
                <w:szCs w:val="18"/>
              </w:rPr>
              <w:t xml:space="preserve">consistently 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>yield valid and reliable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2658FC" w14:textId="0E75CAD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3087E6" w14:textId="5BCBBA0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DA5FEA" w14:textId="46923B0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9E7A4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5ED3E1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E1AB1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6DEA7F" w14:textId="77777777" w:rsidR="00154B4A" w:rsidRPr="002B2088" w:rsidRDefault="00154B4A" w:rsidP="003B4CDE">
            <w:pPr>
              <w:pStyle w:val="Task"/>
              <w:spacing w:before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9C9F31C" w14:textId="3214D2B2" w:rsidR="00154B4A" w:rsidRPr="007370B3" w:rsidRDefault="00320F4B" w:rsidP="003B4CDE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the managers needed to monitor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806572" w14:textId="30804A6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C08BF2" w14:textId="46ABF30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C5B254" w14:textId="101C76E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57448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D91B65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730D8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DDA0D5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13DB524" w14:textId="316298FB" w:rsidR="00154B4A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acquire 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the knowledge that managers need to support </w:t>
            </w:r>
            <w:r w:rsidR="00154B4A">
              <w:rPr>
                <w:rFonts w:ascii="Calibri" w:hAnsi="Calibri"/>
                <w:sz w:val="18"/>
                <w:szCs w:val="18"/>
              </w:rPr>
              <w:br/>
              <w:t>system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 monitoring and achieve conformity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5B0251" w14:textId="481409A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74A7E8" w14:textId="5C3C439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5A37E3" w14:textId="2ABF3AF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1ED9A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359BE2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0DD29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53FB2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3D64E39" w14:textId="10FBFC68" w:rsidR="00154B4A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share 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the knowledge that managers need so that they can </w:t>
            </w:r>
            <w:r w:rsidR="00154B4A">
              <w:rPr>
                <w:rFonts w:ascii="Calibri" w:hAnsi="Calibri"/>
                <w:sz w:val="18"/>
                <w:szCs w:val="18"/>
              </w:rPr>
              <w:br/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support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 monitoring and achieve conformity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83B8C0" w14:textId="10A20D0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5361A2" w14:textId="47F349E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D5736B" w14:textId="7E25FB4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FB9BB7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7A4DF7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E032D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0BFC36" w14:textId="77777777" w:rsidR="00154B4A" w:rsidRPr="007370B3" w:rsidRDefault="00154B4A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ED778BC" w14:textId="7E657EBA" w:rsidR="00154B4A" w:rsidRPr="007370B3" w:rsidRDefault="00320F4B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deliver 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training and awareness </w:t>
            </w:r>
            <w:r w:rsidR="00154B4A">
              <w:rPr>
                <w:rFonts w:ascii="Calibri" w:hAnsi="Calibri"/>
                <w:sz w:val="18"/>
                <w:szCs w:val="18"/>
              </w:rPr>
              <w:t>programmes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>
              <w:rPr>
                <w:rFonts w:ascii="Calibri" w:hAnsi="Calibri"/>
                <w:sz w:val="18"/>
                <w:szCs w:val="18"/>
              </w:rPr>
              <w:br/>
            </w:r>
            <w:r w:rsidR="00154B4A" w:rsidRPr="005A36C8">
              <w:rPr>
                <w:rFonts w:ascii="Calibri" w:hAnsi="Calibri"/>
                <w:spacing w:val="4"/>
                <w:sz w:val="18"/>
                <w:szCs w:val="18"/>
              </w:rPr>
              <w:t xml:space="preserve">for managers of </w:t>
            </w:r>
            <w:r w:rsidR="00154B4A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154B4A" w:rsidRPr="005A36C8">
              <w:rPr>
                <w:rFonts w:ascii="Calibri" w:hAnsi="Calibri"/>
                <w:spacing w:val="4"/>
                <w:sz w:val="18"/>
                <w:szCs w:val="18"/>
              </w:rPr>
              <w:t xml:space="preserve"> monitoring activities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3FAB52" w14:textId="0D23177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9C5FB4" w14:textId="3F7C14B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1039FB" w14:textId="6B205B3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8D37D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C07298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1EC64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A89185" w14:textId="77777777" w:rsidR="00154B4A" w:rsidRPr="002B2088" w:rsidRDefault="00154B4A" w:rsidP="008315FB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BE34FFE" w14:textId="3289BBA7" w:rsidR="00154B4A" w:rsidRPr="007370B3" w:rsidRDefault="00320F4B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the personnel needed to monitor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809159" w14:textId="02DD2AF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54E783" w14:textId="2DBC02A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4260CE" w14:textId="076EC45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88C55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7BB8A4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D08C6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A781B9" w14:textId="77777777" w:rsidR="00154B4A" w:rsidRPr="007370B3" w:rsidRDefault="00154B4A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528470F" w14:textId="7207925A" w:rsidR="00154B4A" w:rsidRPr="007370B3" w:rsidRDefault="00320F4B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acquire 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the knowledge that personnel need to monitor </w:t>
            </w:r>
            <w:r w:rsidR="00154B4A">
              <w:rPr>
                <w:rFonts w:ascii="Calibri" w:hAnsi="Calibri"/>
                <w:sz w:val="18"/>
                <w:szCs w:val="18"/>
              </w:rPr>
              <w:br/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 and achieve conformity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3AF4C7" w14:textId="49AEAE6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CD201A" w14:textId="6CEC9AC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556CEB" w14:textId="115F375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9406DA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A3F421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B524E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0569573" w14:textId="77777777" w:rsidR="00154B4A" w:rsidRPr="007370B3" w:rsidRDefault="00154B4A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4B0588E" w14:textId="1F94DBC1" w:rsidR="00154B4A" w:rsidRPr="007370B3" w:rsidRDefault="00320F4B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internal sources of knowledge about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 monitoring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42427D" w14:textId="2BACB3C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FD757A" w14:textId="7D5A00C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90886A" w14:textId="4A0F227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5CDFBB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193027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D79B0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62AB71" w14:textId="77777777" w:rsidR="00154B4A" w:rsidRPr="007370B3" w:rsidRDefault="00154B4A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557D05D" w14:textId="40A42369" w:rsidR="00154B4A" w:rsidRPr="007370B3" w:rsidRDefault="00320F4B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external sources of knowledge about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 monitoring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E1501D" w14:textId="0BE167A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CB1138" w14:textId="40F79D8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608362" w14:textId="333368D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9D31F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BBB0B1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D23D0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7B7542" w14:textId="77777777" w:rsidR="00154B4A" w:rsidRPr="007370B3" w:rsidRDefault="00154B4A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E4E29D5" w14:textId="64B0ED15" w:rsidR="00154B4A" w:rsidRPr="007370B3" w:rsidRDefault="00320F4B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share 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the knowledge that personnel need to </w:t>
            </w:r>
            <w:r w:rsidR="00607970">
              <w:rPr>
                <w:rFonts w:ascii="Calibri" w:hAnsi="Calibri"/>
                <w:sz w:val="18"/>
                <w:szCs w:val="18"/>
              </w:rPr>
              <w:br/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 and achieve conformity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A7CDD0" w14:textId="3E7DC43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8F5ABD" w14:textId="42D1A44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98C4A6" w14:textId="5150698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0BCF2C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B5CD9F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A57E2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E536E5" w14:textId="77777777" w:rsidR="00154B4A" w:rsidRPr="007370B3" w:rsidRDefault="00154B4A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877C6C8" w14:textId="06654F71" w:rsidR="00154B4A" w:rsidRPr="007370B3" w:rsidRDefault="00320F4B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deliver 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suitable training and awareness </w:t>
            </w:r>
            <w:r w:rsidR="00607970">
              <w:rPr>
                <w:rFonts w:ascii="Calibri" w:hAnsi="Calibri"/>
                <w:sz w:val="18"/>
                <w:szCs w:val="18"/>
              </w:rPr>
              <w:br/>
            </w:r>
            <w:r w:rsidR="00154B4A">
              <w:rPr>
                <w:rFonts w:ascii="Calibri" w:hAnsi="Calibri"/>
                <w:sz w:val="18"/>
                <w:szCs w:val="18"/>
              </w:rPr>
              <w:t>programmes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 for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0386D">
              <w:rPr>
                <w:rFonts w:ascii="Calibri" w:hAnsi="Calibri"/>
                <w:sz w:val="18"/>
                <w:szCs w:val="18"/>
              </w:rPr>
              <w:t xml:space="preserve"> monitoring personnel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11CD76" w14:textId="402FFE3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03E36F" w14:textId="15292CE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3902AC" w14:textId="1BDE5B6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A28695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98F7FDA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422792C" w14:textId="4E14A782" w:rsidR="00154B4A" w:rsidRPr="004D65E1" w:rsidRDefault="00BF48EF" w:rsidP="00450ADE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8EF">
              <w:rPr>
                <w:rFonts w:ascii="Calibri" w:hAnsi="Calibri"/>
                <w:caps/>
                <w:spacing w:val="6"/>
                <w:sz w:val="18"/>
                <w:szCs w:val="18"/>
              </w:rPr>
              <w:t>4.3.2 Assess the technology used to monitor your system</w:t>
            </w:r>
          </w:p>
        </w:tc>
      </w:tr>
      <w:tr w:rsidR="00154B4A" w:rsidRPr="002B2088" w14:paraId="5CFAF66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28932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CA13705" w14:textId="726BB647" w:rsidR="00154B4A" w:rsidRPr="007370B3" w:rsidRDefault="00320F4B" w:rsidP="008315F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154B4A" w:rsidRPr="005360E8">
              <w:rPr>
                <w:rFonts w:ascii="Calibri" w:hAnsi="Calibri"/>
                <w:sz w:val="18"/>
                <w:szCs w:val="18"/>
              </w:rPr>
              <w:t xml:space="preserve">the technology needed to ensure that </w:t>
            </w:r>
            <w:r w:rsidR="00154B4A">
              <w:rPr>
                <w:rFonts w:ascii="Calibri" w:hAnsi="Calibri"/>
                <w:sz w:val="18"/>
                <w:szCs w:val="18"/>
              </w:rPr>
              <w:t>your</w:t>
            </w:r>
            <w:r w:rsidR="00154B4A">
              <w:rPr>
                <w:rFonts w:ascii="Calibri" w:hAnsi="Calibri"/>
                <w:sz w:val="18"/>
                <w:szCs w:val="18"/>
              </w:rPr>
              <w:br/>
            </w:r>
            <w:r w:rsidR="00154B4A" w:rsidRPr="005360E8">
              <w:rPr>
                <w:rFonts w:ascii="Calibri" w:hAnsi="Calibri"/>
                <w:sz w:val="18"/>
                <w:szCs w:val="18"/>
              </w:rPr>
              <w:t>monitoring methods will yield valid and reliable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C8B972" w14:textId="631EDBE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7F235A" w14:textId="763992C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7C24D6" w14:textId="01DE80A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9E0A3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A1CC3A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CCF65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131E4E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47E60BD" w14:textId="1BE53A36" w:rsidR="00154B4A" w:rsidRPr="007370B3" w:rsidRDefault="00320F4B" w:rsidP="008315F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154B4A" w:rsidRPr="005360E8">
              <w:rPr>
                <w:rFonts w:ascii="Calibri" w:hAnsi="Calibri"/>
                <w:sz w:val="18"/>
                <w:szCs w:val="18"/>
              </w:rPr>
              <w:t xml:space="preserve">the software needed to monitor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521AA9" w14:textId="04886E5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D5A3BA" w14:textId="0628461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F70AB5" w14:textId="5260D7E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962B09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CAAF32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C8BC09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68BE6B" w14:textId="77777777" w:rsidR="00154B4A" w:rsidRPr="007370B3" w:rsidRDefault="00154B4A" w:rsidP="008315F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55DECFB" w14:textId="70955300" w:rsidR="00154B4A" w:rsidRPr="007370B3" w:rsidRDefault="00320F4B" w:rsidP="008315F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154B4A" w:rsidRPr="005360E8">
              <w:rPr>
                <w:rFonts w:ascii="Calibri" w:hAnsi="Calibri"/>
                <w:sz w:val="18"/>
                <w:szCs w:val="18"/>
              </w:rPr>
              <w:t xml:space="preserve">the software needed to support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5360E8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>
              <w:rPr>
                <w:rFonts w:ascii="Calibri" w:hAnsi="Calibri"/>
                <w:sz w:val="18"/>
                <w:szCs w:val="18"/>
              </w:rPr>
              <w:br/>
            </w:r>
            <w:r w:rsidR="00154B4A" w:rsidRPr="00B02EA1">
              <w:rPr>
                <w:rFonts w:ascii="Calibri" w:hAnsi="Calibri"/>
                <w:spacing w:val="10"/>
                <w:sz w:val="18"/>
                <w:szCs w:val="18"/>
              </w:rPr>
              <w:t>monitoring and achieve conformity of outputs</w:t>
            </w:r>
            <w:r w:rsidR="00C51AA5" w:rsidRPr="00B02EA1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59386B" w14:textId="27E1A13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D6358A" w14:textId="7D2E9EA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D0D2B7" w14:textId="0FB8853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30795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BF826A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3F6AD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F1EEF4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868D95D" w14:textId="6B673DAD" w:rsidR="00154B4A" w:rsidRPr="007370B3" w:rsidRDefault="00320F4B" w:rsidP="008315F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154B4A" w:rsidRPr="005360E8">
              <w:rPr>
                <w:rFonts w:ascii="Calibri" w:hAnsi="Calibri"/>
                <w:sz w:val="18"/>
                <w:szCs w:val="18"/>
              </w:rPr>
              <w:t xml:space="preserve">the hardware needed to monitor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678CA4" w14:textId="6BFAC08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8B50D5" w14:textId="392FD32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A8F2BE" w14:textId="4BF2BC8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75242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569AFC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9EEFF7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CBB101" w14:textId="77777777" w:rsidR="00154B4A" w:rsidRPr="007370B3" w:rsidRDefault="00154B4A" w:rsidP="008315F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1524A5B" w14:textId="4AC70D18" w:rsidR="00154B4A" w:rsidRPr="007370B3" w:rsidRDefault="00320F4B" w:rsidP="008315F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154B4A" w:rsidRPr="005360E8">
              <w:rPr>
                <w:rFonts w:ascii="Calibri" w:hAnsi="Calibri"/>
                <w:sz w:val="18"/>
                <w:szCs w:val="18"/>
              </w:rPr>
              <w:t xml:space="preserve">the hardware needed to support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5360E8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>
              <w:rPr>
                <w:rFonts w:ascii="Calibri" w:hAnsi="Calibri"/>
                <w:sz w:val="18"/>
                <w:szCs w:val="18"/>
              </w:rPr>
              <w:br/>
            </w:r>
            <w:r w:rsidR="00154B4A" w:rsidRPr="00B02EA1">
              <w:rPr>
                <w:rFonts w:ascii="Calibri" w:hAnsi="Calibri"/>
                <w:spacing w:val="10"/>
                <w:sz w:val="18"/>
                <w:szCs w:val="18"/>
              </w:rPr>
              <w:t>monitoring and achieve conformity of outputs</w:t>
            </w:r>
            <w:r w:rsidR="00C51AA5" w:rsidRPr="00B02EA1">
              <w:rPr>
                <w:rFonts w:ascii="Calibri" w:hAnsi="Calibri"/>
                <w:spacing w:val="10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FB5A7B" w14:textId="63D8D66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CAD6DC" w14:textId="33F1507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A175E8" w14:textId="26B007E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354A2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3764D7C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32892C53" w14:textId="22095DE8" w:rsidR="00154B4A" w:rsidRPr="004D65E1" w:rsidRDefault="00BF48EF" w:rsidP="00450ADE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8EF">
              <w:rPr>
                <w:rFonts w:ascii="Calibri" w:hAnsi="Calibri"/>
                <w:caps/>
                <w:spacing w:val="6"/>
                <w:sz w:val="18"/>
                <w:szCs w:val="18"/>
              </w:rPr>
              <w:t>4.3.3 Assess the infrastructure used to monitor your system</w:t>
            </w:r>
          </w:p>
        </w:tc>
      </w:tr>
      <w:tr w:rsidR="00154B4A" w:rsidRPr="002B2088" w14:paraId="3B4A012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87660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161645E" w14:textId="1717EDC4" w:rsidR="00154B4A" w:rsidRPr="007370B3" w:rsidRDefault="00320F4B" w:rsidP="008315F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154B4A" w:rsidRPr="005360E8">
              <w:rPr>
                <w:rFonts w:ascii="Calibri" w:hAnsi="Calibri"/>
                <w:sz w:val="18"/>
                <w:szCs w:val="18"/>
              </w:rPr>
              <w:t xml:space="preserve">the infrastructure needed to ensure that </w:t>
            </w:r>
            <w:r w:rsidR="00154B4A">
              <w:rPr>
                <w:rFonts w:ascii="Calibri" w:hAnsi="Calibri"/>
                <w:sz w:val="18"/>
                <w:szCs w:val="18"/>
              </w:rPr>
              <w:t>your</w:t>
            </w:r>
            <w:r w:rsidR="00154B4A">
              <w:rPr>
                <w:rFonts w:ascii="Calibri" w:hAnsi="Calibri"/>
                <w:sz w:val="18"/>
                <w:szCs w:val="18"/>
              </w:rPr>
              <w:br/>
            </w:r>
            <w:r w:rsidR="00154B4A" w:rsidRPr="00B02EA1">
              <w:rPr>
                <w:rFonts w:ascii="Calibri" w:hAnsi="Calibri"/>
                <w:spacing w:val="8"/>
                <w:sz w:val="18"/>
                <w:szCs w:val="18"/>
              </w:rPr>
              <w:t>monitoring methods will yield valid and reliable results</w:t>
            </w:r>
            <w:r w:rsidR="00C51AA5" w:rsidRPr="00B02EA1">
              <w:rPr>
                <w:rFonts w:ascii="Calibri" w:hAnsi="Calibri"/>
                <w:spacing w:val="8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545DEA" w14:textId="5B7473B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A3A5E8" w14:textId="4BC719C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20B58F" w14:textId="79941F2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5E2079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A5652B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19F73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2E344C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3994BB6" w14:textId="569886FC" w:rsidR="00154B4A" w:rsidRPr="007370B3" w:rsidRDefault="00320F4B" w:rsidP="008315FB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154B4A" w:rsidRPr="005360E8">
              <w:rPr>
                <w:rFonts w:ascii="Calibri" w:hAnsi="Calibri"/>
                <w:sz w:val="18"/>
                <w:szCs w:val="18"/>
              </w:rPr>
              <w:t xml:space="preserve">the infrastructure needed to support </w:t>
            </w:r>
            <w:r w:rsidR="00154B4A">
              <w:rPr>
                <w:rFonts w:ascii="Calibri" w:hAnsi="Calibri"/>
                <w:sz w:val="18"/>
                <w:szCs w:val="18"/>
              </w:rPr>
              <w:t>your</w:t>
            </w:r>
            <w:r w:rsidR="00154B4A">
              <w:rPr>
                <w:rFonts w:ascii="Calibri" w:hAnsi="Calibri"/>
                <w:sz w:val="18"/>
                <w:szCs w:val="18"/>
              </w:rPr>
              <w:br/>
              <w:t>system</w:t>
            </w:r>
            <w:r w:rsidR="00154B4A" w:rsidRPr="005360E8">
              <w:rPr>
                <w:rFonts w:ascii="Calibri" w:hAnsi="Calibri"/>
                <w:sz w:val="18"/>
                <w:szCs w:val="18"/>
              </w:rPr>
              <w:t xml:space="preserve"> monitoring and achieve conformity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FA4195" w14:textId="2C0BCEF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B2E15E" w14:textId="7132DA6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7CD740" w14:textId="0F35423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A5A6EB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8F03CDA" w14:textId="77777777" w:rsidTr="007C3A6C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CB077C9" w14:textId="6FD21EF4" w:rsidR="00154B4A" w:rsidRPr="00BF48EF" w:rsidRDefault="00BF48EF" w:rsidP="00137BBE">
            <w:pPr>
              <w:pStyle w:val="MainLeftLargerHeading"/>
              <w:spacing w:before="160" w:after="160"/>
              <w:rPr>
                <w:rFonts w:ascii="Calibri" w:hAnsi="Calibri"/>
                <w:caps/>
                <w:spacing w:val="10"/>
                <w:sz w:val="20"/>
              </w:rPr>
            </w:pPr>
            <w:r w:rsidRPr="00BF48EF">
              <w:rPr>
                <w:rFonts w:ascii="Calibri" w:hAnsi="Calibri"/>
                <w:caps/>
                <w:spacing w:val="10"/>
                <w:sz w:val="20"/>
              </w:rPr>
              <w:t xml:space="preserve">4.4 Assess </w:t>
            </w:r>
            <w:r w:rsidR="00771B11">
              <w:rPr>
                <w:rFonts w:ascii="Calibri" w:hAnsi="Calibri"/>
                <w:caps/>
                <w:spacing w:val="10"/>
                <w:sz w:val="20"/>
              </w:rPr>
              <w:t>how well management system is being monitored</w:t>
            </w:r>
          </w:p>
        </w:tc>
      </w:tr>
      <w:tr w:rsidR="00154B4A" w:rsidRPr="002B2088" w14:paraId="1EDF335C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435B4126" w14:textId="7101E83F" w:rsidR="00154B4A" w:rsidRPr="004D65E1" w:rsidRDefault="00BF48EF" w:rsidP="00137BBE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8EF">
              <w:rPr>
                <w:rFonts w:ascii="Calibri" w:hAnsi="Calibri"/>
                <w:caps/>
                <w:spacing w:val="6"/>
                <w:sz w:val="18"/>
                <w:szCs w:val="18"/>
              </w:rPr>
              <w:t>4.4.1 Assess the methods used to monitor system activities</w:t>
            </w:r>
          </w:p>
        </w:tc>
      </w:tr>
      <w:tr w:rsidR="00154B4A" w:rsidRPr="002B2088" w14:paraId="7057562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C2211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97D6DC9" w14:textId="5EE0DF7C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management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E9BBD1" w14:textId="0354930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D72E3F" w14:textId="566692E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160140" w14:textId="7ACEB6B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93AD05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449343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90C0A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93BA036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F7DED6A" w14:textId="7B30A28E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management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09E562" w14:textId="2BAA420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B1AD53" w14:textId="257EEF6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53495C" w14:textId="400C918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31F9C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A518EA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642C4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031F3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7D0899F" w14:textId="0ACA0161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management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3C650A" w14:textId="21366FD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FD0706" w14:textId="244F081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035B95" w14:textId="3B25299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DD13E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27EA53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D9D78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2D7D5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92DD6F6" w14:textId="599A6FA9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management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9C4DDF" w14:textId="2723C55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6427D3" w14:textId="3ACDC31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588BE3" w14:textId="2EF57FB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DFB732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9690EF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962D30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507955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D4B851F" w14:textId="5257C0A7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management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3EEEE6" w14:textId="569BE77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5FB21D" w14:textId="198BE37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40E418" w14:textId="64378A6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7B333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95C07E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E70CE5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A98015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9A3653E" w14:textId="464FB254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management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6FDD87" w14:textId="6AD6B84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92745D" w14:textId="40998A9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86D20C" w14:textId="715CD9C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35146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297E7E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A754E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071CA4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8692EBB" w14:textId="15D4C5A0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management activities comply with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326CDD" w14:textId="53B8220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872537" w14:textId="5933BCE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AB7B09" w14:textId="4849383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9BC9C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EBC9BE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A7527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613941F" w14:textId="04C0DBE6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operating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262A87" w14:textId="21E64DA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3A3889" w14:textId="799E8F5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97C226" w14:textId="3E61DEA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000189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BD772B9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B572C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008320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EB325C2" w14:textId="2078CB07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operating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BC7A17" w14:textId="5776AD9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A48C84" w14:textId="20D1961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AF545B" w14:textId="7106074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440DF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803600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59086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A5737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B4AD68B" w14:textId="2089B7B5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operating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15958C" w14:textId="34E0795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16E9DD" w14:textId="4B688EB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167A23" w14:textId="3B6EF6B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5842B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363BF2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88FE8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999480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CE2DE53" w14:textId="25FADE00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operating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77D83E" w14:textId="6829067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AF7DF2" w14:textId="4C67D7D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7F61F6" w14:textId="3820223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DE0B4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8A0430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A9B1A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1250F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2B96ED1" w14:textId="7DFB0EA8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operating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DD4CA0" w14:textId="77275DD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D163FA" w14:textId="130C81B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F53D18" w14:textId="4F71522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435A24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AB28E5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395D4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BB796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92D48BE" w14:textId="58D99DC0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operating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4CA99E" w14:textId="1CE6319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13F155" w14:textId="01F0C49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1E290A" w14:textId="1C88BB6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D19327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69D4BE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0AC08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889B5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5BC1718" w14:textId="34DB2374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sz w:val="18"/>
                <w:szCs w:val="18"/>
              </w:rPr>
              <w:t xml:space="preserve"> operating activities comply with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CEE04A" w14:textId="74AA51C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7F585D" w14:textId="49EB49D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6DCDB0" w14:textId="7B84E1E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78B3F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FCB584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75745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3FE34BB" w14:textId="7D8B1820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maintenance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39CA11" w14:textId="1CE4CB8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09C9BC" w14:textId="52915A8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8D3026" w14:textId="0A3C3EC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37D0F9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635356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06D94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CAAD85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66FA5A7" w14:textId="5462E08F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maintenance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32C572" w14:textId="4491D03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CD6EB8" w14:textId="24A08D1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1D6D8C" w14:textId="6EEE60F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200727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D3955C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4F4E6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80451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EE6BA72" w14:textId="6DF9E440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maintenance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48BB1BB" w14:textId="5E88F8A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2E38C3" w14:textId="712F03C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4464FC" w14:textId="48D895B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E2F0B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291B7B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9D719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1B78B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2F2A333" w14:textId="3E36DF0B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maintenance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16BC780" w14:textId="29CB44C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D16086" w14:textId="430C648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70EB84" w14:textId="0EA36DD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08041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AD8052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423E7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62A07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DB3A5A9" w14:textId="548CEBB2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maintenance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FE744D3" w14:textId="47185D7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481305" w14:textId="654F6BF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0E5B6B" w14:textId="02A6364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D5DEF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DC5BBB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494A1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ACD17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AEC8C08" w14:textId="1912E590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maintenance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FC50BE3" w14:textId="3321B16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65DC68" w14:textId="7B50226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C54C8F" w14:textId="6BBD9A5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16EE6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850885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BE44F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67FB5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3220328" w14:textId="0B630B4F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maintenance activities comply with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E00B77" w14:textId="55CE42B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24D0D7" w14:textId="7711360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6C7E48" w14:textId="48B80F4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35502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24896C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8A3BF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62BDAA2" w14:textId="41511B24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measurement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6F5983" w14:textId="3DFF790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C9B635" w14:textId="1A82A6C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5FCAE5" w14:textId="7E86B9E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7F7A38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1DD8A2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CD4780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3CF968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138C095" w14:textId="5BA17D6D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measurement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40D7A3" w14:textId="7A3ACD7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9D7B4D" w14:textId="78A5642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90392C" w14:textId="0BDF1DC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AEE451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52AA80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09CB3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C6D1A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366D6FA" w14:textId="379D942C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measurement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521BB2" w14:textId="01C8A79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FD6491" w14:textId="134D1A3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07CD8A" w14:textId="4F73D41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965102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37B965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7CDCE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1343568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AF1B14C" w14:textId="3E1452F3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measurement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2B7445" w14:textId="446BB5D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1855BB" w14:textId="2153A4A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9DB887" w14:textId="5A4A945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BD0BD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11F5F9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44392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51CFC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09C1499" w14:textId="3814AC01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measurement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CF2A98" w14:textId="4C1DC6A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A1CA2E" w14:textId="31D8AC1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D6330F" w14:textId="0B511F6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57192F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1E8A60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A2687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8D68F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C00316F" w14:textId="7924C9AB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measurement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752C2A" w14:textId="1EC8751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2C33FA" w14:textId="6D9656E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D2ED3D" w14:textId="39A663E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E41AE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98E411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35FE0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60630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3C4252B" w14:textId="6E3714C8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measurement activities comply with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D28E61" w14:textId="4813E4A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ACFC13" w14:textId="2666425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4F40C4" w14:textId="6133AF0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C746D3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72B070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645AC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1FBB0C7" w14:textId="72E9F5D4" w:rsidR="00154B4A" w:rsidRPr="007370B3" w:rsidRDefault="008D34BB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monitoring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B9A187" w14:textId="014FDD9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768CB7" w14:textId="5B6D078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0105B2" w14:textId="2D721EE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4466D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2BF642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B949B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4EF2AF" w14:textId="77777777" w:rsidR="00154B4A" w:rsidRPr="002B2088" w:rsidRDefault="00154B4A" w:rsidP="006C769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AC11CA8" w14:textId="75ABA2FC" w:rsidR="00154B4A" w:rsidRPr="007370B3" w:rsidRDefault="00123371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monitoring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754740" w14:textId="3D6914B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3B4381" w14:textId="7F389EF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99A33A" w14:textId="4FD3093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C17A91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4482CD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70E81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8439E8" w14:textId="77777777" w:rsidR="00154B4A" w:rsidRPr="007370B3" w:rsidRDefault="00154B4A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4AE4FD2" w14:textId="7C2554DF" w:rsidR="00154B4A" w:rsidRPr="007370B3" w:rsidRDefault="00123371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monitoring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3923A1" w14:textId="34D4853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188006" w14:textId="7045AD8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F44A48" w14:textId="588D900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D29FC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34F579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EC4F7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B1D756" w14:textId="77777777" w:rsidR="00154B4A" w:rsidRPr="007370B3" w:rsidRDefault="00154B4A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C9EB3D1" w14:textId="1465F473" w:rsidR="00154B4A" w:rsidRPr="007370B3" w:rsidRDefault="00123371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monitoring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652DE4" w14:textId="078D72C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9E8347" w14:textId="6B11086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1F39F2" w14:textId="6E37243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FEDC1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90BAC5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E137B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244AB8" w14:textId="77777777" w:rsidR="00154B4A" w:rsidRPr="007370B3" w:rsidRDefault="00154B4A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7532E64" w14:textId="3E1679F7" w:rsidR="00154B4A" w:rsidRPr="007370B3" w:rsidRDefault="00123371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monitoring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D2778FD" w14:textId="3878465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594067" w14:textId="4E5E99D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0875A1" w14:textId="3645CB2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955C8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210254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DF64C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2980E8" w14:textId="77777777" w:rsidR="00154B4A" w:rsidRPr="007370B3" w:rsidRDefault="00154B4A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B43059E" w14:textId="7DF18046" w:rsidR="00154B4A" w:rsidRPr="007370B3" w:rsidRDefault="00123371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monitoring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3B6739" w14:textId="2ABB4CE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F3D3F8" w14:textId="34B85C6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1797E7" w14:textId="457B03C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72B455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931309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73B6C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375519" w14:textId="77777777" w:rsidR="00154B4A" w:rsidRPr="007370B3" w:rsidRDefault="00154B4A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FC86D09" w14:textId="1AA720A4" w:rsidR="00154B4A" w:rsidRPr="007370B3" w:rsidRDefault="00123371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monitoring activities comply with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0BBAA7" w14:textId="0C06B02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045DFA" w14:textId="48A67BC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961A56" w14:textId="0D6253D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B7D18E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562647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2195B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679D2FE" w14:textId="5AD92A2A" w:rsidR="00154B4A" w:rsidRPr="007370B3" w:rsidRDefault="008D34BB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control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A02C9F" w14:textId="4FCB946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DC9B25" w14:textId="75556BB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388393" w14:textId="549BB9F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A1C93E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8F26A2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B55D3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C59FA3" w14:textId="77777777" w:rsidR="00154B4A" w:rsidRPr="002B2088" w:rsidRDefault="00154B4A" w:rsidP="006C769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A89DA79" w14:textId="2FB3F8FE" w:rsidR="00154B4A" w:rsidRPr="007370B3" w:rsidRDefault="00123371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control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8F3EE0" w14:textId="7FEDB81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6C1F4C" w14:textId="5B5038F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F96D45" w14:textId="4892312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E1AE8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D9FB99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DF61F0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BD1320" w14:textId="77777777" w:rsidR="00154B4A" w:rsidRPr="007370B3" w:rsidRDefault="00154B4A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A936B6C" w14:textId="63D1D9CD" w:rsidR="00154B4A" w:rsidRPr="007370B3" w:rsidRDefault="00123371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control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48CDBEF" w14:textId="2CCA1AC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DE5E87" w14:textId="0BDC8CE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DD40E1" w14:textId="3B81F3E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0EB76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9E70AE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9F023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6259CBA" w14:textId="77777777" w:rsidR="00154B4A" w:rsidRPr="007370B3" w:rsidRDefault="00154B4A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BFA58D2" w14:textId="2AE69C4E" w:rsidR="00154B4A" w:rsidRPr="007370B3" w:rsidRDefault="00123371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control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2E548B" w14:textId="2BB7AA2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6E33AF" w14:textId="0B4AC97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C19C97" w14:textId="1172047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A1026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700E76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9B258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FC6B03" w14:textId="77777777" w:rsidR="00154B4A" w:rsidRPr="007370B3" w:rsidRDefault="00154B4A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7A2354C" w14:textId="6B7F9079" w:rsidR="00154B4A" w:rsidRPr="007370B3" w:rsidRDefault="00123371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control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4E36AF7" w14:textId="649ECCD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8B7513" w14:textId="0683E1D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1730BF" w14:textId="5FD8ED8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CB5D6D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F0EF58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BB263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B5580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DFFEFA6" w14:textId="19145E93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control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996F9E" w14:textId="4326100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5C0911" w14:textId="7BBAB36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D4B700" w14:textId="75AD307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7D756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0A9DC9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EDD31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C9240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87708BE" w14:textId="7D63EB88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7F63C7">
              <w:rPr>
                <w:rFonts w:ascii="Calibri" w:hAnsi="Calibri"/>
                <w:sz w:val="18"/>
                <w:szCs w:val="18"/>
              </w:rPr>
              <w:t xml:space="preserve"> control activities comply with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97145A" w14:textId="3C97FD7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F4846F" w14:textId="5F5BC3A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895197" w14:textId="774B58D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0C01B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4F2810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81296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91F5C39" w14:textId="4AEC6EE1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evaluation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21A278" w14:textId="2455A9F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628C12" w14:textId="363938F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A4440A" w14:textId="09539FA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D301A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CBFD76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4E1B2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7486ED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A69112F" w14:textId="55C57D73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audit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C4FECE" w14:textId="5A9A0FB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7010A7" w14:textId="6B0B1AB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3BE58F" w14:textId="1A85A63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9E2616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E50AB6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B7779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73A84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B0BB67B" w14:textId="789CC6D5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audit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649535" w14:textId="1F28796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BCC3EF" w14:textId="410F2F8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B56BB5" w14:textId="7E2A06B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AF1EE5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CF8B00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CBC88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D8115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F1F43CD" w14:textId="4D54A0A3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audit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78E4AB" w14:textId="723961D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E93BC0" w14:textId="53585FF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A62778" w14:textId="235D659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044DDA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C2ED959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84E9C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50897C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5B2D70E" w14:textId="14CBD232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audit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8F0E4F1" w14:textId="2BF62BD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8BB583" w14:textId="4AAB9E5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BF32C4" w14:textId="501A25A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0B4A5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CD3F3C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54EF9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785FE8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203F7EA" w14:textId="6F6556A2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audit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4A7B10" w14:textId="1752F14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5FFCD9" w14:textId="7A83CC3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73EEDE" w14:textId="7CDF7B2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9F92E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FB18AA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3CBC50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1135C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A492913" w14:textId="6DAE8462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audit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B99B91" w14:textId="5BEB8F5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91BF1A" w14:textId="396D25C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5D0F7A" w14:textId="3293F4D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279CA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C76216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204C2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1581C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F1F94F1" w14:textId="01888958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audit activities comply with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A1B480" w14:textId="234D2F5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9648E7" w14:textId="7C6C6F6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777472" w14:textId="0E6C21B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4BB31E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526D5C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EBD53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5E86CD" w14:textId="77777777" w:rsidR="00154B4A" w:rsidRPr="002B2088" w:rsidRDefault="00154B4A" w:rsidP="00BA0D5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96643AF" w14:textId="5346538E" w:rsidR="00154B4A" w:rsidRPr="007370B3" w:rsidRDefault="008D34BB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review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3F68E9" w14:textId="63F33AD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A8B8C4" w14:textId="43FC6F8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C5166F" w14:textId="3C02143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FA9B5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CF93C2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E4772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BC0C08" w14:textId="77777777" w:rsidR="00154B4A" w:rsidRPr="007370B3" w:rsidRDefault="00154B4A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92641DB" w14:textId="021D1FC6" w:rsidR="00154B4A" w:rsidRPr="007370B3" w:rsidRDefault="00123371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review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B95C2E" w14:textId="29A2891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122C0C" w14:textId="743F01F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30B24E" w14:textId="0DCBEBA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35548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AAB940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856DF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D8C013" w14:textId="77777777" w:rsidR="00154B4A" w:rsidRPr="007370B3" w:rsidRDefault="00154B4A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B4D71D8" w14:textId="0E35B7A1" w:rsidR="00154B4A" w:rsidRPr="007370B3" w:rsidRDefault="00123371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review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153640" w14:textId="46AAC78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CEF35E" w14:textId="1E065C0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5B26E1" w14:textId="48DDA80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EF556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7573F5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5A9AF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F71DEA" w14:textId="77777777" w:rsidR="00154B4A" w:rsidRPr="007370B3" w:rsidRDefault="00154B4A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4437858" w14:textId="4A9BEF57" w:rsidR="00154B4A" w:rsidRPr="007370B3" w:rsidRDefault="00123371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review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6C95BF" w14:textId="0FDDB51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B988B2" w14:textId="6A21D52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BDD300" w14:textId="301E112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54AC0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3932D7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26919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AB967C" w14:textId="77777777" w:rsidR="00154B4A" w:rsidRPr="007370B3" w:rsidRDefault="00154B4A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CB8E3F7" w14:textId="4E3EBA6D" w:rsidR="00154B4A" w:rsidRPr="007370B3" w:rsidRDefault="00123371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review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0E8186" w14:textId="312645C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8BE931" w14:textId="7A66DA0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7DCBC7" w14:textId="4C2A8AB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9FF560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D48963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451F6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D28A15" w14:textId="77777777" w:rsidR="00154B4A" w:rsidRPr="007370B3" w:rsidRDefault="00154B4A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6083566" w14:textId="4C9D2A5F" w:rsidR="00154B4A" w:rsidRPr="007370B3" w:rsidRDefault="00123371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review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F567DD" w14:textId="75D450D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9E7302" w14:textId="5C00330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AEF8E1" w14:textId="0BDFF8D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8EB1D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D44DE3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4B7760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38A1CC" w14:textId="77777777" w:rsidR="00154B4A" w:rsidRPr="007370B3" w:rsidRDefault="00154B4A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0A3D71D" w14:textId="7D5874FA" w:rsidR="00154B4A" w:rsidRPr="007370B3" w:rsidRDefault="00123371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B419E0">
              <w:rPr>
                <w:rFonts w:ascii="Calibri" w:hAnsi="Calibri"/>
                <w:sz w:val="18"/>
                <w:szCs w:val="18"/>
              </w:rPr>
              <w:t xml:space="preserve"> review activities comply with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8062BA" w14:textId="09697E0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5868B0" w14:textId="54F15C1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B51016" w14:textId="6CE066A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37084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A5BC98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0E933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83282A4" w14:textId="42040DFA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C56DC6">
              <w:rPr>
                <w:rFonts w:ascii="Calibri" w:hAnsi="Calibri"/>
                <w:sz w:val="18"/>
                <w:szCs w:val="18"/>
              </w:rPr>
              <w:t>change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CAA95D" w14:textId="50CE0E0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D0422D" w14:textId="65D9D81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87C00B" w14:textId="4231855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DF3E0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C1E64C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4EBC8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A325E9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6F2558D" w14:textId="7995EFC1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correction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C8F05E" w14:textId="296497E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BA2071" w14:textId="744B7F6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7B3DCF" w14:textId="3562C8C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FEEED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C233BB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0C437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84EFA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0EB38E1" w14:textId="3EDEDE72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correction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F1EDB2" w14:textId="663C474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38BD53" w14:textId="6D1E83B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C3F623" w14:textId="59413F5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5C6868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3CF7FF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B6931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3537B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DA72C0B" w14:textId="6F5B4FE5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correction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515D45" w14:textId="237D795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73C72E" w14:textId="655FB23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AD0282" w14:textId="73BC8C0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460F8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AA7062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6D2E9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A0A34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2A5C25F" w14:textId="486ADE7A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correction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1EAAF4" w14:textId="6BA9996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911076" w14:textId="3022CAC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312CB9" w14:textId="1AF3667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8D955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D6DC59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A4781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A0B7DF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4BA967D" w14:textId="7A4AA6E6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correction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2C2742" w14:textId="6BF5107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EACD8A" w14:textId="14C2EBB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DC1AAC" w14:textId="70C4A75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F815E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94CFF9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4311F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1438B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9CFDEF4" w14:textId="7E628181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correction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A90BC3" w14:textId="7F88A46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34F880" w14:textId="0E4BE14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2E3D57" w14:textId="2E5C9FA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5F3E96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34B4FE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F6F30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D5B72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EDFE66D" w14:textId="750C32FD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correction activities comply with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97B138" w14:textId="0D77CF4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76B871" w14:textId="1F7BB4C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8E8DB6" w14:textId="55CA0CE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DF3D9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2E2B2E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444C2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2A0661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5437009" w14:textId="29E3AB0E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improvement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72DD6F8" w14:textId="51C79E5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9CCFCC" w14:textId="7B8ACFE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DC8791" w14:textId="5FF06E7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D49CA4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A7E241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F72EE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CF109C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8BD0F75" w14:textId="3DCFB0A1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improvement activities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06CCBB" w14:textId="71B8AD4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E8D183" w14:textId="2601395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BA758B" w14:textId="7F899F1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13C1F0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20D47F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3C093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3B0C1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A4B279D" w14:textId="209CF616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improvement activities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3BB5C3" w14:textId="4D017DC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B8B9E6" w14:textId="7E6A8C9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C0B85F" w14:textId="4E36B6D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6DEC4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6A4C94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8F8E9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5E6DA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9A28DD7" w14:textId="5BA59C96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improvement activities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C2864F2" w14:textId="29CF4BF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B56AB5" w14:textId="129673A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CB96F1" w14:textId="1F9759A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36A78A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8FF854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CBBFB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872F3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E2B395A" w14:textId="530D8960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improvement activities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4432E0" w14:textId="3C1F7A4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60748B" w14:textId="6F88843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63E90A" w14:textId="6106B68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EFF7B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858F4D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A874B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9289B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ABA0745" w14:textId="6DB9ED1C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improvement activities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B5E171" w14:textId="04B195B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96A429" w14:textId="62D085F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249954" w14:textId="6A3E9B2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A1AFC9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C8B831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B68B3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06A69B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7322694" w14:textId="3A44C46F" w:rsidR="00154B4A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F638B">
              <w:rPr>
                <w:rFonts w:ascii="Calibri" w:hAnsi="Calibri"/>
                <w:sz w:val="18"/>
                <w:szCs w:val="18"/>
              </w:rPr>
              <w:t xml:space="preserve"> improvement activities comply with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FEE44A" w14:textId="68F7E1A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88DF40" w14:textId="0A8344E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E95118" w14:textId="1B431FB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D9046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0DEDF0D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4F30093A" w14:textId="1B6D88CA" w:rsidR="00154B4A" w:rsidRPr="004D65E1" w:rsidRDefault="00931EE9" w:rsidP="004C045A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31EE9">
              <w:rPr>
                <w:rFonts w:ascii="Calibri" w:hAnsi="Calibri"/>
                <w:caps/>
                <w:spacing w:val="6"/>
                <w:sz w:val="18"/>
                <w:szCs w:val="18"/>
              </w:rPr>
              <w:t>4.4.2 Assess the methods used to monitor system outputs</w:t>
            </w:r>
          </w:p>
        </w:tc>
      </w:tr>
      <w:tr w:rsidR="00154B4A" w:rsidRPr="002B2088" w14:paraId="7C086BE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1F953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3AB5DBB" w14:textId="15E83E06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21123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 outputs meet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37A79C" w14:textId="0471E7B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25E09B" w14:textId="7C7F148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265CB3" w14:textId="08676F7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4BEEFF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0537E2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216B2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19DD17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E438E3A" w14:textId="61E4FF6E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21123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 outputs apply policies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B41CDD" w14:textId="51347F7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C4234C" w14:textId="0A85983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8B12B7" w14:textId="4733626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59FD3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7DE796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1B2B8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60DA98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5AEADD2" w14:textId="00801F9E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21123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 outputs implement plans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4F1866" w14:textId="3C9BF34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67C2FE" w14:textId="47B92D3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B05E1E" w14:textId="3905B42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E17888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130113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E3C7F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7A67DA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7EF0757" w14:textId="7BE3E5BE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21123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 outputs follow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F952B9" w14:textId="0399054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E74CF0" w14:textId="0B025FE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7F62D6" w14:textId="2772E64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7FF88C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D455ED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12392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27B83B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8D37D36" w14:textId="7EC96B18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21123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 outputs achieve objectives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7748ED" w14:textId="1ED6B8F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356A71" w14:textId="29CCEC5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412953" w14:textId="75ED0AB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1DB187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F475A5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55773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CB4987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7D0A400" w14:textId="7BBD6C8C" w:rsidR="00154B4A" w:rsidRPr="00321123" w:rsidRDefault="008D34B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use </w:t>
            </w:r>
            <w:r w:rsidR="00321123" w:rsidRPr="00321123">
              <w:rPr>
                <w:rFonts w:ascii="Calibri" w:hAnsi="Calibri"/>
                <w:spacing w:val="-4"/>
                <w:sz w:val="18"/>
                <w:szCs w:val="18"/>
              </w:rPr>
              <w:t xml:space="preserve">authorized methods to monitor </w:t>
            </w:r>
            <w:r w:rsidR="00154B4A" w:rsidRPr="00321123">
              <w:rPr>
                <w:rFonts w:ascii="Calibri" w:hAnsi="Calibri"/>
                <w:spacing w:val="-4"/>
                <w:sz w:val="18"/>
                <w:szCs w:val="18"/>
              </w:rPr>
              <w:t>how well system outputs comply with requirements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305376" w14:textId="44A4E50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FED04C" w14:textId="1A67846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89EC2A" w14:textId="6399B1B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36116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74107C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6189F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F73C0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6C683EE" w14:textId="157B5A02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21123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>how well outputs meet customer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8BFFB75" w14:textId="61EAB24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1E819B" w14:textId="1C20F9A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5F09CC" w14:textId="2C04B32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07C5E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78F0E8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D593E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098AB2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BEB2959" w14:textId="74D3C722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21123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how well outputs meet </w:t>
            </w:r>
            <w:r w:rsidR="00154B4A">
              <w:rPr>
                <w:rFonts w:ascii="Calibri" w:hAnsi="Calibri"/>
                <w:sz w:val="18"/>
                <w:szCs w:val="18"/>
              </w:rPr>
              <w:t>regulatory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9E12EC" w14:textId="556C4A7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48CE89" w14:textId="728130C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283FB4" w14:textId="3FB8C20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209F6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944676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2E079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E734C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6E0A436" w14:textId="2CCD77E4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21123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>how well outputs meet corporate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08975D" w14:textId="58B01BF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A3AC45" w14:textId="4B9ED12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14929C" w14:textId="464FD8F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491F5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E3F8597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003FE4F7" w14:textId="0F678937" w:rsidR="00154B4A" w:rsidRPr="004D65E1" w:rsidRDefault="00931EE9" w:rsidP="00895445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31EE9">
              <w:rPr>
                <w:rFonts w:ascii="Calibri" w:hAnsi="Calibri"/>
                <w:caps/>
                <w:spacing w:val="6"/>
                <w:sz w:val="18"/>
                <w:szCs w:val="18"/>
              </w:rPr>
              <w:t>4.4.3 Assess the methods used to monitor system inputs</w:t>
            </w:r>
          </w:p>
        </w:tc>
      </w:tr>
      <w:tr w:rsidR="00154B4A" w:rsidRPr="002B2088" w14:paraId="27B6788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F4ABA0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6690313" w14:textId="26C24C31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045AF4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571CF">
              <w:rPr>
                <w:rFonts w:ascii="Calibri" w:hAnsi="Calibri"/>
                <w:sz w:val="18"/>
                <w:szCs w:val="18"/>
              </w:rPr>
              <w:t>supplies that have a major impact on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A7C399" w14:textId="575235C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079A4D" w14:textId="2E66943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B74E05" w14:textId="540B6E0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938EBA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81AB43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3BD39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8308F22" w14:textId="00E1A981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045AF4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571CF">
              <w:rPr>
                <w:rFonts w:ascii="Calibri" w:hAnsi="Calibri"/>
                <w:sz w:val="18"/>
                <w:szCs w:val="18"/>
              </w:rPr>
              <w:t>services that have a major impact on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EFF84B" w14:textId="0A623FD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1559A6" w14:textId="2A8C27C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1CE747" w14:textId="22D9F8C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BE194E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512DED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81834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A95B241" w14:textId="19BCCA53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045AF4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571CF">
              <w:rPr>
                <w:rFonts w:ascii="Calibri" w:hAnsi="Calibri"/>
                <w:sz w:val="18"/>
                <w:szCs w:val="18"/>
              </w:rPr>
              <w:t>materials that have a major impact on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E42654" w14:textId="5ABA053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9F3FA2" w14:textId="303941A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58D889" w14:textId="1A26454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77B97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42DC8A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FB214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037F4A8" w14:textId="7AF201DD" w:rsidR="00154B4A" w:rsidRPr="00E571CF" w:rsidRDefault="008D34BB" w:rsidP="00EC3DB8">
            <w:pPr>
              <w:pStyle w:val="Task"/>
              <w:spacing w:before="120"/>
              <w:rPr>
                <w:rFonts w:ascii="Calibri" w:hAnsi="Calibri"/>
                <w:spacing w:val="2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045AF4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571CF">
              <w:rPr>
                <w:rFonts w:ascii="Calibri" w:hAnsi="Calibri"/>
                <w:spacing w:val="2"/>
                <w:sz w:val="18"/>
                <w:szCs w:val="18"/>
              </w:rPr>
              <w:t>products that have a major impact on outputs</w:t>
            </w:r>
            <w:r w:rsidR="00C51AA5">
              <w:rPr>
                <w:rFonts w:ascii="Calibri" w:hAnsi="Calibri"/>
                <w:spacing w:val="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B1D1C2" w14:textId="6F43E21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C8DBB7" w14:textId="518270F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A1C5F5" w14:textId="39FE008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E3436F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BD2502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783CA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EBAFE01" w14:textId="4495C1D9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045AF4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571CF">
              <w:rPr>
                <w:rFonts w:ascii="Calibri" w:hAnsi="Calibri"/>
                <w:sz w:val="18"/>
                <w:szCs w:val="18"/>
              </w:rPr>
              <w:t>components that have a major impact on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AF1619" w14:textId="6193EB8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EF9D96" w14:textId="4E8CDA6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7D81E6" w14:textId="00117F0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ED188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256BC3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58C31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419071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44F0A5B" w14:textId="1E0EEE03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045AF4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571CF">
              <w:rPr>
                <w:rFonts w:ascii="Calibri" w:hAnsi="Calibri"/>
                <w:sz w:val="18"/>
                <w:szCs w:val="18"/>
              </w:rPr>
              <w:t>your “critical items” and “key characteristics”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4D0D98" w14:textId="16E1921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0F2D1A" w14:textId="7AD5957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4210B8" w14:textId="4026919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088274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FECDE87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6582E16" w14:textId="26749C5B" w:rsidR="00154B4A" w:rsidRPr="004D65E1" w:rsidRDefault="00931EE9" w:rsidP="00895445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31EE9">
              <w:rPr>
                <w:rFonts w:ascii="Calibri" w:hAnsi="Calibri"/>
                <w:caps/>
                <w:spacing w:val="6"/>
                <w:sz w:val="18"/>
                <w:szCs w:val="18"/>
              </w:rPr>
              <w:t>4.4.4 Assess the methods used to monitor system documents</w:t>
            </w:r>
          </w:p>
        </w:tc>
      </w:tr>
      <w:tr w:rsidR="00154B4A" w:rsidRPr="002B2088" w14:paraId="65E9421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21C76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3EB4C2D" w14:textId="040EE934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D10FF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documents that specify how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3D10FF">
              <w:rPr>
                <w:rFonts w:ascii="Calibri" w:hAnsi="Calibri"/>
                <w:sz w:val="18"/>
                <w:szCs w:val="18"/>
              </w:rPr>
              <w:t>is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operated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D6360F" w14:textId="2A21AA6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E4C3E1" w14:textId="30DE8E0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3B4DD4" w14:textId="1EE357C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D25959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35C6F6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9A0E1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11BE4CB" w14:textId="02A79998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D10FF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documents that specify how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3D10FF">
              <w:rPr>
                <w:rFonts w:ascii="Calibri" w:hAnsi="Calibri"/>
                <w:sz w:val="18"/>
                <w:szCs w:val="18"/>
              </w:rPr>
              <w:t>is</w:t>
            </w:r>
            <w:r w:rsidR="003D10FF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>maintained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25286B" w14:textId="0D54B65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8C87A1" w14:textId="3E72A19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3C27DF" w14:textId="60D1D15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D25D9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B0205D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2B63B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79D4963" w14:textId="34FD8277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D10FF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documents that specify how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3D10FF">
              <w:rPr>
                <w:rFonts w:ascii="Calibri" w:hAnsi="Calibri"/>
                <w:sz w:val="18"/>
                <w:szCs w:val="18"/>
              </w:rPr>
              <w:t>is</w:t>
            </w:r>
            <w:r w:rsidR="003D10FF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>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150FA4" w14:textId="366C1B4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05D4A8" w14:textId="1F4A33B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BBEED9" w14:textId="3A24320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9C6CF0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DC7E20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A77E1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F9E43E6" w14:textId="468D19B1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D10FF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documents that specify how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3D10FF">
              <w:rPr>
                <w:rFonts w:ascii="Calibri" w:hAnsi="Calibri"/>
                <w:sz w:val="18"/>
                <w:szCs w:val="18"/>
              </w:rPr>
              <w:t>is</w:t>
            </w:r>
            <w:r w:rsidR="003D10FF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>measured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9FCA2F" w14:textId="0F6A688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1C6231" w14:textId="396900A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EFA1AD" w14:textId="4DAA14C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11A6CA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57FF31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836A3F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33E40BC" w14:textId="08733107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D10FF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documents that specify how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3D10FF">
              <w:rPr>
                <w:rFonts w:ascii="Calibri" w:hAnsi="Calibri"/>
                <w:sz w:val="18"/>
                <w:szCs w:val="18"/>
              </w:rPr>
              <w:t>is</w:t>
            </w:r>
            <w:r w:rsidR="003D10FF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>controlled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4630A2" w14:textId="3A7FF04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C48380" w14:textId="2128D2F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F5BEBC" w14:textId="62E1D20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A3083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51F40F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9E690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03085BD" w14:textId="387AEFD9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D10FF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documents that specify how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3D10FF">
              <w:rPr>
                <w:rFonts w:ascii="Calibri" w:hAnsi="Calibri"/>
                <w:sz w:val="18"/>
                <w:szCs w:val="18"/>
              </w:rPr>
              <w:t>is</w:t>
            </w:r>
            <w:r w:rsidR="003D10FF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>audited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878D16" w14:textId="4085C00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3C4E46" w14:textId="2B6CE9C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939FA2" w14:textId="2E63FE7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15FD94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08E88D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0B810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36269DF" w14:textId="21BF6E78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D10FF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documents that specify how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3D10FF">
              <w:rPr>
                <w:rFonts w:ascii="Calibri" w:hAnsi="Calibri"/>
                <w:sz w:val="18"/>
                <w:szCs w:val="18"/>
              </w:rPr>
              <w:t>is</w:t>
            </w:r>
            <w:r w:rsidR="003D10FF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>reviewed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8478EA" w14:textId="09C7208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1F67DF" w14:textId="3501B17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E0BF10" w14:textId="5A45073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0E959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7B316D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24940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14F5D94" w14:textId="6CDA055C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D10FF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documents that specify how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3D10FF">
              <w:rPr>
                <w:rFonts w:ascii="Calibri" w:hAnsi="Calibri"/>
                <w:sz w:val="18"/>
                <w:szCs w:val="18"/>
              </w:rPr>
              <w:t>is</w:t>
            </w:r>
            <w:r w:rsidR="003D10FF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>corrected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C5E7D6" w14:textId="1835FAB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5BB3F7" w14:textId="0FBD64C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13DF8D" w14:textId="22AE633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73EF6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F5ACFC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7FC4D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CB04A2B" w14:textId="1139700E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D10FF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documents that specify how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3D10FF">
              <w:rPr>
                <w:rFonts w:ascii="Calibri" w:hAnsi="Calibri"/>
                <w:sz w:val="18"/>
                <w:szCs w:val="18"/>
              </w:rPr>
              <w:t>is</w:t>
            </w:r>
            <w:r w:rsidR="003D10FF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>improved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1A456F" w14:textId="3E4C59B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E6B027" w14:textId="42A391B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00B9AF" w14:textId="3E3E5AE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3E04F9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61D8936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09E15F9C" w14:textId="0581FD60" w:rsidR="00154B4A" w:rsidRPr="004D65E1" w:rsidRDefault="00931EE9" w:rsidP="00895445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31EE9">
              <w:rPr>
                <w:rFonts w:ascii="Calibri" w:hAnsi="Calibri"/>
                <w:caps/>
                <w:spacing w:val="6"/>
                <w:sz w:val="18"/>
                <w:szCs w:val="18"/>
              </w:rPr>
              <w:t>4.4.5 Assess the methods used to monitor system records</w:t>
            </w:r>
          </w:p>
        </w:tc>
      </w:tr>
      <w:tr w:rsidR="00154B4A" w:rsidRPr="002B2088" w14:paraId="42374A3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25B68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FD8580B" w14:textId="3469073C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EF0408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>records of personnel performance and competence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B699A1" w14:textId="3D9869F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30843D" w14:textId="460BB08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4DEE54" w14:textId="2BF07AD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BCE20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983434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E279BA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08BA79E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8AA3096" w14:textId="43B48B49" w:rsidR="00154B4A" w:rsidRPr="00EF0408" w:rsidRDefault="00CE784E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retain </w:t>
            </w:r>
            <w:r w:rsidR="00EF0408" w:rsidRPr="00EF0408">
              <w:rPr>
                <w:rFonts w:ascii="Calibri" w:hAnsi="Calibri"/>
                <w:spacing w:val="6"/>
                <w:sz w:val="18"/>
                <w:szCs w:val="18"/>
              </w:rPr>
              <w:t xml:space="preserve">and maintain </w:t>
            </w:r>
            <w:r w:rsidR="00154B4A" w:rsidRPr="00EF0408">
              <w:rPr>
                <w:rFonts w:ascii="Calibri" w:hAnsi="Calibri"/>
                <w:spacing w:val="6"/>
                <w:sz w:val="18"/>
                <w:szCs w:val="18"/>
              </w:rPr>
              <w:t>records of personnel performance and competence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16E2AE" w14:textId="4350AAA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02EE2C" w14:textId="338C233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77FA55" w14:textId="54B4642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CB5B8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F0D96A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B8D09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26E395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AF5A3D8" w14:textId="17E52CCE" w:rsidR="00154B4A" w:rsidRPr="007370B3" w:rsidRDefault="008D34BB" w:rsidP="00894237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to show that personnel know how to perform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tasks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C9B71B4" w14:textId="5BA59A1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65F73B" w14:textId="15760F2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CA818D" w14:textId="1E31501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FD8E67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EF75F8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596C7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CA21AD8" w14:textId="3D12418F" w:rsidR="00154B4A" w:rsidRPr="007370B3" w:rsidRDefault="008D34BB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track the performance of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ECAA9B" w14:textId="68C9109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59E9DA" w14:textId="1568E75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6D3F77" w14:textId="06EA399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528880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AE14FC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1919A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FA2AC8" w14:textId="77777777" w:rsidR="00154B4A" w:rsidRPr="002B2088" w:rsidRDefault="00154B4A" w:rsidP="00E06CD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C4811F3" w14:textId="7827BA50" w:rsidR="00154B4A" w:rsidRPr="007370B3" w:rsidRDefault="008D34BB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E56235" w14:textId="56F5DD8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F5574E" w14:textId="4CB3E1E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233330" w14:textId="33B1420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6F88D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B5C407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BDB36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981571" w14:textId="77777777" w:rsidR="00154B4A" w:rsidRPr="007370B3" w:rsidRDefault="00154B4A" w:rsidP="00E06CD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D7B4B2B" w14:textId="184D9A15" w:rsidR="00154B4A" w:rsidRPr="007370B3" w:rsidRDefault="008D34BB" w:rsidP="00E06CD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FFA207" w14:textId="07767CC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F7A9D5" w14:textId="4B0BC88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3B0834" w14:textId="1800837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B672B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0071DC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2292B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633CC4" w14:textId="77777777" w:rsidR="00154B4A" w:rsidRPr="007370B3" w:rsidRDefault="00154B4A" w:rsidP="00E06CD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41EED5E" w14:textId="12A819F4" w:rsidR="00154B4A" w:rsidRPr="007370B3" w:rsidRDefault="008D34BB" w:rsidP="00E06CD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84F189" w14:textId="4840D65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32EC0F" w14:textId="14FEB8C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96ECBD" w14:textId="108B268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905011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9C2974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0D458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43088B0" w14:textId="77777777" w:rsidR="00154B4A" w:rsidRPr="007370B3" w:rsidRDefault="00154B4A" w:rsidP="00E06CD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4F87019" w14:textId="3545D123" w:rsidR="00154B4A" w:rsidRPr="007370B3" w:rsidRDefault="008D34BB" w:rsidP="00E06CD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F156B5" w14:textId="2A635E7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983F9D" w14:textId="124C86A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CD260D" w14:textId="52932DA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39AD8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86D6CC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31DE4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2903B6" w14:textId="77777777" w:rsidR="00154B4A" w:rsidRPr="002B2088" w:rsidRDefault="00154B4A" w:rsidP="00E06CD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580469D" w14:textId="6E79E938" w:rsidR="00154B4A" w:rsidRPr="007370B3" w:rsidRDefault="008D34BB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maintenance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21EBA7" w14:textId="29FB516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5A0764" w14:textId="7FC6D7D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DA30C3" w14:textId="4DEF0C0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8D93D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848996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F4028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122A99" w14:textId="77777777" w:rsidR="00154B4A" w:rsidRPr="002B2088" w:rsidRDefault="00154B4A" w:rsidP="00E06CD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7F8E77B" w14:textId="3539C912" w:rsidR="00154B4A" w:rsidRPr="007370B3" w:rsidRDefault="008D34BB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measurement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D5207E" w14:textId="08E239F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4C4E34" w14:textId="4CDD728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60DEDB" w14:textId="7915B9B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E5259B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AD44C3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30ADD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894919" w14:textId="77777777" w:rsidR="00154B4A" w:rsidRPr="002B2088" w:rsidRDefault="00154B4A" w:rsidP="00E06CD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FC62EEE" w14:textId="29C2E29C" w:rsidR="00154B4A" w:rsidRPr="007370B3" w:rsidRDefault="008D34BB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monitoring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033B0C" w14:textId="62C5762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FD2C5B" w14:textId="706E185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9B4F3D" w14:textId="09289BA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3BA92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137C3A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7E175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952CB50" w14:textId="77777777" w:rsidR="00154B4A" w:rsidRPr="002B2088" w:rsidRDefault="00154B4A" w:rsidP="00E06CD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84E79F3" w14:textId="1E5EB2CF" w:rsidR="00154B4A" w:rsidRPr="007370B3" w:rsidRDefault="008D34BB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control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A960D5" w14:textId="77DB0E6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F48106" w14:textId="5D4754B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06C57B" w14:textId="54769A9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D2D4B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7219D1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58CC1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9A1E3E" w14:textId="77777777" w:rsidR="00154B4A" w:rsidRPr="002B2088" w:rsidRDefault="00154B4A" w:rsidP="00E06CD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386F77A" w14:textId="0C1B7EF9" w:rsidR="00154B4A" w:rsidRPr="007370B3" w:rsidRDefault="008D34BB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audits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D1040D" w14:textId="0C84D3C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951C99" w14:textId="7FA5DCB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76E410" w14:textId="7FE6D22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F18026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3C4C9C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94232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15073A" w14:textId="77777777" w:rsidR="00154B4A" w:rsidRPr="002B2088" w:rsidRDefault="00154B4A" w:rsidP="00E06CD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EC30C2B" w14:textId="397ABB36" w:rsidR="00154B4A" w:rsidRPr="007370B3" w:rsidRDefault="008D34BB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reviews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B6AE20" w14:textId="29DBC16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430008" w14:textId="2FBF0C0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64F6DD" w14:textId="1C5FC5D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5F72D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0EFBD8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7D381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DEE7E4" w14:textId="77777777" w:rsidR="00154B4A" w:rsidRPr="002B2088" w:rsidRDefault="00154B4A" w:rsidP="00E06CD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F72B539" w14:textId="4EACA888" w:rsidR="00154B4A" w:rsidRPr="007370B3" w:rsidRDefault="008D34BB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corrections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9F29AB" w14:textId="541ACA4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0E6D6C" w14:textId="1BE6ADA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889C15" w14:textId="25C6A0E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AD88EE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F068BC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472DC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B2F7B0" w14:textId="77777777" w:rsidR="00154B4A" w:rsidRPr="002B2088" w:rsidRDefault="00154B4A" w:rsidP="00E06CD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5D50C14" w14:textId="7A013F60" w:rsidR="00154B4A" w:rsidRPr="007370B3" w:rsidRDefault="008D34BB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3D3FE4" w14:textId="4F894F9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C90BDB" w14:textId="78BBC4B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D8BE54" w14:textId="2F99938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0A7A6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7F28E55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92BFF6B" w14:textId="377BA65A" w:rsidR="00154B4A" w:rsidRPr="004D65E1" w:rsidRDefault="00931EE9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31EE9">
              <w:rPr>
                <w:rFonts w:ascii="Calibri" w:hAnsi="Calibri"/>
                <w:caps/>
                <w:spacing w:val="6"/>
                <w:sz w:val="18"/>
                <w:szCs w:val="18"/>
              </w:rPr>
              <w:t>4.4.6 Assess the methods used to monitor system property</w:t>
            </w:r>
          </w:p>
        </w:tc>
      </w:tr>
      <w:tr w:rsidR="00154B4A" w:rsidRPr="002B2088" w14:paraId="146F4DC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4AF9E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A627832" w14:textId="2BD6B78A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2A53A4">
              <w:rPr>
                <w:rFonts w:ascii="Calibri" w:hAnsi="Calibri"/>
                <w:sz w:val="18"/>
                <w:szCs w:val="18"/>
              </w:rPr>
              <w:t xml:space="preserve"> property owned by </w:t>
            </w:r>
            <w:r w:rsidR="00DC0E72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DC0E72">
              <w:rPr>
                <w:rFonts w:ascii="Calibri" w:hAnsi="Calibri"/>
                <w:sz w:val="18"/>
                <w:szCs w:val="18"/>
              </w:rPr>
              <w:br/>
            </w:r>
            <w:r w:rsidR="00154B4A" w:rsidRPr="002A53A4">
              <w:rPr>
                <w:rFonts w:ascii="Calibri" w:hAnsi="Calibri"/>
                <w:sz w:val="18"/>
                <w:szCs w:val="18"/>
              </w:rPr>
              <w:t>customers and suppliers that is needed to achieve conformity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AA0F79" w14:textId="1C43BE0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2071CB" w14:textId="37B61A3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BA549B" w14:textId="4A5DE04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74CB2A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74B4C9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075DE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A93603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C89F08C" w14:textId="65045885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report </w:t>
            </w:r>
            <w:r w:rsidR="00154B4A" w:rsidRPr="002A53A4">
              <w:rPr>
                <w:rFonts w:ascii="Calibri" w:hAnsi="Calibri"/>
                <w:sz w:val="18"/>
                <w:szCs w:val="18"/>
              </w:rPr>
              <w:t>problematic property to your customers and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2DE1496" w14:textId="023EAD7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C87D5C" w14:textId="7C202D2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7DF51C" w14:textId="34BA128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53116F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CC3F54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C4FEA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66B7FA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50C074D" w14:textId="05A9FB0E" w:rsidR="00154B4A" w:rsidRPr="002A53A4" w:rsidRDefault="008D34BB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report </w:t>
            </w:r>
            <w:r w:rsidR="00154B4A" w:rsidRPr="002A53A4">
              <w:rPr>
                <w:rFonts w:ascii="Calibri" w:hAnsi="Calibri"/>
                <w:spacing w:val="4"/>
                <w:sz w:val="18"/>
                <w:szCs w:val="18"/>
              </w:rPr>
              <w:t>unsuitable property to customers and external providers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80D736" w14:textId="1C778AB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CCFBF9" w14:textId="7F6A0CC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EB52A1" w14:textId="66E7EC7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CDB5C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E48DD9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A5780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FAE9F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6EF0D8F" w14:textId="56A3DF97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report </w:t>
            </w:r>
            <w:r w:rsidR="00154B4A" w:rsidRPr="002A53A4">
              <w:rPr>
                <w:rFonts w:ascii="Calibri" w:hAnsi="Calibri"/>
                <w:sz w:val="18"/>
                <w:szCs w:val="18"/>
              </w:rPr>
              <w:t>lost or damaged property to customers and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E81CCF" w14:textId="20417C6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A626B1" w14:textId="282B9A7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270096" w14:textId="19DA21D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4E3B6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0D5F56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6AC71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764D59B" w14:textId="6A06BD08" w:rsidR="00154B4A" w:rsidRPr="007370B3" w:rsidRDefault="008D34BB" w:rsidP="00E06CD5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C0E72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2A53A4">
              <w:rPr>
                <w:rFonts w:ascii="Calibri" w:hAnsi="Calibri"/>
                <w:sz w:val="18"/>
                <w:szCs w:val="18"/>
              </w:rPr>
              <w:t xml:space="preserve"> property owned by </w:t>
            </w:r>
            <w:r w:rsidR="00DC0E72">
              <w:rPr>
                <w:rFonts w:ascii="Calibri" w:hAnsi="Calibri"/>
                <w:sz w:val="18"/>
                <w:szCs w:val="18"/>
              </w:rPr>
              <w:br/>
            </w:r>
            <w:r w:rsidR="00154B4A" w:rsidRPr="007E5C6D">
              <w:rPr>
                <w:rFonts w:ascii="Calibri" w:hAnsi="Calibri"/>
                <w:spacing w:val="4"/>
                <w:sz w:val="18"/>
                <w:szCs w:val="18"/>
              </w:rPr>
              <w:t>your organization that is needed to achieve conformity of outputs</w:t>
            </w:r>
            <w:r w:rsidR="00C51AA5" w:rsidRPr="007E5C6D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639F1B" w14:textId="4D7EA5F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DBBC20" w14:textId="167E3E1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CD186D" w14:textId="400822E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2EF0B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97483D2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B341E1F" w14:textId="31E9A3A5" w:rsidR="00154B4A" w:rsidRPr="004D65E1" w:rsidRDefault="00931EE9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31EE9">
              <w:rPr>
                <w:rFonts w:ascii="Calibri" w:hAnsi="Calibri"/>
                <w:caps/>
                <w:spacing w:val="6"/>
                <w:sz w:val="18"/>
                <w:szCs w:val="18"/>
              </w:rPr>
              <w:t>4.4.7 Assess the methods used to monitor system participants</w:t>
            </w:r>
          </w:p>
        </w:tc>
      </w:tr>
      <w:tr w:rsidR="00154B4A" w:rsidRPr="002B2088" w14:paraId="2671EB4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F1F32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E0A9754" w14:textId="145BBD2F" w:rsidR="00154B4A" w:rsidRPr="007370B3" w:rsidRDefault="008D34BB" w:rsidP="00C04E0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 xml:space="preserve"> personnel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5C6221" w14:textId="070CB75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2D8C7E" w14:textId="70596AF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738508" w14:textId="234B5BD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EC353C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120CC0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5B277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057D3B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4A23672" w14:textId="1829885F" w:rsidR="00154B4A" w:rsidRPr="007370B3" w:rsidRDefault="008D34BB" w:rsidP="00C04E0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B5B59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 xml:space="preserve">objectives that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 xml:space="preserve"> personnel must achieve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0F908D" w14:textId="106A54A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294298" w14:textId="6068454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ECA519" w14:textId="6BF36D1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868EC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C219E9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3EF61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472AA6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DFF8B5A" w14:textId="117008EF" w:rsidR="00154B4A" w:rsidRPr="007370B3" w:rsidRDefault="008D34BB" w:rsidP="00C04E0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B5B59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>safety objectives that personnel must achieve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920869" w14:textId="32F3F30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5982C8" w14:textId="411D69F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FAF5F0" w14:textId="40F9FFF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B9FCB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D17FB" w:rsidRPr="002B2088" w14:paraId="4C9903D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8606DE" w14:textId="77777777" w:rsidR="003D17FB" w:rsidRPr="002B2088" w:rsidRDefault="003D17FB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9C26298" w14:textId="77777777" w:rsidR="003D17FB" w:rsidRPr="007370B3" w:rsidRDefault="003D17F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14D2314" w14:textId="0E93331F" w:rsidR="003D17FB" w:rsidRPr="007370B3" w:rsidRDefault="008D34BB" w:rsidP="00C04E0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B5B59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3D17FB" w:rsidRPr="0010421F">
              <w:rPr>
                <w:rFonts w:ascii="Calibri" w:hAnsi="Calibri"/>
                <w:sz w:val="18"/>
                <w:szCs w:val="18"/>
              </w:rPr>
              <w:t>quality objectives that personnel must achieve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47A982" w14:textId="69147092" w:rsidR="003D17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3EA1A4" w14:textId="6B2C7C87" w:rsidR="003D17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CBDA03" w14:textId="18A2AE6A" w:rsidR="003D17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7758DE" w14:textId="77777777" w:rsidR="003D17FB" w:rsidRPr="00587ADE" w:rsidRDefault="003D17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71EE59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CD44E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D9CB3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7556FF2" w14:textId="30107834" w:rsidR="00154B4A" w:rsidRPr="007370B3" w:rsidRDefault="008D34BB" w:rsidP="00C04E0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B5B59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3D17FB">
              <w:rPr>
                <w:rFonts w:ascii="Calibri" w:hAnsi="Calibri"/>
                <w:sz w:val="18"/>
                <w:szCs w:val="18"/>
              </w:rPr>
              <w:t>privacy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 xml:space="preserve"> objectives that personnel must achieve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B459AE" w14:textId="4B7F2DB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E1159F" w14:textId="647E439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072B16" w14:textId="7910FB2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40CB8E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99BE91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75B9480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5CAB8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12CEFED" w14:textId="6C30EA03" w:rsidR="00154B4A" w:rsidRPr="007370B3" w:rsidRDefault="008D34BB" w:rsidP="00C04E0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B5B59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>security objectives that personnel must achieve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FD0C12" w14:textId="3B3E8AB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C4F87D" w14:textId="316AB95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7DA71A" w14:textId="7243DEE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808C8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330979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49ED3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1E83B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5AEEAEE" w14:textId="12988E1D" w:rsidR="00154B4A" w:rsidRPr="007370B3" w:rsidRDefault="008D34BB" w:rsidP="00C04E0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B5B59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>business objectives that personnel must achieve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7766D5" w14:textId="1837CDA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B0BFF6" w14:textId="704BB1E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C11E40" w14:textId="2947FB3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7B26DF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790F3D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34119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9374E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5F84104" w14:textId="23BB493D" w:rsidR="00154B4A" w:rsidRPr="007B5B59" w:rsidRDefault="008D34BB" w:rsidP="00C04E02">
            <w:pPr>
              <w:pStyle w:val="Task"/>
              <w:spacing w:before="120" w:after="16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use </w:t>
            </w:r>
            <w:r w:rsidR="007B5B59" w:rsidRPr="007B5B59">
              <w:rPr>
                <w:rFonts w:ascii="Calibri" w:hAnsi="Calibri"/>
                <w:spacing w:val="-4"/>
                <w:sz w:val="18"/>
                <w:szCs w:val="18"/>
              </w:rPr>
              <w:t xml:space="preserve">authorized methods to monitor </w:t>
            </w:r>
            <w:r w:rsidR="00154B4A" w:rsidRPr="007B5B59">
              <w:rPr>
                <w:rFonts w:ascii="Calibri" w:hAnsi="Calibri"/>
                <w:spacing w:val="-4"/>
                <w:sz w:val="18"/>
                <w:szCs w:val="18"/>
              </w:rPr>
              <w:t>technical objectives that personnel must achieve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E32FC2" w14:textId="6584952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AC289A" w14:textId="7FDCCF0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9E70FD" w14:textId="43BF634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56179F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E16F32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E7434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0D52F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F34828E" w14:textId="7DE668BC" w:rsidR="00154B4A" w:rsidRPr="007B5B59" w:rsidRDefault="008D34BB" w:rsidP="00C04E02">
            <w:pPr>
              <w:pStyle w:val="Task"/>
              <w:spacing w:before="120" w:after="16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use </w:t>
            </w:r>
            <w:r w:rsidR="007B5B59" w:rsidRPr="007B5B59">
              <w:rPr>
                <w:rFonts w:ascii="Calibri" w:hAnsi="Calibri"/>
                <w:spacing w:val="-4"/>
                <w:sz w:val="18"/>
                <w:szCs w:val="18"/>
              </w:rPr>
              <w:t xml:space="preserve">authorized methods to monitor </w:t>
            </w:r>
            <w:r w:rsidR="00154B4A" w:rsidRPr="007B5B59">
              <w:rPr>
                <w:rFonts w:ascii="Calibri" w:hAnsi="Calibri"/>
                <w:spacing w:val="-4"/>
                <w:sz w:val="18"/>
                <w:szCs w:val="18"/>
              </w:rPr>
              <w:t>continuity objectives that personnel must achieve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815D99" w14:textId="26B21B5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F09284" w14:textId="5A9A299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31CD4A" w14:textId="79BFF1D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9D42C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112204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F232B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90D5B4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F62FC7B" w14:textId="70FACCE7" w:rsidR="00154B4A" w:rsidRPr="007B5B59" w:rsidRDefault="008D34BB" w:rsidP="00C04E0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use </w:t>
            </w:r>
            <w:r w:rsidR="007B5B59" w:rsidRPr="007B5B59">
              <w:rPr>
                <w:rFonts w:ascii="Calibri" w:hAnsi="Calibri"/>
                <w:spacing w:val="-4"/>
                <w:sz w:val="18"/>
                <w:szCs w:val="18"/>
              </w:rPr>
              <w:t xml:space="preserve">authorized methods to monitor </w:t>
            </w:r>
            <w:r w:rsidR="00154B4A" w:rsidRPr="007B5B59">
              <w:rPr>
                <w:rFonts w:ascii="Calibri" w:hAnsi="Calibri"/>
                <w:spacing w:val="-4"/>
                <w:sz w:val="18"/>
                <w:szCs w:val="18"/>
              </w:rPr>
              <w:t>competence and performance of system personnel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7CED54" w14:textId="685FDB2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A96B03" w14:textId="1393FB3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7B0E1C" w14:textId="1B6EAC7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D90E9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7BD1BE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6C568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411925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E6E63A8" w14:textId="1B2A8D89" w:rsidR="00154B4A" w:rsidRPr="007B5B59" w:rsidRDefault="008D34BB" w:rsidP="00C04E0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use </w:t>
            </w:r>
            <w:r w:rsidR="007B5B59" w:rsidRPr="007B5B59">
              <w:rPr>
                <w:rFonts w:ascii="Calibri" w:hAnsi="Calibri"/>
                <w:spacing w:val="-4"/>
                <w:sz w:val="18"/>
                <w:szCs w:val="18"/>
              </w:rPr>
              <w:t xml:space="preserve">authorized methods to monitor </w:t>
            </w:r>
            <w:r w:rsidR="00154B4A" w:rsidRPr="007B5B59">
              <w:rPr>
                <w:rFonts w:ascii="Calibri" w:hAnsi="Calibri"/>
                <w:spacing w:val="-4"/>
                <w:sz w:val="18"/>
                <w:szCs w:val="18"/>
              </w:rPr>
              <w:t>system knowledge and skill that has been acquired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F1D4E3" w14:textId="5BB3052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80CC6C" w14:textId="6BEBE02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2F41C6" w14:textId="3669A5A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6FB0A0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D13F13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E4E1A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3B0E6D6" w14:textId="77777777" w:rsidR="00154B4A" w:rsidRPr="007370B3" w:rsidRDefault="00154B4A" w:rsidP="00C04E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4945133" w14:textId="3F5206BE" w:rsidR="00154B4A" w:rsidRPr="007370B3" w:rsidRDefault="00320F4B" w:rsidP="00C04E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 xml:space="preserve">the need to protect and preserve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 xml:space="preserve"> lessons learned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8FBC082" w14:textId="077607E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1510CB" w14:textId="272FC83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322639" w14:textId="433A774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F1108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43172E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1ACE6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6E5C48" w14:textId="77777777" w:rsidR="00154B4A" w:rsidRPr="007370B3" w:rsidRDefault="00154B4A" w:rsidP="00C04E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0D6F59F" w14:textId="5CDADCD1" w:rsidR="00154B4A" w:rsidRPr="007370B3" w:rsidRDefault="00320F4B" w:rsidP="00C04E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>the need to protect and preserve your intellectual property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99A8D4" w14:textId="247FCE5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EEC594" w14:textId="2FDF88F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1E7C49" w14:textId="4771E8D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92B4D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C41971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11E1F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1740C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41C45DE" w14:textId="58A86CD2" w:rsidR="00154B4A" w:rsidRPr="00A93DD5" w:rsidRDefault="008D34BB" w:rsidP="00C04E0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use </w:t>
            </w:r>
            <w:r w:rsidR="007B5B59" w:rsidRPr="00A93DD5">
              <w:rPr>
                <w:rFonts w:ascii="Calibri" w:hAnsi="Calibri"/>
                <w:spacing w:val="-4"/>
                <w:sz w:val="18"/>
                <w:szCs w:val="18"/>
              </w:rPr>
              <w:t xml:space="preserve">authorized methods to monitor </w:t>
            </w:r>
            <w:r w:rsidR="00154B4A" w:rsidRPr="00A93DD5">
              <w:rPr>
                <w:rFonts w:ascii="Calibri" w:hAnsi="Calibri"/>
                <w:spacing w:val="-4"/>
                <w:sz w:val="18"/>
                <w:szCs w:val="18"/>
              </w:rPr>
              <w:t>changes and trends in knowledge and information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B12500" w14:textId="679BFC7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E53231" w14:textId="4F66627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C33653" w14:textId="4A4D489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007F4A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D63AF13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4E20D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F4E25D4" w14:textId="19D4112F" w:rsidR="00154B4A" w:rsidRPr="007370B3" w:rsidRDefault="008D34BB" w:rsidP="00C04E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D929AD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D929AD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0E146D" w14:textId="23CC46A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326E58" w14:textId="1E3CD8D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BFEA26" w14:textId="411FDFA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586BF3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191CBB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4047F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11697D1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ACAFDC6" w14:textId="68A9D9B5" w:rsidR="00154B4A" w:rsidRPr="007370B3" w:rsidRDefault="008D34BB" w:rsidP="00C04E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D929AD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D929AD">
              <w:rPr>
                <w:rFonts w:ascii="Calibri" w:hAnsi="Calibri"/>
                <w:sz w:val="18"/>
                <w:szCs w:val="18"/>
              </w:rPr>
              <w:t xml:space="preserve"> management personnel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8766E64" w14:textId="43E78A2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75EDE3" w14:textId="51020D8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33E519" w14:textId="14919C3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EE8BC6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6EA522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36243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117772C" w14:textId="665F7324" w:rsidR="00154B4A" w:rsidRPr="007370B3" w:rsidRDefault="008D34BB" w:rsidP="00C04E0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F57FD2">
              <w:rPr>
                <w:rFonts w:ascii="Calibri" w:hAnsi="Calibri"/>
                <w:sz w:val="18"/>
                <w:szCs w:val="18"/>
              </w:rPr>
              <w:t>authorized methods to monitor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4380C3" w14:textId="18E43F3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AFB85E" w14:textId="2D0D4F0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40D95F" w14:textId="490B2E4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DFE89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167110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5E7A9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918CDC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7D58885" w14:textId="4DEDC23F" w:rsidR="00154B4A" w:rsidRPr="007370B3" w:rsidRDefault="008D34BB" w:rsidP="00C04E0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F57FD2">
              <w:rPr>
                <w:rFonts w:ascii="Calibri" w:hAnsi="Calibri"/>
                <w:sz w:val="18"/>
                <w:szCs w:val="18"/>
              </w:rPr>
              <w:t>authorized criteria to monitor the performance of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E343C9" w14:textId="4282652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AC69C8" w14:textId="4A1414F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630FD9" w14:textId="60652C9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A63CAC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1C059E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061AF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45E14E" w14:textId="77777777" w:rsidR="00154B4A" w:rsidRPr="007370B3" w:rsidRDefault="00154B4A" w:rsidP="00AE40B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EE14A2C" w14:textId="3872563E" w:rsidR="00154B4A" w:rsidRPr="00F57FD2" w:rsidRDefault="008D34BB" w:rsidP="00C04E02">
            <w:pPr>
              <w:pStyle w:val="Task"/>
              <w:spacing w:before="140" w:after="14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use </w:t>
            </w:r>
            <w:r w:rsidR="00154B4A" w:rsidRPr="00F57FD2">
              <w:rPr>
                <w:rFonts w:ascii="Calibri" w:hAnsi="Calibri"/>
                <w:spacing w:val="-6"/>
                <w:sz w:val="18"/>
                <w:szCs w:val="18"/>
              </w:rPr>
              <w:t>authorized criteria to monitor verification activities delegated to external providers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E755D9" w14:textId="2FDD1D5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D533D5" w14:textId="78742AE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324F98" w14:textId="51653DA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7242C3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8869159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4691D1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D54EC06" w14:textId="1E09BAC2" w:rsidR="00154B4A" w:rsidRPr="007370B3" w:rsidRDefault="008D34BB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022C24">
              <w:rPr>
                <w:rFonts w:ascii="Calibri" w:hAnsi="Calibri"/>
                <w:sz w:val="18"/>
                <w:szCs w:val="18"/>
              </w:rPr>
              <w:t>authorized methods to monitor interested parties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EF67A2" w14:textId="2238C84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67C0AA" w14:textId="54409D8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571BB0" w14:textId="4354B31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CE184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F962AC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82BB3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558D3E" w14:textId="77777777" w:rsidR="00154B4A" w:rsidRPr="002B2088" w:rsidRDefault="00154B4A" w:rsidP="00F279E7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C185007" w14:textId="3679FE59" w:rsidR="00154B4A" w:rsidRPr="007370B3" w:rsidRDefault="008D34BB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7534D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022C24">
              <w:rPr>
                <w:rFonts w:ascii="Calibri" w:hAnsi="Calibri"/>
                <w:sz w:val="18"/>
                <w:szCs w:val="18"/>
              </w:rPr>
              <w:t xml:space="preserve">external parties that could influence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C2E17B" w14:textId="7B2C19C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50E35B" w14:textId="55CAA99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2EF254" w14:textId="789A8B6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41332F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4C2590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EF31AD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594CB9" w14:textId="77777777" w:rsidR="00154B4A" w:rsidRPr="007370B3" w:rsidRDefault="00154B4A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FE12BE7" w14:textId="16A96402" w:rsidR="00154B4A" w:rsidRPr="007370B3" w:rsidRDefault="00123371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022C24">
              <w:rPr>
                <w:rFonts w:ascii="Calibri" w:hAnsi="Calibri"/>
                <w:sz w:val="18"/>
                <w:szCs w:val="18"/>
              </w:rPr>
              <w:t xml:space="preserve">the performance of external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22C24">
              <w:rPr>
                <w:rFonts w:ascii="Calibri" w:hAnsi="Calibri"/>
                <w:sz w:val="18"/>
                <w:szCs w:val="18"/>
              </w:rPr>
              <w:t>, product, and service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C5DF676" w14:textId="46B6F6C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C4F9E3" w14:textId="5F04924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B35E51" w14:textId="1F2D6E2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36360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7DC218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DED9E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5B5E9F" w14:textId="77777777" w:rsidR="00154B4A" w:rsidRPr="007370B3" w:rsidRDefault="00154B4A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A49C79D" w14:textId="21E7B131" w:rsidR="00154B4A" w:rsidRPr="009004FD" w:rsidRDefault="00D25BF7" w:rsidP="00F279E7">
            <w:pPr>
              <w:pStyle w:val="Task"/>
              <w:spacing w:before="140" w:after="140"/>
              <w:rPr>
                <w:rFonts w:ascii="Calibri" w:hAnsi="Calibri"/>
                <w:spacing w:val="8"/>
                <w:sz w:val="18"/>
                <w:szCs w:val="18"/>
              </w:rPr>
            </w:pPr>
            <w:r>
              <w:rPr>
                <w:rFonts w:ascii="Calibri" w:hAnsi="Calibri"/>
                <w:spacing w:val="8"/>
                <w:sz w:val="18"/>
                <w:szCs w:val="18"/>
              </w:rPr>
              <w:t xml:space="preserve">Do system managers </w:t>
            </w:r>
            <w:r w:rsidR="00154B4A" w:rsidRPr="009004FD">
              <w:rPr>
                <w:rFonts w:ascii="Calibri" w:hAnsi="Calibri"/>
                <w:spacing w:val="8"/>
                <w:sz w:val="18"/>
                <w:szCs w:val="18"/>
              </w:rPr>
              <w:t xml:space="preserve">use data and criteria </w:t>
            </w:r>
            <w:r w:rsidR="003D439D">
              <w:rPr>
                <w:rFonts w:ascii="Calibri" w:hAnsi="Calibri"/>
                <w:spacing w:val="8"/>
                <w:sz w:val="18"/>
                <w:szCs w:val="18"/>
              </w:rPr>
              <w:br/>
            </w:r>
            <w:r w:rsidR="00154B4A" w:rsidRPr="009004FD">
              <w:rPr>
                <w:rFonts w:ascii="Calibri" w:hAnsi="Calibri"/>
                <w:spacing w:val="8"/>
                <w:sz w:val="18"/>
                <w:szCs w:val="18"/>
              </w:rPr>
              <w:t>to monitor the performance of their external providers</w:t>
            </w:r>
            <w:r w:rsidR="00C51AA5">
              <w:rPr>
                <w:rFonts w:ascii="Calibri" w:hAnsi="Calibri"/>
                <w:spacing w:val="8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B7BA14F" w14:textId="68869D7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E83449" w14:textId="63243EB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2A8D2B" w14:textId="5F5040A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6766A6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22B4E1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FFB9B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84BB15" w14:textId="77777777" w:rsidR="00154B4A" w:rsidRPr="007370B3" w:rsidRDefault="00154B4A" w:rsidP="00F279E7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A09FC68" w14:textId="290DF125" w:rsidR="00154B4A" w:rsidRPr="009004FD" w:rsidRDefault="00D25BF7" w:rsidP="00F279E7">
            <w:pPr>
              <w:pStyle w:val="Task"/>
              <w:spacing w:before="140" w:after="140"/>
              <w:rPr>
                <w:rFonts w:ascii="Calibri" w:hAnsi="Calibri"/>
                <w:spacing w:val="8"/>
                <w:sz w:val="18"/>
                <w:szCs w:val="18"/>
              </w:rPr>
            </w:pPr>
            <w:r>
              <w:rPr>
                <w:rFonts w:ascii="Calibri" w:hAnsi="Calibri"/>
                <w:spacing w:val="2"/>
                <w:sz w:val="18"/>
                <w:szCs w:val="18"/>
              </w:rPr>
              <w:t xml:space="preserve">Do system managers </w:t>
            </w:r>
            <w:r w:rsidR="00154B4A" w:rsidRPr="00191D90">
              <w:rPr>
                <w:rFonts w:ascii="Calibri" w:hAnsi="Calibri"/>
                <w:spacing w:val="2"/>
                <w:sz w:val="18"/>
                <w:szCs w:val="18"/>
              </w:rPr>
              <w:t>document performance</w:t>
            </w:r>
            <w:r w:rsidR="00154B4A" w:rsidRPr="009004FD">
              <w:rPr>
                <w:rFonts w:ascii="Calibri" w:hAnsi="Calibri"/>
                <w:spacing w:val="8"/>
                <w:sz w:val="18"/>
                <w:szCs w:val="18"/>
              </w:rPr>
              <w:t xml:space="preserve"> </w:t>
            </w:r>
            <w:r w:rsidR="00154B4A" w:rsidRPr="009004FD">
              <w:rPr>
                <w:rFonts w:ascii="Calibri" w:hAnsi="Calibri"/>
                <w:spacing w:val="8"/>
                <w:sz w:val="18"/>
                <w:szCs w:val="18"/>
              </w:rPr>
              <w:br/>
            </w:r>
            <w:r w:rsidR="00154B4A" w:rsidRPr="00191D90">
              <w:rPr>
                <w:rFonts w:ascii="Calibri" w:hAnsi="Calibri"/>
                <w:spacing w:val="14"/>
                <w:sz w:val="18"/>
                <w:szCs w:val="18"/>
              </w:rPr>
              <w:t>monitoring activities and retain these documents</w:t>
            </w:r>
            <w:r w:rsidR="00C51AA5" w:rsidRPr="00191D90">
              <w:rPr>
                <w:rFonts w:ascii="Calibri" w:hAnsi="Calibri"/>
                <w:spacing w:val="1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24EB4A" w14:textId="78701C4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6330A1" w14:textId="40EE320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4D538D" w14:textId="766619A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8B118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C37F16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5EB19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5D0291A" w14:textId="77777777" w:rsidR="00154B4A" w:rsidRPr="009004FD" w:rsidRDefault="00154B4A" w:rsidP="00F279E7">
            <w:pPr>
              <w:pStyle w:val="Task"/>
              <w:spacing w:before="140" w:after="140"/>
              <w:rPr>
                <w:rFonts w:ascii="Calibri" w:hAnsi="Calibri"/>
                <w:spacing w:val="8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3DC5A136" w14:textId="7E8D0964" w:rsidR="00154B4A" w:rsidRPr="009004FD" w:rsidRDefault="00D25BF7" w:rsidP="00F279E7">
            <w:pPr>
              <w:pStyle w:val="Task"/>
              <w:spacing w:before="140" w:after="140"/>
              <w:rPr>
                <w:rFonts w:ascii="Calibri" w:hAnsi="Calibri"/>
                <w:spacing w:val="8"/>
                <w:sz w:val="18"/>
                <w:szCs w:val="18"/>
              </w:rPr>
            </w:pPr>
            <w:r>
              <w:rPr>
                <w:rFonts w:ascii="Calibri" w:hAnsi="Calibri"/>
                <w:spacing w:val="8"/>
                <w:sz w:val="18"/>
                <w:szCs w:val="18"/>
              </w:rPr>
              <w:t xml:space="preserve">Do system managers </w:t>
            </w:r>
            <w:r w:rsidR="00154B4A" w:rsidRPr="009004FD">
              <w:rPr>
                <w:rFonts w:ascii="Calibri" w:hAnsi="Calibri"/>
                <w:spacing w:val="8"/>
                <w:sz w:val="18"/>
                <w:szCs w:val="18"/>
              </w:rPr>
              <w:t xml:space="preserve">control documents </w:t>
            </w:r>
            <w:r w:rsidR="00154B4A" w:rsidRPr="009004FD">
              <w:rPr>
                <w:rFonts w:ascii="Calibri" w:hAnsi="Calibri"/>
                <w:spacing w:val="8"/>
                <w:sz w:val="18"/>
                <w:szCs w:val="18"/>
              </w:rPr>
              <w:br/>
              <w:t>that describe their performance monitoring activities</w:t>
            </w:r>
            <w:r w:rsidR="00C51AA5">
              <w:rPr>
                <w:rFonts w:ascii="Calibri" w:hAnsi="Calibri"/>
                <w:spacing w:val="8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1C67B7E" w14:textId="561969C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7C79AD" w14:textId="02CAF25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54A0B6" w14:textId="2D5592C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9A64F2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DD72BD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359D0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D67C8C" w14:textId="77777777" w:rsidR="00154B4A" w:rsidRPr="007370B3" w:rsidRDefault="00154B4A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774E0A0" w14:textId="55F3FA48" w:rsidR="00154B4A" w:rsidRPr="007370B3" w:rsidRDefault="00123371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3C2457">
              <w:rPr>
                <w:rFonts w:ascii="Calibri" w:hAnsi="Calibri"/>
                <w:sz w:val="18"/>
                <w:szCs w:val="18"/>
              </w:rPr>
              <w:t xml:space="preserve">external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C2457">
              <w:rPr>
                <w:rFonts w:ascii="Calibri" w:hAnsi="Calibri"/>
                <w:sz w:val="18"/>
                <w:szCs w:val="18"/>
              </w:rPr>
              <w:t>, product, and service verification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DA24D3" w14:textId="332BA74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C3B687" w14:textId="7CAA4CF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3E26E5" w14:textId="296962F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E66EE7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B79C5C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2B8A9A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510C0A" w14:textId="77777777" w:rsidR="00154B4A" w:rsidRPr="007370B3" w:rsidRDefault="00154B4A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D47A117" w14:textId="183BFC61" w:rsidR="00154B4A" w:rsidRPr="007370B3" w:rsidRDefault="00123371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154B4A" w:rsidRPr="003C2457">
              <w:rPr>
                <w:rFonts w:ascii="Calibri" w:hAnsi="Calibri"/>
                <w:sz w:val="18"/>
                <w:szCs w:val="18"/>
              </w:rPr>
              <w:t>verifications whenever they are delegated to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FFBD7CE" w14:textId="12ACCED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92DBC5" w14:textId="60733AE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05D7A1" w14:textId="7E5AD08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72E04C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525199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A4E5F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18096D" w14:textId="77777777" w:rsidR="00154B4A" w:rsidRPr="002B2088" w:rsidRDefault="00154B4A" w:rsidP="00F279E7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32E97BA" w14:textId="2E2AD17D" w:rsidR="00154B4A" w:rsidRPr="007370B3" w:rsidRDefault="008D34BB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7534D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3C2457">
              <w:rPr>
                <w:rFonts w:ascii="Calibri" w:hAnsi="Calibri"/>
                <w:sz w:val="18"/>
                <w:szCs w:val="18"/>
              </w:rPr>
              <w:t xml:space="preserve">internal parties that could influence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7FA172" w14:textId="1708AC8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617B50" w14:textId="3DBB264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C4914B" w14:textId="78AB0FE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06ACE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485715F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2B54EFEF" w14:textId="17A45527" w:rsidR="00154B4A" w:rsidRPr="004D65E1" w:rsidRDefault="00931EE9" w:rsidP="00F279E7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31EE9">
              <w:rPr>
                <w:rFonts w:ascii="Calibri" w:hAnsi="Calibri"/>
                <w:caps/>
                <w:spacing w:val="6"/>
                <w:sz w:val="18"/>
                <w:szCs w:val="18"/>
              </w:rPr>
              <w:t>4.4.8 Assess the methods used to monitor system technologies</w:t>
            </w:r>
          </w:p>
        </w:tc>
      </w:tr>
      <w:tr w:rsidR="00154B4A" w:rsidRPr="002B2088" w14:paraId="246CB0D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5B49A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F24E36E" w14:textId="2107DD48" w:rsidR="00154B4A" w:rsidRPr="007370B3" w:rsidRDefault="008D34BB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D5271E">
              <w:rPr>
                <w:rFonts w:ascii="Calibri" w:hAnsi="Calibri"/>
                <w:sz w:val="18"/>
                <w:szCs w:val="18"/>
              </w:rPr>
              <w:t xml:space="preserve">technology used to perform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D5271E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35DE68" w14:textId="5B254E6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A227C2" w14:textId="55833D2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DBE722" w14:textId="329E858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3F034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36347A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C965B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514652" w14:textId="77777777" w:rsidR="00154B4A" w:rsidRPr="002B2088" w:rsidRDefault="00154B4A" w:rsidP="00F279E7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603B466" w14:textId="14ACEBAF" w:rsidR="00154B4A" w:rsidRPr="007370B3" w:rsidRDefault="008D34BB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software used to perform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2C6327" w14:textId="5C2E8BD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E4AE8D" w14:textId="3E557B9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0939D4" w14:textId="0644D17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FC555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129566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C058A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8153AF0" w14:textId="77777777" w:rsidR="00154B4A" w:rsidRPr="002B2088" w:rsidRDefault="00154B4A" w:rsidP="00F279E7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182B4E0" w14:textId="7A483905" w:rsidR="00154B4A" w:rsidRPr="007370B3" w:rsidRDefault="008D34BB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hardware used to perform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61A4E2" w14:textId="31D8386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FF2BB9" w14:textId="6C863A4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3D3156" w14:textId="367F9D3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9A793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6645B1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E466F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A4ED864" w14:textId="548FBB90" w:rsidR="00154B4A" w:rsidRPr="007370B3" w:rsidRDefault="008D34BB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technology used to automate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D032D1" w14:textId="332CBFB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3A6880" w14:textId="5D88C03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C7B18B" w14:textId="5CAADC3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5F3006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92A4BC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0881F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6EA224" w14:textId="77777777" w:rsidR="00154B4A" w:rsidRPr="002B2088" w:rsidRDefault="00154B4A" w:rsidP="00F279E7">
            <w:pPr>
              <w:pStyle w:val="Task"/>
              <w:spacing w:before="140" w:after="16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74F2EE0" w14:textId="1875A27E" w:rsidR="00154B4A" w:rsidRPr="007370B3" w:rsidRDefault="008D34BB" w:rsidP="00F279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software used to automate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C6123A" w14:textId="180D3DB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B62685" w14:textId="272236F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F081EE" w14:textId="1838017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B5311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B73D97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AAD3A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85D7BA" w14:textId="77777777" w:rsidR="00154B4A" w:rsidRPr="002B2088" w:rsidRDefault="00154B4A" w:rsidP="00F279E7">
            <w:pPr>
              <w:pStyle w:val="Task"/>
              <w:spacing w:before="140" w:after="16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3B1C74C" w14:textId="108F9CD5" w:rsidR="00154B4A" w:rsidRPr="007370B3" w:rsidRDefault="008D34BB" w:rsidP="00F279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hardware used to automate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378872" w14:textId="3FD18F4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7A7572" w14:textId="4810B96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F8962B" w14:textId="4A8A098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2A5BDE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ED40DA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6A255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1281BC1" w14:textId="0349164E" w:rsidR="00154B4A" w:rsidRPr="007370B3" w:rsidRDefault="008D34BB" w:rsidP="00F279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technology used to maintain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BD9315" w14:textId="651AC0F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C0498C" w14:textId="25BF8A5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D24D2F" w14:textId="7C384C1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AE7EF4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D3EBE5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1D823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1A104A" w14:textId="77777777" w:rsidR="00154B4A" w:rsidRPr="002B2088" w:rsidRDefault="00154B4A" w:rsidP="00F279E7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5EFAE36" w14:textId="06572EDC" w:rsidR="00154B4A" w:rsidRPr="007370B3" w:rsidRDefault="008D34BB" w:rsidP="00F279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software used to maintain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FB4AD4" w14:textId="76789FB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724835" w14:textId="6994B48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490500" w14:textId="3D8B3B2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451B2A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036791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186F50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3731EE3" w14:textId="77777777" w:rsidR="00154B4A" w:rsidRPr="002B2088" w:rsidRDefault="00154B4A" w:rsidP="00724A52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274C79A" w14:textId="6C44AECD" w:rsidR="00154B4A" w:rsidRPr="007370B3" w:rsidRDefault="008D34BB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hardware used to maintain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1A3051" w14:textId="142B104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BC774E" w14:textId="4413422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39CA0C" w14:textId="5B1B24C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108F89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EE71E6B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D09AA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1CA126C" w14:textId="7D4B70BB" w:rsidR="00154B4A" w:rsidRPr="007370B3" w:rsidRDefault="008D34BB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technology used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318896" w14:textId="0EE4045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51A3AD" w14:textId="1A1D9F7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01251A" w14:textId="2CD5442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0F916A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ACAD609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86E49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FC0FC1" w14:textId="77777777" w:rsidR="00154B4A" w:rsidRPr="002B2088" w:rsidRDefault="00154B4A" w:rsidP="00724A52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8F540F9" w14:textId="2FD6E4E9" w:rsidR="00154B4A" w:rsidRPr="007370B3" w:rsidRDefault="008D34BB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software used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CA4C79" w14:textId="670ECF4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E4AAC0" w14:textId="7A59DB5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777E0F" w14:textId="6F30B87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2BFE6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EE63DA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81E86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BE1FD9" w14:textId="77777777" w:rsidR="00154B4A" w:rsidRPr="002B2088" w:rsidRDefault="00154B4A" w:rsidP="00724A52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4D88C8B" w14:textId="643FC2FC" w:rsidR="00154B4A" w:rsidRPr="007370B3" w:rsidRDefault="008D34BB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hardware used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9479A0" w14:textId="2C8EBFB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0AD3C1" w14:textId="37F7DAA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6A6AC8" w14:textId="2B76B61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8F421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DFC4A29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FE489D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234BA07" w14:textId="0926BF56" w:rsidR="00154B4A" w:rsidRPr="007370B3" w:rsidRDefault="008D34BB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technology used to measure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D17648" w14:textId="453501B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B39CE5" w14:textId="0E603CE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96D707" w14:textId="0BE369D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BC41F9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B60F4F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B5AEC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FE143B" w14:textId="77777777" w:rsidR="00154B4A" w:rsidRPr="002B2088" w:rsidRDefault="00154B4A" w:rsidP="00724A52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45AE769" w14:textId="09386FC3" w:rsidR="00154B4A" w:rsidRPr="007370B3" w:rsidRDefault="008D34BB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software used to measure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6C8808" w14:textId="4127CD3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AB490F" w14:textId="480358F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1EC074" w14:textId="49E9F52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CA13A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34D6CD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A3696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0F3F94" w14:textId="77777777" w:rsidR="00154B4A" w:rsidRPr="002B2088" w:rsidRDefault="00154B4A" w:rsidP="00724A52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506DC37" w14:textId="6D49F951" w:rsidR="00154B4A" w:rsidRPr="007370B3" w:rsidRDefault="008D34BB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hardware used to measure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3B26D0" w14:textId="1C5255C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4CC4B8" w14:textId="0DF3B03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238170" w14:textId="529D26B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029812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CEB0F4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6F587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3A26D2F" w14:textId="5E0F5084" w:rsidR="00154B4A" w:rsidRPr="007370B3" w:rsidRDefault="008D34BB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technology used to control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4367BB" w14:textId="51EA4EE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EF71F6" w14:textId="46C5ECE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F3BC1D" w14:textId="309AB36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E8484E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26D15B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B6A2B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8DF51D" w14:textId="77777777" w:rsidR="00154B4A" w:rsidRPr="002B2088" w:rsidRDefault="00154B4A" w:rsidP="00724A52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6014C2D" w14:textId="25D0AC9E" w:rsidR="00154B4A" w:rsidRPr="007370B3" w:rsidRDefault="008D34BB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software used to control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AD43C48" w14:textId="2CCF59C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195925" w14:textId="6F15F3A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7DA2C0" w14:textId="41CEB3E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CD9966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E48E88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E7BF6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A7117C" w14:textId="77777777" w:rsidR="00154B4A" w:rsidRPr="002B2088" w:rsidRDefault="00154B4A" w:rsidP="00724A52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A56A315" w14:textId="7626F91D" w:rsidR="00154B4A" w:rsidRPr="007370B3" w:rsidRDefault="008D34BB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F06F81" w:rsidRPr="000F638B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hardware used to control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8BB18CD" w14:textId="1C99340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B31E7B" w14:textId="4268FD4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A51C64" w14:textId="01B09B6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3EFBA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A9B9CCD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E0E0325" w14:textId="070793E2" w:rsidR="00154B4A" w:rsidRPr="004D65E1" w:rsidRDefault="00931EE9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31EE9">
              <w:rPr>
                <w:rFonts w:ascii="Calibri" w:hAnsi="Calibri"/>
                <w:caps/>
                <w:spacing w:val="6"/>
                <w:sz w:val="18"/>
                <w:szCs w:val="18"/>
              </w:rPr>
              <w:t>4.4.9 Assess the methods used to monitor system environment</w:t>
            </w:r>
          </w:p>
        </w:tc>
      </w:tr>
      <w:tr w:rsidR="00154B4A" w:rsidRPr="002B2088" w14:paraId="184053E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EDB2FC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9C4ADD3" w14:textId="51AEC025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F44214">
              <w:rPr>
                <w:rFonts w:ascii="Calibri" w:hAnsi="Calibri"/>
                <w:sz w:val="18"/>
                <w:szCs w:val="18"/>
              </w:rPr>
              <w:t xml:space="preserve">authorized methods to monitor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44214">
              <w:rPr>
                <w:rFonts w:ascii="Calibri" w:hAnsi="Calibri"/>
                <w:sz w:val="18"/>
                <w:szCs w:val="18"/>
              </w:rPr>
              <w:t>'s external environment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4D4AE5" w14:textId="737A091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3F2BD4" w14:textId="03E1DDCE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812894" w14:textId="1CEE3AE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FE70F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CD40FD4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DE8F4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2BFEB2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9D6D365" w14:textId="14FAA754" w:rsidR="00154B4A" w:rsidRPr="00F44214" w:rsidRDefault="008D34B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use </w:t>
            </w:r>
            <w:r w:rsidR="00154B4A" w:rsidRPr="00F44214">
              <w:rPr>
                <w:rFonts w:ascii="Calibri" w:hAnsi="Calibri"/>
                <w:spacing w:val="-4"/>
                <w:sz w:val="18"/>
                <w:szCs w:val="18"/>
              </w:rPr>
              <w:t>authorized methods to monitor external interested parties and their requirements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78B6A4" w14:textId="4DA85A0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03691A" w14:textId="2154BB0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E3D4C7" w14:textId="52743E0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6690F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518CDE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6FDF0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4CCE7E9" w14:textId="525F10CF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F44214">
              <w:rPr>
                <w:rFonts w:ascii="Calibri" w:hAnsi="Calibri"/>
                <w:sz w:val="18"/>
                <w:szCs w:val="18"/>
              </w:rPr>
              <w:t xml:space="preserve">authorized methods to monitor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F44214">
              <w:rPr>
                <w:rFonts w:ascii="Calibri" w:hAnsi="Calibri"/>
                <w:sz w:val="18"/>
                <w:szCs w:val="18"/>
              </w:rPr>
              <w:t>'s internal environment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E9CEF5" w14:textId="6620F97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B54367" w14:textId="30D8986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E79B50" w14:textId="43B7CEA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73E1E2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F663DC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A03F95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5B40C18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740F42D" w14:textId="48A2E345" w:rsidR="00154B4A" w:rsidRPr="00F44214" w:rsidRDefault="008D34B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use </w:t>
            </w:r>
            <w:r w:rsidR="00154B4A" w:rsidRPr="00F44214">
              <w:rPr>
                <w:rFonts w:ascii="Calibri" w:hAnsi="Calibri"/>
                <w:spacing w:val="-4"/>
                <w:sz w:val="18"/>
                <w:szCs w:val="18"/>
              </w:rPr>
              <w:t>authorized methods to monitor internal interested parties and their requirements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E414C7" w14:textId="61A2C30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FDD323" w14:textId="6C873B1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99AC13" w14:textId="0EFDC59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6B1DE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C5117B1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005D74A9" w14:textId="7BCF4C56" w:rsidR="00154B4A" w:rsidRPr="004D65E1" w:rsidRDefault="00931EE9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931EE9">
              <w:rPr>
                <w:rFonts w:ascii="Calibri" w:hAnsi="Calibri"/>
                <w:caps/>
                <w:spacing w:val="6"/>
                <w:sz w:val="18"/>
                <w:szCs w:val="18"/>
              </w:rPr>
              <w:t>4.4.10 Assess the methods used to monitor system infrastructure</w:t>
            </w:r>
          </w:p>
        </w:tc>
      </w:tr>
      <w:tr w:rsidR="00154B4A" w:rsidRPr="002B2088" w14:paraId="22F99BF1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069FC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F2D0358" w14:textId="3B0B7084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98590E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98590E">
              <w:rPr>
                <w:rFonts w:ascii="Calibri" w:hAnsi="Calibri"/>
                <w:sz w:val="18"/>
                <w:szCs w:val="18"/>
              </w:rPr>
              <w:t xml:space="preserve"> networks and communications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E5FD4B" w14:textId="4C1FEC0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32F42C" w14:textId="7F7718B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CE1239" w14:textId="6BC280E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9E178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C42A2AF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E036B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A07708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703323E" w14:textId="2929C65B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98590E">
              <w:rPr>
                <w:rFonts w:ascii="Calibri" w:hAnsi="Calibri"/>
                <w:sz w:val="18"/>
                <w:szCs w:val="18"/>
              </w:rPr>
              <w:t xml:space="preserve">authorized methods to monitor internal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98590E">
              <w:rPr>
                <w:rFonts w:ascii="Calibri" w:hAnsi="Calibri"/>
                <w:sz w:val="18"/>
                <w:szCs w:val="18"/>
              </w:rPr>
              <w:t xml:space="preserve"> networks and communications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AB412C" w14:textId="69BDB99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F02E38" w14:textId="00F61BB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29F023" w14:textId="2BC411F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EE47B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EF06FB6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67CD9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462426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DE56B92" w14:textId="408AC0C5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98590E">
              <w:rPr>
                <w:rFonts w:ascii="Calibri" w:hAnsi="Calibri"/>
                <w:sz w:val="18"/>
                <w:szCs w:val="18"/>
              </w:rPr>
              <w:t xml:space="preserve">authorized methods to monitor external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98590E">
              <w:rPr>
                <w:rFonts w:ascii="Calibri" w:hAnsi="Calibri"/>
                <w:sz w:val="18"/>
                <w:szCs w:val="18"/>
              </w:rPr>
              <w:t xml:space="preserve"> networks and communications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5C8880" w14:textId="5D1BEA0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ED4ACD" w14:textId="2078E86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5B6C12" w14:textId="1C28140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14DC0F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538E9A9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FA8ADB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EADE991" w14:textId="1D324E26" w:rsidR="00154B4A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54B4A" w:rsidRPr="0098590E">
              <w:rPr>
                <w:rFonts w:ascii="Calibri" w:hAnsi="Calibri"/>
                <w:sz w:val="18"/>
                <w:szCs w:val="18"/>
              </w:rPr>
              <w:t xml:space="preserve">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98590E">
              <w:rPr>
                <w:rFonts w:ascii="Calibri" w:hAnsi="Calibri"/>
                <w:sz w:val="18"/>
                <w:szCs w:val="18"/>
              </w:rPr>
              <w:t xml:space="preserve"> utilities and support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E6631A" w14:textId="4261F7B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74A700" w14:textId="218670C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377A93" w14:textId="48AE724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662F7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96701AC" w14:textId="77777777" w:rsidTr="007C3A6C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0368E006" w14:textId="4E8394C3" w:rsidR="00154B4A" w:rsidRPr="002E5AF3" w:rsidRDefault="002E5AF3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2E5AF3">
              <w:rPr>
                <w:rFonts w:ascii="Calibri" w:hAnsi="Calibri"/>
                <w:caps/>
                <w:spacing w:val="10"/>
                <w:sz w:val="20"/>
              </w:rPr>
              <w:t>4.5 Assess how well monitoring resources are being controlled</w:t>
            </w:r>
          </w:p>
        </w:tc>
      </w:tr>
      <w:tr w:rsidR="006B09D7" w:rsidRPr="002B2088" w14:paraId="422EAABC" w14:textId="77777777" w:rsidTr="001733B0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2FC56133" w14:textId="6AAF4964" w:rsidR="006B09D7" w:rsidRPr="004D65E1" w:rsidRDefault="002E5AF3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E5AF3">
              <w:rPr>
                <w:rFonts w:ascii="Calibri" w:hAnsi="Calibri"/>
                <w:caps/>
                <w:spacing w:val="6"/>
                <w:sz w:val="18"/>
                <w:szCs w:val="18"/>
              </w:rPr>
              <w:t>4.5.1 Assess how well monitoring technologies are being controlled</w:t>
            </w:r>
          </w:p>
        </w:tc>
      </w:tr>
      <w:tr w:rsidR="00154B4A" w:rsidRPr="002B2088" w14:paraId="61FAC6F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B805DE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1C5DC15" w14:textId="32C74089" w:rsidR="00154B4A" w:rsidRPr="007370B3" w:rsidRDefault="001F5334" w:rsidP="00F312B2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154B4A" w:rsidRPr="00C92493">
              <w:rPr>
                <w:rFonts w:ascii="Calibri" w:hAnsi="Calibri"/>
                <w:sz w:val="18"/>
                <w:szCs w:val="18"/>
              </w:rPr>
              <w:t xml:space="preserve">the technology needed to monitor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98E193" w14:textId="3291C85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12BD57" w14:textId="70F9A5C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F66C87" w14:textId="53919AB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AE3A2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AB741E2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AF9372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B87294" w14:textId="77777777" w:rsidR="00154B4A" w:rsidRPr="002B2088" w:rsidRDefault="00154B4A" w:rsidP="00F312B2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D105C7A" w14:textId="2216DDF6" w:rsidR="00154B4A" w:rsidRPr="007370B3" w:rsidRDefault="001F5334" w:rsidP="00F312B2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154B4A" w:rsidRPr="00C92493">
              <w:rPr>
                <w:rFonts w:ascii="Calibri" w:hAnsi="Calibri"/>
                <w:sz w:val="18"/>
                <w:szCs w:val="18"/>
              </w:rPr>
              <w:t xml:space="preserve">the tools needed to monitor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B87D73" w14:textId="69BCDDA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B18969" w14:textId="0FF65F9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F13273" w14:textId="224E8B2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292D3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74F4955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6764D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93D7CE" w14:textId="77777777" w:rsidR="00154B4A" w:rsidRPr="002B2088" w:rsidRDefault="00154B4A" w:rsidP="00F312B2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2CADBEA" w14:textId="6065DCBC" w:rsidR="00154B4A" w:rsidRPr="007370B3" w:rsidRDefault="001F5334" w:rsidP="00F312B2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154B4A" w:rsidRPr="00C92493">
              <w:rPr>
                <w:rFonts w:ascii="Calibri" w:hAnsi="Calibri"/>
                <w:sz w:val="18"/>
                <w:szCs w:val="18"/>
              </w:rPr>
              <w:t xml:space="preserve">the software needed to monitor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63975E" w14:textId="4EDF9F1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B2D89F" w14:textId="1A0DBFC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2D461E" w14:textId="0591C4E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E7DE7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1C0F8B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BD3F9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3E15B7" w14:textId="77777777" w:rsidR="00154B4A" w:rsidRPr="002B2088" w:rsidRDefault="00154B4A" w:rsidP="00F312B2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2D409B6" w14:textId="174B9A00" w:rsidR="00154B4A" w:rsidRPr="007370B3" w:rsidRDefault="001F5334" w:rsidP="00F312B2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154B4A" w:rsidRPr="00C92493">
              <w:rPr>
                <w:rFonts w:ascii="Calibri" w:hAnsi="Calibri"/>
                <w:sz w:val="18"/>
                <w:szCs w:val="18"/>
              </w:rPr>
              <w:t xml:space="preserve">the equipment needed to monitor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856B40" w14:textId="26BCDE8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7051D0" w14:textId="77C688D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FF710D" w14:textId="6A62BD8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A0ED6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09D7" w:rsidRPr="002B2088" w14:paraId="60A4A36C" w14:textId="77777777" w:rsidTr="001733B0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8FF9930" w14:textId="389892C0" w:rsidR="006B09D7" w:rsidRPr="004D65E1" w:rsidRDefault="002E5AF3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E5AF3">
              <w:rPr>
                <w:rFonts w:ascii="Calibri" w:hAnsi="Calibri"/>
                <w:caps/>
                <w:spacing w:val="6"/>
                <w:sz w:val="18"/>
                <w:szCs w:val="18"/>
              </w:rPr>
              <w:t>4.5.2 Assess how well monitoring records are being controlled</w:t>
            </w:r>
          </w:p>
        </w:tc>
      </w:tr>
      <w:tr w:rsidR="00154B4A" w:rsidRPr="002B2088" w14:paraId="1145624E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124BF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FF90125" w14:textId="56303EE4" w:rsidR="00154B4A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154B4A" w:rsidRPr="00910005">
              <w:rPr>
                <w:rFonts w:ascii="Calibri" w:hAnsi="Calibri"/>
                <w:sz w:val="18"/>
                <w:szCs w:val="18"/>
              </w:rPr>
              <w:t xml:space="preserve">the records needed to monitor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ADCE0B" w14:textId="5A97CA9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C66187" w14:textId="1D341FB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983051" w14:textId="52C98FC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68256B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2762497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D915A4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1FFD1B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23DEE6A" w14:textId="65A36638" w:rsidR="00154B4A" w:rsidRPr="007370B3" w:rsidRDefault="004E55D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154B4A" w:rsidRPr="00910005">
              <w:rPr>
                <w:rFonts w:ascii="Calibri" w:hAnsi="Calibri"/>
                <w:sz w:val="18"/>
                <w:szCs w:val="18"/>
              </w:rPr>
              <w:t xml:space="preserve">a register of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910005">
              <w:rPr>
                <w:rFonts w:ascii="Calibri" w:hAnsi="Calibri"/>
                <w:sz w:val="18"/>
                <w:szCs w:val="18"/>
              </w:rPr>
              <w:t xml:space="preserve"> monitoring resources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CF05138" w14:textId="01A7243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689CCC" w14:textId="74F7DC2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541493" w14:textId="4E8FD14A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A63CC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51E213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667238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38C57B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EFCD22D" w14:textId="7250CB2D" w:rsidR="00154B4A" w:rsidRPr="007370B3" w:rsidRDefault="006F4B6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154B4A" w:rsidRPr="00910005">
              <w:rPr>
                <w:rFonts w:ascii="Calibri" w:hAnsi="Calibri"/>
                <w:sz w:val="18"/>
                <w:szCs w:val="18"/>
              </w:rPr>
              <w:t>that your monitoring resources continue to be fit for purpose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180807" w14:textId="31962A9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F8BBCC" w14:textId="302BBA6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497759" w14:textId="4EC3909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2745CF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53D7640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ED973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CE43F0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C1121CF" w14:textId="3B18643F" w:rsidR="00154B4A" w:rsidRPr="007370B3" w:rsidRDefault="006F4B6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154B4A" w:rsidRPr="00910005">
              <w:rPr>
                <w:rFonts w:ascii="Calibri" w:hAnsi="Calibri"/>
                <w:sz w:val="18"/>
                <w:szCs w:val="18"/>
              </w:rPr>
              <w:t>that register describes the type of monitoring tools and equipment in use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84AD0F3" w14:textId="63BF5F5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3ED072" w14:textId="6FA7BB5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CF7AE8" w14:textId="4B157F70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AAF9C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FCB555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EE541C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1D8E5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BEB579B" w14:textId="457A3445" w:rsidR="00154B4A" w:rsidRPr="00910005" w:rsidRDefault="006F4B69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you ensure </w:t>
            </w:r>
            <w:r w:rsidR="00154B4A" w:rsidRPr="00910005">
              <w:rPr>
                <w:rFonts w:ascii="Calibri" w:hAnsi="Calibri"/>
                <w:spacing w:val="-2"/>
                <w:sz w:val="18"/>
                <w:szCs w:val="18"/>
              </w:rPr>
              <w:t>that register specifies the location of your monitoring tools and equipment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8CBCA3" w14:textId="240F2306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2D7F46" w14:textId="587DEF1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7873E7" w14:textId="7140BEEF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C0325B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CAC19DC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95E5B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9A61A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0A19BD6" w14:textId="724CD9E5" w:rsidR="00154B4A" w:rsidRPr="00910005" w:rsidRDefault="006F4B69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you ensure </w:t>
            </w:r>
            <w:r w:rsidR="00154B4A" w:rsidRPr="00910005">
              <w:rPr>
                <w:rFonts w:ascii="Calibri" w:hAnsi="Calibri"/>
                <w:spacing w:val="-2"/>
                <w:sz w:val="18"/>
                <w:szCs w:val="18"/>
              </w:rPr>
              <w:t>that register tracks the calibration of your monitoring tools and equipment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E43BEE" w14:textId="108B4BE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DBF578" w14:textId="0E51058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64FEE5" w14:textId="31981F9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936C3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D9E2729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68BB27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E0A3C7" w14:textId="77777777" w:rsidR="00154B4A" w:rsidRPr="00910005" w:rsidRDefault="00154B4A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9F7F69C" w14:textId="602061FE" w:rsidR="00154B4A" w:rsidRPr="00910005" w:rsidRDefault="006F4B69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you ensure </w:t>
            </w:r>
            <w:r w:rsidR="00154B4A" w:rsidRPr="00910005">
              <w:rPr>
                <w:rFonts w:ascii="Calibri" w:hAnsi="Calibri"/>
                <w:spacing w:val="-2"/>
                <w:sz w:val="18"/>
                <w:szCs w:val="18"/>
              </w:rPr>
              <w:t>that your register records equipment calibration or verification methods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8BCBF66" w14:textId="6198354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078825" w14:textId="0B9D6D2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FEAFFC" w14:textId="7E8A949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B2276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C53E3F8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50FEBA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48ED34" w14:textId="77777777" w:rsidR="00154B4A" w:rsidRPr="00910005" w:rsidRDefault="00154B4A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0DC0B03F" w14:textId="4D85DBFD" w:rsidR="00154B4A" w:rsidRPr="00910005" w:rsidRDefault="006F4B69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you ensure </w:t>
            </w:r>
            <w:r w:rsidR="00154B4A" w:rsidRPr="00910005">
              <w:rPr>
                <w:rFonts w:ascii="Calibri" w:hAnsi="Calibri"/>
                <w:spacing w:val="-2"/>
                <w:sz w:val="18"/>
                <w:szCs w:val="18"/>
              </w:rPr>
              <w:t>that your register records calibration or verification acceptance criteria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3617E3" w14:textId="15A59E9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3F1F62" w14:textId="51741FE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A3A3C2" w14:textId="6CE6A58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CE02F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9602B7D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5D7AB6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3954E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C7A47DA" w14:textId="1B90BEB5" w:rsidR="00154B4A" w:rsidRPr="007370B3" w:rsidRDefault="006F4B6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154B4A" w:rsidRPr="00910005">
              <w:rPr>
                <w:rFonts w:ascii="Calibri" w:hAnsi="Calibri"/>
                <w:sz w:val="18"/>
                <w:szCs w:val="18"/>
              </w:rPr>
              <w:t>that register specifies equipment calibration or verification frequency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2369AA" w14:textId="46649A69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9965B7" w14:textId="5A4C11AD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DFF7D8" w14:textId="60EEC90B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933F58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5FAD809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71519F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551A39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ADBF844" w14:textId="225BE1A2" w:rsidR="00154B4A" w:rsidRPr="007370B3" w:rsidRDefault="00AF6DB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154B4A" w:rsidRPr="00910005">
              <w:rPr>
                <w:rFonts w:ascii="Calibri" w:hAnsi="Calibri"/>
                <w:sz w:val="18"/>
                <w:szCs w:val="18"/>
              </w:rPr>
              <w:t xml:space="preserve">a register of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910005">
              <w:rPr>
                <w:rFonts w:ascii="Calibri" w:hAnsi="Calibri"/>
                <w:sz w:val="18"/>
                <w:szCs w:val="18"/>
              </w:rPr>
              <w:t xml:space="preserve"> monitoring resources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D01069" w14:textId="20A9FF85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125F77" w14:textId="7AE6CA91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E53178" w14:textId="774AC7F3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A7AF3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3BC3E59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3E8413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5D863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EF310D3" w14:textId="23BC797D" w:rsidR="00154B4A" w:rsidRPr="007370B3" w:rsidRDefault="00AF6DB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154B4A" w:rsidRPr="00910005">
              <w:rPr>
                <w:rFonts w:ascii="Calibri" w:hAnsi="Calibri"/>
                <w:sz w:val="18"/>
                <w:szCs w:val="18"/>
              </w:rPr>
              <w:t>records that show that monitoring resources are still fit for purpose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D95081" w14:textId="3590F274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F26DC3" w14:textId="3549064C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697FEC" w14:textId="26EEFE3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15D4F6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02D808A" w14:textId="77777777" w:rsidTr="002110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B08FA9" w14:textId="77777777" w:rsidR="00154B4A" w:rsidRPr="002B2088" w:rsidRDefault="00154B4A" w:rsidP="00B9405A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840A2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385759F" w14:textId="03879C21" w:rsidR="00154B4A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154B4A" w:rsidRPr="00910005">
              <w:rPr>
                <w:rFonts w:ascii="Calibri" w:hAnsi="Calibri"/>
                <w:sz w:val="18"/>
                <w:szCs w:val="18"/>
              </w:rPr>
              <w:t>records that show that monitoring resources are still fit for purpose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FE223D" w14:textId="1087A9F2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7450F5" w14:textId="46845A87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5295D4" w14:textId="7B5901C8" w:rsidR="00154B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54AC32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16684" w:rsidRPr="002B2088" w14:paraId="271C178C" w14:textId="77777777" w:rsidTr="008305DF">
        <w:tblPrEx>
          <w:tblBorders>
            <w:right w:val="none" w:sz="0" w:space="0" w:color="auto"/>
          </w:tblBorders>
        </w:tblPrEx>
        <w:trPr>
          <w:jc w:val="center"/>
        </w:trPr>
        <w:tc>
          <w:tcPr>
            <w:tcW w:w="10228" w:type="dxa"/>
            <w:gridSpan w:val="11"/>
            <w:tcBorders>
              <w:right w:val="single" w:sz="4" w:space="0" w:color="C0C0C0"/>
            </w:tcBorders>
            <w:shd w:val="clear" w:color="auto" w:fill="F2F2F2" w:themeFill="background1" w:themeFillShade="F2"/>
          </w:tcPr>
          <w:p w14:paraId="5D3721E4" w14:textId="77777777" w:rsidR="00416684" w:rsidRDefault="00416684" w:rsidP="00F312B2">
            <w:pPr>
              <w:pStyle w:val="BodyText"/>
              <w:spacing w:before="80" w:after="80" w:line="200" w:lineRule="exact"/>
              <w:jc w:val="center"/>
              <w:rPr>
                <w:rFonts w:ascii="Calibri" w:hAnsi="Calibri"/>
                <w:sz w:val="16"/>
                <w:szCs w:val="16"/>
              </w:rPr>
            </w:pPr>
            <w:r w:rsidRPr="0057196B"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Answer each of the above questions. Three answers are possible: Y (yes), N (no), and X (eXclude). Y means you're in compliance, 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57196B"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N means you're not in compliance, while X means that this question can be excluded because it’s not applicable in your situation. 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t xml:space="preserve">Y answers and X answers require no further action, while N answers point to things that need to be done to improve the </w:t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br/>
              <w:t xml:space="preserve">overall performance of your system. Also, please use the column on the right to record your notes, and in the spaces </w:t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br/>
              <w:t>below, enter the name and location of your organization, who completed this page, who reviewed it, and the dates.</w:t>
            </w:r>
          </w:p>
        </w:tc>
      </w:tr>
    </w:tbl>
    <w:p w14:paraId="344A527C" w14:textId="77777777" w:rsidR="00373E40" w:rsidRDefault="00373E40" w:rsidP="00EC3DB8">
      <w:pPr>
        <w:spacing w:before="120" w:after="120" w:line="100" w:lineRule="exact"/>
      </w:pPr>
    </w:p>
    <w:p w14:paraId="224B3A03" w14:textId="77777777" w:rsidR="00373E40" w:rsidRDefault="00373E40" w:rsidP="00EC3DB8">
      <w:pPr>
        <w:spacing w:before="120" w:after="120" w:line="100" w:lineRule="exact"/>
        <w:sectPr w:rsidR="00373E40" w:rsidSect="00446C72">
          <w:headerReference w:type="default" r:id="rId24"/>
          <w:footerReference w:type="default" r:id="rId25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tbl>
      <w:tblPr>
        <w:tblW w:w="10228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shd w:val="clear" w:color="auto" w:fill="F2F2F2" w:themeFill="background1" w:themeFillShade="F2"/>
        <w:tblLayout w:type="fixed"/>
        <w:tblLook w:val="0000" w:firstRow="0" w:lastRow="0" w:firstColumn="0" w:lastColumn="0" w:noHBand="0" w:noVBand="0"/>
      </w:tblPr>
      <w:tblGrid>
        <w:gridCol w:w="492"/>
        <w:gridCol w:w="141"/>
        <w:gridCol w:w="140"/>
        <w:gridCol w:w="139"/>
        <w:gridCol w:w="139"/>
        <w:gridCol w:w="139"/>
        <w:gridCol w:w="139"/>
        <w:gridCol w:w="6604"/>
        <w:gridCol w:w="284"/>
        <w:gridCol w:w="283"/>
        <w:gridCol w:w="284"/>
        <w:gridCol w:w="1444"/>
      </w:tblGrid>
      <w:tr w:rsidR="00962B8C" w:rsidRPr="002B2088" w14:paraId="22610277" w14:textId="77777777" w:rsidTr="008B3D38">
        <w:trPr>
          <w:cantSplit/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3AFD4C33" w14:textId="3B1C57A3" w:rsidR="00962B8C" w:rsidRPr="00A40AA6" w:rsidRDefault="00A40AA6" w:rsidP="00DB7A7B">
            <w:pPr>
              <w:pStyle w:val="MainLeftLargerHeading"/>
              <w:spacing w:before="160" w:after="160"/>
              <w:rPr>
                <w:rFonts w:ascii="Calibri" w:hAnsi="Calibri"/>
                <w:caps/>
                <w:spacing w:val="10"/>
                <w:sz w:val="20"/>
              </w:rPr>
            </w:pPr>
            <w:r w:rsidRPr="00A40AA6">
              <w:rPr>
                <w:rFonts w:ascii="Calibri" w:hAnsi="Calibri"/>
                <w:caps/>
                <w:spacing w:val="10"/>
                <w:sz w:val="20"/>
              </w:rPr>
              <w:t xml:space="preserve">5.1 Assess </w:t>
            </w:r>
            <w:r w:rsidR="00437532">
              <w:rPr>
                <w:rFonts w:ascii="Calibri" w:hAnsi="Calibri"/>
                <w:caps/>
                <w:spacing w:val="10"/>
                <w:sz w:val="20"/>
              </w:rPr>
              <w:t>how well control activities are being planned</w:t>
            </w:r>
          </w:p>
        </w:tc>
      </w:tr>
      <w:tr w:rsidR="00962B8C" w:rsidRPr="002B2088" w14:paraId="1CEDB38F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7EA86312" w14:textId="49FBAFA9" w:rsidR="00962B8C" w:rsidRPr="004D65E1" w:rsidRDefault="00A40AA6" w:rsidP="00DB7A7B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40AA6">
              <w:rPr>
                <w:rFonts w:ascii="Calibri" w:hAnsi="Calibri"/>
                <w:caps/>
                <w:spacing w:val="6"/>
                <w:sz w:val="18"/>
                <w:szCs w:val="18"/>
              </w:rPr>
              <w:t>5.1.1 Assess the steps taken to plan how outputs are controlled</w:t>
            </w:r>
          </w:p>
        </w:tc>
      </w:tr>
      <w:tr w:rsidR="006B58E3" w:rsidRPr="002B2088" w14:paraId="3CFFB93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0E3EE7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4B900879" w14:textId="3F633C3B" w:rsidR="006B58E3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523279" w:rsidRPr="00523279">
              <w:rPr>
                <w:rFonts w:ascii="Calibri" w:hAnsi="Calibri"/>
                <w:sz w:val="18"/>
                <w:szCs w:val="18"/>
              </w:rPr>
              <w:t xml:space="preserve">out how you're going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23279" w:rsidRPr="00523279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A1DAA7" w14:textId="7BF4A1AF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4E2A8F" w14:textId="1B7BC746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C38D62" w14:textId="28D103BE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D13D5D9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5C323CF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971C647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D07452" w14:textId="77777777" w:rsidR="006B58E3" w:rsidRPr="002B2088" w:rsidRDefault="006B58E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440B6886" w14:textId="2B1BEB28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23279" w:rsidRPr="00523279">
              <w:rPr>
                <w:rFonts w:ascii="Calibri" w:hAnsi="Calibri"/>
                <w:sz w:val="18"/>
                <w:szCs w:val="18"/>
              </w:rPr>
              <w:t>output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B5A464" w14:textId="569F0FBF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703D49" w14:textId="548B314B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EBF2C3" w14:textId="2FA163A5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1CCE320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75173" w:rsidRPr="002B2088" w14:paraId="7006885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B419E9" w14:textId="77777777" w:rsidR="00875173" w:rsidRPr="002B2088" w:rsidRDefault="0087517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52BBE4" w14:textId="77777777" w:rsidR="00875173" w:rsidRPr="007370B3" w:rsidRDefault="0087517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3FECECD" w14:textId="0426AEF3" w:rsidR="0087517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875173">
              <w:rPr>
                <w:rFonts w:ascii="Calibri" w:hAnsi="Calibri"/>
                <w:sz w:val="18"/>
                <w:szCs w:val="18"/>
              </w:rPr>
              <w:t>privacy</w:t>
            </w:r>
            <w:r w:rsidR="00875173" w:rsidRPr="00523279">
              <w:rPr>
                <w:rFonts w:ascii="Calibri" w:hAnsi="Calibri"/>
                <w:sz w:val="18"/>
                <w:szCs w:val="18"/>
              </w:rPr>
              <w:t xml:space="preserve">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50786C" w14:textId="464859C1" w:rsidR="008751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289AEE" w14:textId="3D8245B2" w:rsidR="008751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CC722D" w14:textId="731DBB96" w:rsidR="008751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4520C2" w14:textId="77777777" w:rsidR="00875173" w:rsidRPr="00587ADE" w:rsidRDefault="008751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187F548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5A5ADA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B5C25BA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92023D0" w14:textId="6B2F0D3F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23279" w:rsidRPr="00523279">
              <w:rPr>
                <w:rFonts w:ascii="Calibri" w:hAnsi="Calibri"/>
                <w:sz w:val="18"/>
                <w:szCs w:val="18"/>
              </w:rPr>
              <w:t>safety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0ADB33" w14:textId="2DA5C2BA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87F7F0" w14:textId="468B24B6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3F85CE" w14:textId="139F39A8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FD24F2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23279" w:rsidRPr="002B2088" w14:paraId="7D3AF4F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DA4EC7" w14:textId="77777777" w:rsidR="00523279" w:rsidRPr="002B2088" w:rsidRDefault="00523279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0D07AD" w14:textId="77777777" w:rsidR="00523279" w:rsidRPr="007370B3" w:rsidRDefault="0052327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7EC5A74" w14:textId="5B4BAB59" w:rsidR="00523279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23279" w:rsidRPr="00523279">
              <w:rPr>
                <w:rFonts w:ascii="Calibri" w:hAnsi="Calibri"/>
                <w:sz w:val="18"/>
                <w:szCs w:val="18"/>
              </w:rPr>
              <w:t>personnel safety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56EF7B" w14:textId="762AFDF0" w:rsidR="0052327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2E0544" w14:textId="6762C1F7" w:rsidR="0052327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8CFBC4" w14:textId="16F2E318" w:rsidR="0052327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A3492B" w14:textId="77777777" w:rsidR="00523279" w:rsidRPr="00587ADE" w:rsidRDefault="0052327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7CE1900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D3F1B5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EC8818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72DC44E" w14:textId="77FD358A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23279" w:rsidRPr="00523279">
              <w:rPr>
                <w:rFonts w:ascii="Calibri" w:hAnsi="Calibri"/>
                <w:sz w:val="18"/>
                <w:szCs w:val="18"/>
              </w:rPr>
              <w:t>quality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D0B807" w14:textId="08F3A440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30E09F" w14:textId="7A89DCE0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262C2C" w14:textId="110E6A42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7969ED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54E427E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600C60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C7ADFF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E6AD180" w14:textId="278F6E27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23279" w:rsidRPr="00523279">
              <w:rPr>
                <w:rFonts w:ascii="Calibri" w:hAnsi="Calibri"/>
                <w:sz w:val="18"/>
                <w:szCs w:val="18"/>
              </w:rPr>
              <w:t>reliability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F3E861" w14:textId="04A5F6DC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2692A8" w14:textId="05ADAEFC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D4DA1A" w14:textId="6CC03842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BFCB3A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243B4FB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DB3C08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9ACF75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6157918" w14:textId="3A8AA3C2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23279" w:rsidRPr="00523279">
              <w:rPr>
                <w:rFonts w:ascii="Calibri" w:hAnsi="Calibri"/>
                <w:sz w:val="18"/>
                <w:szCs w:val="18"/>
              </w:rPr>
              <w:t>purity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0D37366" w14:textId="7715D5D7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FED631" w14:textId="783D0F3D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6BC9E0" w14:textId="682534A2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2C796E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25B9B2E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6F23B0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CB8CD7C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8AFF0E0" w14:textId="1CF1F59D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23279" w:rsidRPr="00523279">
              <w:rPr>
                <w:rFonts w:ascii="Calibri" w:hAnsi="Calibri"/>
                <w:sz w:val="18"/>
                <w:szCs w:val="18"/>
              </w:rPr>
              <w:t>the need to control undesirable foreign objects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B8B19E" w14:textId="368C67DE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82D7FD" w14:textId="69DA8D03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A4B35E" w14:textId="07E033B8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81E84E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34D702E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122FF2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C64ECD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6C9D9ED" w14:textId="017782F8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23279" w:rsidRPr="00523279">
              <w:rPr>
                <w:rFonts w:ascii="Calibri" w:hAnsi="Calibri"/>
                <w:sz w:val="18"/>
                <w:szCs w:val="18"/>
              </w:rPr>
              <w:t>the need to detect undesirable foreign objects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BA2F90" w14:textId="252F9987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BF98AF" w14:textId="1399DAA4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511E4E" w14:textId="364EC322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1048108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394E68E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97EA9B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10121A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5934876" w14:textId="42D18E3B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23279" w:rsidRPr="00523279">
              <w:rPr>
                <w:rFonts w:ascii="Calibri" w:hAnsi="Calibri"/>
                <w:sz w:val="18"/>
                <w:szCs w:val="18"/>
              </w:rPr>
              <w:t>the need to remove undesirable foreign objects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4FA89D" w14:textId="5B120532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046F66" w14:textId="237CA49D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323FF3" w14:textId="5EFD495F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CCC00FA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0EB7D51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1B1B58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F4C5FF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B5CCF56" w14:textId="46FC4CDB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23279" w:rsidRPr="00523279">
              <w:rPr>
                <w:rFonts w:ascii="Calibri" w:hAnsi="Calibri"/>
                <w:sz w:val="18"/>
                <w:szCs w:val="18"/>
              </w:rPr>
              <w:t>the need to prevent undesirable foreign objects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8AC7EB" w14:textId="03F85344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246C9F" w14:textId="1933EA85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67D8F7" w14:textId="05E14763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3FB6753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40DAB" w:rsidRPr="002B2088" w14:paraId="64FD864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758EAB" w14:textId="77777777" w:rsidR="00B40DAB" w:rsidRPr="002B2088" w:rsidRDefault="00B40D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EF1760" w14:textId="77777777" w:rsidR="00B40DAB" w:rsidRPr="007370B3" w:rsidRDefault="00B40D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C60B53D" w14:textId="73CAC26F" w:rsidR="00B40DAB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20EBB" w:rsidRPr="00220EBB">
              <w:rPr>
                <w:rFonts w:ascii="Calibri" w:hAnsi="Calibri"/>
                <w:sz w:val="18"/>
                <w:szCs w:val="18"/>
              </w:rPr>
              <w:t>suitability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15A633" w14:textId="3A29021D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95BF7A" w14:textId="007EFF49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DF9A10" w14:textId="712DD6D3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2643A2" w14:textId="77777777" w:rsidR="00B40DAB" w:rsidRPr="00587ADE" w:rsidRDefault="00B40D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40DAB" w:rsidRPr="002B2088" w14:paraId="6A77197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1619C0" w14:textId="77777777" w:rsidR="00B40DAB" w:rsidRPr="002B2088" w:rsidRDefault="00B40D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E6DC88" w14:textId="77777777" w:rsidR="00B40DAB" w:rsidRPr="007370B3" w:rsidRDefault="00B40DA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AA6F199" w14:textId="336BC3A7" w:rsidR="00B40DAB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20EBB" w:rsidRPr="00220EBB">
              <w:rPr>
                <w:rFonts w:ascii="Calibri" w:hAnsi="Calibri"/>
                <w:sz w:val="18"/>
                <w:szCs w:val="18"/>
              </w:rPr>
              <w:t>suitability requirements for parts and materials to be used in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8F4A29" w14:textId="6C5911B5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1CB69F" w14:textId="5C0B7546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96E6A6" w14:textId="77FA4D7E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91B6178" w14:textId="77777777" w:rsidR="00B40DAB" w:rsidRPr="00587ADE" w:rsidRDefault="00B40D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40DAB" w:rsidRPr="002B2088" w14:paraId="6E94A82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1931D6" w14:textId="77777777" w:rsidR="00B40DAB" w:rsidRPr="002B2088" w:rsidRDefault="00B40D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99DAC0" w14:textId="77777777" w:rsidR="00B40DAB" w:rsidRPr="007370B3" w:rsidRDefault="00B40DA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C69C2E8" w14:textId="03D25B19" w:rsidR="00B40DAB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20EBB" w:rsidRPr="00220EBB">
              <w:rPr>
                <w:rFonts w:ascii="Calibri" w:hAnsi="Calibri"/>
                <w:sz w:val="18"/>
                <w:szCs w:val="18"/>
              </w:rPr>
              <w:t>suitability requirements for software to be embedded in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066F8E0" w14:textId="6F9807A6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6684DD" w14:textId="71529463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03E3D0" w14:textId="20A0F09C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94747A6" w14:textId="77777777" w:rsidR="00B40DAB" w:rsidRPr="00587ADE" w:rsidRDefault="00B40D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40DAB" w:rsidRPr="002B2088" w14:paraId="7B32AC6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0311B8" w14:textId="77777777" w:rsidR="00B40DAB" w:rsidRPr="002B2088" w:rsidRDefault="00B40D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CB92F1" w14:textId="77777777" w:rsidR="00B40DAB" w:rsidRPr="007370B3" w:rsidRDefault="00B40DAB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4D0EBE4" w14:textId="15686537" w:rsidR="00B40DAB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20EBB" w:rsidRPr="00220EBB">
              <w:rPr>
                <w:rFonts w:ascii="Calibri" w:hAnsi="Calibri"/>
                <w:sz w:val="18"/>
                <w:szCs w:val="18"/>
              </w:rPr>
              <w:t>suitability requirements for software that you plan to purchase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DF6301D" w14:textId="288EEFE0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A0C1C5" w14:textId="702E5679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36785C" w14:textId="53C03FCF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6B43A6F" w14:textId="77777777" w:rsidR="00B40DAB" w:rsidRPr="00587ADE" w:rsidRDefault="00B40D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40DAB" w:rsidRPr="002B2088" w14:paraId="4C22B03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0DFEC1" w14:textId="77777777" w:rsidR="00B40DAB" w:rsidRPr="002B2088" w:rsidRDefault="00B40D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F329A0" w14:textId="77777777" w:rsidR="00B40DAB" w:rsidRPr="007370B3" w:rsidRDefault="00B40DAB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490AE1A" w14:textId="4D2A3018" w:rsidR="00B40DAB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20EBB" w:rsidRPr="00220EBB">
              <w:rPr>
                <w:rFonts w:ascii="Calibri" w:hAnsi="Calibri"/>
                <w:sz w:val="18"/>
                <w:szCs w:val="18"/>
              </w:rPr>
              <w:t>suitability requirements for software that you plan to develop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73E028" w14:textId="095EF0C2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6B27AA" w14:textId="06680C93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DD6306" w14:textId="30729573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2CB4D9" w14:textId="77777777" w:rsidR="00B40DAB" w:rsidRPr="00587ADE" w:rsidRDefault="00B40D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40DAB" w:rsidRPr="002B2088" w14:paraId="3CAF805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CFF1F8" w14:textId="77777777" w:rsidR="00B40DAB" w:rsidRPr="002B2088" w:rsidRDefault="00B40D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82A0D1" w14:textId="77777777" w:rsidR="00B40DAB" w:rsidRPr="007370B3" w:rsidRDefault="00B40D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3605714" w14:textId="6CB13874" w:rsidR="00B40DAB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20EBB" w:rsidRPr="00220EBB">
              <w:rPr>
                <w:rFonts w:ascii="Calibri" w:hAnsi="Calibri"/>
                <w:sz w:val="18"/>
                <w:szCs w:val="18"/>
              </w:rPr>
              <w:t>maintenance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F97C59" w14:textId="2FCC3E03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243341" w14:textId="6DDE05EA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CF250C" w14:textId="3833C810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CD0E6F" w14:textId="77777777" w:rsidR="00B40DAB" w:rsidRPr="00587ADE" w:rsidRDefault="00B40D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40DAB" w:rsidRPr="002B2088" w14:paraId="65D3FF7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DB05B6" w14:textId="77777777" w:rsidR="00B40DAB" w:rsidRPr="002B2088" w:rsidRDefault="00B40D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76DFDF" w14:textId="77777777" w:rsidR="00B40DAB" w:rsidRPr="007370B3" w:rsidRDefault="00B40DA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F77562A" w14:textId="6D4C325E" w:rsidR="00B40DAB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20EBB" w:rsidRPr="00220EBB">
              <w:rPr>
                <w:rFonts w:ascii="Calibri" w:hAnsi="Calibri"/>
                <w:sz w:val="18"/>
                <w:szCs w:val="18"/>
              </w:rPr>
              <w:t>maintainability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314F50" w14:textId="790B81AD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BCA9E6" w14:textId="01489A84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CE9D85" w14:textId="47091B73" w:rsidR="00B40D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F7DBD4D" w14:textId="77777777" w:rsidR="00B40DAB" w:rsidRPr="00587ADE" w:rsidRDefault="00B40D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43A5F18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FCB042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028BA6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1B43793" w14:textId="542CE57B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20C3D" w:rsidRPr="00E20C3D">
              <w:rPr>
                <w:rFonts w:ascii="Calibri" w:hAnsi="Calibri"/>
                <w:sz w:val="18"/>
                <w:szCs w:val="18"/>
              </w:rPr>
              <w:t>security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C4B4D3" w14:textId="05E58F10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5A0C3A" w14:textId="490FEFF2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93C425" w14:textId="12C6563C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ED88653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B75B6" w:rsidRPr="002B2088" w14:paraId="5A04874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306811" w14:textId="77777777" w:rsidR="004B75B6" w:rsidRPr="002B2088" w:rsidRDefault="004B75B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C1536B4" w14:textId="77777777" w:rsidR="004B75B6" w:rsidRPr="007370B3" w:rsidRDefault="004B75B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4E09221" w14:textId="31877AF7" w:rsidR="004B75B6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20C3D" w:rsidRPr="00E20C3D">
              <w:rPr>
                <w:rFonts w:ascii="Calibri" w:hAnsi="Calibri"/>
                <w:sz w:val="18"/>
                <w:szCs w:val="18"/>
              </w:rPr>
              <w:t>handling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529D7B" w14:textId="7B2B5844" w:rsidR="004B75B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7058F1" w14:textId="38648C5D" w:rsidR="004B75B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10E68C" w14:textId="7FA6FFE6" w:rsidR="004B75B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697043" w14:textId="77777777" w:rsidR="004B75B6" w:rsidRPr="00587ADE" w:rsidRDefault="004B75B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B75B6" w:rsidRPr="002B2088" w14:paraId="56330CE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C710A0" w14:textId="77777777" w:rsidR="004B75B6" w:rsidRPr="002B2088" w:rsidRDefault="004B75B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D5B5CC" w14:textId="77777777" w:rsidR="004B75B6" w:rsidRPr="007370B3" w:rsidRDefault="004B75B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EAC2DB3" w14:textId="4F933BD3" w:rsidR="004B75B6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20C3D" w:rsidRPr="00E20C3D">
              <w:rPr>
                <w:rFonts w:ascii="Calibri" w:hAnsi="Calibri"/>
                <w:sz w:val="18"/>
                <w:szCs w:val="18"/>
              </w:rPr>
              <w:t>packaging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61F6A7" w14:textId="3F7D0C4F" w:rsidR="004B75B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406193" w14:textId="62E72999" w:rsidR="004B75B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EC1673" w14:textId="4D61EB90" w:rsidR="004B75B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260FA5" w14:textId="77777777" w:rsidR="004B75B6" w:rsidRPr="00587ADE" w:rsidRDefault="004B75B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622B7DE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83ADB8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AC72F0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7C24E35" w14:textId="484DA6C7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20C3D" w:rsidRPr="00E20C3D">
              <w:rPr>
                <w:rFonts w:ascii="Calibri" w:hAnsi="Calibri"/>
                <w:sz w:val="18"/>
                <w:szCs w:val="18"/>
              </w:rPr>
              <w:t>availability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3F2C2F" w14:textId="3BC281A0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8ED441" w14:textId="31FF73A7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717889" w14:textId="76CA25FF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29FF14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6BBFF85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989E661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57DA72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76444FF" w14:textId="4385862B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20C3D" w:rsidRPr="00E20C3D">
              <w:rPr>
                <w:rFonts w:ascii="Calibri" w:hAnsi="Calibri"/>
                <w:sz w:val="18"/>
                <w:szCs w:val="18"/>
              </w:rPr>
              <w:t>preservation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CB7AE98" w14:textId="31D3312C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B1F3C2" w14:textId="3BFFEA64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E11ABE" w14:textId="34049294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CBA684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7005300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A6C1AD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60D9CC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49039AF" w14:textId="5F12A088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20C3D" w:rsidRPr="00E20C3D">
              <w:rPr>
                <w:rFonts w:ascii="Calibri" w:hAnsi="Calibri"/>
                <w:sz w:val="18"/>
                <w:szCs w:val="18"/>
              </w:rPr>
              <w:t>obsolescence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01A87F" w14:textId="6BA525F8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A9D345" w14:textId="39A74425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1AF4AD" w14:textId="5036CE3F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297F4B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B75B6" w:rsidRPr="002B2088" w14:paraId="655C935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1100FF" w14:textId="77777777" w:rsidR="004B75B6" w:rsidRPr="002B2088" w:rsidRDefault="004B75B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15FF8CD" w14:textId="77777777" w:rsidR="004B75B6" w:rsidRPr="007370B3" w:rsidRDefault="004B75B6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9D892DC" w14:textId="2B5C898B" w:rsidR="004B75B6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20C3D" w:rsidRPr="00E20C3D">
              <w:rPr>
                <w:rFonts w:ascii="Calibri" w:hAnsi="Calibri"/>
                <w:sz w:val="18"/>
                <w:szCs w:val="18"/>
              </w:rPr>
              <w:t>recycling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486D937" w14:textId="7A74652F" w:rsidR="004B75B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47DDE9" w14:textId="27EB20BD" w:rsidR="004B75B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18FFB3" w14:textId="64C5AC75" w:rsidR="004B75B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163783" w14:textId="77777777" w:rsidR="004B75B6" w:rsidRPr="00587ADE" w:rsidRDefault="004B75B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19ABE5A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8DB9CA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1D48E8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982D3E8" w14:textId="0619A868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20C3D" w:rsidRPr="00E20C3D">
              <w:rPr>
                <w:rFonts w:ascii="Calibri" w:hAnsi="Calibri"/>
                <w:sz w:val="18"/>
                <w:szCs w:val="18"/>
              </w:rPr>
              <w:t>disposal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084D36" w14:textId="587772D0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86F9F8" w14:textId="5F417111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30618E" w14:textId="5AF3C6BC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41B62D9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1AF6B28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959101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E8B7B1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0DBE387" w14:textId="3A09E687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20C3D" w:rsidRPr="00E20C3D">
              <w:rPr>
                <w:rFonts w:ascii="Calibri" w:hAnsi="Calibri"/>
                <w:sz w:val="18"/>
                <w:szCs w:val="18"/>
              </w:rPr>
              <w:t>final disposal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B4B757" w14:textId="397689CD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EA63D7" w14:textId="22282E2C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0503C5" w14:textId="2DCD84BD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76EA682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5767947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2ABA36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3657B2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6CF3CB3" w14:textId="5AF4FBCE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486DD0" w:rsidRPr="00486DD0">
              <w:rPr>
                <w:rFonts w:ascii="Calibri" w:hAnsi="Calibri"/>
                <w:sz w:val="18"/>
                <w:szCs w:val="18"/>
              </w:rPr>
              <w:t>production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589497" w14:textId="490632C9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493E78" w14:textId="21341EF3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EE64BA" w14:textId="425F40D2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49AF2F5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0C3D" w:rsidRPr="002B2088" w14:paraId="699D084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B7A160" w14:textId="77777777" w:rsidR="00E20C3D" w:rsidRPr="002B2088" w:rsidRDefault="00E20C3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B6BB4A" w14:textId="77777777" w:rsidR="00E20C3D" w:rsidRPr="007370B3" w:rsidRDefault="00E20C3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33BD071" w14:textId="0639CFEB" w:rsidR="00E20C3D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486DD0" w:rsidRPr="00486DD0">
              <w:rPr>
                <w:rFonts w:ascii="Calibri" w:hAnsi="Calibri"/>
                <w:sz w:val="18"/>
                <w:szCs w:val="18"/>
              </w:rPr>
              <w:t>producibility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B82842" w14:textId="144C81F9" w:rsidR="00E20C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ED686F" w14:textId="3460D4C9" w:rsidR="00E20C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CC38EC" w14:textId="3AA64D16" w:rsidR="00E20C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B0A454" w14:textId="77777777" w:rsidR="00E20C3D" w:rsidRPr="00587ADE" w:rsidRDefault="00E20C3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0C3D" w:rsidRPr="002B2088" w14:paraId="50F8F72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526201" w14:textId="77777777" w:rsidR="00E20C3D" w:rsidRPr="002B2088" w:rsidRDefault="00E20C3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86A9A4" w14:textId="77777777" w:rsidR="00E20C3D" w:rsidRPr="007370B3" w:rsidRDefault="00E20C3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826B3ED" w14:textId="18E9F221" w:rsidR="00E20C3D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486DD0" w:rsidRPr="00486DD0">
              <w:rPr>
                <w:rFonts w:ascii="Calibri" w:hAnsi="Calibri"/>
                <w:sz w:val="18"/>
                <w:szCs w:val="18"/>
              </w:rPr>
              <w:t>measurement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FD1392E" w14:textId="13723E9F" w:rsidR="00E20C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8B6863" w14:textId="2313165F" w:rsidR="00E20C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306D2A" w14:textId="1C7ABCFA" w:rsidR="00E20C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7D8BDDE" w14:textId="77777777" w:rsidR="00E20C3D" w:rsidRPr="00587ADE" w:rsidRDefault="00E20C3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22EDCC3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2E05E7" w14:textId="77777777" w:rsidR="00962B8C" w:rsidRPr="002B2088" w:rsidRDefault="00962B8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A5695A" w14:textId="77777777" w:rsidR="00962B8C" w:rsidRPr="007370B3" w:rsidRDefault="00962B8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EC7740B" w14:textId="6704FB61" w:rsidR="00962B8C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486DD0" w:rsidRPr="00486DD0">
              <w:rPr>
                <w:rFonts w:ascii="Calibri" w:hAnsi="Calibri"/>
                <w:sz w:val="18"/>
                <w:szCs w:val="18"/>
              </w:rPr>
              <w:t>monitoring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BB9560" w14:textId="4084BE5A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5E5360" w14:textId="025341B0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B15901" w14:textId="2B5DF74B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AB027A6" w14:textId="77777777" w:rsidR="00962B8C" w:rsidRPr="00587ADE" w:rsidRDefault="00962B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014B97E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BF592E" w14:textId="77777777" w:rsidR="006B58E3" w:rsidRPr="002B2088" w:rsidRDefault="006B58E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CD0A56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F1249CE" w14:textId="5D95F0C7" w:rsidR="006B58E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486DD0" w:rsidRPr="00486DD0">
              <w:rPr>
                <w:rFonts w:ascii="Calibri" w:hAnsi="Calibri"/>
                <w:sz w:val="18"/>
                <w:szCs w:val="18"/>
              </w:rPr>
              <w:t>inspectability requirements as you develop output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A61F07" w14:textId="46438D76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013C6A" w14:textId="0E2E07AD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778580" w14:textId="377134CD" w:rsidR="006B58E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4954EA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0A895636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4C0F85B5" w14:textId="0EEC5A70" w:rsidR="00962B8C" w:rsidRPr="004D65E1" w:rsidRDefault="00A40AA6" w:rsidP="00E0201C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40AA6">
              <w:rPr>
                <w:rFonts w:ascii="Calibri" w:hAnsi="Calibri"/>
                <w:caps/>
                <w:spacing w:val="6"/>
                <w:sz w:val="18"/>
                <w:szCs w:val="18"/>
              </w:rPr>
              <w:t>5.1.2 Assess the steps taken to plan how inputs are controlled</w:t>
            </w:r>
          </w:p>
        </w:tc>
      </w:tr>
      <w:tr w:rsidR="00962B8C" w:rsidRPr="002B2088" w14:paraId="3B1CBE9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BD124F" w14:textId="77777777" w:rsidR="00962B8C" w:rsidRPr="002B2088" w:rsidRDefault="00962B8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5D743F7B" w14:textId="75AB8127" w:rsidR="00962B8C" w:rsidRPr="007370B3" w:rsidRDefault="00621EF7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806CF2" w:rsidRPr="00806CF2">
              <w:rPr>
                <w:rFonts w:ascii="Calibri" w:hAnsi="Calibri"/>
                <w:sz w:val="18"/>
                <w:szCs w:val="18"/>
              </w:rPr>
              <w:t xml:space="preserve">out how you're going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06CF2" w:rsidRPr="00806CF2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B44945" w14:textId="388CA5B5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6BB202" w14:textId="0CFE807F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98DDAF" w14:textId="55DF2F43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7D25B7" w14:textId="77777777" w:rsidR="00962B8C" w:rsidRPr="00587ADE" w:rsidRDefault="00962B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3A7C517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C869EA" w14:textId="77777777" w:rsidR="00962B8C" w:rsidRPr="002B2088" w:rsidRDefault="00962B8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9425A7" w14:textId="77777777" w:rsidR="00962B8C" w:rsidRPr="002B2088" w:rsidRDefault="00962B8C" w:rsidP="00E0201C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D7543DF" w14:textId="32B71505" w:rsidR="00962B8C" w:rsidRPr="007370B3" w:rsidRDefault="00320F4B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 xml:space="preserve"> input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B99170" w14:textId="3AFB07A3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0D3DD9" w14:textId="44833EEA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0A5E3B" w14:textId="1F056507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BCE0AAC" w14:textId="77777777" w:rsidR="00962B8C" w:rsidRPr="00587ADE" w:rsidRDefault="00962B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F7501" w:rsidRPr="002B2088" w14:paraId="59F14A1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EAC3EE" w14:textId="77777777" w:rsidR="007F7501" w:rsidRPr="002B2088" w:rsidRDefault="007F750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6B7DEA" w14:textId="77777777" w:rsidR="007F7501" w:rsidRPr="007370B3" w:rsidRDefault="007F7501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1CA6EE5" w14:textId="1BA289FB" w:rsidR="007F7501" w:rsidRPr="007370B3" w:rsidRDefault="00320F4B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7F7501" w:rsidRPr="00E80310">
              <w:rPr>
                <w:rFonts w:ascii="Calibri" w:hAnsi="Calibri"/>
                <w:sz w:val="18"/>
                <w:szCs w:val="18"/>
              </w:rPr>
              <w:t xml:space="preserve">input </w:t>
            </w:r>
            <w:r w:rsidR="007F7501">
              <w:rPr>
                <w:rFonts w:ascii="Calibri" w:hAnsi="Calibri"/>
                <w:sz w:val="18"/>
                <w:szCs w:val="18"/>
              </w:rPr>
              <w:t>privacy</w:t>
            </w:r>
            <w:r w:rsidR="007F7501" w:rsidRPr="00E80310">
              <w:rPr>
                <w:rFonts w:ascii="Calibri" w:hAnsi="Calibri"/>
                <w:sz w:val="18"/>
                <w:szCs w:val="18"/>
              </w:rPr>
              <w:t xml:space="preserve">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0D2ED1" w14:textId="5D4D2A69" w:rsidR="007F750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C9E9C8" w14:textId="08515B75" w:rsidR="007F750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1A8009" w14:textId="2C2E54EB" w:rsidR="007F750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AEC610" w14:textId="77777777" w:rsidR="007F7501" w:rsidRPr="00587ADE" w:rsidRDefault="007F750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634ED5C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4DE1B3" w14:textId="77777777" w:rsidR="000306BF" w:rsidRPr="002B2088" w:rsidRDefault="000306B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D874F5" w14:textId="77777777" w:rsidR="000306BF" w:rsidRPr="007370B3" w:rsidRDefault="000306BF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70BA82E" w14:textId="5F5FEB6C" w:rsidR="000306BF" w:rsidRPr="007370B3" w:rsidRDefault="00320F4B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input safety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53FC9FF" w14:textId="448F5618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351AF3" w14:textId="713E36FD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57918E" w14:textId="2EAE87B4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77ADAF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50AE5AD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6C573C" w14:textId="77777777" w:rsidR="000306BF" w:rsidRPr="002B2088" w:rsidRDefault="000306B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5B831E" w14:textId="77777777" w:rsidR="000306BF" w:rsidRPr="007370B3" w:rsidRDefault="000306BF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EC20C6F" w14:textId="50B139AC" w:rsidR="000306BF" w:rsidRPr="007370B3" w:rsidRDefault="00320F4B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input security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563E5F3" w14:textId="33B99C7B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797D21" w14:textId="2A287322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C263BB" w14:textId="1AA699B6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378E9CF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22AE23F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DF4C6F" w14:textId="77777777" w:rsidR="000306BF" w:rsidRPr="002B2088" w:rsidRDefault="000306B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841ADC" w14:textId="77777777" w:rsidR="000306BF" w:rsidRPr="007370B3" w:rsidRDefault="000306BF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7075045" w14:textId="6B89B4ED" w:rsidR="000306BF" w:rsidRPr="007370B3" w:rsidRDefault="00320F4B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input quality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9F6BE9" w14:textId="2399C468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FBCBCB" w14:textId="5B0F426D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C61837" w14:textId="7EF6FA1F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C9BDE5C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143D0" w:rsidRPr="002B2088" w14:paraId="7C0E381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A5E16B" w14:textId="77777777" w:rsidR="00A143D0" w:rsidRPr="002B2088" w:rsidRDefault="00A143D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C58BEE" w14:textId="77777777" w:rsidR="00A143D0" w:rsidRPr="007370B3" w:rsidRDefault="00A143D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895FCEE" w14:textId="147AE1E9" w:rsidR="00A143D0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input reliability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151DA3" w14:textId="5CE71B8B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1ED49F" w14:textId="498C0930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CFD2DF" w14:textId="1C6D9760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D97945" w14:textId="77777777" w:rsidR="00A143D0" w:rsidRPr="00587ADE" w:rsidRDefault="00A143D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143D0" w:rsidRPr="002B2088" w14:paraId="43D7535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8B8787" w14:textId="77777777" w:rsidR="00A143D0" w:rsidRPr="002B2088" w:rsidRDefault="00A143D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DB1B8A" w14:textId="77777777" w:rsidR="00A143D0" w:rsidRPr="007370B3" w:rsidRDefault="00A143D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FBC3A47" w14:textId="3C3DB9D6" w:rsidR="00A143D0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input purity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1471A9" w14:textId="2DE8C2C2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593F42" w14:textId="447F7B1E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DC78CE" w14:textId="5ECFA371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91348AA" w14:textId="77777777" w:rsidR="00A143D0" w:rsidRPr="00587ADE" w:rsidRDefault="00A143D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143D0" w:rsidRPr="002B2088" w14:paraId="4D2B8E3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A5D3B4" w14:textId="77777777" w:rsidR="00A143D0" w:rsidRPr="002B2088" w:rsidRDefault="00A143D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2B76DB8" w14:textId="77777777" w:rsidR="00A143D0" w:rsidRPr="007370B3" w:rsidRDefault="00A143D0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1F8F0B4" w14:textId="06B0105A" w:rsidR="00A143D0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the need to control foreign objects that could compromise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370075" w14:textId="500EA8DC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1964E3" w14:textId="30B15536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40573E" w14:textId="3AB837DF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5FCC40" w14:textId="77777777" w:rsidR="00A143D0" w:rsidRPr="00587ADE" w:rsidRDefault="00A143D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143D0" w:rsidRPr="002B2088" w14:paraId="7F82FF5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FB9B17" w14:textId="77777777" w:rsidR="00A143D0" w:rsidRPr="002B2088" w:rsidRDefault="00A143D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79834B" w14:textId="77777777" w:rsidR="00A143D0" w:rsidRPr="007370B3" w:rsidRDefault="00A143D0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DAEA817" w14:textId="04A933CE" w:rsidR="00A143D0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the need to detect foreign objects that could compromise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735E02" w14:textId="4F6A07F9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EA630B" w14:textId="1B665341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E6818C" w14:textId="7B4FD703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C04CEEC" w14:textId="77777777" w:rsidR="00A143D0" w:rsidRPr="00587ADE" w:rsidRDefault="00A143D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143D0" w:rsidRPr="002B2088" w14:paraId="2315A83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8A6AA5" w14:textId="77777777" w:rsidR="00A143D0" w:rsidRPr="002B2088" w:rsidRDefault="00A143D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2A2510" w14:textId="77777777" w:rsidR="00A143D0" w:rsidRPr="007370B3" w:rsidRDefault="00A143D0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7DCD0F2" w14:textId="11248EBB" w:rsidR="00A143D0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the need to remove foreign objects that could compromise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48B09A" w14:textId="4B7BD950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ABD1DE" w14:textId="431FB614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9F2E40" w14:textId="1BB6B6B7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BE5026" w14:textId="77777777" w:rsidR="00A143D0" w:rsidRPr="00587ADE" w:rsidRDefault="00A143D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143D0" w:rsidRPr="002B2088" w14:paraId="4E48AD3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E3C4E4" w14:textId="77777777" w:rsidR="00A143D0" w:rsidRPr="002B2088" w:rsidRDefault="00A143D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05100F" w14:textId="77777777" w:rsidR="00A143D0" w:rsidRPr="007370B3" w:rsidRDefault="00A143D0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645CFE4" w14:textId="699698ED" w:rsidR="00A143D0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the need to prevent foreign objects that could compromise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451966" w14:textId="3CFE5381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EC210A" w14:textId="31919561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BC654F" w14:textId="60A7355A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7875805" w14:textId="77777777" w:rsidR="00A143D0" w:rsidRPr="00587ADE" w:rsidRDefault="00A143D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658674A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2A7C1C" w14:textId="77777777" w:rsidR="000306BF" w:rsidRPr="002B2088" w:rsidRDefault="000306B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E8298B" w14:textId="77777777" w:rsidR="000306BF" w:rsidRPr="007370B3" w:rsidRDefault="000306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A8E9E80" w14:textId="2986ED05" w:rsidR="000306B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input availability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6368A6" w14:textId="510A2768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B25B1B" w14:textId="129FABFF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5DFA7E" w14:textId="3F8975CB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5F8BE3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0207560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3722A8" w14:textId="77777777" w:rsidR="000306BF" w:rsidRPr="002B2088" w:rsidRDefault="000306B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397301" w14:textId="77777777" w:rsidR="000306BF" w:rsidRPr="007370B3" w:rsidRDefault="000306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EFDBD76" w14:textId="7EE68680" w:rsidR="000306B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input suitability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5A3860" w14:textId="6668CF6A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3192EA" w14:textId="2360D2C2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DE0541" w14:textId="0CB27956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B7C7E55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143D0" w:rsidRPr="002B2088" w14:paraId="119BEF5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7CFC06" w14:textId="77777777" w:rsidR="00A143D0" w:rsidRPr="002B2088" w:rsidRDefault="00A143D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DD6113" w14:textId="77777777" w:rsidR="00A143D0" w:rsidRPr="007370B3" w:rsidRDefault="00A143D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6E2003B" w14:textId="0B884C7B" w:rsidR="00A143D0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 xml:space="preserve">suitability requirements for parts and materials to be used by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2F813F" w14:textId="7472E546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7E0EFF" w14:textId="1EB5FDC7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1246EB" w14:textId="4178CBAA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378FFE" w14:textId="77777777" w:rsidR="00A143D0" w:rsidRPr="00587ADE" w:rsidRDefault="00A143D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143D0" w:rsidRPr="002B2088" w14:paraId="22A49DC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38F3EF" w14:textId="77777777" w:rsidR="00A143D0" w:rsidRPr="002B2088" w:rsidRDefault="00A143D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F2D4D0" w14:textId="77777777" w:rsidR="00A143D0" w:rsidRPr="007370B3" w:rsidRDefault="00A143D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BDB2A39" w14:textId="7911DF98" w:rsidR="00A143D0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 xml:space="preserve">suitability requirements for software </w:t>
            </w:r>
            <w:r w:rsidR="00370237">
              <w:rPr>
                <w:rFonts w:ascii="Calibri" w:hAnsi="Calibri"/>
                <w:sz w:val="18"/>
                <w:szCs w:val="18"/>
              </w:rPr>
              <w:t>programmes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 xml:space="preserve"> to be used by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EF8D84" w14:textId="0B2C127B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1505BB" w14:textId="078B3046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898550" w14:textId="31B0F96C" w:rsidR="00A143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1CC389C" w14:textId="77777777" w:rsidR="00A143D0" w:rsidRPr="00587ADE" w:rsidRDefault="00A143D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2623167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44A9DD" w14:textId="77777777" w:rsidR="000306BF" w:rsidRPr="002B2088" w:rsidRDefault="000306B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355855" w14:textId="77777777" w:rsidR="000306BF" w:rsidRPr="007370B3" w:rsidRDefault="000306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A8A6E92" w14:textId="67E427E5" w:rsidR="000306B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input storage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C0D1FF" w14:textId="53971871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450040" w14:textId="62077ADE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275E35" w14:textId="335EF73E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55F19E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4A45E4D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2275F4" w14:textId="77777777" w:rsidR="000306BF" w:rsidRPr="002B2088" w:rsidRDefault="000306B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13E27D" w14:textId="77777777" w:rsidR="000306BF" w:rsidRPr="007370B3" w:rsidRDefault="000306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9E4AEDF" w14:textId="18F311E6" w:rsidR="000306B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input handling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159C93" w14:textId="78B3E95B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2454AC" w14:textId="56ACCF6E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D116D5" w14:textId="7709BD36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65ED19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73A9631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6A2489" w14:textId="77777777" w:rsidR="000306BF" w:rsidRPr="002B2088" w:rsidRDefault="000306B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08A0B1" w14:textId="77777777" w:rsidR="000306BF" w:rsidRPr="007370B3" w:rsidRDefault="000306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3098922" w14:textId="35B893EA" w:rsidR="000306B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input monitoring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DEA73B" w14:textId="57C13E23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C26005" w14:textId="624959C6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EA74A3" w14:textId="3D45CBD9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895C5F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34B0FD5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4BDE4C" w14:textId="77777777" w:rsidR="000306BF" w:rsidRPr="002B2088" w:rsidRDefault="000306B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9BDB35" w14:textId="77777777" w:rsidR="000306BF" w:rsidRPr="007370B3" w:rsidRDefault="000306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F3552AD" w14:textId="36903158" w:rsidR="000306B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input maintenance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B18932" w14:textId="7514D020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E90E8A" w14:textId="048693A5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DFB9FF" w14:textId="4C6116C1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EF3AD6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520C057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F46F31" w14:textId="77777777" w:rsidR="000306BF" w:rsidRPr="002B2088" w:rsidRDefault="000306B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05A6A31" w14:textId="77777777" w:rsidR="000306BF" w:rsidRPr="007370B3" w:rsidRDefault="000306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7A8A6E8" w14:textId="2860D725" w:rsidR="000306B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input measurement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C17C23C" w14:textId="0C56EC40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835B39" w14:textId="1B5BBB50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4F9B56" w14:textId="3BA9DE19" w:rsidR="000306B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106EF03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1640CA7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3B0CC9" w14:textId="77777777" w:rsidR="00962B8C" w:rsidRPr="002B2088" w:rsidRDefault="00962B8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665157" w14:textId="77777777" w:rsidR="00962B8C" w:rsidRPr="007370B3" w:rsidRDefault="00962B8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64B33AC" w14:textId="44661FE9" w:rsidR="00962B8C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E80310" w:rsidRPr="00E80310">
              <w:rPr>
                <w:rFonts w:ascii="Calibri" w:hAnsi="Calibri"/>
                <w:sz w:val="18"/>
                <w:szCs w:val="18"/>
              </w:rPr>
              <w:t>input preservation requirements as you develop input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0A28C0" w14:textId="33316E4D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CA0A5F" w14:textId="580BCEC2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FC8FF8" w14:textId="49D617DD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72BCC12" w14:textId="77777777" w:rsidR="00962B8C" w:rsidRPr="00587ADE" w:rsidRDefault="00962B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0F6D924A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4EA44811" w14:textId="2EB0D975" w:rsidR="00962B8C" w:rsidRPr="004D65E1" w:rsidRDefault="00A40AA6" w:rsidP="00110E0B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40AA6">
              <w:rPr>
                <w:rFonts w:ascii="Calibri" w:hAnsi="Calibri"/>
                <w:caps/>
                <w:spacing w:val="6"/>
                <w:sz w:val="18"/>
                <w:szCs w:val="18"/>
              </w:rPr>
              <w:t>5.1.3 Assess the steps taken to plan how activities are controlled</w:t>
            </w:r>
          </w:p>
        </w:tc>
      </w:tr>
      <w:tr w:rsidR="00962B8C" w:rsidRPr="002B2088" w14:paraId="59CB8F4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91D9C0" w14:textId="77777777" w:rsidR="00962B8C" w:rsidRPr="002B2088" w:rsidRDefault="00962B8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6B5B95C8" w14:textId="7B146FD8" w:rsidR="00962B8C" w:rsidRPr="007370B3" w:rsidRDefault="00621EF7" w:rsidP="00110E0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out how you're going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8DFD63" w14:textId="534697AA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3E8FCF" w14:textId="3EA7B8BA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1FF807" w14:textId="7ED5C239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57AF9BE" w14:textId="77777777" w:rsidR="00962B8C" w:rsidRPr="00587ADE" w:rsidRDefault="00962B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57910A9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44FC98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9B56F0" w14:textId="77777777" w:rsidR="008E603C" w:rsidRPr="002B2088" w:rsidRDefault="008E603C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86341FB" w14:textId="7A66ACC3" w:rsidR="008E603C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safety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2E6F95A" w14:textId="54295425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F8A9E4" w14:textId="4D788243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9A7282" w14:textId="4A1ADE8B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27DE8A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F47AE" w:rsidRPr="002B2088" w14:paraId="1557580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78DD02" w14:textId="77777777" w:rsidR="000F47AE" w:rsidRPr="002B2088" w:rsidRDefault="000F47A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C37B40" w14:textId="77777777" w:rsidR="000F47AE" w:rsidRPr="002B2088" w:rsidRDefault="000F47A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15C4B2D" w14:textId="76ED75EA" w:rsidR="000F47AE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0F47AE">
              <w:rPr>
                <w:rFonts w:ascii="Calibri" w:hAnsi="Calibri"/>
                <w:sz w:val="18"/>
                <w:szCs w:val="18"/>
              </w:rPr>
              <w:t>system</w:t>
            </w:r>
            <w:r w:rsidR="000F47AE" w:rsidRPr="000F2E4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0F47AE">
              <w:rPr>
                <w:rFonts w:ascii="Calibri" w:hAnsi="Calibri"/>
                <w:sz w:val="18"/>
                <w:szCs w:val="18"/>
              </w:rPr>
              <w:t>privacy</w:t>
            </w:r>
            <w:r w:rsidR="000F47AE" w:rsidRPr="000F2E4B">
              <w:rPr>
                <w:rFonts w:ascii="Calibri" w:hAnsi="Calibri"/>
                <w:sz w:val="18"/>
                <w:szCs w:val="18"/>
              </w:rPr>
              <w:t xml:space="preserve"> requirements as you develop </w:t>
            </w:r>
            <w:r w:rsidR="000F47AE">
              <w:rPr>
                <w:rFonts w:ascii="Calibri" w:hAnsi="Calibri"/>
                <w:sz w:val="18"/>
                <w:szCs w:val="18"/>
              </w:rPr>
              <w:t>system</w:t>
            </w:r>
            <w:r w:rsidR="000F47AE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BCB9D0" w14:textId="7209E07E" w:rsidR="000F47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3150CF" w14:textId="20678CCF" w:rsidR="000F47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F5CC92" w14:textId="1F250207" w:rsidR="000F47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B5DFCC" w14:textId="77777777" w:rsidR="000F47AE" w:rsidRPr="00587ADE" w:rsidRDefault="000F47A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7ED8181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50B82B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DB63DFD" w14:textId="77777777" w:rsidR="008E603C" w:rsidRPr="002B2088" w:rsidRDefault="008E603C" w:rsidP="00110E0B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374C9D4" w14:textId="1622B320" w:rsidR="008E603C" w:rsidRPr="007370B3" w:rsidRDefault="00320F4B" w:rsidP="002077B1">
            <w:pPr>
              <w:pStyle w:val="Task"/>
              <w:spacing w:before="120" w:after="18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quality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6FCFB0" w14:textId="26115CC6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7F6E92" w14:textId="52A1F8BF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C1DCDD" w14:textId="3DEF852C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42CDA5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05682A0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2132CD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A6B378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53FE9FE" w14:textId="198558C3" w:rsidR="008E603C" w:rsidRPr="007370B3" w:rsidRDefault="00320F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security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00A897" w14:textId="21246D09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507150" w14:textId="200C7C7A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17D657" w14:textId="01B97311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869DFF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571093C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21726A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2F0981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58C47CB" w14:textId="56D79FA8" w:rsidR="008E603C" w:rsidRPr="007370B3" w:rsidRDefault="00320F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reliability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AB1DDA" w14:textId="43CDA5AA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A4E547" w14:textId="73EE0FF1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FC874B" w14:textId="438C31DA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EDF496B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4DD975D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01B6D2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CF705B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F161345" w14:textId="1E68D7FD" w:rsidR="008E603C" w:rsidRPr="007370B3" w:rsidRDefault="00320F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monitoring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EE3174" w14:textId="5095AB2E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EC24DB" w14:textId="3E09F0C3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4EA6D2" w14:textId="556F6B1D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62A825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3273409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89E629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4F89D1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166BF04" w14:textId="2F73E42A" w:rsidR="008E603C" w:rsidRPr="007370B3" w:rsidRDefault="00320F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measurement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BAB6C0" w14:textId="38782514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01A35D" w14:textId="50FCA2B5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E508CB" w14:textId="28436CEE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98F1DB3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1C9DF28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8164D5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05E48C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A1D85EE" w14:textId="34623670" w:rsidR="008E603C" w:rsidRPr="007370B3" w:rsidRDefault="00320F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improvement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A7E8B5" w14:textId="6C7878F5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973B4D" w14:textId="5E1BB0D5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CAC0C1" w14:textId="23C600A2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518667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3BE4ED7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6E58CB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515A96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20CE343" w14:textId="470836EE" w:rsidR="008E603C" w:rsidRPr="007370B3" w:rsidRDefault="00320F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maintenance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777914" w14:textId="7B9CEE20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6CB1C8" w14:textId="449D1302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ED245E" w14:textId="3D308B1D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998F467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0ADD33B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776E42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CDCD5D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A4C5E80" w14:textId="515B3638" w:rsidR="008E603C" w:rsidRPr="007370B3" w:rsidRDefault="00320F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evaluation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D215C4" w14:textId="0F7EA187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99BBB2" w14:textId="63F13BFA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C27E0C" w14:textId="13E188CB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06A58CC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66DAFB8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15063C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9D1795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D9E80F2" w14:textId="19D13061" w:rsidR="008E603C" w:rsidRPr="007370B3" w:rsidRDefault="00320F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correction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C5D19A" w14:textId="227A9F0C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06ED5D" w14:textId="0EC9F3F4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CD029E" w14:textId="75DB271E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BEA4EB9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74130CB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F1433C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AD4E08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E975EDA" w14:textId="0683C48F" w:rsidR="008E603C" w:rsidRPr="007370B3" w:rsidRDefault="00320F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reporting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1E91C8" w14:textId="53929F48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CB9587" w14:textId="4C48439E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3416CA" w14:textId="75D50831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95B0672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0C3A612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DAD4DE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251825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91C38EE" w14:textId="28D9E50A" w:rsidR="008E603C" w:rsidRPr="007370B3" w:rsidRDefault="00320F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review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C0D51C" w14:textId="7340B906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BC540F" w14:textId="1C87B3A1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F1A8D4" w14:textId="378FD06D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E69DA3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0BE0770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AD5D46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E00CF0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55D2A1B" w14:textId="58AEE3CC" w:rsidR="008E603C" w:rsidRPr="007370B3" w:rsidRDefault="00320F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audit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sz w:val="18"/>
                <w:szCs w:val="18"/>
              </w:rPr>
              <w:t xml:space="preserve"> controls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251C42" w14:textId="4859E253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B9F0A2" w14:textId="15EC957C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515CD5" w14:textId="4285C764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631318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31E3002F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3D4241CC" w14:textId="64CBE6D0" w:rsidR="00962B8C" w:rsidRPr="004D65E1" w:rsidRDefault="00A40AA6" w:rsidP="00A1244E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40AA6">
              <w:rPr>
                <w:rFonts w:ascii="Calibri" w:hAnsi="Calibri"/>
                <w:caps/>
                <w:spacing w:val="6"/>
                <w:sz w:val="18"/>
                <w:szCs w:val="18"/>
              </w:rPr>
              <w:t>5.1.4 Assess the steps taken to plan how providers are controlled</w:t>
            </w:r>
          </w:p>
        </w:tc>
      </w:tr>
      <w:tr w:rsidR="008E603C" w:rsidRPr="002B2088" w14:paraId="7435B24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8AD314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24D09576" w14:textId="41F57566" w:rsidR="008E603C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B1A85" w:rsidRPr="001B1A85">
              <w:rPr>
                <w:rFonts w:ascii="Calibri" w:hAnsi="Calibri"/>
                <w:sz w:val="18"/>
                <w:szCs w:val="18"/>
              </w:rPr>
              <w:t>out how you're going to control your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02989F" w14:textId="7A1E160A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A5F3EA" w14:textId="28F268B2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8B1E10" w14:textId="0D55A6E4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0D45A6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5FD33A1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04C70D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550A61" w14:textId="77777777" w:rsidR="008E603C" w:rsidRPr="002B2088" w:rsidRDefault="008E603C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67BD7C0" w14:textId="0653B56E" w:rsidR="008E603C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B1A85" w:rsidRPr="001B1A85">
              <w:rPr>
                <w:rFonts w:ascii="Calibri" w:hAnsi="Calibri"/>
                <w:sz w:val="18"/>
                <w:szCs w:val="18"/>
              </w:rPr>
              <w:t xml:space="preserve">the requirements that external </w:t>
            </w:r>
            <w:r w:rsidR="002D45D9">
              <w:rPr>
                <w:rFonts w:ascii="Calibri" w:hAnsi="Calibri"/>
                <w:sz w:val="18"/>
                <w:szCs w:val="18"/>
              </w:rPr>
              <w:t>process</w:t>
            </w:r>
            <w:r w:rsidR="001B1A85" w:rsidRPr="001B1A85">
              <w:rPr>
                <w:rFonts w:ascii="Calibri" w:hAnsi="Calibri"/>
                <w:sz w:val="18"/>
                <w:szCs w:val="18"/>
              </w:rPr>
              <w:t xml:space="preserve"> providers must meet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10902E" w14:textId="191121F1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780DBB" w14:textId="06E0F190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B36A52" w14:textId="008F7F1A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40285C9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4621455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69A9C1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A21993" w14:textId="77777777" w:rsidR="008E603C" w:rsidRPr="002B2088" w:rsidRDefault="008E603C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42BBC251" w14:textId="17A19AA8" w:rsidR="008E603C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B1A85" w:rsidRPr="001B1A85">
              <w:rPr>
                <w:rFonts w:ascii="Calibri" w:hAnsi="Calibri"/>
                <w:sz w:val="18"/>
                <w:szCs w:val="18"/>
              </w:rPr>
              <w:t>the requirements that external product providers must meet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1A73D2" w14:textId="2F492113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DA0EC9" w14:textId="54E118FC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762A81" w14:textId="0B03E997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9498FDF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022A682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6DE098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34DCD5B" w14:textId="77777777" w:rsidR="008E603C" w:rsidRPr="002B2088" w:rsidRDefault="008E603C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ACC075B" w14:textId="5CB8F43D" w:rsidR="008E603C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B1A85" w:rsidRPr="001B1A85">
              <w:rPr>
                <w:rFonts w:ascii="Calibri" w:hAnsi="Calibri"/>
                <w:sz w:val="18"/>
                <w:szCs w:val="18"/>
              </w:rPr>
              <w:t>the requirements that external service providers must meet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430C18" w14:textId="019517C0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33CCFB" w14:textId="3CD2F688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4BB856" w14:textId="1573F402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EB9E72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44039" w:rsidRPr="002B2088" w14:paraId="60E3E3D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E9CFC5" w14:textId="77777777" w:rsidR="00A44039" w:rsidRPr="002B2088" w:rsidRDefault="00A44039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37D4963B" w14:textId="6E5970AE" w:rsidR="00A44039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B1A85" w:rsidRPr="001B1A85">
              <w:rPr>
                <w:rFonts w:ascii="Calibri" w:hAnsi="Calibri"/>
                <w:sz w:val="18"/>
                <w:szCs w:val="18"/>
              </w:rPr>
              <w:t>out how you're going to control your internal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9421DC" w14:textId="1A6B83A4" w:rsidR="00A440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E3D940" w14:textId="6FE11AEB" w:rsidR="00A440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124E7A" w14:textId="5B34698D" w:rsidR="00A440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59A38B" w14:textId="77777777" w:rsidR="00A44039" w:rsidRPr="00587ADE" w:rsidRDefault="00A4403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64857B6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A86881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BDD595" w14:textId="77777777" w:rsidR="008E603C" w:rsidRPr="002B2088" w:rsidRDefault="008E603C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1B7A23A" w14:textId="1C3EDE7C" w:rsidR="008E603C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B1A85" w:rsidRPr="001B1A85">
              <w:rPr>
                <w:rFonts w:ascii="Calibri" w:hAnsi="Calibri"/>
                <w:sz w:val="18"/>
                <w:szCs w:val="18"/>
              </w:rPr>
              <w:t xml:space="preserve">the requirements that internal </w:t>
            </w:r>
            <w:r w:rsidR="002D45D9">
              <w:rPr>
                <w:rFonts w:ascii="Calibri" w:hAnsi="Calibri"/>
                <w:sz w:val="18"/>
                <w:szCs w:val="18"/>
              </w:rPr>
              <w:t>process</w:t>
            </w:r>
            <w:r w:rsidR="002D45D9" w:rsidRPr="001B1A8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B1A85" w:rsidRPr="001B1A85">
              <w:rPr>
                <w:rFonts w:ascii="Calibri" w:hAnsi="Calibri"/>
                <w:sz w:val="18"/>
                <w:szCs w:val="18"/>
              </w:rPr>
              <w:t>providers must meet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CD75087" w14:textId="5F5801D0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39337D" w14:textId="107E4CA3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794A8E" w14:textId="26114A7D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42E0513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1CBDD13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DCD00C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265932" w14:textId="77777777" w:rsidR="008E603C" w:rsidRPr="002B2088" w:rsidRDefault="008E603C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B3877F5" w14:textId="539E5A48" w:rsidR="008E603C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B1A85" w:rsidRPr="001B1A85">
              <w:rPr>
                <w:rFonts w:ascii="Calibri" w:hAnsi="Calibri"/>
                <w:sz w:val="18"/>
                <w:szCs w:val="18"/>
              </w:rPr>
              <w:t>the requirements that internal product providers must meet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5EAC99" w14:textId="16A53B7B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104512" w14:textId="60D1B6A6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36950F" w14:textId="7F8FCA33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015245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361E38B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9112FDC" w14:textId="77777777" w:rsidR="008E603C" w:rsidRPr="002B2088" w:rsidRDefault="008E603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365D9D2" w14:textId="77777777" w:rsidR="008E603C" w:rsidRPr="002B2088" w:rsidRDefault="008E603C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5623164" w14:textId="2C4E9777" w:rsidR="008E603C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B1A85" w:rsidRPr="001B1A85">
              <w:rPr>
                <w:rFonts w:ascii="Calibri" w:hAnsi="Calibri"/>
                <w:sz w:val="18"/>
                <w:szCs w:val="18"/>
              </w:rPr>
              <w:t>the requirements that internal service providers must meet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0DBCF2" w14:textId="5F81AF01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164DCE" w14:textId="38B877F1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B3B306" w14:textId="06CBE24C" w:rsidR="008E603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E7C930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29F6FC73" w14:textId="77777777" w:rsidTr="008B3D38">
        <w:trPr>
          <w:cantSplit/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40737FB4" w14:textId="72FB2890" w:rsidR="00962B8C" w:rsidRPr="008A66C2" w:rsidRDefault="008A66C2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8A66C2">
              <w:rPr>
                <w:rFonts w:ascii="Calibri" w:hAnsi="Calibri"/>
                <w:caps/>
                <w:spacing w:val="10"/>
                <w:sz w:val="20"/>
              </w:rPr>
              <w:t xml:space="preserve">5.2 Assess </w:t>
            </w:r>
            <w:r w:rsidR="00437532">
              <w:rPr>
                <w:rFonts w:ascii="Calibri" w:hAnsi="Calibri"/>
                <w:caps/>
                <w:spacing w:val="10"/>
                <w:sz w:val="20"/>
              </w:rPr>
              <w:t>how well controls are designed and developed</w:t>
            </w:r>
          </w:p>
        </w:tc>
      </w:tr>
      <w:tr w:rsidR="00962B8C" w:rsidRPr="002B2088" w14:paraId="3A5EC520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033F9C60" w14:textId="16618AC9" w:rsidR="00962B8C" w:rsidRPr="004D65E1" w:rsidRDefault="008A66C2" w:rsidP="0041134B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8A66C2">
              <w:rPr>
                <w:rFonts w:ascii="Calibri" w:hAnsi="Calibri"/>
                <w:caps/>
                <w:spacing w:val="6"/>
                <w:sz w:val="18"/>
                <w:szCs w:val="18"/>
              </w:rPr>
              <w:t>5.2.1 Assess the steps taken to develop ways of controlling elements</w:t>
            </w:r>
          </w:p>
        </w:tc>
      </w:tr>
      <w:tr w:rsidR="000D6C6C" w:rsidRPr="002B2088" w14:paraId="24961F3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BD2395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530AFC7F" w14:textId="66317A95" w:rsidR="000D6C6C" w:rsidRPr="007370B3" w:rsidRDefault="006B60BF" w:rsidP="002E58F0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B86991" w:rsidRPr="00B86991">
              <w:rPr>
                <w:rFonts w:ascii="Calibri" w:hAnsi="Calibri"/>
                <w:sz w:val="18"/>
                <w:szCs w:val="18"/>
              </w:rPr>
              <w:t xml:space="preserve">controlled conditions for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B86991" w:rsidRPr="00B86991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856728" w14:textId="284BE9A4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D34D44" w14:textId="43458C3B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47D41C" w14:textId="7F5CD3D8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A12F08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096104D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E3894F7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B7979B" w14:textId="77777777" w:rsidR="000D6C6C" w:rsidRPr="002B2088" w:rsidRDefault="000D6C6C" w:rsidP="002E58F0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D3FE0E9" w14:textId="7C1EA168" w:rsidR="000D6C6C" w:rsidRPr="007370B3" w:rsidRDefault="006B60BF" w:rsidP="002E58F0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B86991" w:rsidRPr="00B86991">
              <w:rPr>
                <w:rFonts w:ascii="Calibri" w:hAnsi="Calibri"/>
                <w:sz w:val="18"/>
                <w:szCs w:val="18"/>
              </w:rPr>
              <w:t xml:space="preserve">ways of controlling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B86991" w:rsidRPr="00B86991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6A42F0C" w14:textId="0BB90217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ADC87D" w14:textId="496EDA01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F110E5" w14:textId="290822C9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721DE7C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2347A6A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03F5CF" w14:textId="77777777" w:rsidR="006305E8" w:rsidRPr="002B2088" w:rsidRDefault="006305E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FA0581" w14:textId="77777777" w:rsidR="006305E8" w:rsidRPr="007370B3" w:rsidRDefault="006305E8" w:rsidP="002E58F0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6B1F0A4" w14:textId="60549978" w:rsidR="006305E8" w:rsidRPr="007370B3" w:rsidRDefault="006B60BF" w:rsidP="002E58F0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B86991" w:rsidRPr="00B86991">
              <w:rPr>
                <w:rFonts w:ascii="Calibri" w:hAnsi="Calibri"/>
                <w:sz w:val="18"/>
                <w:szCs w:val="18"/>
              </w:rPr>
              <w:t xml:space="preserve">ways of controlling the quality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B86991" w:rsidRPr="00B86991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69A80F" w14:textId="1DF73A8A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611141" w14:textId="0363D413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DFC13B" w14:textId="6E4AD3CB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004CD60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5425073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D13926" w14:textId="77777777" w:rsidR="006305E8" w:rsidRPr="002B2088" w:rsidRDefault="006305E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8A308A" w14:textId="77777777" w:rsidR="006305E8" w:rsidRPr="007370B3" w:rsidRDefault="006305E8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F74C76B" w14:textId="4BE1E15C" w:rsidR="006305E8" w:rsidRPr="007370B3" w:rsidRDefault="006B60BF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B86991" w:rsidRPr="00B86991">
              <w:rPr>
                <w:rFonts w:ascii="Calibri" w:hAnsi="Calibri"/>
                <w:sz w:val="18"/>
                <w:szCs w:val="18"/>
              </w:rPr>
              <w:t xml:space="preserve">ways of controlling the reliability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B86991" w:rsidRPr="00B86991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1330EE" w14:textId="3F0EA888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490B3A" w14:textId="4549A39D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409811" w14:textId="2DDBB769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16C8E0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3EA1A25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930B59" w14:textId="77777777" w:rsidR="006305E8" w:rsidRPr="002B2088" w:rsidRDefault="006305E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270F8D" w14:textId="77777777" w:rsidR="006305E8" w:rsidRPr="007370B3" w:rsidRDefault="006305E8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C8C733B" w14:textId="1FF68A4C" w:rsidR="006305E8" w:rsidRPr="007370B3" w:rsidRDefault="006B60BF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B86991" w:rsidRPr="00B86991">
              <w:rPr>
                <w:rFonts w:ascii="Calibri" w:hAnsi="Calibri"/>
                <w:sz w:val="18"/>
                <w:szCs w:val="18"/>
              </w:rPr>
              <w:t xml:space="preserve">ways of controlling the suitability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B86991" w:rsidRPr="00B86991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2D8490" w14:textId="11971803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4351E4" w14:textId="3BF5FEC4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A97FE7" w14:textId="706226F8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9CA639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15391DE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DE9277" w14:textId="77777777" w:rsidR="006305E8" w:rsidRPr="002B2088" w:rsidRDefault="006305E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A5C06A" w14:textId="77777777" w:rsidR="006305E8" w:rsidRPr="007370B3" w:rsidRDefault="006305E8" w:rsidP="0041134B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3D36C89" w14:textId="1A3E60B1" w:rsidR="006305E8" w:rsidRPr="00BC0FCD" w:rsidRDefault="006B60BF" w:rsidP="0041134B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develop </w:t>
            </w:r>
            <w:r w:rsidR="00B86991" w:rsidRPr="00BC0FCD">
              <w:rPr>
                <w:rFonts w:ascii="Calibri" w:hAnsi="Calibri"/>
                <w:spacing w:val="-6"/>
                <w:sz w:val="18"/>
                <w:szCs w:val="18"/>
              </w:rPr>
              <w:t>ways of controlling the suitability of parts and materials to be used in outputs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F7AF4A" w14:textId="252C8644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0C9CD2" w14:textId="7179EFAC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E916B5" w14:textId="7BD0AB99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18DF3E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78415BA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3DBCC0" w14:textId="77777777" w:rsidR="006305E8" w:rsidRPr="002B2088" w:rsidRDefault="006305E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7EFFAC" w14:textId="77777777" w:rsidR="006305E8" w:rsidRPr="007370B3" w:rsidRDefault="006305E8" w:rsidP="0041134B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5232EDF" w14:textId="130D1538" w:rsidR="006305E8" w:rsidRPr="00BC0FCD" w:rsidRDefault="006B60BF" w:rsidP="0041134B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develop </w:t>
            </w:r>
            <w:r w:rsidR="00B86991" w:rsidRPr="00BC0FCD">
              <w:rPr>
                <w:rFonts w:ascii="Calibri" w:hAnsi="Calibri"/>
                <w:spacing w:val="-4"/>
                <w:sz w:val="18"/>
                <w:szCs w:val="18"/>
              </w:rPr>
              <w:t>ways of controlling the suitability of software to be embedded into outputs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C9DC22" w14:textId="642D9D34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0EC3E4" w14:textId="27FEF034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7DDCDF" w14:textId="24229343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C8F15BA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3A947E1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671D9D" w14:textId="77777777" w:rsidR="006305E8" w:rsidRPr="002B2088" w:rsidRDefault="006305E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E81688" w14:textId="77777777" w:rsidR="006305E8" w:rsidRPr="00BC0FCD" w:rsidRDefault="006305E8" w:rsidP="0041134B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6B53B0B" w14:textId="5B4B4A5E" w:rsidR="006305E8" w:rsidRPr="00BC0FCD" w:rsidRDefault="006B60BF" w:rsidP="0041134B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develop </w:t>
            </w:r>
            <w:r w:rsidR="00B86991" w:rsidRPr="00BC0FCD">
              <w:rPr>
                <w:rFonts w:ascii="Calibri" w:hAnsi="Calibri"/>
                <w:spacing w:val="-4"/>
                <w:sz w:val="18"/>
                <w:szCs w:val="18"/>
              </w:rPr>
              <w:t>ways of controlling the suitability of software that you plan to purchase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A6F474" w14:textId="7E263DA6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FCEFB8" w14:textId="2BBA90E4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8516B2" w14:textId="6787BC4F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C494FD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498F2FA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B5D31A" w14:textId="77777777" w:rsidR="006305E8" w:rsidRPr="002B2088" w:rsidRDefault="006305E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7086BA" w14:textId="77777777" w:rsidR="006305E8" w:rsidRPr="00BC0FCD" w:rsidRDefault="006305E8" w:rsidP="0041134B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EED7832" w14:textId="6D0C6A64" w:rsidR="006305E8" w:rsidRPr="00BC0FCD" w:rsidRDefault="006B60BF" w:rsidP="0041134B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develop </w:t>
            </w:r>
            <w:r w:rsidR="00B86991" w:rsidRPr="00BC0FCD">
              <w:rPr>
                <w:rFonts w:ascii="Calibri" w:hAnsi="Calibri"/>
                <w:spacing w:val="-4"/>
                <w:sz w:val="18"/>
                <w:szCs w:val="18"/>
              </w:rPr>
              <w:t>ways of controlling the suitability of software that you plan to develop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28DBEC" w14:textId="5F432837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89CAB2" w14:textId="734E2774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31DFF7" w14:textId="62725677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69BD47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7BF5AEC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22EE03" w14:textId="77777777" w:rsidR="006305E8" w:rsidRPr="002B2088" w:rsidRDefault="006305E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11973E" w14:textId="77777777" w:rsidR="006305E8" w:rsidRPr="007370B3" w:rsidRDefault="006305E8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5E42187" w14:textId="77C99AC6" w:rsidR="006305E8" w:rsidRPr="007370B3" w:rsidRDefault="006B60BF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B86991" w:rsidRPr="00B86991">
              <w:rPr>
                <w:rFonts w:ascii="Calibri" w:hAnsi="Calibri"/>
                <w:sz w:val="18"/>
                <w:szCs w:val="18"/>
              </w:rPr>
              <w:t xml:space="preserve">ways of controlling the purity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B86991" w:rsidRPr="00B86991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E72990" w14:textId="4F398227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3233E8" w14:textId="47762D27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FE26C5" w14:textId="63F6ABC0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222517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401817F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4011AB" w14:textId="77777777" w:rsidR="006305E8" w:rsidRPr="002B2088" w:rsidRDefault="006305E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F29847" w14:textId="77777777" w:rsidR="006305E8" w:rsidRPr="007370B3" w:rsidRDefault="006305E8" w:rsidP="0041134B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CC89664" w14:textId="19A8E995" w:rsidR="006305E8" w:rsidRPr="007370B3" w:rsidRDefault="006B60BF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B86991" w:rsidRPr="00B86991">
              <w:rPr>
                <w:rFonts w:ascii="Calibri" w:hAnsi="Calibri"/>
                <w:sz w:val="18"/>
                <w:szCs w:val="18"/>
              </w:rPr>
              <w:t>ways of controlling foreign objects that could affect your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3E2F75" w14:textId="60E01DD1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AF46AA" w14:textId="25A4F922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36B336" w14:textId="57933853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85F516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59986F5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5D64A7" w14:textId="77777777" w:rsidR="006305E8" w:rsidRPr="002B2088" w:rsidRDefault="006305E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EB64C3" w14:textId="77777777" w:rsidR="006305E8" w:rsidRPr="007370B3" w:rsidRDefault="006305E8" w:rsidP="0041134B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5855DAF" w14:textId="59D0B063" w:rsidR="006305E8" w:rsidRPr="00BC0FCD" w:rsidRDefault="006B60BF" w:rsidP="0041134B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develop </w:t>
            </w:r>
            <w:r w:rsidR="00B86991" w:rsidRPr="00BC0FCD">
              <w:rPr>
                <w:rFonts w:ascii="Calibri" w:hAnsi="Calibri"/>
                <w:spacing w:val="-6"/>
                <w:sz w:val="18"/>
                <w:szCs w:val="18"/>
              </w:rPr>
              <w:t>ways of detecting foreign objects that could compromise quality of outputs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8680267" w14:textId="32678453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30FE9C" w14:textId="38AE5955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A494AB" w14:textId="7088EF09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FE8307A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08D4E04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F35CB4" w14:textId="77777777" w:rsidR="006305E8" w:rsidRPr="002B2088" w:rsidRDefault="006305E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383CE8" w14:textId="77777777" w:rsidR="006305E8" w:rsidRPr="007370B3" w:rsidRDefault="006305E8" w:rsidP="0041134B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E85701E" w14:textId="76D36315" w:rsidR="006305E8" w:rsidRPr="00BC0FCD" w:rsidRDefault="006B60BF" w:rsidP="0041134B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develop </w:t>
            </w:r>
            <w:r w:rsidR="00B86991" w:rsidRPr="00BC0FCD">
              <w:rPr>
                <w:rFonts w:ascii="Calibri" w:hAnsi="Calibri"/>
                <w:spacing w:val="-6"/>
                <w:sz w:val="18"/>
                <w:szCs w:val="18"/>
              </w:rPr>
              <w:t>ways of removing foreign objects that could compromise quality of outputs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02AEE96" w14:textId="2B91FD62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0FD978" w14:textId="5D093DC4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16966D" w14:textId="54375E80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95B887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5F6DA08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AD817F" w14:textId="77777777" w:rsidR="006305E8" w:rsidRPr="002B2088" w:rsidRDefault="006305E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4DE6B0" w14:textId="77777777" w:rsidR="006305E8" w:rsidRPr="007370B3" w:rsidRDefault="006305E8" w:rsidP="0041134B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797C9F4" w14:textId="0CA0DFB0" w:rsidR="006305E8" w:rsidRPr="00BC0FCD" w:rsidRDefault="006B60BF" w:rsidP="0041134B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develop </w:t>
            </w:r>
            <w:r w:rsidR="00B86991" w:rsidRPr="00BC0FCD">
              <w:rPr>
                <w:rFonts w:ascii="Calibri" w:hAnsi="Calibri"/>
                <w:spacing w:val="-6"/>
                <w:sz w:val="18"/>
                <w:szCs w:val="18"/>
              </w:rPr>
              <w:t>ways of preventing foreign objects that could compromise quality of outputs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2B4B36" w14:textId="4A30B27B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F151F3" w14:textId="23B6FD09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E1B05D" w14:textId="5AC29AA5" w:rsidR="006305E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37DEDE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5422F01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B3FF29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3509081" w14:textId="77777777" w:rsidR="000D6C6C" w:rsidRPr="007370B3" w:rsidRDefault="000D6C6C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4C458B7" w14:textId="53D96046" w:rsidR="000D6C6C" w:rsidRPr="007370B3" w:rsidRDefault="006B60BF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8E72CA" w:rsidRPr="008E72CA">
              <w:rPr>
                <w:rFonts w:ascii="Calibri" w:hAnsi="Calibri"/>
                <w:sz w:val="18"/>
                <w:szCs w:val="18"/>
              </w:rPr>
              <w:t>ways of controlling the safety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8C32A1" w14:textId="1E51F3A5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7F35A2" w14:textId="6D0B4057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397E51" w14:textId="6139CEA7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AFA393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619E2FC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611983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1CA629" w14:textId="77777777" w:rsidR="000D6C6C" w:rsidRPr="007370B3" w:rsidRDefault="000D6C6C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11F3820" w14:textId="5F0A5591" w:rsidR="000D6C6C" w:rsidRPr="007370B3" w:rsidRDefault="006B60BF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8E72CA" w:rsidRPr="008E72CA">
              <w:rPr>
                <w:rFonts w:ascii="Calibri" w:hAnsi="Calibri"/>
                <w:sz w:val="18"/>
                <w:szCs w:val="18"/>
              </w:rPr>
              <w:t>ways of ensuring that outputs can be safely produced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B91D8A" w14:textId="2271353C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AED88D" w14:textId="78DC2C42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B67383" w14:textId="4F41CC60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7A3DB5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39746F5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9BDC35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5B9AD8" w14:textId="77777777" w:rsidR="000D6C6C" w:rsidRPr="007370B3" w:rsidRDefault="000D6C6C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F503626" w14:textId="47321056" w:rsidR="000D6C6C" w:rsidRPr="007370B3" w:rsidRDefault="006B60BF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8E72CA" w:rsidRPr="008E72CA">
              <w:rPr>
                <w:rFonts w:ascii="Calibri" w:hAnsi="Calibri"/>
                <w:sz w:val="18"/>
                <w:szCs w:val="18"/>
              </w:rPr>
              <w:t>ways of ensuring that outputs can be safely packaged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3A15F0" w14:textId="55B7E84A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6872A0" w14:textId="1A415CF2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02472E" w14:textId="04E36300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2718E7E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5FB3EDE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E0F25D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BEC0BC" w14:textId="77777777" w:rsidR="000D6C6C" w:rsidRPr="007370B3" w:rsidRDefault="000D6C6C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2F4DC2B" w14:textId="10CA197C" w:rsidR="000D6C6C" w:rsidRPr="007370B3" w:rsidRDefault="006B60BF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8E72CA" w:rsidRPr="008E72CA">
              <w:rPr>
                <w:rFonts w:ascii="Calibri" w:hAnsi="Calibri"/>
                <w:sz w:val="18"/>
                <w:szCs w:val="18"/>
              </w:rPr>
              <w:t>ways of ensuring that outputs can be safely delivered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AF185D" w14:textId="2C4A6154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469136" w14:textId="4445540F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3D8DE6" w14:textId="63640DB5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0797CC2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6076818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BA7F14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A9D2AB" w14:textId="77777777" w:rsidR="000D6C6C" w:rsidRPr="007370B3" w:rsidRDefault="000D6C6C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B03D0FF" w14:textId="27DA269E" w:rsidR="000D6C6C" w:rsidRPr="007370B3" w:rsidRDefault="006B60BF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8E72CA" w:rsidRPr="008E72CA">
              <w:rPr>
                <w:rFonts w:ascii="Calibri" w:hAnsi="Calibri"/>
                <w:sz w:val="18"/>
                <w:szCs w:val="18"/>
              </w:rPr>
              <w:t>ways of ensuring that outputs can be safely handled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75AF89" w14:textId="4740A1A6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DC0000" w14:textId="2241571E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F8C2AF" w14:textId="05D3F435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D51A6BE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29142ED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548604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A61D18" w14:textId="77777777" w:rsidR="000D6C6C" w:rsidRPr="007370B3" w:rsidRDefault="000D6C6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5B71328" w14:textId="10D86F18" w:rsidR="000D6C6C" w:rsidRPr="007370B3" w:rsidRDefault="006B60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8E72CA" w:rsidRPr="008E72CA">
              <w:rPr>
                <w:rFonts w:ascii="Calibri" w:hAnsi="Calibri"/>
                <w:sz w:val="18"/>
                <w:szCs w:val="18"/>
              </w:rPr>
              <w:t>ways of ensuring that outputs can be safely stored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66E609" w14:textId="564C7727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93AE88" w14:textId="0CCCA554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9B40EC" w14:textId="1DC291C5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1642FA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7FEC49B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56970D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ED7B21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B997DAD" w14:textId="2E8C2576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8E72CA" w:rsidRPr="008E72CA">
              <w:rPr>
                <w:rFonts w:ascii="Calibri" w:hAnsi="Calibri"/>
                <w:sz w:val="18"/>
                <w:szCs w:val="18"/>
              </w:rPr>
              <w:t>ways of ensuring that outputs can be safely used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A7723C6" w14:textId="34D506A9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A4392D" w14:textId="750CAD88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322972" w14:textId="728344F2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96CD9CD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57716BB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D4CCD2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CC257F3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6B4DFF1" w14:textId="18AA4A62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8E72CA" w:rsidRPr="008E72CA">
              <w:rPr>
                <w:rFonts w:ascii="Calibri" w:hAnsi="Calibri"/>
                <w:sz w:val="18"/>
                <w:szCs w:val="18"/>
              </w:rPr>
              <w:t>ways of ensuring that outputs can be safely repaired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FFF225" w14:textId="5B6374B6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F96E3A" w14:textId="40D2DEEF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06796B" w14:textId="593C9543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6CC940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5CF490C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3F73E0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4D2B05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1784611" w14:textId="50306BC4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8E72CA" w:rsidRPr="008E72CA">
              <w:rPr>
                <w:rFonts w:ascii="Calibri" w:hAnsi="Calibri"/>
                <w:sz w:val="18"/>
                <w:szCs w:val="18"/>
              </w:rPr>
              <w:t>ways of ensuring that outputs can be safely maintained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24DF8F" w14:textId="29CAC0A4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A11B36" w14:textId="68FCA426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9DAB2D" w14:textId="523DF44C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BCBEE7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10878C3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636C4D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3E946C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DD0D3E5" w14:textId="48BE6595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8E72CA" w:rsidRPr="008E72CA">
              <w:rPr>
                <w:rFonts w:ascii="Calibri" w:hAnsi="Calibri"/>
                <w:sz w:val="18"/>
                <w:szCs w:val="18"/>
              </w:rPr>
              <w:t>ways of ensuring that outputs can be safely preserved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5DB7CE" w14:textId="4145280D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613BD9" w14:textId="03A6AF94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41976C" w14:textId="6AF60597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95AEEC9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157CFD8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1B8CE6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F928C0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39D1562" w14:textId="3676BBA2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8E72CA" w:rsidRPr="008E72CA">
              <w:rPr>
                <w:rFonts w:ascii="Calibri" w:hAnsi="Calibri"/>
                <w:sz w:val="18"/>
                <w:szCs w:val="18"/>
              </w:rPr>
              <w:t>ways of ensuring that outputs can be safely destroyed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4A1CF4" w14:textId="4554845E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459A01" w14:textId="236AF27D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31D847" w14:textId="1526C4CA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42F350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0CE6F4F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173075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AAE17A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998F197" w14:textId="67A3ADE3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8E72CA" w:rsidRPr="008E72CA">
              <w:rPr>
                <w:rFonts w:ascii="Calibri" w:hAnsi="Calibri"/>
                <w:sz w:val="18"/>
                <w:szCs w:val="18"/>
              </w:rPr>
              <w:t>ways of ensuring that outputs can be safely recycled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7919C1" w14:textId="43B5790C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DDCA2B" w14:textId="7505264D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A1B148" w14:textId="4FCC5075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81AF2F2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A4579" w:rsidRPr="002B2088" w14:paraId="2E8604E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4FC940" w14:textId="77777777" w:rsidR="004A4579" w:rsidRPr="002B2088" w:rsidRDefault="004A4579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E84DD9" w14:textId="77777777" w:rsidR="004A4579" w:rsidRPr="007370B3" w:rsidRDefault="004A4579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8FF877A" w14:textId="3F033B50" w:rsidR="004A4579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9B0631" w:rsidRPr="009B0631">
              <w:rPr>
                <w:rFonts w:ascii="Calibri" w:hAnsi="Calibri"/>
                <w:sz w:val="18"/>
                <w:szCs w:val="18"/>
              </w:rPr>
              <w:t>ways of controlling the security of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FD20BA" w14:textId="08ECAD68" w:rsidR="004A457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DD2509" w14:textId="1F02CE90" w:rsidR="004A457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E29D37" w14:textId="263BAADE" w:rsidR="004A457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B623BD" w14:textId="77777777" w:rsidR="004A4579" w:rsidRPr="00587ADE" w:rsidRDefault="004A457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318B31C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777D7E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16279D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9FA6789" w14:textId="00B8E722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9B0631" w:rsidRPr="009B0631">
              <w:rPr>
                <w:rFonts w:ascii="Calibri" w:hAnsi="Calibri"/>
                <w:sz w:val="18"/>
                <w:szCs w:val="18"/>
              </w:rPr>
              <w:t>ways of ensuring that outputs can be securely produced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62C0C5" w14:textId="7907C0E7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8A22C8" w14:textId="2D8EDC3C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6504A3" w14:textId="36E91889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6F9A9D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753679F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00A636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F53693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53B9C8A" w14:textId="017DB4B1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9B0631" w:rsidRPr="009B0631">
              <w:rPr>
                <w:rFonts w:ascii="Calibri" w:hAnsi="Calibri"/>
                <w:sz w:val="18"/>
                <w:szCs w:val="18"/>
              </w:rPr>
              <w:t>ways of ensuring that outputs can be securely packaged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F12CA2" w14:textId="0B2C2E15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49F5CE" w14:textId="0D2B68B7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67A717" w14:textId="06DF01EA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821399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658C6AE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F2116F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93B05B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6E17584" w14:textId="121D39F5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9B0631" w:rsidRPr="009B0631">
              <w:rPr>
                <w:rFonts w:ascii="Calibri" w:hAnsi="Calibri"/>
                <w:sz w:val="18"/>
                <w:szCs w:val="18"/>
              </w:rPr>
              <w:t>ways of ensuring that outputs can be securely delivered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661681" w14:textId="01B15956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7A2CA1" w14:textId="69694618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0EE732" w14:textId="5D23C429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C82050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64F3D40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EE6248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23D44BE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382E5AB" w14:textId="27AFA282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9B0631" w:rsidRPr="009B0631">
              <w:rPr>
                <w:rFonts w:ascii="Calibri" w:hAnsi="Calibri"/>
                <w:sz w:val="18"/>
                <w:szCs w:val="18"/>
              </w:rPr>
              <w:t>ways of ensuring that outputs can be securely handled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FB1B73F" w14:textId="684A336C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CFDBD4" w14:textId="1B7110AE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313C18" w14:textId="0C043480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FDB23A9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0AE04CB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1ABF66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22DB39A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E4FE50C" w14:textId="72378481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9B0631" w:rsidRPr="009B0631">
              <w:rPr>
                <w:rFonts w:ascii="Calibri" w:hAnsi="Calibri"/>
                <w:sz w:val="18"/>
                <w:szCs w:val="18"/>
              </w:rPr>
              <w:t>ways of ensuring that outputs can be securely stored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12EFD9" w14:textId="7F752989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8846A7" w14:textId="2E2E1000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0B40F2" w14:textId="0836C9FA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0C75A4E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5EB3B5C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EC9F70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5AD6F0A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989CD4A" w14:textId="6488D02F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9B0631" w:rsidRPr="009B0631">
              <w:rPr>
                <w:rFonts w:ascii="Calibri" w:hAnsi="Calibri"/>
                <w:sz w:val="18"/>
                <w:szCs w:val="18"/>
              </w:rPr>
              <w:t>ways of ensuring that outputs can be securely used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9576FC" w14:textId="190B70FD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0278FC" w14:textId="0711BC6F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E85AC6" w14:textId="4B8601D1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8EF4842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5E51EB9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51C77F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5F270E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06A2EB6" w14:textId="0AA6B3DC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9B0631" w:rsidRPr="009B0631">
              <w:rPr>
                <w:rFonts w:ascii="Calibri" w:hAnsi="Calibri"/>
                <w:sz w:val="18"/>
                <w:szCs w:val="18"/>
              </w:rPr>
              <w:t>ways of ensuring that outputs can be securely repaired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48EC1DF" w14:textId="2C60762A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B08C56" w14:textId="37A2ED39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0490B0" w14:textId="0058323A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52F9ACA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1BD612C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C88A4E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6E8284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191D3ED" w14:textId="3CD153BB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9B0631" w:rsidRPr="009B0631">
              <w:rPr>
                <w:rFonts w:ascii="Calibri" w:hAnsi="Calibri"/>
                <w:sz w:val="18"/>
                <w:szCs w:val="18"/>
              </w:rPr>
              <w:t>ways of ensuring that outputs can be securely maintained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7BF9FF" w14:textId="5D4476F5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328FBE" w14:textId="69DAD312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C13947" w14:textId="4F2D5F6E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6BF16AE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73CEFD5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9A9EEC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CCFCD02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AF87037" w14:textId="3E941012" w:rsidR="000D6C6C" w:rsidRPr="007370B3" w:rsidRDefault="006B60BF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9B0631" w:rsidRPr="009B0631">
              <w:rPr>
                <w:rFonts w:ascii="Calibri" w:hAnsi="Calibri"/>
                <w:sz w:val="18"/>
                <w:szCs w:val="18"/>
              </w:rPr>
              <w:t>ways of ensuring that outputs can be securely preserved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F5A115" w14:textId="288F7915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3177D3" w14:textId="5B920EA6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CEA149" w14:textId="58F7D05F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30E39E0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1CF2C72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DB0BC9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601BF8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E1E0643" w14:textId="2237B44A" w:rsidR="000D6C6C" w:rsidRPr="007370B3" w:rsidRDefault="006B60BF" w:rsidP="00242AF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9B0631" w:rsidRPr="009B0631">
              <w:rPr>
                <w:rFonts w:ascii="Calibri" w:hAnsi="Calibri"/>
                <w:sz w:val="18"/>
                <w:szCs w:val="18"/>
              </w:rPr>
              <w:t>ways of ensuring that outputs can be securely destroyed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E2F3E9" w14:textId="56CFCA4C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B3F4A2" w14:textId="414E401C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BCAD2A" w14:textId="7738294C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4BF495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121C13D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CFFB64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4DEBF056" w14:textId="4757EEB1" w:rsidR="000D6C6C" w:rsidRPr="007370B3" w:rsidRDefault="006B60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controlled conditions for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6FF83E" w14:textId="55559886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935D08" w14:textId="41723AE3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64D525" w14:textId="388A7728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51D318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02BC56B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32DE73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C8CC175" w14:textId="77777777" w:rsidR="000D6C6C" w:rsidRPr="002B2088" w:rsidRDefault="000D6C6C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EE6A3FB" w14:textId="53C15955" w:rsidR="000D6C6C" w:rsidRPr="007370B3" w:rsidRDefault="006B60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ways of controlling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2DC567" w14:textId="7384063A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FAC593" w14:textId="6BC8C6B3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7A8B57" w14:textId="248D5593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407B05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5BA60BB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588E65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5B6439" w14:textId="77777777" w:rsidR="000D6C6C" w:rsidRPr="007370B3" w:rsidRDefault="000D6C6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B20E402" w14:textId="2977F54B" w:rsidR="000D6C6C" w:rsidRPr="007370B3" w:rsidRDefault="006B60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ways of controlling the quality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D7D999" w14:textId="4CB4B070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C39741" w14:textId="71F3BCC1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8E55D4" w14:textId="15E9E3DA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7F8F36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90226" w:rsidRPr="002B2088" w14:paraId="4B0534F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1C6A7D" w14:textId="77777777" w:rsidR="00C90226" w:rsidRPr="002B2088" w:rsidRDefault="00C9022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2DEC51" w14:textId="77777777" w:rsidR="00C90226" w:rsidRPr="007370B3" w:rsidRDefault="00C9022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1CFAE07" w14:textId="6B880C7F" w:rsidR="00C90226" w:rsidRPr="007370B3" w:rsidRDefault="006B60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ways of controlling the purity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540AC7" w14:textId="4C826269" w:rsidR="00C9022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2E2BAA" w14:textId="5DA94E13" w:rsidR="00C9022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4DFB84" w14:textId="7448DF3B" w:rsidR="00C9022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B6B9DE" w14:textId="77777777" w:rsidR="00C90226" w:rsidRPr="00587ADE" w:rsidRDefault="00C9022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90226" w:rsidRPr="002B2088" w14:paraId="0899665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CEC8B8" w14:textId="77777777" w:rsidR="00C90226" w:rsidRPr="002B2088" w:rsidRDefault="00C9022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F70985" w14:textId="77777777" w:rsidR="00C90226" w:rsidRPr="007370B3" w:rsidRDefault="00C90226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4350284" w14:textId="06F3CDE0" w:rsidR="00C90226" w:rsidRPr="00206956" w:rsidRDefault="006B60BF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develop </w:t>
            </w:r>
            <w:r w:rsidR="003B717F" w:rsidRPr="00206956">
              <w:rPr>
                <w:rFonts w:ascii="Calibri" w:hAnsi="Calibri"/>
                <w:spacing w:val="-4"/>
                <w:sz w:val="18"/>
                <w:szCs w:val="18"/>
              </w:rPr>
              <w:t>ways of controlling foreign objects that compromise the quality of inputs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AE5B91" w14:textId="2620C013" w:rsidR="00C9022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FBACCF" w14:textId="00FDB97B" w:rsidR="00C9022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214097" w14:textId="2B0F0E95" w:rsidR="00C9022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B7ADF6" w14:textId="77777777" w:rsidR="00C90226" w:rsidRPr="00587ADE" w:rsidRDefault="00C9022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90226" w:rsidRPr="002B2088" w14:paraId="53AAEA9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F73B37" w14:textId="77777777" w:rsidR="00C90226" w:rsidRPr="002B2088" w:rsidRDefault="00C9022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A7AE9B" w14:textId="77777777" w:rsidR="00C90226" w:rsidRPr="007370B3" w:rsidRDefault="00C90226" w:rsidP="00671361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DE25371" w14:textId="42D8A356" w:rsidR="00C90226" w:rsidRPr="00206956" w:rsidRDefault="006B60BF" w:rsidP="00671361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develop </w:t>
            </w:r>
            <w:r w:rsidR="003B717F" w:rsidRPr="00206956">
              <w:rPr>
                <w:rFonts w:ascii="Calibri" w:hAnsi="Calibri"/>
                <w:spacing w:val="-4"/>
                <w:sz w:val="18"/>
                <w:szCs w:val="18"/>
              </w:rPr>
              <w:t>ways of detecting foreign objects that compromise the quality of inputs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A7D572" w14:textId="1D44C84C" w:rsidR="00C9022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B41D27" w14:textId="3475EEDA" w:rsidR="00C9022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CF377D" w14:textId="09D8A06C" w:rsidR="00C9022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90737A" w14:textId="77777777" w:rsidR="00C90226" w:rsidRPr="00587ADE" w:rsidRDefault="00C9022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16680D5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EF6391C" w14:textId="77777777" w:rsidR="00695EB1" w:rsidRPr="002B2088" w:rsidRDefault="00695EB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F9BEFD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620C541" w14:textId="50A9E6FF" w:rsidR="00695EB1" w:rsidRPr="00206956" w:rsidRDefault="006B60BF" w:rsidP="00671361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develop </w:t>
            </w:r>
            <w:r w:rsidR="003B717F" w:rsidRPr="00206956">
              <w:rPr>
                <w:rFonts w:ascii="Calibri" w:hAnsi="Calibri"/>
                <w:spacing w:val="-4"/>
                <w:sz w:val="18"/>
                <w:szCs w:val="18"/>
              </w:rPr>
              <w:t>ways of removing foreign objects that compromise the quality of inputs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3C242E" w14:textId="05C5E869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44E330" w14:textId="0FD2C7D0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CC6030" w14:textId="46E397BD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92CA4F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72AB8D9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D5B2BB" w14:textId="77777777" w:rsidR="00695EB1" w:rsidRPr="002B2088" w:rsidRDefault="00695EB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3672C6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0DDCA4D" w14:textId="6FF497D8" w:rsidR="00695EB1" w:rsidRPr="00206956" w:rsidRDefault="006B60BF" w:rsidP="00671361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develop </w:t>
            </w:r>
            <w:r w:rsidR="003B717F" w:rsidRPr="00206956">
              <w:rPr>
                <w:rFonts w:ascii="Calibri" w:hAnsi="Calibri"/>
                <w:spacing w:val="-4"/>
                <w:sz w:val="18"/>
                <w:szCs w:val="18"/>
              </w:rPr>
              <w:t>ways of preventing foreign objects that compromise the quality of inputs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A6EAE8" w14:textId="6B1F4F1A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8E6E5F" w14:textId="7DDF561E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2CECCE" w14:textId="6D620FD3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8580D0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062BD91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62E3FE" w14:textId="77777777" w:rsidR="00695EB1" w:rsidRPr="002B2088" w:rsidRDefault="00695EB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D16BE6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3255496" w14:textId="55A060C2" w:rsidR="00695EB1" w:rsidRPr="007370B3" w:rsidRDefault="006B60B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ways of controlling the suitability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A2AC60D" w14:textId="19D904F4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FCA61C" w14:textId="6ACC4854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7D3B4A" w14:textId="111319E1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586BCA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0309828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32E286" w14:textId="77777777" w:rsidR="00695EB1" w:rsidRPr="002B2088" w:rsidRDefault="00695EB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2912DC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4C55625" w14:textId="7349BB0E" w:rsidR="00695EB1" w:rsidRPr="00206956" w:rsidRDefault="006B60BF" w:rsidP="00671361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develop </w:t>
            </w:r>
            <w:r w:rsidR="003B717F" w:rsidRPr="00206956">
              <w:rPr>
                <w:rFonts w:ascii="Calibri" w:hAnsi="Calibri"/>
                <w:spacing w:val="-4"/>
                <w:sz w:val="18"/>
                <w:szCs w:val="18"/>
              </w:rPr>
              <w:t>ways of controlling the suitability of parts and materials to be used as inputs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868336" w14:textId="4E5B268F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648A2E" w14:textId="20DD4645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15DF34" w14:textId="07F6E7C4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E209539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4DD3825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E222B5" w14:textId="77777777" w:rsidR="00695EB1" w:rsidRPr="002B2088" w:rsidRDefault="00695EB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5A382B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429C639" w14:textId="21FB6192" w:rsidR="00695EB1" w:rsidRPr="00206956" w:rsidRDefault="006B60BF" w:rsidP="00671361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develop </w:t>
            </w:r>
            <w:r w:rsidR="003B717F" w:rsidRPr="00206956">
              <w:rPr>
                <w:rFonts w:ascii="Calibri" w:hAnsi="Calibri"/>
                <w:spacing w:val="-4"/>
                <w:sz w:val="18"/>
                <w:szCs w:val="18"/>
              </w:rPr>
              <w:t>ways of controlling the suitability of software that is embedded in inputs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A67B89" w14:textId="3643A984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DDEFF0" w14:textId="434F13B1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4ABABB" w14:textId="1D02D10C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0EA7691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2FBB682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3B8856" w14:textId="77777777" w:rsidR="00695EB1" w:rsidRPr="002B2088" w:rsidRDefault="00695EB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EA3171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777B2F6" w14:textId="40AF5811" w:rsidR="00695EB1" w:rsidRPr="007370B3" w:rsidRDefault="006B60B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ways of controlling the acceptability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196B66" w14:textId="70E22D2B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39EE57" w14:textId="39638EBD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79419F" w14:textId="60FEFD37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D72536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0BC4746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976A59" w14:textId="77777777" w:rsidR="00695EB1" w:rsidRPr="002B2088" w:rsidRDefault="00695EB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D7AB6E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6D85F4C" w14:textId="203F3C2D" w:rsidR="00695EB1" w:rsidRPr="007370B3" w:rsidRDefault="006B60B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acceptance criteria for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CCB342" w14:textId="03F630A6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05E436" w14:textId="17BFCD1D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10C190" w14:textId="402BDF3A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DE71E6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0EC8A1E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B34B59" w14:textId="77777777" w:rsidR="00695EB1" w:rsidRPr="002B2088" w:rsidRDefault="00695EB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5E4F54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C1613A0" w14:textId="1C52F287" w:rsidR="00695EB1" w:rsidRPr="007370B3" w:rsidRDefault="006B60B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methods and procedures for testing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FB86E4" w14:textId="37061C5C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72A148" w14:textId="2BC3AC95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A239CD" w14:textId="4BFE5088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7901D81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0D40F57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F7CBB2" w14:textId="77777777" w:rsidR="00695EB1" w:rsidRPr="002B2088" w:rsidRDefault="00695EB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4E4F05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93A471D" w14:textId="6596458D" w:rsidR="00695EB1" w:rsidRPr="007370B3" w:rsidRDefault="006B60B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methods and procedures for inspecting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C6E447" w14:textId="7F351420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3028DF" w14:textId="52996B0E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9CCBE1" w14:textId="00BE8087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C463A8C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273AB92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15793A" w14:textId="77777777" w:rsidR="00695EB1" w:rsidRPr="002B2088" w:rsidRDefault="00695EB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D852E1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FF04D0A" w14:textId="31208D47" w:rsidR="00695EB1" w:rsidRPr="007370B3" w:rsidRDefault="006B60B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methods and procedures for monitoring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C86787" w14:textId="102AC142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38794A" w14:textId="1BA7DB24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91DE27" w14:textId="14412D33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0468F1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63BAF04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DE9BBD" w14:textId="77777777" w:rsidR="00695EB1" w:rsidRPr="002B2088" w:rsidRDefault="00695EB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095178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D8717B9" w14:textId="3BEC01A5" w:rsidR="00695EB1" w:rsidRPr="007370B3" w:rsidRDefault="006B60B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methods and procedures for measuring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A5F7B7" w14:textId="0D83BB0D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1CEED0" w14:textId="2C7BF932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027867" w14:textId="0ECDD623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AD1F542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77B63D6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A05452" w14:textId="77777777" w:rsidR="00695EB1" w:rsidRPr="002B2088" w:rsidRDefault="00695EB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CF8BAE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F2E6D66" w14:textId="14FA6B54" w:rsidR="00695EB1" w:rsidRPr="007370B3" w:rsidRDefault="006B60B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methods and procedures for evaluating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27BE12" w14:textId="7CA78CCB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B36E1D" w14:textId="2D2BC4E5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942380" w14:textId="5D6ECEE5" w:rsidR="00695EB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A22E4F5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450E469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5F882B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F79FFA" w14:textId="77777777" w:rsidR="000D6C6C" w:rsidRPr="007370B3" w:rsidRDefault="000D6C6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2C1292A" w14:textId="65DD8706" w:rsidR="000D6C6C" w:rsidRPr="007370B3" w:rsidRDefault="006B60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ways of controlling the security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5506F3" w14:textId="7157ABE2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F87830" w14:textId="7F02634F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279019" w14:textId="5A085643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ECFCD93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E55BB" w:rsidRPr="002B2088" w14:paraId="217B6AA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12477C" w14:textId="77777777" w:rsidR="00DE55BB" w:rsidRPr="002B2088" w:rsidRDefault="00DE55B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4D2FD8" w14:textId="77777777" w:rsidR="00DE55BB" w:rsidRPr="007370B3" w:rsidRDefault="00DE55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5315C77" w14:textId="3FCF0F4F" w:rsidR="00DE55BB" w:rsidRPr="007370B3" w:rsidRDefault="006B60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E55BB" w:rsidRPr="003B717F">
              <w:rPr>
                <w:rFonts w:ascii="Calibri" w:hAnsi="Calibri"/>
                <w:sz w:val="18"/>
                <w:szCs w:val="18"/>
              </w:rPr>
              <w:t xml:space="preserve">ways of controlling the safety of </w:t>
            </w:r>
            <w:r w:rsidR="00DE55BB">
              <w:rPr>
                <w:rFonts w:ascii="Calibri" w:hAnsi="Calibri"/>
                <w:sz w:val="18"/>
                <w:szCs w:val="18"/>
              </w:rPr>
              <w:t>system</w:t>
            </w:r>
            <w:r w:rsidR="00DE55BB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B529C2" w14:textId="3847B7C7" w:rsidR="00DE55B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0FB9DC" w14:textId="78BCC486" w:rsidR="00DE55B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5A2A93" w14:textId="5C56F896" w:rsidR="00DE55B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203AC5" w14:textId="77777777" w:rsidR="00DE55BB" w:rsidRPr="00587ADE" w:rsidRDefault="00DE55B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6AB0A66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B7B014" w14:textId="77777777" w:rsidR="000D6C6C" w:rsidRPr="002B2088" w:rsidRDefault="000D6C6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EACE33" w14:textId="77777777" w:rsidR="000D6C6C" w:rsidRPr="007370B3" w:rsidRDefault="000D6C6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EF559B0" w14:textId="4504C0A2" w:rsidR="000D6C6C" w:rsidRPr="007370B3" w:rsidRDefault="006B60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ways of controlling the </w:t>
            </w:r>
            <w:r w:rsidR="00DE55BB">
              <w:rPr>
                <w:rFonts w:ascii="Calibri" w:hAnsi="Calibri"/>
                <w:sz w:val="18"/>
                <w:szCs w:val="18"/>
              </w:rPr>
              <w:t>privacy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717F" w:rsidRPr="003B717F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7E82A4" w14:textId="7722DBF3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668EEA" w14:textId="417CD5A6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858FD5" w14:textId="740F7BCE" w:rsidR="000D6C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EBBCA4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4F25" w:rsidRPr="002B2088" w14:paraId="0299D5B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EBF065" w14:textId="77777777" w:rsidR="006F4F25" w:rsidRPr="002B2088" w:rsidRDefault="006F4F2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177210A9" w14:textId="6DBEEDE2" w:rsidR="006F4F25" w:rsidRPr="007370B3" w:rsidRDefault="006B60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controlled conditions for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F5DF31" w14:textId="78F6423A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800C54" w14:textId="0F87B90D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65CED4" w14:textId="4E937873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BC6C77" w14:textId="77777777" w:rsidR="006F4F25" w:rsidRPr="00587ADE" w:rsidRDefault="006F4F2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4F25" w:rsidRPr="002B2088" w14:paraId="7375B52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A8A811" w14:textId="77777777" w:rsidR="006F4F25" w:rsidRPr="002B2088" w:rsidRDefault="006F4F2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44852B" w14:textId="77777777" w:rsidR="006F4F25" w:rsidRPr="002B2088" w:rsidRDefault="006F4F2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EB5B02B" w14:textId="60B556F2" w:rsidR="006F4F25" w:rsidRPr="007370B3" w:rsidRDefault="006B60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342AAD" w14:textId="31D67CCB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560C82" w14:textId="06A916CB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2AB32A" w14:textId="0793E0ED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428273A" w14:textId="77777777" w:rsidR="006F4F25" w:rsidRPr="00587ADE" w:rsidRDefault="006F4F2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E6FA4" w:rsidRPr="002B2088" w14:paraId="5DEECA2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B3BE9D" w14:textId="77777777" w:rsidR="00AE6FA4" w:rsidRPr="002B2088" w:rsidRDefault="00AE6FA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A442E8" w14:textId="77777777" w:rsidR="00AE6FA4" w:rsidRPr="007370B3" w:rsidRDefault="00AE6FA4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7A7AF20" w14:textId="42F0C176" w:rsidR="00AE6FA4" w:rsidRPr="007370B3" w:rsidRDefault="006B60B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testing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F6273C" w14:textId="642F631F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4BDCA6" w14:textId="5809C005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5C9A74" w14:textId="61EA23FB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C9E3F49" w14:textId="77777777" w:rsidR="00AE6FA4" w:rsidRPr="00587ADE" w:rsidRDefault="00AE6FA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E6FA4" w:rsidRPr="002B2088" w14:paraId="22D58A5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CD4282" w14:textId="77777777" w:rsidR="00AE6FA4" w:rsidRPr="002B2088" w:rsidRDefault="00AE6FA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7D4BFE" w14:textId="77777777" w:rsidR="00AE6FA4" w:rsidRPr="007370B3" w:rsidRDefault="00AE6FA4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6D93627" w14:textId="49F6C24C" w:rsidR="00AE6FA4" w:rsidRPr="007370B3" w:rsidRDefault="006B60B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control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FF38B4" w14:textId="0D0FE3EC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2F369E" w14:textId="06E0CBF3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4F3474" w14:textId="54E18088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9BECBB" w14:textId="77777777" w:rsidR="00AE6FA4" w:rsidRPr="00587ADE" w:rsidRDefault="00AE6FA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E6FA4" w:rsidRPr="002B2088" w14:paraId="0719A50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280ABB" w14:textId="77777777" w:rsidR="00AE6FA4" w:rsidRPr="002B2088" w:rsidRDefault="00AE6FA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30A8D0" w14:textId="77777777" w:rsidR="00AE6FA4" w:rsidRPr="007370B3" w:rsidRDefault="00AE6FA4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1C8F73A" w14:textId="09433057" w:rsidR="00AE6FA4" w:rsidRPr="007370B3" w:rsidRDefault="006B60B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inspection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C1205E" w14:textId="75698513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03AE1C" w14:textId="150D080D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3B3A98" w14:textId="050AF67A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43AB90" w14:textId="77777777" w:rsidR="00AE6FA4" w:rsidRPr="00587ADE" w:rsidRDefault="00AE6FA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E6FA4" w:rsidRPr="002B2088" w14:paraId="1B86CB7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DDD995" w14:textId="77777777" w:rsidR="00AE6FA4" w:rsidRPr="002B2088" w:rsidRDefault="00AE6FA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F11E9E" w14:textId="77777777" w:rsidR="00AE6FA4" w:rsidRPr="007370B3" w:rsidRDefault="00AE6FA4" w:rsidP="001F164F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730660C" w14:textId="78C48C79" w:rsidR="00AE6FA4" w:rsidRPr="007370B3" w:rsidRDefault="006B60BF" w:rsidP="001F164F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management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C79B3F" w14:textId="18C325A2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9BA544" w14:textId="3AE603EC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1FF253" w14:textId="264F3421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A04514" w14:textId="77777777" w:rsidR="00AE6FA4" w:rsidRPr="00587ADE" w:rsidRDefault="00AE6FA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E6FA4" w:rsidRPr="002B2088" w14:paraId="4F62A42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383461" w14:textId="77777777" w:rsidR="00AE6FA4" w:rsidRPr="002B2088" w:rsidRDefault="00AE6FA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3E1DCC" w14:textId="77777777" w:rsidR="00AE6FA4" w:rsidRPr="007370B3" w:rsidRDefault="00AE6FA4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A09C332" w14:textId="77752D1E" w:rsidR="00AE6FA4" w:rsidRPr="007370B3" w:rsidRDefault="006B60BF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measurement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9235D3" w14:textId="17159A2F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279F44" w14:textId="7046E792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15D5B5" w14:textId="694BA3E2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B47113" w14:textId="77777777" w:rsidR="00AE6FA4" w:rsidRPr="00587ADE" w:rsidRDefault="00AE6FA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E6FA4" w:rsidRPr="002B2088" w14:paraId="5271555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40DD4A" w14:textId="77777777" w:rsidR="00AE6FA4" w:rsidRPr="002B2088" w:rsidRDefault="00AE6FA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76274A" w14:textId="77777777" w:rsidR="00AE6FA4" w:rsidRPr="007370B3" w:rsidRDefault="00AE6FA4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CCE1FB2" w14:textId="6B1A3CC5" w:rsidR="00AE6FA4" w:rsidRPr="007370B3" w:rsidRDefault="006B60BF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maintenance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A2B306" w14:textId="5BA4FACD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BAD255" w14:textId="7BF9C84E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23E8F6" w14:textId="0CF04F80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ACF64A" w14:textId="77777777" w:rsidR="00AE6FA4" w:rsidRPr="00587ADE" w:rsidRDefault="00AE6FA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4F25" w:rsidRPr="002B2088" w14:paraId="06F95CF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E2D57F" w14:textId="77777777" w:rsidR="006F4F25" w:rsidRPr="002B2088" w:rsidRDefault="006F4F2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255781" w14:textId="77777777" w:rsidR="006F4F25" w:rsidRPr="007370B3" w:rsidRDefault="006F4F25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89ADF0F" w14:textId="0331650A" w:rsidR="006F4F25" w:rsidRPr="007370B3" w:rsidRDefault="006B60BF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production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6C0B34" w14:textId="3CA6F536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F6B20B" w14:textId="12141982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1915E7" w14:textId="34D7D05F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6A2AD0" w14:textId="77777777" w:rsidR="006F4F25" w:rsidRPr="00587ADE" w:rsidRDefault="006F4F2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4F25" w:rsidRPr="002B2088" w14:paraId="596119F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770E6D9" w14:textId="77777777" w:rsidR="006F4F25" w:rsidRPr="002B2088" w:rsidRDefault="006F4F2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154C842" w14:textId="77777777" w:rsidR="006F4F25" w:rsidRPr="007370B3" w:rsidRDefault="006F4F25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C935303" w14:textId="5E80FF37" w:rsidR="006F4F25" w:rsidRPr="007370B3" w:rsidRDefault="006B60BF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monitoring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E4550F" w14:textId="3B79F889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9FF86B" w14:textId="6C7BBB77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09DDCB" w14:textId="7C6E0E66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8E5BB5" w14:textId="77777777" w:rsidR="006F4F25" w:rsidRPr="00587ADE" w:rsidRDefault="006F4F2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4F25" w:rsidRPr="002B2088" w14:paraId="5ED6B73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2E62F5" w14:textId="77777777" w:rsidR="006F4F25" w:rsidRPr="002B2088" w:rsidRDefault="006F4F2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975AB8" w14:textId="77777777" w:rsidR="006F4F25" w:rsidRPr="007370B3" w:rsidRDefault="006F4F25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4803FA8" w14:textId="47E12CE3" w:rsidR="006F4F25" w:rsidRPr="007370B3" w:rsidRDefault="006B60BF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evaluation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16B86B" w14:textId="335D9223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ADB70A" w14:textId="11522876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53D021" w14:textId="086BA156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643F21" w14:textId="77777777" w:rsidR="006F4F25" w:rsidRPr="00587ADE" w:rsidRDefault="006F4F2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4F25" w:rsidRPr="002B2088" w14:paraId="0996CE0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3FBE33" w14:textId="77777777" w:rsidR="006F4F25" w:rsidRPr="002B2088" w:rsidRDefault="006F4F2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70A915" w14:textId="77777777" w:rsidR="006F4F25" w:rsidRPr="007370B3" w:rsidRDefault="006F4F25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3135C86" w14:textId="70B3FB82" w:rsidR="006F4F25" w:rsidRPr="007370B3" w:rsidRDefault="006B60BF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audit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D16EF9" w14:textId="73E8DCE6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9B2EAF" w14:textId="107126E1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5ABC86" w14:textId="7083B21C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CFF4F6D" w14:textId="77777777" w:rsidR="006F4F25" w:rsidRPr="00587ADE" w:rsidRDefault="006F4F2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4F25" w:rsidRPr="002B2088" w14:paraId="739FC6C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6BD788" w14:textId="77777777" w:rsidR="006F4F25" w:rsidRPr="002B2088" w:rsidRDefault="006F4F2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38848D" w14:textId="77777777" w:rsidR="006F4F25" w:rsidRPr="007370B3" w:rsidRDefault="006F4F25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841F0B6" w14:textId="664D4370" w:rsidR="006F4F25" w:rsidRPr="007370B3" w:rsidRDefault="006B60BF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review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BC47A4" w14:textId="14E5F729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152A07" w14:textId="28D8BA40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FA4B5F" w14:textId="5A866400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12A6CE1" w14:textId="77777777" w:rsidR="006F4F25" w:rsidRPr="00587ADE" w:rsidRDefault="006F4F2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E6FA4" w:rsidRPr="002B2088" w14:paraId="3182FF0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98E435" w14:textId="77777777" w:rsidR="00AE6FA4" w:rsidRPr="002B2088" w:rsidRDefault="00AE6FA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77961A" w14:textId="77777777" w:rsidR="00AE6FA4" w:rsidRPr="007370B3" w:rsidRDefault="00AE6FA4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5C63CE9" w14:textId="35DD9889" w:rsidR="00AE6FA4" w:rsidRPr="007370B3" w:rsidRDefault="006B60BF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</w:t>
            </w:r>
            <w:r w:rsidR="00CC7063">
              <w:rPr>
                <w:rFonts w:ascii="Calibri" w:hAnsi="Calibri"/>
                <w:sz w:val="18"/>
                <w:szCs w:val="18"/>
              </w:rPr>
              <w:t>change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1B8BD7" w14:textId="38127C7C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D07EBC" w14:textId="200EFFD1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9AE503" w14:textId="424BD5E7" w:rsidR="00AE6FA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E508173" w14:textId="77777777" w:rsidR="00AE6FA4" w:rsidRPr="00587ADE" w:rsidRDefault="00AE6FA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4F25" w:rsidRPr="002B2088" w14:paraId="3F142EC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7F939B" w14:textId="77777777" w:rsidR="006F4F25" w:rsidRPr="002B2088" w:rsidRDefault="006F4F2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4E5AC6" w14:textId="77777777" w:rsidR="006F4F25" w:rsidRPr="007370B3" w:rsidRDefault="006F4F25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EFD6A59" w14:textId="3332D1A2" w:rsidR="006F4F25" w:rsidRPr="007370B3" w:rsidRDefault="006B60BF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correction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E59B17" w14:textId="4CF22B2F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7BBB7D" w14:textId="01AAAB8D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D48740" w14:textId="7A39AF07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5557C0" w14:textId="77777777" w:rsidR="006F4F25" w:rsidRPr="00587ADE" w:rsidRDefault="006F4F2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4F25" w:rsidRPr="002B2088" w14:paraId="495C315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5258F7" w14:textId="77777777" w:rsidR="006F4F25" w:rsidRPr="002B2088" w:rsidRDefault="006F4F2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2BADB5" w14:textId="77777777" w:rsidR="006F4F25" w:rsidRPr="007370B3" w:rsidRDefault="006F4F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4B3D883" w14:textId="2140A958" w:rsidR="006F4F25" w:rsidRPr="007370B3" w:rsidRDefault="006B60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44BCE" w:rsidRPr="00D44BCE">
              <w:rPr>
                <w:rFonts w:ascii="Calibri" w:hAnsi="Calibri"/>
                <w:sz w:val="18"/>
                <w:szCs w:val="18"/>
              </w:rPr>
              <w:t xml:space="preserve"> improvement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85F8AC" w14:textId="2EB71316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A1CB95" w14:textId="6056E9A1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0BD897" w14:textId="21A649DD" w:rsidR="006F4F2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80DAF1" w14:textId="77777777" w:rsidR="006F4F25" w:rsidRPr="00587ADE" w:rsidRDefault="006F4F2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37D516BD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21FB1158" w14:textId="5E5F6D5F" w:rsidR="00962B8C" w:rsidRPr="004D65E1" w:rsidRDefault="00BA176B" w:rsidP="00745488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A176B">
              <w:rPr>
                <w:rFonts w:ascii="Calibri" w:hAnsi="Calibri"/>
                <w:caps/>
                <w:spacing w:val="6"/>
                <w:sz w:val="18"/>
                <w:szCs w:val="18"/>
              </w:rPr>
              <w:t>5.2.2 Assess the steps taken to develop ways of controlling providers</w:t>
            </w:r>
          </w:p>
        </w:tc>
      </w:tr>
      <w:tr w:rsidR="00C1161D" w:rsidRPr="002B2088" w14:paraId="4AA2724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D62C3A" w14:textId="77777777" w:rsidR="00C1161D" w:rsidRPr="002B2088" w:rsidRDefault="00C1161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276B5F33" w14:textId="7A630958" w:rsidR="00C1161D" w:rsidRPr="007370B3" w:rsidRDefault="006B60BF" w:rsidP="0074548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C1161D" w:rsidRPr="00C1161D">
              <w:rPr>
                <w:rFonts w:ascii="Calibri" w:hAnsi="Calibri"/>
                <w:sz w:val="18"/>
                <w:szCs w:val="18"/>
              </w:rPr>
              <w:t>ways of controlling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2FEEDC" w14:textId="567BA503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EB44C4" w14:textId="1EE4F5A1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B9DAAF" w14:textId="6F885A27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307505B" w14:textId="77777777" w:rsidR="00C1161D" w:rsidRPr="00587ADE" w:rsidRDefault="00C1161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1161D" w:rsidRPr="002B2088" w14:paraId="2C2D364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07B323" w14:textId="77777777" w:rsidR="00C1161D" w:rsidRPr="002B2088" w:rsidRDefault="00C1161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703B48" w14:textId="77777777" w:rsidR="00C1161D" w:rsidRPr="002B2088" w:rsidRDefault="00C1161D" w:rsidP="0074548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39EEC69" w14:textId="3CBA6DD1" w:rsidR="00C1161D" w:rsidRPr="007370B3" w:rsidRDefault="00AB6F81" w:rsidP="0074548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C1161D" w:rsidRPr="00C1161D">
              <w:rPr>
                <w:rFonts w:ascii="Calibri" w:hAnsi="Calibri"/>
                <w:sz w:val="18"/>
                <w:szCs w:val="18"/>
              </w:rPr>
              <w:t>how to control external processes, products, and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E034EA" w14:textId="351E2F05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5AB467" w14:textId="054A7C3E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C77A28" w14:textId="1FE30BEB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A626DA" w14:textId="77777777" w:rsidR="00C1161D" w:rsidRPr="00587ADE" w:rsidRDefault="00C1161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1161D" w:rsidRPr="002B2088" w14:paraId="5E63E2B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87839A" w14:textId="77777777" w:rsidR="00C1161D" w:rsidRPr="002B2088" w:rsidRDefault="00C1161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D08DED" w14:textId="77777777" w:rsidR="00C1161D" w:rsidRPr="007370B3" w:rsidRDefault="00C1161D" w:rsidP="0074548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5E194EB" w14:textId="7BC86581" w:rsidR="00C1161D" w:rsidRPr="007370B3" w:rsidRDefault="00320F4B" w:rsidP="0074548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C1161D" w:rsidRPr="00C1161D">
              <w:rPr>
                <w:rFonts w:ascii="Calibri" w:hAnsi="Calibri"/>
                <w:sz w:val="18"/>
                <w:szCs w:val="18"/>
              </w:rPr>
              <w:t xml:space="preserve">the potential impact that externally provided processes, products, </w:t>
            </w:r>
            <w:r w:rsidR="00A247EC">
              <w:rPr>
                <w:rFonts w:ascii="Calibri" w:hAnsi="Calibri"/>
                <w:sz w:val="18"/>
                <w:szCs w:val="18"/>
              </w:rPr>
              <w:br/>
            </w:r>
            <w:r w:rsidR="00C1161D" w:rsidRPr="00C1161D">
              <w:rPr>
                <w:rFonts w:ascii="Calibri" w:hAnsi="Calibri"/>
                <w:sz w:val="18"/>
                <w:szCs w:val="18"/>
              </w:rPr>
              <w:t>and services could have on your ability to consistently meet external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A1AAA5A" w14:textId="0001F3ED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061444" w14:textId="5FC54829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4438D1" w14:textId="78407E25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44461AC" w14:textId="77777777" w:rsidR="00C1161D" w:rsidRPr="00587ADE" w:rsidRDefault="00C1161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1161D" w:rsidRPr="002B2088" w14:paraId="3257302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8FD8FE6" w14:textId="77777777" w:rsidR="00C1161D" w:rsidRPr="002B2088" w:rsidRDefault="00C1161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864956" w14:textId="77777777" w:rsidR="00C1161D" w:rsidRPr="007370B3" w:rsidRDefault="00C1161D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4B85FD4" w14:textId="21B6E73F" w:rsidR="00C1161D" w:rsidRPr="007370B3" w:rsidRDefault="00320F4B" w:rsidP="0074548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C1161D" w:rsidRPr="00C1161D">
              <w:rPr>
                <w:rFonts w:ascii="Calibri" w:hAnsi="Calibri"/>
                <w:sz w:val="18"/>
                <w:szCs w:val="18"/>
              </w:rPr>
              <w:t>the potential impact on your ability to meet customer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0411DF5" w14:textId="6260C357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2726F4" w14:textId="55464FA5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0E4E83" w14:textId="38E572DE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9E6B269" w14:textId="77777777" w:rsidR="00C1161D" w:rsidRPr="00587ADE" w:rsidRDefault="00C1161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1161D" w:rsidRPr="002B2088" w14:paraId="5137A47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DFF381" w14:textId="77777777" w:rsidR="00C1161D" w:rsidRPr="002B2088" w:rsidRDefault="00C1161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8D8ECF" w14:textId="77777777" w:rsidR="00C1161D" w:rsidRPr="007370B3" w:rsidRDefault="00C1161D" w:rsidP="00745488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0AC40BD" w14:textId="163C8D9B" w:rsidR="00C1161D" w:rsidRPr="007370B3" w:rsidRDefault="00320F4B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C1161D" w:rsidRPr="00C1161D">
              <w:rPr>
                <w:rFonts w:ascii="Calibri" w:hAnsi="Calibri"/>
                <w:sz w:val="18"/>
                <w:szCs w:val="18"/>
              </w:rPr>
              <w:t>the potential impact on statutory and regulatory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3C6C92" w14:textId="7B4BFDDA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1E1C0B" w14:textId="5BD379AD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26A758" w14:textId="717722A9" w:rsidR="00C116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3EE8A2C" w14:textId="77777777" w:rsidR="00C1161D" w:rsidRPr="00587ADE" w:rsidRDefault="00C1161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4EE172A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96D37C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3C11B1" w14:textId="77777777" w:rsidR="00D74DFF" w:rsidRPr="002B2088" w:rsidRDefault="00D74DFF" w:rsidP="00745488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447F7E61" w14:textId="55481D5C" w:rsidR="00D74DFF" w:rsidRPr="007370B3" w:rsidRDefault="003D5A04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create </w:t>
            </w:r>
            <w:r w:rsidR="002F65FE" w:rsidRPr="002F65FE">
              <w:rPr>
                <w:rFonts w:ascii="Calibri" w:hAnsi="Calibri"/>
                <w:sz w:val="18"/>
                <w:szCs w:val="18"/>
              </w:rPr>
              <w:t>controls for external processes, products, and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20293A" w14:textId="6C516CC4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DA75AD" w14:textId="3D0B1D90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E1655C" w14:textId="0CCFA8C1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FA4978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300CE81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9F79C39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311BB5" w14:textId="77777777" w:rsidR="00D74DFF" w:rsidRPr="007370B3" w:rsidRDefault="00D74DFF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600E943" w14:textId="437CC663" w:rsidR="00D74DFF" w:rsidRPr="007370B3" w:rsidRDefault="006B60BF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2F65FE" w:rsidRPr="002F65FE">
              <w:rPr>
                <w:rFonts w:ascii="Calibri" w:hAnsi="Calibri"/>
                <w:sz w:val="18"/>
                <w:szCs w:val="18"/>
              </w:rPr>
              <w:t>controls for processes that your organization is outsourcing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C018893" w14:textId="7EF465BB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E17C6A" w14:textId="57564CFC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6EE905" w14:textId="5E7EC28B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EE179F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43F1CC0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3045BE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F07B3E" w14:textId="77777777" w:rsidR="00D74DFF" w:rsidRPr="007370B3" w:rsidRDefault="00D74DFF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CB4BEAF" w14:textId="29006D9C" w:rsidR="00D74DFF" w:rsidRPr="007370B3" w:rsidRDefault="006F4B69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2F65FE" w:rsidRPr="002F65FE">
              <w:rPr>
                <w:rFonts w:ascii="Calibri" w:hAnsi="Calibri"/>
                <w:sz w:val="18"/>
                <w:szCs w:val="18"/>
              </w:rPr>
              <w:t>that outsourced processes remain within your organization's control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040C27" w14:textId="06DBB0D8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530013" w14:textId="0105AA76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368C73" w14:textId="7D5890E0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B716C9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586B306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E2BF192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DF3226" w14:textId="77777777" w:rsidR="00D74DFF" w:rsidRPr="007370B3" w:rsidRDefault="00D74DFF" w:rsidP="00745488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B93B9EB" w14:textId="7D5DA101" w:rsidR="00D74DFF" w:rsidRPr="007370B3" w:rsidRDefault="00621EF7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2F65FE" w:rsidRPr="002F65FE">
              <w:rPr>
                <w:rFonts w:ascii="Calibri" w:hAnsi="Calibri"/>
                <w:sz w:val="18"/>
                <w:szCs w:val="18"/>
              </w:rPr>
              <w:t xml:space="preserve">out how you're going to control external </w:t>
            </w:r>
            <w:r w:rsidR="003D527A">
              <w:rPr>
                <w:rFonts w:ascii="Calibri" w:hAnsi="Calibri"/>
                <w:sz w:val="18"/>
                <w:szCs w:val="18"/>
              </w:rPr>
              <w:t>process</w:t>
            </w:r>
            <w:r w:rsidR="002F65FE" w:rsidRPr="002F65FE">
              <w:rPr>
                <w:rFonts w:ascii="Calibri" w:hAnsi="Calibri"/>
                <w:sz w:val="18"/>
                <w:szCs w:val="18"/>
              </w:rPr>
              <w:t xml:space="preserve">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50253F" w14:textId="0D1C2E42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B19031" w14:textId="4B6A4135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F58B61" w14:textId="1F5BD450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AF0F171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7176B" w:rsidRPr="002B2088" w14:paraId="0023A62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32D9E2A" w14:textId="77777777" w:rsidR="0077176B" w:rsidRPr="002B2088" w:rsidRDefault="0077176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197F8F" w14:textId="77777777" w:rsidR="0077176B" w:rsidRPr="007370B3" w:rsidRDefault="0077176B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53F63AB" w14:textId="40CA668C" w:rsidR="0077176B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F65FE" w:rsidRPr="002F65FE">
              <w:rPr>
                <w:rFonts w:ascii="Calibri" w:hAnsi="Calibri"/>
                <w:sz w:val="18"/>
                <w:szCs w:val="18"/>
              </w:rPr>
              <w:t xml:space="preserve">the potential impact that external </w:t>
            </w:r>
            <w:r w:rsidR="003D527A">
              <w:rPr>
                <w:rFonts w:ascii="Calibri" w:hAnsi="Calibri"/>
                <w:sz w:val="18"/>
                <w:szCs w:val="18"/>
              </w:rPr>
              <w:t>process</w:t>
            </w:r>
            <w:r w:rsidR="003D527A" w:rsidRPr="002F65FE">
              <w:rPr>
                <w:rFonts w:ascii="Calibri" w:hAnsi="Calibri"/>
                <w:sz w:val="18"/>
                <w:szCs w:val="18"/>
              </w:rPr>
              <w:t xml:space="preserve"> </w:t>
            </w:r>
            <w:r w:rsidR="002F65FE" w:rsidRPr="002F65FE">
              <w:rPr>
                <w:rFonts w:ascii="Calibri" w:hAnsi="Calibri"/>
                <w:sz w:val="18"/>
                <w:szCs w:val="18"/>
              </w:rPr>
              <w:t xml:space="preserve">providers could </w:t>
            </w:r>
            <w:r w:rsidR="00A247EC">
              <w:rPr>
                <w:rFonts w:ascii="Calibri" w:hAnsi="Calibri"/>
                <w:sz w:val="18"/>
                <w:szCs w:val="18"/>
              </w:rPr>
              <w:br/>
            </w:r>
            <w:r w:rsidR="002F65FE" w:rsidRPr="002F65FE">
              <w:rPr>
                <w:rFonts w:ascii="Calibri" w:hAnsi="Calibri"/>
                <w:sz w:val="18"/>
                <w:szCs w:val="18"/>
              </w:rPr>
              <w:t>have on your ability to consistently meet customer and legal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DF8558" w14:textId="36A9AA33" w:rsidR="007717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0B3BEF" w14:textId="30F8FD92" w:rsidR="007717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073E27" w14:textId="33780813" w:rsidR="007717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3E84174" w14:textId="77777777" w:rsidR="0077176B" w:rsidRPr="00587ADE" w:rsidRDefault="007717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26FCD84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AAFE89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4F3C715" w14:textId="77777777" w:rsidR="00D74DFF" w:rsidRPr="007370B3" w:rsidRDefault="00D74DFF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729357D" w14:textId="5534331F" w:rsidR="00D74DF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F65FE" w:rsidRPr="002F65FE">
              <w:rPr>
                <w:rFonts w:ascii="Calibri" w:hAnsi="Calibri"/>
                <w:sz w:val="18"/>
                <w:szCs w:val="18"/>
              </w:rPr>
              <w:t xml:space="preserve">the controls that external </w:t>
            </w:r>
            <w:r w:rsidR="003D527A">
              <w:rPr>
                <w:rFonts w:ascii="Calibri" w:hAnsi="Calibri"/>
                <w:sz w:val="18"/>
                <w:szCs w:val="18"/>
              </w:rPr>
              <w:t>process</w:t>
            </w:r>
            <w:r w:rsidR="003D527A" w:rsidRPr="002F65FE">
              <w:rPr>
                <w:rFonts w:ascii="Calibri" w:hAnsi="Calibri"/>
                <w:sz w:val="18"/>
                <w:szCs w:val="18"/>
              </w:rPr>
              <w:t xml:space="preserve"> </w:t>
            </w:r>
            <w:r w:rsidR="002F65FE" w:rsidRPr="002F65FE">
              <w:rPr>
                <w:rFonts w:ascii="Calibri" w:hAnsi="Calibri"/>
                <w:sz w:val="18"/>
                <w:szCs w:val="18"/>
              </w:rPr>
              <w:t xml:space="preserve">providers have implemented </w:t>
            </w:r>
            <w:r w:rsidR="002F65FE">
              <w:rPr>
                <w:rFonts w:ascii="Calibri" w:hAnsi="Calibri"/>
                <w:sz w:val="18"/>
                <w:szCs w:val="18"/>
              </w:rPr>
              <w:br/>
            </w:r>
            <w:r w:rsidR="002F65FE" w:rsidRPr="00A247EC">
              <w:rPr>
                <w:rFonts w:ascii="Calibri" w:hAnsi="Calibri"/>
                <w:spacing w:val="4"/>
                <w:sz w:val="18"/>
                <w:szCs w:val="18"/>
              </w:rPr>
              <w:t xml:space="preserve">and </w:t>
            </w:r>
            <w:r w:rsidR="00A247EC" w:rsidRPr="00A247EC">
              <w:rPr>
                <w:rFonts w:ascii="Calibri" w:hAnsi="Calibri"/>
                <w:spacing w:val="4"/>
                <w:sz w:val="18"/>
                <w:szCs w:val="18"/>
              </w:rPr>
              <w:t xml:space="preserve">do you </w:t>
            </w:r>
            <w:r w:rsidR="002F65FE" w:rsidRPr="00A247EC">
              <w:rPr>
                <w:rFonts w:ascii="Calibri" w:hAnsi="Calibri"/>
                <w:spacing w:val="4"/>
                <w:sz w:val="18"/>
                <w:szCs w:val="18"/>
              </w:rPr>
              <w:t>think about how effective their controls really are in practice</w:t>
            </w:r>
            <w:r w:rsidR="00C51AA5" w:rsidRPr="00A247EC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F5D37A" w14:textId="7DB5F1D7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BECBB4" w14:textId="25EC74B7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99B72C" w14:textId="40C03B9B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114D359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30B80" w:rsidRPr="002B2088" w14:paraId="5EF9856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02A2B7" w14:textId="77777777" w:rsidR="00A30B80" w:rsidRPr="002B2088" w:rsidRDefault="00A30B8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292EC7" w14:textId="77777777" w:rsidR="00A30B80" w:rsidRPr="007370B3" w:rsidRDefault="00A30B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BF48280" w14:textId="67E63C26" w:rsidR="00A30B80" w:rsidRPr="007370B3" w:rsidRDefault="006B60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A30B80" w:rsidRPr="00A30B80">
              <w:rPr>
                <w:rFonts w:ascii="Calibri" w:hAnsi="Calibri"/>
                <w:sz w:val="18"/>
                <w:szCs w:val="18"/>
              </w:rPr>
              <w:t>controls for products that your organization is outsourcing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3F4C3B" w14:textId="03FC97B6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5C4435" w14:textId="56920729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B177BF" w14:textId="17B1D0DA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4BDA11" w14:textId="77777777" w:rsidR="00A30B80" w:rsidRPr="00587ADE" w:rsidRDefault="00A30B8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30B80" w:rsidRPr="002B2088" w14:paraId="7FF8714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80C333" w14:textId="77777777" w:rsidR="00A30B80" w:rsidRPr="002B2088" w:rsidRDefault="00A30B8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CD4721" w14:textId="77777777" w:rsidR="00A30B80" w:rsidRPr="007370B3" w:rsidRDefault="00A30B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92EA164" w14:textId="2B020DCB" w:rsidR="00A30B80" w:rsidRPr="007370B3" w:rsidRDefault="006F4B6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A30B80" w:rsidRPr="00A30B80">
              <w:rPr>
                <w:rFonts w:ascii="Calibri" w:hAnsi="Calibri"/>
                <w:sz w:val="18"/>
                <w:szCs w:val="18"/>
              </w:rPr>
              <w:t>that outsourced products remain within your organization's control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F26275" w14:textId="2F2FE896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B7CFFC" w14:textId="43DABFDD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B2DA34" w14:textId="4B0C4843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69C6B3" w14:textId="77777777" w:rsidR="00A30B80" w:rsidRPr="00587ADE" w:rsidRDefault="00A30B8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30B80" w:rsidRPr="002B2088" w14:paraId="5DEAEBB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1EB018" w14:textId="77777777" w:rsidR="00A30B80" w:rsidRPr="002B2088" w:rsidRDefault="00A30B8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95679F0" w14:textId="77777777" w:rsidR="00A30B80" w:rsidRPr="007370B3" w:rsidRDefault="00A30B80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590B158" w14:textId="1071FD7A" w:rsidR="00A30B80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A30B80" w:rsidRPr="00A30B80">
              <w:rPr>
                <w:rFonts w:ascii="Calibri" w:hAnsi="Calibri"/>
                <w:sz w:val="18"/>
                <w:szCs w:val="18"/>
              </w:rPr>
              <w:t>out how you're going to control external product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F06FE9" w14:textId="39015267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0209B3" w14:textId="16B35124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3AD984" w14:textId="10FD1060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EB76D59" w14:textId="77777777" w:rsidR="00A30B80" w:rsidRPr="00587ADE" w:rsidRDefault="00A30B8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30B80" w:rsidRPr="002B2088" w14:paraId="42A7114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61930A" w14:textId="77777777" w:rsidR="00A30B80" w:rsidRPr="002B2088" w:rsidRDefault="00A30B8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52AC03" w14:textId="77777777" w:rsidR="00A30B80" w:rsidRPr="007370B3" w:rsidRDefault="00A30B80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89DF6EF" w14:textId="09A05A50" w:rsidR="00A30B80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30B80" w:rsidRPr="00A30B80">
              <w:rPr>
                <w:rFonts w:ascii="Calibri" w:hAnsi="Calibri"/>
                <w:sz w:val="18"/>
                <w:szCs w:val="18"/>
              </w:rPr>
              <w:t xml:space="preserve">the potential impact that external product providers could </w:t>
            </w:r>
            <w:r w:rsidR="00A247EC">
              <w:rPr>
                <w:rFonts w:ascii="Calibri" w:hAnsi="Calibri"/>
                <w:sz w:val="18"/>
                <w:szCs w:val="18"/>
              </w:rPr>
              <w:br/>
            </w:r>
            <w:r w:rsidR="00A30B80" w:rsidRPr="00A30B80">
              <w:rPr>
                <w:rFonts w:ascii="Calibri" w:hAnsi="Calibri"/>
                <w:sz w:val="18"/>
                <w:szCs w:val="18"/>
              </w:rPr>
              <w:t>have on your ability to consistently meet customer and legal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1714CE" w14:textId="120B6E0A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85DE7C" w14:textId="4754CDCE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B4DEA3" w14:textId="1332CDD4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CDF7C5" w14:textId="77777777" w:rsidR="00A30B80" w:rsidRPr="00587ADE" w:rsidRDefault="00A30B8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30B80" w:rsidRPr="002B2088" w14:paraId="014C9C8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4E293C" w14:textId="77777777" w:rsidR="00A30B80" w:rsidRPr="002B2088" w:rsidRDefault="00A30B8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9099DF" w14:textId="77777777" w:rsidR="00A30B80" w:rsidRPr="007370B3" w:rsidRDefault="00A30B80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16BC6E5" w14:textId="1735A9DC" w:rsidR="00A30B80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30B80" w:rsidRPr="00A30B80">
              <w:rPr>
                <w:rFonts w:ascii="Calibri" w:hAnsi="Calibri"/>
                <w:sz w:val="18"/>
                <w:szCs w:val="18"/>
              </w:rPr>
              <w:t xml:space="preserve">the controls that external product providers have implemented </w:t>
            </w:r>
            <w:r w:rsidR="00A30B80">
              <w:rPr>
                <w:rFonts w:ascii="Calibri" w:hAnsi="Calibri"/>
                <w:sz w:val="18"/>
                <w:szCs w:val="18"/>
              </w:rPr>
              <w:br/>
            </w:r>
            <w:r w:rsidR="00A30B80" w:rsidRPr="00A247EC">
              <w:rPr>
                <w:rFonts w:ascii="Calibri" w:hAnsi="Calibri"/>
                <w:spacing w:val="6"/>
                <w:sz w:val="18"/>
                <w:szCs w:val="18"/>
              </w:rPr>
              <w:t xml:space="preserve">and </w:t>
            </w:r>
            <w:r w:rsidR="00A247EC" w:rsidRPr="00A247EC">
              <w:rPr>
                <w:rFonts w:ascii="Calibri" w:hAnsi="Calibri"/>
                <w:spacing w:val="6"/>
                <w:sz w:val="18"/>
                <w:szCs w:val="18"/>
              </w:rPr>
              <w:t xml:space="preserve">do you </w:t>
            </w:r>
            <w:r w:rsidR="00A30B80" w:rsidRPr="00A247EC">
              <w:rPr>
                <w:rFonts w:ascii="Calibri" w:hAnsi="Calibri"/>
                <w:spacing w:val="6"/>
                <w:sz w:val="18"/>
                <w:szCs w:val="18"/>
              </w:rPr>
              <w:t>think about how effective their controls really are in practice</w:t>
            </w:r>
            <w:r w:rsidR="00C51AA5" w:rsidRPr="00A247EC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BA1296" w14:textId="371DA9CE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67E4B4" w14:textId="095773BA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BD898E" w14:textId="1E24BFFD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530751" w14:textId="77777777" w:rsidR="00A30B80" w:rsidRPr="00587ADE" w:rsidRDefault="00A30B8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7858211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1C8787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884C9E" w14:textId="77777777" w:rsidR="00D74DFF" w:rsidRPr="007370B3" w:rsidRDefault="00D74DF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FF0111C" w14:textId="070D5EA8" w:rsidR="00D74DFF" w:rsidRPr="007370B3" w:rsidRDefault="006B60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A30B80" w:rsidRPr="00A30B80">
              <w:rPr>
                <w:rFonts w:ascii="Calibri" w:hAnsi="Calibri"/>
                <w:sz w:val="18"/>
                <w:szCs w:val="18"/>
              </w:rPr>
              <w:t>controls for services that your organization is outsourcing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CD0C22" w14:textId="3A89C5F8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57273A" w14:textId="3276014A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88C2BA" w14:textId="4CCF05F4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A30734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2F1B469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FB63D2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316D18" w14:textId="77777777" w:rsidR="00D74DFF" w:rsidRPr="007370B3" w:rsidRDefault="00D74DF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D330A96" w14:textId="5CC2668A" w:rsidR="00D74DFF" w:rsidRPr="007370B3" w:rsidRDefault="006F4B6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A30B80" w:rsidRPr="00A30B80">
              <w:rPr>
                <w:rFonts w:ascii="Calibri" w:hAnsi="Calibri"/>
                <w:sz w:val="18"/>
                <w:szCs w:val="18"/>
              </w:rPr>
              <w:t>that outsourced services remain within your organization's control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29E04E" w14:textId="0EAFBA6A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8ED292" w14:textId="7B6314F2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311AC2" w14:textId="3571BF2C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BDC57A5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3C8C43D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709734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657923" w14:textId="77777777" w:rsidR="00D74DFF" w:rsidRPr="007370B3" w:rsidRDefault="00D74DFF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5E505FD" w14:textId="644788A6" w:rsidR="00D74DFF" w:rsidRPr="007370B3" w:rsidRDefault="00621E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A30B80" w:rsidRPr="00A30B80">
              <w:rPr>
                <w:rFonts w:ascii="Calibri" w:hAnsi="Calibri"/>
                <w:sz w:val="18"/>
                <w:szCs w:val="18"/>
              </w:rPr>
              <w:t>out how you're going to control external service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237F52" w14:textId="400B9D0B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D84068" w14:textId="3F9AAD44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2BCAE4" w14:textId="467F66E0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13896F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30B80" w:rsidRPr="002B2088" w14:paraId="4C51833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143546" w14:textId="77777777" w:rsidR="00A30B80" w:rsidRPr="002B2088" w:rsidRDefault="00A30B8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4C9CEA" w14:textId="77777777" w:rsidR="00A30B80" w:rsidRPr="007370B3" w:rsidRDefault="00A30B80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C2C98CC" w14:textId="326E8E89" w:rsidR="00A30B80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30B80" w:rsidRPr="00A30B80">
              <w:rPr>
                <w:rFonts w:ascii="Calibri" w:hAnsi="Calibri"/>
                <w:sz w:val="18"/>
                <w:szCs w:val="18"/>
              </w:rPr>
              <w:t xml:space="preserve">the potential impact that external service providers could </w:t>
            </w:r>
            <w:r w:rsidR="00A247EC">
              <w:rPr>
                <w:rFonts w:ascii="Calibri" w:hAnsi="Calibri"/>
                <w:sz w:val="18"/>
                <w:szCs w:val="18"/>
              </w:rPr>
              <w:br/>
            </w:r>
            <w:r w:rsidR="00A30B80" w:rsidRPr="00A30B80">
              <w:rPr>
                <w:rFonts w:ascii="Calibri" w:hAnsi="Calibri"/>
                <w:sz w:val="18"/>
                <w:szCs w:val="18"/>
              </w:rPr>
              <w:t>have on your ability to consistently meet customer and legal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EE9125" w14:textId="13FF1AAD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42F368" w14:textId="11864FEC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80DB1D" w14:textId="601AD0CF" w:rsidR="00A30B8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62A499" w14:textId="77777777" w:rsidR="00A30B80" w:rsidRPr="00587ADE" w:rsidRDefault="00A30B8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3DB7F7E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236B62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FDB745A" w14:textId="77777777" w:rsidR="00D74DFF" w:rsidRPr="007370B3" w:rsidRDefault="00D74DFF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10B9450" w14:textId="587F86F4" w:rsidR="00D74DF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A30B80" w:rsidRPr="00A30B80">
              <w:rPr>
                <w:rFonts w:ascii="Calibri" w:hAnsi="Calibri"/>
                <w:sz w:val="18"/>
                <w:szCs w:val="18"/>
              </w:rPr>
              <w:t xml:space="preserve">the controls that external service providers have implemented </w:t>
            </w:r>
            <w:r w:rsidR="00A30B80">
              <w:rPr>
                <w:rFonts w:ascii="Calibri" w:hAnsi="Calibri"/>
                <w:sz w:val="18"/>
                <w:szCs w:val="18"/>
              </w:rPr>
              <w:br/>
            </w:r>
            <w:r w:rsidR="00A30B80" w:rsidRPr="00A247EC">
              <w:rPr>
                <w:rFonts w:ascii="Calibri" w:hAnsi="Calibri"/>
                <w:spacing w:val="4"/>
                <w:sz w:val="18"/>
                <w:szCs w:val="18"/>
              </w:rPr>
              <w:t xml:space="preserve">and </w:t>
            </w:r>
            <w:r w:rsidR="00A247EC" w:rsidRPr="00A247EC">
              <w:rPr>
                <w:rFonts w:ascii="Calibri" w:hAnsi="Calibri"/>
                <w:spacing w:val="4"/>
                <w:sz w:val="18"/>
                <w:szCs w:val="18"/>
              </w:rPr>
              <w:t xml:space="preserve">do you </w:t>
            </w:r>
            <w:r w:rsidR="00A30B80" w:rsidRPr="00A247EC">
              <w:rPr>
                <w:rFonts w:ascii="Calibri" w:hAnsi="Calibri"/>
                <w:spacing w:val="4"/>
                <w:sz w:val="18"/>
                <w:szCs w:val="18"/>
              </w:rPr>
              <w:t>think about how effective their controls really are in practice</w:t>
            </w:r>
            <w:r w:rsidR="00C51AA5" w:rsidRPr="00A247EC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457EF4" w14:textId="27301FDB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2431D4" w14:textId="7D16D7E9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987988" w14:textId="6E341E9D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7B1A97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11AD4" w:rsidRPr="002B2088" w14:paraId="57CD22F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AF6703" w14:textId="77777777" w:rsidR="00911AD4" w:rsidRPr="002B2088" w:rsidRDefault="00911AD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0FBA1A" w14:textId="77777777" w:rsidR="00911AD4" w:rsidRPr="002B2088" w:rsidRDefault="00911AD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7635363" w14:textId="313FD857" w:rsidR="00911AD4" w:rsidRPr="007370B3" w:rsidRDefault="003D754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design </w:t>
            </w:r>
            <w:r w:rsidR="00612B25" w:rsidRPr="00612B25">
              <w:rPr>
                <w:rFonts w:ascii="Calibri" w:hAnsi="Calibri"/>
                <w:sz w:val="18"/>
                <w:szCs w:val="18"/>
              </w:rPr>
              <w:t xml:space="preserve">external </w:t>
            </w:r>
            <w:r w:rsidR="00466ADF">
              <w:rPr>
                <w:rFonts w:ascii="Calibri" w:hAnsi="Calibri"/>
                <w:sz w:val="18"/>
                <w:szCs w:val="18"/>
              </w:rPr>
              <w:t>process</w:t>
            </w:r>
            <w:r w:rsidR="00612B25" w:rsidRPr="00612B25">
              <w:rPr>
                <w:rFonts w:ascii="Calibri" w:hAnsi="Calibri"/>
                <w:sz w:val="18"/>
                <w:szCs w:val="18"/>
              </w:rPr>
              <w:t>, product, and service verification methods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882AB93" w14:textId="2BACF42A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FCD922" w14:textId="14A7CB68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229FB4" w14:textId="423DBF89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5598A0" w14:textId="77777777" w:rsidR="00911AD4" w:rsidRPr="00587ADE" w:rsidRDefault="00911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11AD4" w:rsidRPr="002B2088" w14:paraId="4D19915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C34CD9" w14:textId="77777777" w:rsidR="00911AD4" w:rsidRPr="002B2088" w:rsidRDefault="00911AD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6808FC" w14:textId="77777777" w:rsidR="00911AD4" w:rsidRPr="007370B3" w:rsidRDefault="00911AD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02D719C" w14:textId="2E78AD78" w:rsidR="00911AD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12B25" w:rsidRPr="00612B25">
              <w:rPr>
                <w:rFonts w:ascii="Calibri" w:hAnsi="Calibri"/>
                <w:sz w:val="18"/>
                <w:szCs w:val="18"/>
              </w:rPr>
              <w:t xml:space="preserve">your external </w:t>
            </w:r>
            <w:r w:rsidR="00466ADF">
              <w:rPr>
                <w:rFonts w:ascii="Calibri" w:hAnsi="Calibri"/>
                <w:sz w:val="18"/>
                <w:szCs w:val="18"/>
              </w:rPr>
              <w:t>process</w:t>
            </w:r>
            <w:r w:rsidR="00612B25" w:rsidRPr="00612B25">
              <w:rPr>
                <w:rFonts w:ascii="Calibri" w:hAnsi="Calibri"/>
                <w:sz w:val="18"/>
                <w:szCs w:val="18"/>
              </w:rPr>
              <w:t>, product, and service verification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6C1AC7" w14:textId="4C1FBC09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4C2B78" w14:textId="37827E9C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2C8764" w14:textId="01A1A372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52D746" w14:textId="77777777" w:rsidR="00911AD4" w:rsidRPr="00587ADE" w:rsidRDefault="00911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11AD4" w:rsidRPr="002B2088" w14:paraId="6BED4A1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EA7D11" w14:textId="77777777" w:rsidR="00911AD4" w:rsidRPr="002B2088" w:rsidRDefault="00911AD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CCDEAE" w14:textId="77777777" w:rsidR="00911AD4" w:rsidRPr="007370B3" w:rsidRDefault="00911AD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C876318" w14:textId="279066A5" w:rsidR="00911AD4" w:rsidRPr="007370B3" w:rsidRDefault="0015627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612B25" w:rsidRPr="00612B25">
              <w:rPr>
                <w:rFonts w:ascii="Calibri" w:hAnsi="Calibri"/>
                <w:sz w:val="18"/>
                <w:szCs w:val="18"/>
              </w:rPr>
              <w:t>the scope and extent of external verification and testing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F17E29" w14:textId="0045F513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81E134" w14:textId="4791258E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A980E6" w14:textId="1BD97507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C2DEE2" w14:textId="77777777" w:rsidR="00911AD4" w:rsidRPr="00587ADE" w:rsidRDefault="00911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11AD4" w:rsidRPr="002B2088" w14:paraId="304A10B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3FFA7F" w14:textId="77777777" w:rsidR="00911AD4" w:rsidRPr="002B2088" w:rsidRDefault="00911AD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799F25" w14:textId="77777777" w:rsidR="00911AD4" w:rsidRPr="007370B3" w:rsidRDefault="00911AD4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2DB3372" w14:textId="4D7A338F" w:rsidR="00911AD4" w:rsidRPr="007370B3" w:rsidRDefault="0015627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612B25" w:rsidRPr="00612B25">
              <w:rPr>
                <w:rFonts w:ascii="Calibri" w:hAnsi="Calibri"/>
                <w:sz w:val="18"/>
                <w:szCs w:val="18"/>
              </w:rPr>
              <w:t>requirements whenever verifications are delegated to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517090" w14:textId="653820D8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57F71D" w14:textId="7965CBA6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AFF339" w14:textId="3109F7A1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128376" w14:textId="77777777" w:rsidR="00911AD4" w:rsidRPr="00587ADE" w:rsidRDefault="00911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11AD4" w:rsidRPr="002B2088" w14:paraId="1C52995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4704E4B" w14:textId="77777777" w:rsidR="00911AD4" w:rsidRPr="002B2088" w:rsidRDefault="00911AD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7858DC" w14:textId="77777777" w:rsidR="00911AD4" w:rsidRPr="007370B3" w:rsidRDefault="00911AD4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AF59995" w14:textId="2098EF73" w:rsidR="00911AD4" w:rsidRPr="007370B3" w:rsidRDefault="00AF6DB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612B25" w:rsidRPr="00612B25">
              <w:rPr>
                <w:rFonts w:ascii="Calibri" w:hAnsi="Calibri"/>
                <w:sz w:val="18"/>
                <w:szCs w:val="18"/>
              </w:rPr>
              <w:t>a register of verification activities delegated to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11C2AA" w14:textId="7A21A16F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65F648" w14:textId="035E5672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A6122E" w14:textId="15449922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3144973" w14:textId="77777777" w:rsidR="00911AD4" w:rsidRPr="00587ADE" w:rsidRDefault="00911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11AD4" w:rsidRPr="002B2088" w14:paraId="237C791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7D19345" w14:textId="77777777" w:rsidR="00911AD4" w:rsidRPr="002B2088" w:rsidRDefault="00911AD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0B90CA" w14:textId="77777777" w:rsidR="00911AD4" w:rsidRPr="007370B3" w:rsidRDefault="00911AD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CBE5D3E" w14:textId="6DCCD3B4" w:rsidR="00911AD4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612B25" w:rsidRPr="00612B25">
              <w:rPr>
                <w:rFonts w:ascii="Calibri" w:hAnsi="Calibri"/>
                <w:sz w:val="18"/>
                <w:szCs w:val="18"/>
              </w:rPr>
              <w:t>risks when you carry out external verification and testing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0BCE6A" w14:textId="33B39E84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FAAFDF" w14:textId="529CA8E4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39BF20" w14:textId="160EDA3D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B66028B" w14:textId="77777777" w:rsidR="00911AD4" w:rsidRPr="00587ADE" w:rsidRDefault="00911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11AD4" w:rsidRPr="002B2088" w14:paraId="00E6482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3F5FF1" w14:textId="77777777" w:rsidR="00911AD4" w:rsidRPr="002B2088" w:rsidRDefault="00911AD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509DE9" w14:textId="77777777" w:rsidR="00911AD4" w:rsidRPr="007370B3" w:rsidRDefault="00911AD4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2C6A2C7" w14:textId="41EFDC46" w:rsidR="00911AD4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612B25" w:rsidRPr="00612B25">
              <w:rPr>
                <w:rFonts w:ascii="Calibri" w:hAnsi="Calibri"/>
                <w:sz w:val="18"/>
                <w:szCs w:val="18"/>
              </w:rPr>
              <w:t xml:space="preserve">the risk of external </w:t>
            </w:r>
            <w:r w:rsidR="00466ADF">
              <w:rPr>
                <w:rFonts w:ascii="Calibri" w:hAnsi="Calibri"/>
                <w:sz w:val="18"/>
                <w:szCs w:val="18"/>
              </w:rPr>
              <w:t>process</w:t>
            </w:r>
            <w:r w:rsidR="00612B25" w:rsidRPr="00612B25">
              <w:rPr>
                <w:rFonts w:ascii="Calibri" w:hAnsi="Calibri"/>
                <w:sz w:val="18"/>
                <w:szCs w:val="18"/>
              </w:rPr>
              <w:t>, product, and service nonconformities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5F696F" w14:textId="61E3DC13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5CA98F" w14:textId="5430DE67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E18B72" w14:textId="20A4AC5A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AF6C9B" w14:textId="77777777" w:rsidR="00911AD4" w:rsidRPr="00587ADE" w:rsidRDefault="00911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11AD4" w:rsidRPr="002B2088" w14:paraId="429025F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6A0151" w14:textId="77777777" w:rsidR="00911AD4" w:rsidRPr="002B2088" w:rsidRDefault="00911AD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C1466A" w14:textId="77777777" w:rsidR="00911AD4" w:rsidRPr="007370B3" w:rsidRDefault="00911AD4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FB70226" w14:textId="68721D47" w:rsidR="00911AD4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612B25" w:rsidRPr="00612B25">
              <w:rPr>
                <w:rFonts w:ascii="Calibri" w:hAnsi="Calibri"/>
                <w:sz w:val="18"/>
                <w:szCs w:val="18"/>
              </w:rPr>
              <w:t>the risk that counterfeit parts and components are being used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DA3F63" w14:textId="7F6E5BBE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BE9760" w14:textId="78A55B11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C2129F" w14:textId="6181C8AF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B5121F3" w14:textId="77777777" w:rsidR="00911AD4" w:rsidRPr="00587ADE" w:rsidRDefault="00911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11AD4" w:rsidRPr="002B2088" w14:paraId="53C8F55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0E5C63" w14:textId="77777777" w:rsidR="00911AD4" w:rsidRPr="002B2088" w:rsidRDefault="00911AD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FB1702" w14:textId="77777777" w:rsidR="00911AD4" w:rsidRPr="007370B3" w:rsidRDefault="00911AD4" w:rsidP="004A5B45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FAE87C9" w14:textId="58AF67CD" w:rsidR="00911AD4" w:rsidRPr="007370B3" w:rsidRDefault="00320F4B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612B25" w:rsidRPr="00612B25">
              <w:rPr>
                <w:rFonts w:ascii="Calibri" w:hAnsi="Calibri"/>
                <w:sz w:val="18"/>
                <w:szCs w:val="18"/>
              </w:rPr>
              <w:t>the risk that raw materials might fail to meet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9BFE9E" w14:textId="0A8F863D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83A9A5" w14:textId="6FE33D1F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100C44" w14:textId="620125E1" w:rsidR="00911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B340C8" w14:textId="77777777" w:rsidR="00911AD4" w:rsidRPr="00587ADE" w:rsidRDefault="00911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11185EF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79361D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1DEE1F" w14:textId="77777777" w:rsidR="00D74DFF" w:rsidRPr="007370B3" w:rsidRDefault="00D74DFF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F44F134" w14:textId="7182A0AA" w:rsidR="00D74DFF" w:rsidRPr="007370B3" w:rsidRDefault="008D34BB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F3548" w:rsidRPr="001F3548">
              <w:rPr>
                <w:rFonts w:ascii="Calibri" w:hAnsi="Calibri"/>
                <w:sz w:val="18"/>
                <w:szCs w:val="18"/>
              </w:rPr>
              <w:t>objective evidence to verify external processes, products, and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E63ED7" w14:textId="6A4933A3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05ADF9" w14:textId="2FE0F853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F00A91" w14:textId="4B3234C8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D21FBC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53FD24E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FF26C1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7EA6D5" w14:textId="77777777" w:rsidR="00D74DFF" w:rsidRPr="007370B3" w:rsidRDefault="00D74DFF" w:rsidP="004A5B45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ED328CD" w14:textId="1DA34630" w:rsidR="00D74DFF" w:rsidRPr="007370B3" w:rsidRDefault="008D34BB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F3548" w:rsidRPr="001F3548">
              <w:rPr>
                <w:rFonts w:ascii="Calibri" w:hAnsi="Calibri"/>
                <w:sz w:val="18"/>
                <w:szCs w:val="18"/>
              </w:rPr>
              <w:t>documents and records to verify processes, products, and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5D0F7C5" w14:textId="0BDC19E8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BE1C5A" w14:textId="66F3CCFC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529617" w14:textId="3C5B2FCA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54D1B0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3477F" w:rsidRPr="002B2088" w14:paraId="0C149EA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7D9533" w14:textId="77777777" w:rsidR="00B3477F" w:rsidRPr="002B2088" w:rsidRDefault="00B3477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D192DB" w14:textId="77777777" w:rsidR="00B3477F" w:rsidRPr="007370B3" w:rsidRDefault="00B3477F" w:rsidP="004A5B45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7FBA06B" w14:textId="4A44107E" w:rsidR="00B3477F" w:rsidRPr="007370B3" w:rsidRDefault="00E374FF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examine </w:t>
            </w:r>
            <w:r w:rsidR="001F3548" w:rsidRPr="001F3548">
              <w:rPr>
                <w:rFonts w:ascii="Calibri" w:hAnsi="Calibri"/>
                <w:sz w:val="18"/>
                <w:szCs w:val="18"/>
              </w:rPr>
              <w:t>related test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45FFF0" w14:textId="7E08CC9E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787693" w14:textId="08270D61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69BDD1" w14:textId="288770A7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A3E1A7" w14:textId="77777777" w:rsidR="00B3477F" w:rsidRPr="00587ADE" w:rsidRDefault="00B3477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3477F" w:rsidRPr="002B2088" w14:paraId="598AFA2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1673F6" w14:textId="77777777" w:rsidR="00B3477F" w:rsidRPr="002B2088" w:rsidRDefault="00B3477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6B664F" w14:textId="77777777" w:rsidR="00B3477F" w:rsidRPr="007370B3" w:rsidRDefault="00B3477F" w:rsidP="004A5B45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940922E" w14:textId="2AF89459" w:rsidR="00B3477F" w:rsidRPr="007370B3" w:rsidRDefault="00E374FF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examine </w:t>
            </w:r>
            <w:r w:rsidR="001F3548" w:rsidRPr="001F3548">
              <w:rPr>
                <w:rFonts w:ascii="Calibri" w:hAnsi="Calibri"/>
                <w:sz w:val="18"/>
                <w:szCs w:val="18"/>
              </w:rPr>
              <w:t>related statistical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34D25D" w14:textId="0F52DA03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7729F3" w14:textId="6F032A75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914C42" w14:textId="76D360C6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2758EB" w14:textId="77777777" w:rsidR="00B3477F" w:rsidRPr="00587ADE" w:rsidRDefault="00B3477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3477F" w:rsidRPr="002B2088" w14:paraId="2B16B20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AB6849" w14:textId="77777777" w:rsidR="00B3477F" w:rsidRPr="002B2088" w:rsidRDefault="00B3477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CC8240" w14:textId="77777777" w:rsidR="00B3477F" w:rsidRPr="007370B3" w:rsidRDefault="00B3477F" w:rsidP="004A5B45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DADA0E6" w14:textId="0086C2F1" w:rsidR="00B3477F" w:rsidRPr="007370B3" w:rsidRDefault="00E374FF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examine </w:t>
            </w:r>
            <w:r w:rsidR="001F3548" w:rsidRPr="001F3548">
              <w:rPr>
                <w:rFonts w:ascii="Calibri" w:hAnsi="Calibri"/>
                <w:sz w:val="18"/>
                <w:szCs w:val="18"/>
              </w:rPr>
              <w:t xml:space="preserve">related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1F3548" w:rsidRPr="001F3548">
              <w:rPr>
                <w:rFonts w:ascii="Calibri" w:hAnsi="Calibri"/>
                <w:sz w:val="18"/>
                <w:szCs w:val="18"/>
              </w:rPr>
              <w:t xml:space="preserve"> control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02749E" w14:textId="3A3C337B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409BCC" w14:textId="51C820B1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A5EF7A" w14:textId="4A273821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E0D34A" w14:textId="77777777" w:rsidR="00B3477F" w:rsidRPr="00587ADE" w:rsidRDefault="00B3477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3477F" w:rsidRPr="002B2088" w14:paraId="3B13B4A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B858A3" w14:textId="77777777" w:rsidR="00B3477F" w:rsidRPr="002B2088" w:rsidRDefault="00B3477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2D317E" w14:textId="77777777" w:rsidR="00B3477F" w:rsidRPr="007370B3" w:rsidRDefault="00B3477F" w:rsidP="004A5B45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FD0852A" w14:textId="61424CEB" w:rsidR="00B3477F" w:rsidRPr="007370B3" w:rsidRDefault="00E374FF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examine </w:t>
            </w:r>
            <w:r w:rsidR="001F3548" w:rsidRPr="001F3548">
              <w:rPr>
                <w:rFonts w:ascii="Calibri" w:hAnsi="Calibri"/>
                <w:sz w:val="18"/>
                <w:szCs w:val="18"/>
              </w:rPr>
              <w:t>related conformance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9186A8" w14:textId="4F8F7694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E7B22C" w14:textId="271C0E58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AB2557" w14:textId="0D2CC80F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9C44EE7" w14:textId="77777777" w:rsidR="00B3477F" w:rsidRPr="00587ADE" w:rsidRDefault="00B3477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42C731E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A039A7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D08DB8" w14:textId="77777777" w:rsidR="00D74DFF" w:rsidRPr="007370B3" w:rsidRDefault="00D74DFF" w:rsidP="004A5B45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4D97B5A" w14:textId="258D7080" w:rsidR="00D74DFF" w:rsidRPr="007370B3" w:rsidRDefault="00E374FF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examine </w:t>
            </w:r>
            <w:r w:rsidR="001F3548" w:rsidRPr="001F3548">
              <w:rPr>
                <w:rFonts w:ascii="Calibri" w:hAnsi="Calibri"/>
                <w:sz w:val="18"/>
                <w:szCs w:val="18"/>
              </w:rPr>
              <w:t>related production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65DE550" w14:textId="17302B65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33220E" w14:textId="2E5CB97C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AE2D75" w14:textId="45CBB9BF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12A817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3477F" w:rsidRPr="002B2088" w14:paraId="28A6E2B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D14F11" w14:textId="77777777" w:rsidR="00B3477F" w:rsidRPr="002B2088" w:rsidRDefault="00B3477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D32035" w14:textId="77777777" w:rsidR="00B3477F" w:rsidRPr="007370B3" w:rsidRDefault="00B3477F" w:rsidP="004A5B45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348773C9" w14:textId="793796F9" w:rsidR="00B3477F" w:rsidRPr="007370B3" w:rsidRDefault="00E374FF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1F3548" w:rsidRPr="001F3548">
              <w:rPr>
                <w:rFonts w:ascii="Calibri" w:hAnsi="Calibri"/>
                <w:sz w:val="18"/>
                <w:szCs w:val="18"/>
              </w:rPr>
              <w:t>production verification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71BA77" w14:textId="71B26B33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0B35E7" w14:textId="00676320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1FD47A" w14:textId="5C2FDE0B" w:rsidR="00B3477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274C4D" w14:textId="77777777" w:rsidR="00B3477F" w:rsidRPr="00587ADE" w:rsidRDefault="00B3477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309ED" w:rsidRPr="002B2088" w14:paraId="480304B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5AD4C9" w14:textId="77777777" w:rsidR="004309ED" w:rsidRPr="002B2088" w:rsidRDefault="004309E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A1C0C4" w14:textId="77777777" w:rsidR="004309ED" w:rsidRPr="007370B3" w:rsidRDefault="004309ED" w:rsidP="004A5B45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536CFD50" w14:textId="14961C62" w:rsidR="004309ED" w:rsidRPr="007370B3" w:rsidRDefault="00E374FF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1F3548" w:rsidRPr="001F3548">
              <w:rPr>
                <w:rFonts w:ascii="Calibri" w:hAnsi="Calibri"/>
                <w:sz w:val="18"/>
                <w:szCs w:val="18"/>
              </w:rPr>
              <w:t xml:space="preserve">data related to production part approval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3ED3AF" w14:textId="55EFE4DA" w:rsidR="004309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4BB072" w14:textId="0CF98491" w:rsidR="004309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BCF761" w14:textId="73081A6B" w:rsidR="004309E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6B28A5" w14:textId="77777777" w:rsidR="004309ED" w:rsidRPr="00587ADE" w:rsidRDefault="004309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6B7FD3C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D84129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489E95" w14:textId="77777777" w:rsidR="00D74DFF" w:rsidRPr="007370B3" w:rsidRDefault="00D74DFF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9F8880D" w14:textId="1FD9A87B" w:rsidR="00D74DFF" w:rsidRPr="007370B3" w:rsidRDefault="006B60BF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3863D1" w:rsidRPr="003863D1">
              <w:rPr>
                <w:rFonts w:ascii="Calibri" w:hAnsi="Calibri"/>
                <w:sz w:val="18"/>
                <w:szCs w:val="18"/>
              </w:rPr>
              <w:t xml:space="preserve">a </w:t>
            </w:r>
            <w:r w:rsidR="002440DB">
              <w:rPr>
                <w:rFonts w:ascii="Calibri" w:hAnsi="Calibri"/>
                <w:sz w:val="18"/>
                <w:szCs w:val="18"/>
              </w:rPr>
              <w:t>process</w:t>
            </w:r>
            <w:r w:rsidR="003863D1" w:rsidRPr="003863D1">
              <w:rPr>
                <w:rFonts w:ascii="Calibri" w:hAnsi="Calibri"/>
                <w:sz w:val="18"/>
                <w:szCs w:val="18"/>
              </w:rPr>
              <w:t xml:space="preserve"> to evaluate the accuracy of test data and test reports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885754" w14:textId="6D0C1F8D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8B0E0D" w14:textId="78CB2343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A6EF12" w14:textId="730821AF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2E8A63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3E80F4B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EB5A26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EE1EC6" w14:textId="77777777" w:rsidR="00D74DFF" w:rsidRPr="007370B3" w:rsidRDefault="00D74DFF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61F69E5" w14:textId="40003839" w:rsidR="00D74DFF" w:rsidRPr="007370B3" w:rsidRDefault="005E4E7B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3863D1" w:rsidRPr="003863D1">
              <w:rPr>
                <w:rFonts w:ascii="Calibri" w:hAnsi="Calibri"/>
                <w:sz w:val="18"/>
                <w:szCs w:val="18"/>
              </w:rPr>
              <w:t>test data when it is used to verify externally provided products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2E5978" w14:textId="37E7D155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2B4449" w14:textId="48A5A206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E76961" w14:textId="39018040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1C2854F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863D1" w:rsidRPr="002B2088" w14:paraId="2032329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3952EB" w14:textId="77777777" w:rsidR="003863D1" w:rsidRPr="002B2088" w:rsidRDefault="003863D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2EE8EC" w14:textId="77777777" w:rsidR="003863D1" w:rsidRPr="007370B3" w:rsidRDefault="003863D1" w:rsidP="004A5B45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0AA80C5" w14:textId="3BB9A4C7" w:rsidR="003863D1" w:rsidRPr="007370B3" w:rsidRDefault="005B6CD6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evaluate </w:t>
            </w:r>
            <w:r w:rsidR="003863D1" w:rsidRPr="003863D1">
              <w:rPr>
                <w:rFonts w:ascii="Calibri" w:hAnsi="Calibri"/>
                <w:sz w:val="18"/>
                <w:szCs w:val="18"/>
              </w:rPr>
              <w:t xml:space="preserve">and validate the accuracy of test data and test reports whenever </w:t>
            </w:r>
            <w:r w:rsidR="003863D1">
              <w:rPr>
                <w:rFonts w:ascii="Calibri" w:hAnsi="Calibri"/>
                <w:sz w:val="18"/>
                <w:szCs w:val="18"/>
              </w:rPr>
              <w:br/>
            </w:r>
            <w:r w:rsidR="003863D1" w:rsidRPr="003863D1">
              <w:rPr>
                <w:rFonts w:ascii="Calibri" w:hAnsi="Calibri"/>
                <w:sz w:val="18"/>
                <w:szCs w:val="18"/>
              </w:rPr>
              <w:t>they are used to confirm that externally provided products meet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81AFA02" w14:textId="35C38126" w:rsidR="003863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F5DC8C" w14:textId="28AE74F3" w:rsidR="003863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1A94B8" w14:textId="211B9A07" w:rsidR="003863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2C8109E" w14:textId="77777777" w:rsidR="003863D1" w:rsidRPr="00587ADE" w:rsidRDefault="003863D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5BB1FE0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CBF013" w14:textId="77777777" w:rsidR="00D74DFF" w:rsidRPr="002B2088" w:rsidRDefault="00D74DF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AC5D03B" w14:textId="77777777" w:rsidR="00D74DFF" w:rsidRPr="007370B3" w:rsidRDefault="00D74DFF" w:rsidP="004A5B45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1D264A4" w14:textId="09F42A2A" w:rsidR="00D74DFF" w:rsidRPr="007370B3" w:rsidRDefault="005B6CD6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evaluate </w:t>
            </w:r>
            <w:r w:rsidR="003863D1" w:rsidRPr="003863D1">
              <w:rPr>
                <w:rFonts w:ascii="Calibri" w:hAnsi="Calibri"/>
                <w:sz w:val="18"/>
                <w:szCs w:val="18"/>
              </w:rPr>
              <w:t xml:space="preserve">and validate the accuracy of test data and test reports whenever </w:t>
            </w:r>
            <w:r w:rsidR="00EF5339">
              <w:rPr>
                <w:rFonts w:ascii="Calibri" w:hAnsi="Calibri"/>
                <w:sz w:val="18"/>
                <w:szCs w:val="18"/>
              </w:rPr>
              <w:br/>
            </w:r>
            <w:r w:rsidR="003863D1" w:rsidRPr="003863D1">
              <w:rPr>
                <w:rFonts w:ascii="Calibri" w:hAnsi="Calibri"/>
                <w:sz w:val="18"/>
                <w:szCs w:val="18"/>
              </w:rPr>
              <w:t xml:space="preserve">a customer or an organization has identified raw material as a “critical item” </w:t>
            </w:r>
            <w:r w:rsidR="003863D1">
              <w:rPr>
                <w:rFonts w:ascii="Calibri" w:hAnsi="Calibri"/>
                <w:sz w:val="18"/>
                <w:szCs w:val="18"/>
              </w:rPr>
              <w:br/>
            </w:r>
            <w:r w:rsidR="003863D1" w:rsidRPr="003863D1">
              <w:rPr>
                <w:rFonts w:ascii="Calibri" w:hAnsi="Calibri"/>
                <w:sz w:val="18"/>
                <w:szCs w:val="18"/>
              </w:rPr>
              <w:t>or a significant operational risk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6BAF23" w14:textId="7EAE632F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2A971A" w14:textId="11BDDA54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F37B8F" w14:textId="3F2698C6" w:rsidR="00D74D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D82938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A203F" w:rsidRPr="002B2088" w14:paraId="0889876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6AD3E4" w14:textId="77777777" w:rsidR="00BA203F" w:rsidRPr="002B2088" w:rsidRDefault="00BA203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5B4FB602" w14:textId="20E506DA" w:rsidR="00BA203F" w:rsidRPr="007370B3" w:rsidRDefault="006B60BF" w:rsidP="009A7FF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914F9" w:rsidRPr="00D914F9">
              <w:rPr>
                <w:rFonts w:ascii="Calibri" w:hAnsi="Calibri"/>
                <w:sz w:val="18"/>
                <w:szCs w:val="18"/>
              </w:rPr>
              <w:t>ways of controlling internal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063EF3" w14:textId="0000F894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A9AA0C" w14:textId="725FEF43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ED69EC" w14:textId="435631F5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055B3A" w14:textId="77777777" w:rsidR="00BA203F" w:rsidRPr="00587ADE" w:rsidRDefault="00BA20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A203F" w:rsidRPr="002B2088" w14:paraId="1DD06FE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1C5143" w14:textId="77777777" w:rsidR="00BA203F" w:rsidRPr="002B2088" w:rsidRDefault="00BA203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663ED3" w14:textId="77777777" w:rsidR="00BA203F" w:rsidRPr="002B2088" w:rsidRDefault="00BA203F" w:rsidP="009A7FF6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984E312" w14:textId="2DC9E821" w:rsidR="00BA203F" w:rsidRPr="007370B3" w:rsidRDefault="00AB6F81" w:rsidP="009A7FF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D914F9" w:rsidRPr="00D914F9">
              <w:rPr>
                <w:rFonts w:ascii="Calibri" w:hAnsi="Calibri"/>
                <w:sz w:val="18"/>
                <w:szCs w:val="18"/>
              </w:rPr>
              <w:t>how to control internal processes, products, and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07E8C8" w14:textId="63DD49DF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79FFD2" w14:textId="4D692A59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57F9DA" w14:textId="65B5ECAB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18DC83" w14:textId="77777777" w:rsidR="00BA203F" w:rsidRPr="00587ADE" w:rsidRDefault="00BA20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A203F" w:rsidRPr="002B2088" w14:paraId="0DA00FC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618A04" w14:textId="77777777" w:rsidR="00BA203F" w:rsidRPr="002B2088" w:rsidRDefault="00BA203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8F8B5E3" w14:textId="77777777" w:rsidR="00BA203F" w:rsidRPr="007370B3" w:rsidRDefault="00BA203F" w:rsidP="009A7FF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86697AA" w14:textId="770242D4" w:rsidR="00BA203F" w:rsidRPr="007370B3" w:rsidRDefault="00320F4B" w:rsidP="009A7FF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D914F9" w:rsidRPr="00D914F9">
              <w:rPr>
                <w:rFonts w:ascii="Calibri" w:hAnsi="Calibri"/>
                <w:sz w:val="18"/>
                <w:szCs w:val="18"/>
              </w:rPr>
              <w:t xml:space="preserve">the potential impact that internally provided processes, products, </w:t>
            </w:r>
            <w:r w:rsidR="00EF5339">
              <w:rPr>
                <w:rFonts w:ascii="Calibri" w:hAnsi="Calibri"/>
                <w:sz w:val="18"/>
                <w:szCs w:val="18"/>
              </w:rPr>
              <w:br/>
            </w:r>
            <w:r w:rsidR="00D914F9" w:rsidRPr="00D914F9">
              <w:rPr>
                <w:rFonts w:ascii="Calibri" w:hAnsi="Calibri"/>
                <w:sz w:val="18"/>
                <w:szCs w:val="18"/>
              </w:rPr>
              <w:t>and services could have on your ability to consistently meet internal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D51233" w14:textId="1BCDD2CC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280645" w14:textId="172880B9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855372" w14:textId="6E678233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2DEEFBE" w14:textId="77777777" w:rsidR="00BA203F" w:rsidRPr="00587ADE" w:rsidRDefault="00BA20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A203F" w:rsidRPr="002B2088" w14:paraId="67C3BEF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89671C" w14:textId="77777777" w:rsidR="00BA203F" w:rsidRPr="002B2088" w:rsidRDefault="00BA203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456AA6" w14:textId="77777777" w:rsidR="00BA203F" w:rsidRPr="007370B3" w:rsidRDefault="00BA203F" w:rsidP="009A7FF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C193519" w14:textId="613822CE" w:rsidR="00BA203F" w:rsidRPr="007370B3" w:rsidRDefault="00320F4B" w:rsidP="009A7FF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D914F9" w:rsidRPr="00D914F9">
              <w:rPr>
                <w:rFonts w:ascii="Calibri" w:hAnsi="Calibri"/>
                <w:sz w:val="18"/>
                <w:szCs w:val="18"/>
              </w:rPr>
              <w:t>the potential impact on your ability to meet customer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16F544" w14:textId="5C1686AA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CC3535" w14:textId="0D3C31FC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21DD57" w14:textId="1756FF1B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351718" w14:textId="77777777" w:rsidR="00BA203F" w:rsidRPr="00587ADE" w:rsidRDefault="00BA20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A203F" w:rsidRPr="002B2088" w14:paraId="0CDA12A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8131D7" w14:textId="77777777" w:rsidR="00BA203F" w:rsidRPr="002B2088" w:rsidRDefault="00BA203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61DC7A" w14:textId="77777777" w:rsidR="00BA203F" w:rsidRPr="007370B3" w:rsidRDefault="00BA203F" w:rsidP="009A7FF6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353DFDA" w14:textId="1FF7954F" w:rsidR="00BA203F" w:rsidRPr="007370B3" w:rsidRDefault="00320F4B" w:rsidP="009A7FF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D914F9" w:rsidRPr="00D914F9">
              <w:rPr>
                <w:rFonts w:ascii="Calibri" w:hAnsi="Calibri"/>
                <w:sz w:val="18"/>
                <w:szCs w:val="18"/>
              </w:rPr>
              <w:t>the potential impact on statutory and regulatory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BF9C7D" w14:textId="12410DC6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E34FA3" w14:textId="5CEF9230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72ED2A" w14:textId="3A0188BD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B015300" w14:textId="77777777" w:rsidR="00BA203F" w:rsidRPr="00587ADE" w:rsidRDefault="00BA20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A203F" w:rsidRPr="002B2088" w14:paraId="6DF7578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0B2B00" w14:textId="77777777" w:rsidR="00BA203F" w:rsidRPr="002B2088" w:rsidRDefault="00BA203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7D62A9" w14:textId="77777777" w:rsidR="00BA203F" w:rsidRPr="007370B3" w:rsidRDefault="00BA203F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D3EC80F" w14:textId="2773D147" w:rsidR="00BA203F" w:rsidRPr="007370B3" w:rsidRDefault="00320F4B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D914F9" w:rsidRPr="00D914F9">
              <w:rPr>
                <w:rFonts w:ascii="Calibri" w:hAnsi="Calibri"/>
                <w:sz w:val="18"/>
                <w:szCs w:val="18"/>
              </w:rPr>
              <w:t xml:space="preserve">the controls that internal </w:t>
            </w:r>
            <w:r w:rsidR="00EE43E1">
              <w:rPr>
                <w:rFonts w:ascii="Calibri" w:hAnsi="Calibri"/>
                <w:sz w:val="18"/>
                <w:szCs w:val="18"/>
              </w:rPr>
              <w:t>process</w:t>
            </w:r>
            <w:r w:rsidR="00D914F9" w:rsidRPr="00D914F9">
              <w:rPr>
                <w:rFonts w:ascii="Calibri" w:hAnsi="Calibri"/>
                <w:sz w:val="18"/>
                <w:szCs w:val="18"/>
              </w:rPr>
              <w:t xml:space="preserve">, product, and service providers </w:t>
            </w:r>
            <w:r w:rsidR="00D914F9">
              <w:rPr>
                <w:rFonts w:ascii="Calibri" w:hAnsi="Calibri"/>
                <w:sz w:val="18"/>
                <w:szCs w:val="18"/>
              </w:rPr>
              <w:br/>
            </w:r>
            <w:r w:rsidR="00D914F9" w:rsidRPr="00D914F9">
              <w:rPr>
                <w:rFonts w:ascii="Calibri" w:hAnsi="Calibri"/>
                <w:sz w:val="18"/>
                <w:szCs w:val="18"/>
              </w:rPr>
              <w:t>have implemented and think about how effective their controls actually are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8DB90C" w14:textId="5207E24C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00D3C8" w14:textId="3157E5C8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C97201" w14:textId="36D4AB3B" w:rsidR="00BA20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1275BBE" w14:textId="77777777" w:rsidR="00BA203F" w:rsidRPr="00587ADE" w:rsidRDefault="00BA20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E7149" w:rsidRPr="002B2088" w14:paraId="7B3F388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E57ECE" w14:textId="77777777" w:rsidR="000E7149" w:rsidRPr="002B2088" w:rsidRDefault="000E7149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3E777C" w14:textId="77777777" w:rsidR="000E7149" w:rsidRPr="002B2088" w:rsidRDefault="000E7149" w:rsidP="004A5B45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E7A90EE" w14:textId="7E606A1D" w:rsidR="000E7149" w:rsidRPr="007370B3" w:rsidRDefault="008B2D51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create </w:t>
            </w:r>
            <w:r w:rsidR="000E7149" w:rsidRPr="000E7149">
              <w:rPr>
                <w:rFonts w:ascii="Calibri" w:hAnsi="Calibri"/>
                <w:sz w:val="18"/>
                <w:szCs w:val="18"/>
              </w:rPr>
              <w:t>controls for internal processes, products, and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170634" w14:textId="660A112B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55C996" w14:textId="52B16803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237163" w14:textId="4B3084DD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C19A0B" w14:textId="77777777" w:rsidR="000E7149" w:rsidRPr="00587ADE" w:rsidRDefault="000E71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70B7C57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680A59" w14:textId="77777777" w:rsidR="00962B8C" w:rsidRPr="002B2088" w:rsidRDefault="00962B8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961C7FC" w14:textId="77777777" w:rsidR="00962B8C" w:rsidRPr="002B2088" w:rsidRDefault="00962B8C" w:rsidP="004A5B45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741C540" w14:textId="3D291BA3" w:rsidR="00962B8C" w:rsidRPr="007370B3" w:rsidRDefault="008B2D51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design </w:t>
            </w:r>
            <w:r w:rsidR="000E7149" w:rsidRPr="000E7149">
              <w:rPr>
                <w:rFonts w:ascii="Calibri" w:hAnsi="Calibri"/>
                <w:sz w:val="18"/>
                <w:szCs w:val="18"/>
              </w:rPr>
              <w:t xml:space="preserve">internal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E7149" w:rsidRPr="000E7149">
              <w:rPr>
                <w:rFonts w:ascii="Calibri" w:hAnsi="Calibri"/>
                <w:sz w:val="18"/>
                <w:szCs w:val="18"/>
              </w:rPr>
              <w:t>, product, and service verification methods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38CC4B" w14:textId="0D772D59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021AE1" w14:textId="6B4DD2DE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CE2E71" w14:textId="262B81C3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D85813" w14:textId="77777777" w:rsidR="00962B8C" w:rsidRPr="00587ADE" w:rsidRDefault="00962B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E7149" w:rsidRPr="002B2088" w14:paraId="1C4CABE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203E86" w14:textId="77777777" w:rsidR="000E7149" w:rsidRPr="002B2088" w:rsidRDefault="000E7149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0B8D18" w14:textId="77777777" w:rsidR="000E7149" w:rsidRPr="007370B3" w:rsidRDefault="000E7149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330B992" w14:textId="30AE5C86" w:rsidR="000E7149" w:rsidRPr="007370B3" w:rsidRDefault="00AB6F81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D53BB3" w:rsidRPr="00D53BB3">
              <w:rPr>
                <w:rFonts w:ascii="Calibri" w:hAnsi="Calibri"/>
                <w:sz w:val="18"/>
                <w:szCs w:val="18"/>
              </w:rPr>
              <w:t xml:space="preserve">your internal </w:t>
            </w:r>
            <w:r w:rsidR="00C265A8">
              <w:rPr>
                <w:rFonts w:ascii="Calibri" w:hAnsi="Calibri"/>
                <w:sz w:val="18"/>
                <w:szCs w:val="18"/>
              </w:rPr>
              <w:t>proc</w:t>
            </w:r>
            <w:r w:rsidR="002C457B">
              <w:rPr>
                <w:rFonts w:ascii="Calibri" w:hAnsi="Calibri"/>
                <w:sz w:val="18"/>
                <w:szCs w:val="18"/>
              </w:rPr>
              <w:t>ess</w:t>
            </w:r>
            <w:r w:rsidR="00D53BB3" w:rsidRPr="00D53BB3">
              <w:rPr>
                <w:rFonts w:ascii="Calibri" w:hAnsi="Calibri"/>
                <w:sz w:val="18"/>
                <w:szCs w:val="18"/>
              </w:rPr>
              <w:t>, product, and service verification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4BE670" w14:textId="736369A0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D42CB4" w14:textId="37B73B4B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C3E350" w14:textId="0A44DD22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8F43973" w14:textId="77777777" w:rsidR="000E7149" w:rsidRPr="00587ADE" w:rsidRDefault="000E71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E7149" w:rsidRPr="002B2088" w14:paraId="4028DF0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6B5618" w14:textId="77777777" w:rsidR="000E7149" w:rsidRPr="002B2088" w:rsidRDefault="000E7149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D2B1C1" w14:textId="77777777" w:rsidR="000E7149" w:rsidRPr="007370B3" w:rsidRDefault="000E7149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1FA2D8E" w14:textId="252F7F2A" w:rsidR="000E7149" w:rsidRPr="007370B3" w:rsidRDefault="0015627A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D53BB3" w:rsidRPr="00D53BB3">
              <w:rPr>
                <w:rFonts w:ascii="Calibri" w:hAnsi="Calibri"/>
                <w:sz w:val="18"/>
                <w:szCs w:val="18"/>
              </w:rPr>
              <w:t>the scope and extent of internal verification and testing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B25E66" w14:textId="490E6D13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DC69A3" w14:textId="0ED8007D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CD896D" w14:textId="5E985F57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81DF410" w14:textId="77777777" w:rsidR="000E7149" w:rsidRPr="00587ADE" w:rsidRDefault="000E71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E7149" w:rsidRPr="002B2088" w14:paraId="07CC73E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00175B" w14:textId="77777777" w:rsidR="000E7149" w:rsidRPr="002B2088" w:rsidRDefault="000E7149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8CF0C6" w14:textId="77777777" w:rsidR="000E7149" w:rsidRPr="007370B3" w:rsidRDefault="000E7149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2FDB95E" w14:textId="5555CA1D" w:rsidR="000E7149" w:rsidRPr="007370B3" w:rsidRDefault="00320F4B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D53BB3" w:rsidRPr="00D53BB3">
              <w:rPr>
                <w:rFonts w:ascii="Calibri" w:hAnsi="Calibri"/>
                <w:sz w:val="18"/>
                <w:szCs w:val="18"/>
              </w:rPr>
              <w:t>risks when you carry out internal verification and testing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BD1208" w14:textId="18357F4C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69904D" w14:textId="41269962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D1BA2E" w14:textId="74E7FC70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E0593E" w14:textId="77777777" w:rsidR="000E7149" w:rsidRPr="00587ADE" w:rsidRDefault="000E71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4C27729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86DFE6" w14:textId="77777777" w:rsidR="00962B8C" w:rsidRPr="002B2088" w:rsidRDefault="00962B8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484DE0" w14:textId="77777777" w:rsidR="00962B8C" w:rsidRPr="007370B3" w:rsidRDefault="00962B8C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EE0639E" w14:textId="6E7DD40C" w:rsidR="00962B8C" w:rsidRPr="007370B3" w:rsidRDefault="008D34BB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53BB3" w:rsidRPr="00D53BB3">
              <w:rPr>
                <w:rFonts w:ascii="Calibri" w:hAnsi="Calibri"/>
                <w:sz w:val="18"/>
                <w:szCs w:val="18"/>
              </w:rPr>
              <w:t>objective evidence to verify internal processes, products, and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5A64AF" w14:textId="4793D473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D587EF" w14:textId="5A162B6F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CCA721" w14:textId="738584B6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346585" w14:textId="77777777" w:rsidR="00962B8C" w:rsidRPr="00587ADE" w:rsidRDefault="00962B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E7149" w:rsidRPr="002B2088" w14:paraId="3813983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62D096" w14:textId="77777777" w:rsidR="000E7149" w:rsidRPr="002B2088" w:rsidRDefault="000E7149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9E8CEE8" w14:textId="77777777" w:rsidR="000E7149" w:rsidRPr="007370B3" w:rsidRDefault="000E7149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356478A" w14:textId="1B67E20E" w:rsidR="000E7149" w:rsidRPr="007370B3" w:rsidRDefault="006B60BF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D53BB3" w:rsidRPr="00D53BB3">
              <w:rPr>
                <w:rFonts w:ascii="Calibri" w:hAnsi="Calibri"/>
                <w:sz w:val="18"/>
                <w:szCs w:val="18"/>
              </w:rPr>
              <w:t xml:space="preserve">a </w:t>
            </w:r>
            <w:r w:rsidR="00C265A8">
              <w:rPr>
                <w:rFonts w:ascii="Calibri" w:hAnsi="Calibri"/>
                <w:sz w:val="18"/>
                <w:szCs w:val="18"/>
              </w:rPr>
              <w:t>process</w:t>
            </w:r>
            <w:r w:rsidR="00D53BB3" w:rsidRPr="00D53BB3">
              <w:rPr>
                <w:rFonts w:ascii="Calibri" w:hAnsi="Calibri"/>
                <w:sz w:val="18"/>
                <w:szCs w:val="18"/>
              </w:rPr>
              <w:t xml:space="preserve"> to evaluate the accuracy of test data and test reports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0347E1" w14:textId="6E8EF686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E97F44" w14:textId="0532420F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C44F90" w14:textId="33257E89" w:rsidR="000E71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62D0487" w14:textId="77777777" w:rsidR="000E7149" w:rsidRPr="00587ADE" w:rsidRDefault="000E71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223AABE8" w14:textId="77777777" w:rsidTr="008B3D38">
        <w:trPr>
          <w:cantSplit/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62C45D43" w14:textId="4CEE43BD" w:rsidR="00962B8C" w:rsidRPr="00BA176B" w:rsidRDefault="00BA176B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BA176B">
              <w:rPr>
                <w:rFonts w:ascii="Calibri" w:hAnsi="Calibri"/>
                <w:caps/>
                <w:spacing w:val="10"/>
                <w:sz w:val="20"/>
              </w:rPr>
              <w:t xml:space="preserve">5.3 Assess </w:t>
            </w:r>
            <w:r w:rsidR="00437532">
              <w:rPr>
                <w:rFonts w:ascii="Calibri" w:hAnsi="Calibri"/>
                <w:caps/>
                <w:spacing w:val="10"/>
                <w:sz w:val="20"/>
              </w:rPr>
              <w:t>how well resources are used to control system</w:t>
            </w:r>
          </w:p>
        </w:tc>
      </w:tr>
      <w:tr w:rsidR="00774E3F" w:rsidRPr="002B2088" w14:paraId="47339C59" w14:textId="77777777" w:rsidTr="001733B0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1A7CF79A" w14:textId="1A9D52E8" w:rsidR="00774E3F" w:rsidRPr="004D65E1" w:rsidRDefault="00BA176B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A176B">
              <w:rPr>
                <w:rFonts w:ascii="Calibri" w:hAnsi="Calibri"/>
                <w:caps/>
                <w:spacing w:val="6"/>
                <w:sz w:val="18"/>
                <w:szCs w:val="18"/>
              </w:rPr>
              <w:t>5.3.1 Assess the human resources used to control system</w:t>
            </w:r>
          </w:p>
        </w:tc>
      </w:tr>
      <w:tr w:rsidR="00255568" w:rsidRPr="002B2088" w14:paraId="3D27187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E1B195" w14:textId="77777777" w:rsidR="00255568" w:rsidRPr="002B2088" w:rsidRDefault="0025556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506673D9" w14:textId="15BD8123" w:rsidR="00255568" w:rsidRPr="007370B3" w:rsidRDefault="00320F4B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F72B77" w:rsidRPr="00F72B77">
              <w:rPr>
                <w:rFonts w:ascii="Calibri" w:hAnsi="Calibri"/>
                <w:sz w:val="18"/>
                <w:szCs w:val="18"/>
              </w:rPr>
              <w:t xml:space="preserve">the people that are needed in order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773A0E" w14:textId="433337FC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FAE5FB" w14:textId="150A8E27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559F2F" w14:textId="4065DCC5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C88F1D" w14:textId="77777777" w:rsidR="00255568" w:rsidRPr="00587ADE" w:rsidRDefault="002555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5568" w:rsidRPr="002B2088" w14:paraId="1426AF8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E33BCB" w14:textId="77777777" w:rsidR="00255568" w:rsidRPr="002B2088" w:rsidRDefault="0025556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6B79A00D" w14:textId="529AE756" w:rsidR="00255568" w:rsidRPr="007370B3" w:rsidRDefault="00320F4B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F72B77" w:rsidRPr="00F72B77">
              <w:rPr>
                <w:rFonts w:ascii="Calibri" w:hAnsi="Calibri"/>
                <w:sz w:val="18"/>
                <w:szCs w:val="18"/>
              </w:rPr>
              <w:t xml:space="preserve">the training that is needed in order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FE139A" w14:textId="1A2270B6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42BE9B" w14:textId="738C89A5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971AF8" w14:textId="2B87C060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F2940E" w14:textId="77777777" w:rsidR="00255568" w:rsidRPr="00587ADE" w:rsidRDefault="002555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71DD" w:rsidRPr="002B2088" w14:paraId="367F588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515EBA" w14:textId="77777777" w:rsidR="009C71DD" w:rsidRPr="002B2088" w:rsidRDefault="009C71D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4FABFCC8" w14:textId="56B33E86" w:rsidR="009C71DD" w:rsidRPr="007370B3" w:rsidRDefault="00320F4B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9C71DD" w:rsidRPr="00F72B77">
              <w:rPr>
                <w:rFonts w:ascii="Calibri" w:hAnsi="Calibri"/>
                <w:sz w:val="18"/>
                <w:szCs w:val="18"/>
              </w:rPr>
              <w:t xml:space="preserve">the knowledge that is needed in order to control your </w:t>
            </w:r>
            <w:r w:rsidR="009C71DD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0D5E20" w14:textId="6A5032C4" w:rsidR="009C71D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E0A074" w14:textId="41FF4A47" w:rsidR="009C71D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787023" w14:textId="24F1AE2A" w:rsidR="009C71D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72BB10" w14:textId="77777777" w:rsidR="009C71DD" w:rsidRPr="00587ADE" w:rsidRDefault="009C71D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5568" w:rsidRPr="002B2088" w14:paraId="3148D2C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439A93C" w14:textId="77777777" w:rsidR="00255568" w:rsidRPr="002B2088" w:rsidRDefault="0025556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531E1F1D" w14:textId="04E6CD3B" w:rsidR="00255568" w:rsidRPr="007370B3" w:rsidRDefault="00320F4B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F72B77" w:rsidRPr="00F72B77">
              <w:rPr>
                <w:rFonts w:ascii="Calibri" w:hAnsi="Calibri"/>
                <w:sz w:val="18"/>
                <w:szCs w:val="18"/>
              </w:rPr>
              <w:t xml:space="preserve">the </w:t>
            </w:r>
            <w:r w:rsidR="009C71DD">
              <w:rPr>
                <w:rFonts w:ascii="Calibri" w:hAnsi="Calibri"/>
                <w:sz w:val="18"/>
                <w:szCs w:val="18"/>
              </w:rPr>
              <w:t>expertise</w:t>
            </w:r>
            <w:r w:rsidR="00F72B77" w:rsidRPr="00F72B77">
              <w:rPr>
                <w:rFonts w:ascii="Calibri" w:hAnsi="Calibri"/>
                <w:sz w:val="18"/>
                <w:szCs w:val="18"/>
              </w:rPr>
              <w:t xml:space="preserve"> that is needed in order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9C7DD7" w14:textId="3E0C3D02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9486EF" w14:textId="6DB97944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0952E5" w14:textId="05CF6CE4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BDED64" w14:textId="77777777" w:rsidR="00255568" w:rsidRPr="00587ADE" w:rsidRDefault="002555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74E3F" w:rsidRPr="002B2088" w14:paraId="6F5F44E3" w14:textId="77777777" w:rsidTr="001733B0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745EAEA7" w14:textId="476207BE" w:rsidR="00774E3F" w:rsidRPr="004D65E1" w:rsidRDefault="00BA176B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A176B">
              <w:rPr>
                <w:rFonts w:ascii="Calibri" w:hAnsi="Calibri"/>
                <w:caps/>
                <w:spacing w:val="6"/>
                <w:sz w:val="18"/>
                <w:szCs w:val="18"/>
              </w:rPr>
              <w:t>5.3.2 Assess the technical resources used to control system</w:t>
            </w:r>
          </w:p>
        </w:tc>
      </w:tr>
      <w:tr w:rsidR="009C71DD" w:rsidRPr="002B2088" w14:paraId="15E10B5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213159" w14:textId="77777777" w:rsidR="009C71DD" w:rsidRPr="002B2088" w:rsidRDefault="009C71D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426ECE44" w14:textId="56878DE2" w:rsidR="009C71DD" w:rsidRPr="007370B3" w:rsidRDefault="00320F4B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9C71DD" w:rsidRPr="00F72B77">
              <w:rPr>
                <w:rFonts w:ascii="Calibri" w:hAnsi="Calibri"/>
                <w:sz w:val="18"/>
                <w:szCs w:val="18"/>
              </w:rPr>
              <w:t xml:space="preserve">the policies that are needed in order to control your </w:t>
            </w:r>
            <w:r w:rsidR="009C71DD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EBE39E" w14:textId="24B110AE" w:rsidR="009C71D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87E0DF" w14:textId="3DF09B34" w:rsidR="009C71D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CA6E88" w14:textId="396B3453" w:rsidR="009C71D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AFF0EA1" w14:textId="77777777" w:rsidR="009C71DD" w:rsidRPr="00587ADE" w:rsidRDefault="009C71D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5568" w:rsidRPr="002B2088" w14:paraId="3F050F1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CAA74F" w14:textId="77777777" w:rsidR="00255568" w:rsidRPr="002B2088" w:rsidRDefault="0025556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66815012" w14:textId="23977FAB" w:rsidR="00255568" w:rsidRPr="007370B3" w:rsidRDefault="00320F4B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F72B77" w:rsidRPr="00F72B77">
              <w:rPr>
                <w:rFonts w:ascii="Calibri" w:hAnsi="Calibri"/>
                <w:sz w:val="18"/>
                <w:szCs w:val="18"/>
              </w:rPr>
              <w:t xml:space="preserve">the procedures that are needed in order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E9C298" w14:textId="33AA1643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DB04F4" w14:textId="6AF1A342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59E645" w14:textId="38E27C44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BE3D8E9" w14:textId="77777777" w:rsidR="00255568" w:rsidRPr="00587ADE" w:rsidRDefault="002555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5568" w:rsidRPr="002B2088" w14:paraId="0DED102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204117" w14:textId="77777777" w:rsidR="00255568" w:rsidRPr="002B2088" w:rsidRDefault="0025556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306DEC7E" w14:textId="388FA9C8" w:rsidR="00255568" w:rsidRPr="007370B3" w:rsidRDefault="00320F4B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F72B77" w:rsidRPr="00F72B77">
              <w:rPr>
                <w:rFonts w:ascii="Calibri" w:hAnsi="Calibri"/>
                <w:sz w:val="18"/>
                <w:szCs w:val="18"/>
              </w:rPr>
              <w:t xml:space="preserve">the technologies that are needed in order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166F26" w14:textId="64A414C7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B2C252" w14:textId="5177CF07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D5A280" w14:textId="40F9E891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5C7D2C0" w14:textId="77777777" w:rsidR="00255568" w:rsidRPr="00587ADE" w:rsidRDefault="002555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5568" w:rsidRPr="002B2088" w14:paraId="0BA74F8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927513" w14:textId="77777777" w:rsidR="00255568" w:rsidRPr="002B2088" w:rsidRDefault="0025556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3FA234DE" w14:textId="65C3C54A" w:rsidR="00255568" w:rsidRPr="007370B3" w:rsidRDefault="00320F4B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F72B77" w:rsidRPr="00F72B77">
              <w:rPr>
                <w:rFonts w:ascii="Calibri" w:hAnsi="Calibri"/>
                <w:sz w:val="18"/>
                <w:szCs w:val="18"/>
              </w:rPr>
              <w:t xml:space="preserve">the methodologies that are needed in order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D2EFC1" w14:textId="6660EF9A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44A76A" w14:textId="5BDFEE62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D7615B" w14:textId="33169D6C" w:rsidR="002555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BE9D59" w14:textId="77777777" w:rsidR="00255568" w:rsidRPr="00587ADE" w:rsidRDefault="002555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6B8BBD1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A1B81E" w14:textId="77777777" w:rsidR="00962B8C" w:rsidRPr="002B2088" w:rsidRDefault="00962B8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53212FD6" w14:textId="6B36E127" w:rsidR="00962B8C" w:rsidRPr="007370B3" w:rsidRDefault="00320F4B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F72B77" w:rsidRPr="00F72B77">
              <w:rPr>
                <w:rFonts w:ascii="Calibri" w:hAnsi="Calibri"/>
                <w:sz w:val="18"/>
                <w:szCs w:val="18"/>
              </w:rPr>
              <w:t xml:space="preserve">the infrastructure that is needed in order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3515E2" w14:textId="144A3EC6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956394" w14:textId="148046C2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1A14DC" w14:textId="343204DF" w:rsidR="00962B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79F0B92" w14:textId="77777777" w:rsidR="00962B8C" w:rsidRPr="00587ADE" w:rsidRDefault="00962B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087764E9" w14:textId="77777777" w:rsidTr="008B3D38">
        <w:trPr>
          <w:cantSplit/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6AE258D9" w14:textId="2EB7005C" w:rsidR="00962B8C" w:rsidRPr="00BA176B" w:rsidRDefault="00BA176B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BA176B">
              <w:rPr>
                <w:rFonts w:ascii="Calibri" w:hAnsi="Calibri"/>
                <w:caps/>
                <w:spacing w:val="10"/>
                <w:sz w:val="20"/>
              </w:rPr>
              <w:t xml:space="preserve">5.4 Assess </w:t>
            </w:r>
            <w:r w:rsidR="00437532">
              <w:rPr>
                <w:rFonts w:ascii="Calibri" w:hAnsi="Calibri"/>
                <w:caps/>
                <w:spacing w:val="10"/>
                <w:sz w:val="20"/>
              </w:rPr>
              <w:t>how well management system is controlled</w:t>
            </w:r>
          </w:p>
        </w:tc>
      </w:tr>
      <w:tr w:rsidR="00962B8C" w:rsidRPr="002B2088" w14:paraId="751E0D04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6766FDA8" w14:textId="3BFD12B7" w:rsidR="00962B8C" w:rsidRPr="004D65E1" w:rsidRDefault="00BA176B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A176B">
              <w:rPr>
                <w:rFonts w:ascii="Calibri" w:hAnsi="Calibri"/>
                <w:caps/>
                <w:spacing w:val="6"/>
                <w:sz w:val="18"/>
                <w:szCs w:val="18"/>
              </w:rPr>
              <w:t>5.4.1 Assess the methods used to control system inputs</w:t>
            </w:r>
          </w:p>
        </w:tc>
      </w:tr>
      <w:tr w:rsidR="0057639E" w:rsidRPr="002B2088" w14:paraId="3022B1C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E63D61" w14:textId="77777777" w:rsidR="0057639E" w:rsidRPr="002B2088" w:rsidRDefault="0057639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47CD6D82" w14:textId="58FE89EA" w:rsidR="0057639E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07A54">
              <w:rPr>
                <w:rFonts w:ascii="Calibri" w:hAnsi="Calibri"/>
                <w:sz w:val="18"/>
                <w:szCs w:val="18"/>
              </w:rPr>
              <w:t>authorized methods to co</w:t>
            </w:r>
            <w:r w:rsidR="0057639E" w:rsidRPr="0057639E">
              <w:rPr>
                <w:rFonts w:ascii="Calibri" w:hAnsi="Calibri"/>
                <w:sz w:val="18"/>
                <w:szCs w:val="18"/>
              </w:rPr>
              <w:t xml:space="preserve">ntrol the identity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7639E" w:rsidRPr="0057639E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EEE1B4" w14:textId="46ADF5CB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558930" w14:textId="3293AE3A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7CC542" w14:textId="3A8FF46C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A8787A" w14:textId="77777777" w:rsidR="0057639E" w:rsidRPr="00587ADE" w:rsidRDefault="0057639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639E" w:rsidRPr="002B2088" w14:paraId="0790E6D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0A970D" w14:textId="77777777" w:rsidR="0057639E" w:rsidRPr="002B2088" w:rsidRDefault="0057639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51A850" w14:textId="77777777" w:rsidR="0057639E" w:rsidRPr="002B2088" w:rsidRDefault="0057639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2B2CFB1" w14:textId="243C25DE" w:rsidR="0057639E" w:rsidRPr="007370B3" w:rsidRDefault="004E55D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57639E" w:rsidRPr="0057639E">
              <w:rPr>
                <w:rFonts w:ascii="Calibri" w:hAnsi="Calibri"/>
                <w:sz w:val="18"/>
                <w:szCs w:val="18"/>
              </w:rPr>
              <w:t xml:space="preserve">suitable means for identifying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7639E" w:rsidRPr="0057639E">
              <w:rPr>
                <w:rFonts w:ascii="Calibri" w:hAnsi="Calibri"/>
                <w:sz w:val="18"/>
                <w:szCs w:val="18"/>
              </w:rPr>
              <w:t xml:space="preserve">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D68FD8" w14:textId="1EBAACB7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592371" w14:textId="344FF7A9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B174F4" w14:textId="13477621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E07261" w14:textId="77777777" w:rsidR="0057639E" w:rsidRPr="00587ADE" w:rsidRDefault="0057639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639E" w:rsidRPr="002B2088" w14:paraId="029A438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F51D73" w14:textId="77777777" w:rsidR="0057639E" w:rsidRPr="002B2088" w:rsidRDefault="0057639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779FF7" w14:textId="77777777" w:rsidR="0057639E" w:rsidRPr="002B2088" w:rsidRDefault="0057639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240A2BF" w14:textId="08396E3C" w:rsidR="0057639E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specify </w:t>
            </w:r>
            <w:r w:rsidR="0057639E" w:rsidRPr="0057639E">
              <w:rPr>
                <w:rFonts w:ascii="Calibri" w:hAnsi="Calibri"/>
                <w:sz w:val="18"/>
                <w:szCs w:val="18"/>
              </w:rPr>
              <w:t>the identity of inputs when conformity must be ensured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B02EF7" w14:textId="379D619E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066856" w14:textId="08784F74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DD9B53" w14:textId="7D310A0E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69CA607" w14:textId="77777777" w:rsidR="0057639E" w:rsidRPr="00587ADE" w:rsidRDefault="0057639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639E" w:rsidRPr="002B2088" w14:paraId="3B805F6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1D0B26" w14:textId="77777777" w:rsidR="0057639E" w:rsidRPr="002B2088" w:rsidRDefault="0057639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4195BC" w14:textId="77777777" w:rsidR="0057639E" w:rsidRPr="007370B3" w:rsidRDefault="005763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B1A317A" w14:textId="05E58200" w:rsidR="0057639E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identify </w:t>
            </w:r>
            <w:r w:rsidR="0057639E" w:rsidRPr="0057639E">
              <w:rPr>
                <w:rFonts w:ascii="Calibri" w:hAnsi="Calibri"/>
                <w:sz w:val="18"/>
                <w:szCs w:val="18"/>
              </w:rPr>
              <w:t>inputs whenever input conformity must be ensured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6E8E989" w14:textId="1E11A425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543344" w14:textId="57DC1158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3F9358" w14:textId="23AB51F1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7045011" w14:textId="77777777" w:rsidR="0057639E" w:rsidRPr="00587ADE" w:rsidRDefault="0057639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639E" w:rsidRPr="002B2088" w14:paraId="13C344F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D8302E" w14:textId="77777777" w:rsidR="0057639E" w:rsidRPr="002B2088" w:rsidRDefault="0057639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BD3F08" w14:textId="77777777" w:rsidR="0057639E" w:rsidRPr="007370B3" w:rsidRDefault="005763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D280C71" w14:textId="5EF74FF6" w:rsidR="0057639E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identify </w:t>
            </w:r>
            <w:r w:rsidR="0057639E" w:rsidRPr="0057639E">
              <w:rPr>
                <w:rFonts w:ascii="Calibri" w:hAnsi="Calibri"/>
                <w:sz w:val="18"/>
                <w:szCs w:val="18"/>
              </w:rPr>
              <w:t>the monitoring and measurement status of inputs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7232AD" w14:textId="257381B7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0EF8C8" w14:textId="73F738BF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6AD3A5" w14:textId="28ABE6DC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462340" w14:textId="77777777" w:rsidR="0057639E" w:rsidRPr="00587ADE" w:rsidRDefault="0057639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639E" w:rsidRPr="002B2088" w14:paraId="509844E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387A3D" w14:textId="77777777" w:rsidR="0057639E" w:rsidRPr="002B2088" w:rsidRDefault="0057639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B641D7" w14:textId="77777777" w:rsidR="0057639E" w:rsidRPr="002B2088" w:rsidRDefault="0057639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45089A1D" w14:textId="05BAD793" w:rsidR="0057639E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record </w:t>
            </w:r>
            <w:r w:rsidR="0057639E" w:rsidRPr="0057639E">
              <w:rPr>
                <w:rFonts w:ascii="Calibri" w:hAnsi="Calibri"/>
                <w:sz w:val="18"/>
                <w:szCs w:val="18"/>
              </w:rPr>
              <w:t>the identity of inputs when traceability is a requirement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60D2F89" w14:textId="5DB5ED5C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E59546" w14:textId="01859FA4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9C9E08" w14:textId="3755E7A3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F677FA2" w14:textId="77777777" w:rsidR="0057639E" w:rsidRPr="00587ADE" w:rsidRDefault="0057639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639E" w:rsidRPr="002B2088" w14:paraId="5E618A8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97ACE6" w14:textId="77777777" w:rsidR="0057639E" w:rsidRPr="002B2088" w:rsidRDefault="0057639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D0FE18" w14:textId="77777777" w:rsidR="0057639E" w:rsidRPr="007370B3" w:rsidRDefault="005763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9B0D961" w14:textId="79B16862" w:rsidR="0057639E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clarify </w:t>
            </w:r>
            <w:r w:rsidR="0057639E" w:rsidRPr="0057639E">
              <w:rPr>
                <w:rFonts w:ascii="Calibri" w:hAnsi="Calibri"/>
                <w:sz w:val="18"/>
                <w:szCs w:val="18"/>
              </w:rPr>
              <w:t>your organization's specific input traceability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0901EFB" w14:textId="20AED207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013443" w14:textId="76F82935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3EC735" w14:textId="35552973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C6D0B90" w14:textId="77777777" w:rsidR="0057639E" w:rsidRPr="00587ADE" w:rsidRDefault="0057639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639E" w:rsidRPr="002B2088" w14:paraId="1DDECF2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0D800A" w14:textId="77777777" w:rsidR="0057639E" w:rsidRPr="002B2088" w:rsidRDefault="0057639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F5F5A6" w14:textId="77777777" w:rsidR="0057639E" w:rsidRPr="007370B3" w:rsidRDefault="005763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DDD9801" w14:textId="21E1CE31" w:rsidR="0057639E" w:rsidRPr="007370B3" w:rsidRDefault="00CE784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retain </w:t>
            </w:r>
            <w:r w:rsidR="0057639E" w:rsidRPr="0057639E">
              <w:rPr>
                <w:rFonts w:ascii="Calibri" w:hAnsi="Calibri"/>
                <w:sz w:val="18"/>
                <w:szCs w:val="18"/>
              </w:rPr>
              <w:t>the documents and records that are needed to facilitate traceability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1D28C5" w14:textId="66068361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B1CF34" w14:textId="432A1D6D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66DC39" w14:textId="435AC52C" w:rsidR="0057639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1B6AD9" w14:textId="77777777" w:rsidR="0057639E" w:rsidRPr="00587ADE" w:rsidRDefault="0057639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3074A" w:rsidRPr="002B2088" w14:paraId="5A399F8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BD566C" w14:textId="77777777" w:rsidR="00E3074A" w:rsidRPr="002B2088" w:rsidRDefault="00E3074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05A92582" w14:textId="459F890B" w:rsidR="00E3074A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make </w:t>
            </w:r>
            <w:r w:rsidR="008A21F5" w:rsidRPr="008A21F5">
              <w:rPr>
                <w:rFonts w:ascii="Calibri" w:hAnsi="Calibri"/>
                <w:sz w:val="18"/>
                <w:szCs w:val="18"/>
              </w:rPr>
              <w:t>arrangements to verify inputs at appropriate stages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10AF83" w14:textId="2BB6A0DF" w:rsidR="00E307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2A12C7" w14:textId="3D1AB5AA" w:rsidR="00E307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1F1C21" w14:textId="35536357" w:rsidR="00E307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58714E6" w14:textId="77777777" w:rsidR="00E3074A" w:rsidRPr="00587ADE" w:rsidRDefault="00E307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B5511" w:rsidRPr="002B2088" w14:paraId="6D54FF4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A9240D" w14:textId="77777777" w:rsidR="00AB5511" w:rsidRPr="002B2088" w:rsidRDefault="00AB551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D90128" w14:textId="77777777" w:rsidR="00AB5511" w:rsidRPr="002B2088" w:rsidRDefault="00AB5511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E0E2DE1" w14:textId="2F89FF98" w:rsidR="00AB5511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8A21F5" w:rsidRPr="008A21F5">
              <w:rPr>
                <w:rFonts w:ascii="Calibri" w:hAnsi="Calibri"/>
                <w:sz w:val="18"/>
                <w:szCs w:val="18"/>
              </w:rPr>
              <w:t>that input requirements were met at all appropriate stages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02DC1E" w14:textId="5B64C13C" w:rsidR="00AB551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C33A65" w14:textId="66C9CE6E" w:rsidR="00AB551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A42A2D" w14:textId="17DB0CAC" w:rsidR="00AB551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F2F95A" w14:textId="77777777" w:rsidR="00AB5511" w:rsidRPr="00587ADE" w:rsidRDefault="00AB551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B5511" w:rsidRPr="002B2088" w14:paraId="38B6D82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D35F39" w14:textId="77777777" w:rsidR="00AB5511" w:rsidRPr="002B2088" w:rsidRDefault="00AB551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F912B4" w14:textId="77777777" w:rsidR="00AB5511" w:rsidRPr="007370B3" w:rsidRDefault="00AB551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94F6D1E" w14:textId="706472AE" w:rsidR="00AB5511" w:rsidRPr="007370B3" w:rsidRDefault="00CE784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retain </w:t>
            </w:r>
            <w:r w:rsidR="008A21F5" w:rsidRPr="008A21F5">
              <w:rPr>
                <w:rFonts w:ascii="Calibri" w:hAnsi="Calibri"/>
                <w:sz w:val="18"/>
                <w:szCs w:val="18"/>
              </w:rPr>
              <w:t>evidence that shows that input acceptance criteria were met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19D6C3" w14:textId="54885806" w:rsidR="00AB551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50DFE3" w14:textId="36F69B3C" w:rsidR="00AB551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A9FAA1" w14:textId="18DCA34C" w:rsidR="00AB551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00D34C" w14:textId="77777777" w:rsidR="00AB5511" w:rsidRPr="00587ADE" w:rsidRDefault="00AB551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B5511" w:rsidRPr="002B2088" w14:paraId="274941E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8F76A8" w14:textId="77777777" w:rsidR="00AB5511" w:rsidRPr="002B2088" w:rsidRDefault="00AB551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C7FC18" w14:textId="77777777" w:rsidR="00AB5511" w:rsidRPr="007370B3" w:rsidRDefault="00AB551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61F2897" w14:textId="375F3D54" w:rsidR="00AB5511" w:rsidRPr="007370B3" w:rsidRDefault="00CE784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retain </w:t>
            </w:r>
            <w:r w:rsidR="008A21F5" w:rsidRPr="008A21F5">
              <w:rPr>
                <w:rFonts w:ascii="Calibri" w:hAnsi="Calibri"/>
                <w:sz w:val="18"/>
                <w:szCs w:val="18"/>
              </w:rPr>
              <w:t>evidence that shows that your input meets defined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4651D11" w14:textId="295DABD1" w:rsidR="00AB551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190AD0" w14:textId="0C357697" w:rsidR="00AB551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C0AE25" w14:textId="0BC4FF91" w:rsidR="00AB551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E5A072" w14:textId="77777777" w:rsidR="00AB5511" w:rsidRPr="00587ADE" w:rsidRDefault="00AB551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B5511" w:rsidRPr="002B2088" w14:paraId="1EC0D82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722AF0" w14:textId="77777777" w:rsidR="00AB5511" w:rsidRPr="002B2088" w:rsidRDefault="00AB551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E601DD" w14:textId="77777777" w:rsidR="00AB5511" w:rsidRPr="002B2088" w:rsidRDefault="00AB5511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0E282D4" w14:textId="7419018F" w:rsidR="00AB5511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identify </w:t>
            </w:r>
            <w:r w:rsidR="008A21F5" w:rsidRPr="008A21F5">
              <w:rPr>
                <w:rFonts w:ascii="Calibri" w:hAnsi="Calibri"/>
                <w:sz w:val="18"/>
                <w:szCs w:val="18"/>
              </w:rPr>
              <w:t>the people who may authorize the release of inputs for production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CC1EF7C" w14:textId="3EEF180C" w:rsidR="00AB551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0D343F" w14:textId="4DC0D593" w:rsidR="00AB551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9A4AAC" w14:textId="011A1F61" w:rsidR="00AB551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2F9701" w14:textId="77777777" w:rsidR="00AB5511" w:rsidRPr="00587ADE" w:rsidRDefault="00AB551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3074A" w:rsidRPr="002B2088" w14:paraId="187BB27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3050DD" w14:textId="77777777" w:rsidR="00E3074A" w:rsidRPr="002B2088" w:rsidRDefault="00E3074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9B172F" w14:textId="77777777" w:rsidR="00E3074A" w:rsidRPr="007370B3" w:rsidRDefault="00E307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FD54B4E" w14:textId="05B13647" w:rsidR="00E3074A" w:rsidRPr="007370B3" w:rsidRDefault="00CE784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retain </w:t>
            </w:r>
            <w:r w:rsidR="008A21F5" w:rsidRPr="008A21F5">
              <w:rPr>
                <w:rFonts w:ascii="Calibri" w:hAnsi="Calibri"/>
                <w:sz w:val="18"/>
                <w:szCs w:val="18"/>
              </w:rPr>
              <w:t>and control records to facilitate traceability of input releases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B6B206" w14:textId="74204951" w:rsidR="00E307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D85CFC" w14:textId="7BCCB3CB" w:rsidR="00E307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73E9FD" w14:textId="46CD5BFB" w:rsidR="00E3074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BE482D3" w14:textId="77777777" w:rsidR="00E3074A" w:rsidRPr="00587ADE" w:rsidRDefault="00E307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560E44D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0A2392" w14:textId="77777777" w:rsidR="00C37984" w:rsidRPr="002B2088" w:rsidRDefault="00C3798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27035D6D" w14:textId="36FE5F90" w:rsidR="00C37984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F41B01" w:rsidRPr="00F41B01">
              <w:rPr>
                <w:rFonts w:ascii="Calibri" w:hAnsi="Calibri"/>
                <w:sz w:val="18"/>
                <w:szCs w:val="18"/>
              </w:rPr>
              <w:t>that your input acceptance criteria are being met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23D9B7" w14:textId="24B7A847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642762" w14:textId="495A4CD2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47B5A4" w14:textId="126A0680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01022A8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7C4DCD1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740D0C" w14:textId="77777777" w:rsidR="00C37984" w:rsidRPr="002B2088" w:rsidRDefault="00C3798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258BDC" w14:textId="77777777" w:rsidR="00C37984" w:rsidRPr="002B2088" w:rsidRDefault="00C3798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A732C32" w14:textId="6A23C09C" w:rsidR="00C37984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F41B01" w:rsidRPr="00F41B01">
              <w:rPr>
                <w:rFonts w:ascii="Calibri" w:hAnsi="Calibri"/>
                <w:sz w:val="18"/>
                <w:szCs w:val="18"/>
              </w:rPr>
              <w:t>acceptance before inputs are officially released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F73599F" w14:textId="2F153074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421256" w14:textId="06A39F48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C64488" w14:textId="69DEF8B4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4006B2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383F0F8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C1601E" w14:textId="77777777" w:rsidR="00C37984" w:rsidRPr="002B2088" w:rsidRDefault="00C3798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912F72" w14:textId="77777777" w:rsidR="00C37984" w:rsidRPr="007370B3" w:rsidRDefault="00C3798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4D60C5F" w14:textId="44DF2E1F" w:rsidR="00C37984" w:rsidRPr="007370B3" w:rsidRDefault="004E55D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F41B01" w:rsidRPr="00F41B01">
              <w:rPr>
                <w:rFonts w:ascii="Calibri" w:hAnsi="Calibri"/>
                <w:sz w:val="18"/>
                <w:szCs w:val="18"/>
              </w:rPr>
              <w:t>a record of your input acceptance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A557D4" w14:textId="5A1D1ABB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272626" w14:textId="1383939D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EF5A3E" w14:textId="278F2207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65DF95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3B7C566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446571" w14:textId="77777777" w:rsidR="00C37984" w:rsidRPr="002B2088" w:rsidRDefault="00C3798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F49C5B" w14:textId="77777777" w:rsidR="00C37984" w:rsidRPr="007370B3" w:rsidRDefault="00C3798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B1F3603" w14:textId="2B8F2B02" w:rsidR="00C37984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F41B01" w:rsidRPr="00F41B01">
              <w:rPr>
                <w:rFonts w:ascii="Calibri" w:hAnsi="Calibri"/>
                <w:sz w:val="18"/>
                <w:szCs w:val="18"/>
              </w:rPr>
              <w:t>your criteria for input acceptance and rejection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67DA98" w14:textId="2EACF925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39DA53" w14:textId="7A30F677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798B94" w14:textId="186EA549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5EC761E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5B80451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0CABA1" w14:textId="77777777" w:rsidR="00C37984" w:rsidRPr="002B2088" w:rsidRDefault="00C3798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210804" w14:textId="77777777" w:rsidR="00C37984" w:rsidRPr="007370B3" w:rsidRDefault="00C3798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73D7B0F" w14:textId="59095325" w:rsidR="00C37984" w:rsidRPr="007370B3" w:rsidRDefault="008D34BB" w:rsidP="0041237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F41B01" w:rsidRPr="00F41B01">
              <w:rPr>
                <w:rFonts w:ascii="Calibri" w:hAnsi="Calibri"/>
                <w:sz w:val="18"/>
                <w:szCs w:val="18"/>
              </w:rPr>
              <w:t>where in the sequence input verification is performed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A6E72A" w14:textId="4974CFD7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FEDB58" w14:textId="29D2B181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31BBCD" w14:textId="7080573A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FE72A1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2C526BA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E7121D" w14:textId="77777777" w:rsidR="00C37984" w:rsidRPr="002B2088" w:rsidRDefault="00C3798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AEDA6B" w14:textId="77777777" w:rsidR="00C37984" w:rsidRPr="007370B3" w:rsidRDefault="00C37984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FFE2CB0" w14:textId="67400B14" w:rsidR="00C37984" w:rsidRPr="007370B3" w:rsidRDefault="008D34BB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F41B01" w:rsidRPr="00F41B01">
              <w:rPr>
                <w:rFonts w:ascii="Calibri" w:hAnsi="Calibri"/>
                <w:sz w:val="18"/>
                <w:szCs w:val="18"/>
              </w:rPr>
              <w:t>and retain your input monitoring and measuring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053268" w14:textId="070159AF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6B8AC8" w14:textId="2A4B8DAA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B81409" w14:textId="253E6DA2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E5A75D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2F687F9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F7FF50" w14:textId="77777777" w:rsidR="00C37984" w:rsidRPr="002B2088" w:rsidRDefault="00C3798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50A9B9E" w14:textId="77777777" w:rsidR="00C37984" w:rsidRPr="007370B3" w:rsidRDefault="00C37984" w:rsidP="00D82C46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300EA78" w14:textId="3C43F7C1" w:rsidR="00C37984" w:rsidRPr="007370B3" w:rsidRDefault="00AF6DBE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F41B01" w:rsidRPr="00F41B01">
              <w:rPr>
                <w:rFonts w:ascii="Calibri" w:hAnsi="Calibri"/>
                <w:sz w:val="18"/>
                <w:szCs w:val="18"/>
              </w:rPr>
              <w:t>a record of input acceptance and rejection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2FD0FD" w14:textId="23DA2D45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715A1E" w14:textId="56EF4536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9B136E" w14:textId="1FFAC2D5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9453755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62E86E1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F370D0" w14:textId="77777777" w:rsidR="00C37984" w:rsidRPr="002B2088" w:rsidRDefault="00C3798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3BB4CD" w14:textId="77777777" w:rsidR="00C37984" w:rsidRPr="007370B3" w:rsidRDefault="00C37984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1940321" w14:textId="5D279F2A" w:rsidR="00C37984" w:rsidRPr="007370B3" w:rsidRDefault="008D34BB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F41B01" w:rsidRPr="00F41B01">
              <w:rPr>
                <w:rFonts w:ascii="Calibri" w:hAnsi="Calibri"/>
                <w:sz w:val="18"/>
                <w:szCs w:val="18"/>
              </w:rPr>
              <w:t>how input monitoring and measuring must be carried out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648B69E" w14:textId="2C79A68A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92BCFD" w14:textId="71CC62F9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691DD6" w14:textId="15C531CB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1AA721B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16AFAE0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D37079" w14:textId="77777777" w:rsidR="00C37984" w:rsidRPr="002B2088" w:rsidRDefault="00C3798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8E93D3" w14:textId="77777777" w:rsidR="00C37984" w:rsidRPr="007370B3" w:rsidRDefault="00C37984" w:rsidP="00D82C46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BC9AC2A" w14:textId="4D44214A" w:rsidR="00C37984" w:rsidRPr="007370B3" w:rsidRDefault="008D34BB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F41B01" w:rsidRPr="00F41B01">
              <w:rPr>
                <w:rFonts w:ascii="Calibri" w:hAnsi="Calibri"/>
                <w:sz w:val="18"/>
                <w:szCs w:val="18"/>
              </w:rPr>
              <w:t>all required input monitoring and measuring instructions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DEAF09" w14:textId="00D298CE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EDB5C7" w14:textId="4E685B01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634E09" w14:textId="1D348E8D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9B598B3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2DB832F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B3C8FC" w14:textId="77777777" w:rsidR="00C37984" w:rsidRPr="002B2088" w:rsidRDefault="00C3798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325D37" w14:textId="77777777" w:rsidR="00C37984" w:rsidRPr="007370B3" w:rsidRDefault="00C37984" w:rsidP="00D82C46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F2ECF96" w14:textId="16C89EB5" w:rsidR="00C37984" w:rsidRPr="007370B3" w:rsidRDefault="008D34BB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F41B01" w:rsidRPr="00F41B01">
              <w:rPr>
                <w:rFonts w:ascii="Calibri" w:hAnsi="Calibri"/>
                <w:sz w:val="18"/>
                <w:szCs w:val="18"/>
              </w:rPr>
              <w:t>all required input monitoring and measuring equipment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DE87B5" w14:textId="76AEED50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08F8E7" w14:textId="5BB2BDA8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41A111" w14:textId="2DC03020" w:rsidR="00C3798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CCD946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43B5494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86F93B" w14:textId="77777777" w:rsidR="00637C53" w:rsidRPr="002B2088" w:rsidRDefault="00637C5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141051" w14:textId="77777777" w:rsidR="00637C53" w:rsidRPr="002B2088" w:rsidRDefault="00637C53" w:rsidP="00D82C4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BC2E2FE" w14:textId="56A837DE" w:rsidR="00637C53" w:rsidRPr="007370B3" w:rsidRDefault="008D34BB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53320C" w:rsidRPr="0053320C">
              <w:rPr>
                <w:rFonts w:ascii="Calibri" w:hAnsi="Calibri"/>
                <w:sz w:val="18"/>
                <w:szCs w:val="18"/>
              </w:rPr>
              <w:t>that critical input items are being controlled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8B15F1" w14:textId="5033AE89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D5BF81" w14:textId="18C40184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208290" w14:textId="2C615EAA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3DD230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07AB8E4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C96B29" w14:textId="77777777" w:rsidR="00637C53" w:rsidRPr="002B2088" w:rsidRDefault="00637C5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20BE1C" w14:textId="77777777" w:rsidR="00637C53" w:rsidRPr="007370B3" w:rsidRDefault="00637C53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12A3D8B" w14:textId="5890DE0C" w:rsidR="00637C53" w:rsidRPr="007370B3" w:rsidRDefault="001F5334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53320C" w:rsidRPr="0053320C">
              <w:rPr>
                <w:rFonts w:ascii="Calibri" w:hAnsi="Calibri"/>
                <w:sz w:val="18"/>
                <w:szCs w:val="18"/>
              </w:rPr>
              <w:t>critical input items in accordance with established methods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87E3A0" w14:textId="5FB38AD0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343AB4" w14:textId="317C9B37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BCF378" w14:textId="049F7B3E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5D5019B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5DB9EC6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7EBE2B" w14:textId="77777777" w:rsidR="00637C53" w:rsidRPr="002B2088" w:rsidRDefault="00637C5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52592E" w14:textId="77777777" w:rsidR="00637C53" w:rsidRPr="002B2088" w:rsidRDefault="00637C53" w:rsidP="00D82C4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A340037" w14:textId="18A64F34" w:rsidR="00637C53" w:rsidRPr="007370B3" w:rsidRDefault="008D34BB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53320C" w:rsidRPr="0053320C">
              <w:rPr>
                <w:rFonts w:ascii="Calibri" w:hAnsi="Calibri"/>
                <w:sz w:val="18"/>
                <w:szCs w:val="18"/>
              </w:rPr>
              <w:t>that key input characteristics are being controlled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F93B43" w14:textId="2B74B7CA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6347CA" w14:textId="101A2842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C5F10A" w14:textId="588E38A3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BCF2C3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10F4B3B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AFACF2" w14:textId="77777777" w:rsidR="00637C53" w:rsidRPr="002B2088" w:rsidRDefault="00637C5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8AA538" w14:textId="77777777" w:rsidR="00637C53" w:rsidRPr="007370B3" w:rsidRDefault="00637C53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7F11F00" w14:textId="3ABABD31" w:rsidR="00637C53" w:rsidRPr="007370B3" w:rsidRDefault="001F5334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53320C" w:rsidRPr="0053320C">
              <w:rPr>
                <w:rFonts w:ascii="Calibri" w:hAnsi="Calibri"/>
                <w:sz w:val="18"/>
                <w:szCs w:val="18"/>
              </w:rPr>
              <w:t>key input characteristics in accordance with established methods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3F0BAF" w14:textId="2E0DA873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AFF365" w14:textId="1BD0D428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1933B9" w14:textId="528F8671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3E2055F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7D87B96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9FB27A" w14:textId="77777777" w:rsidR="00637C53" w:rsidRPr="002B2088" w:rsidRDefault="00637C5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8EA5E0" w14:textId="77777777" w:rsidR="00637C53" w:rsidRPr="002B2088" w:rsidRDefault="00637C53" w:rsidP="00D82C4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67E34A8" w14:textId="11E820A6" w:rsidR="00637C53" w:rsidRPr="007370B3" w:rsidRDefault="008D34BB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53320C" w:rsidRPr="0053320C">
              <w:rPr>
                <w:rFonts w:ascii="Calibri" w:hAnsi="Calibri"/>
                <w:sz w:val="18"/>
                <w:szCs w:val="18"/>
              </w:rPr>
              <w:t xml:space="preserve">that inputs being used in the </w:t>
            </w:r>
            <w:r w:rsidR="00791D94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3320C" w:rsidRPr="0053320C">
              <w:rPr>
                <w:rFonts w:ascii="Calibri" w:hAnsi="Calibri"/>
                <w:sz w:val="18"/>
                <w:szCs w:val="18"/>
              </w:rPr>
              <w:t xml:space="preserve"> are being controlled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B6BFF0" w14:textId="7D761BAB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EE28CA" w14:textId="67E36F34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9F959C" w14:textId="25378484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33B85C5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2B188DD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E047EF" w14:textId="77777777" w:rsidR="00637C53" w:rsidRPr="002B2088" w:rsidRDefault="00637C5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34798F" w14:textId="77777777" w:rsidR="00637C53" w:rsidRPr="007370B3" w:rsidRDefault="00637C53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D2845B5" w14:textId="0BFBCE2D" w:rsidR="00637C53" w:rsidRPr="007370B3" w:rsidRDefault="008D34BB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identify </w:t>
            </w:r>
            <w:r w:rsidR="0053320C" w:rsidRPr="0053320C">
              <w:rPr>
                <w:rFonts w:ascii="Calibri" w:hAnsi="Calibri"/>
                <w:sz w:val="18"/>
                <w:szCs w:val="18"/>
              </w:rPr>
              <w:t xml:space="preserve">and record purchased products (inputs) that are released for use </w:t>
            </w:r>
            <w:r w:rsidR="00677CE9">
              <w:rPr>
                <w:rFonts w:ascii="Calibri" w:hAnsi="Calibri"/>
                <w:sz w:val="18"/>
                <w:szCs w:val="18"/>
              </w:rPr>
              <w:br/>
            </w:r>
            <w:r w:rsidR="0053320C" w:rsidRPr="0053320C">
              <w:rPr>
                <w:rFonts w:ascii="Calibri" w:hAnsi="Calibri"/>
                <w:sz w:val="18"/>
                <w:szCs w:val="18"/>
              </w:rPr>
              <w:t xml:space="preserve">in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3320C" w:rsidRPr="0053320C">
              <w:rPr>
                <w:rFonts w:ascii="Calibri" w:hAnsi="Calibri"/>
                <w:sz w:val="18"/>
                <w:szCs w:val="18"/>
              </w:rPr>
              <w:t xml:space="preserve"> whenever verification activities have not yet been completed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06F3AB" w14:textId="0BAE3EF0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BEA276" w14:textId="53734E52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6B83AC" w14:textId="7D63F085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1A75299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30E1F6B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05B41D" w14:textId="77777777" w:rsidR="00637C53" w:rsidRPr="002B2088" w:rsidRDefault="00637C5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DB9BEB" w14:textId="77777777" w:rsidR="00637C53" w:rsidRPr="007370B3" w:rsidRDefault="00637C53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CF968FA" w14:textId="1D0A6A15" w:rsidR="00637C53" w:rsidRPr="007370B3" w:rsidRDefault="008D34BB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3320C" w:rsidRPr="0053320C">
              <w:rPr>
                <w:rFonts w:ascii="Calibri" w:hAnsi="Calibri"/>
                <w:sz w:val="18"/>
                <w:szCs w:val="18"/>
              </w:rPr>
              <w:t xml:space="preserve">your records to recall and replace purchased products (inputs) </w:t>
            </w:r>
            <w:r w:rsidR="0053320C">
              <w:rPr>
                <w:rFonts w:ascii="Calibri" w:hAnsi="Calibri"/>
                <w:sz w:val="18"/>
                <w:szCs w:val="18"/>
              </w:rPr>
              <w:br/>
            </w:r>
            <w:r w:rsidR="0053320C" w:rsidRPr="00677CE9">
              <w:rPr>
                <w:rFonts w:ascii="Calibri" w:hAnsi="Calibri"/>
                <w:spacing w:val="12"/>
                <w:sz w:val="18"/>
                <w:szCs w:val="18"/>
              </w:rPr>
              <w:t>that have been used but do not actually meet requirements</w:t>
            </w:r>
            <w:r w:rsidR="00C51AA5" w:rsidRPr="00677CE9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73D1A28" w14:textId="4479F464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215A7A" w14:textId="08239551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98F487" w14:textId="253AE441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E9C2C5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1E8F39C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C229E2" w14:textId="77777777" w:rsidR="00637C53" w:rsidRPr="002B2088" w:rsidRDefault="00637C5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CDC2C8" w14:textId="77777777" w:rsidR="00637C53" w:rsidRPr="002B2088" w:rsidRDefault="00637C53" w:rsidP="00D82C4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6B639E9" w14:textId="5BD78211" w:rsidR="00637C53" w:rsidRPr="007370B3" w:rsidRDefault="008D34BB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53320C" w:rsidRPr="0053320C">
              <w:rPr>
                <w:rFonts w:ascii="Calibri" w:hAnsi="Calibri"/>
                <w:sz w:val="18"/>
                <w:szCs w:val="18"/>
              </w:rPr>
              <w:t>that all input inspection and verification activities have been completed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D895E2" w14:textId="6D3D87C9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FACAB4" w14:textId="77DB9FB9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3F3FCB" w14:textId="1C6568CD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F7F37E0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55AD90C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A88A57" w14:textId="77777777" w:rsidR="00637C53" w:rsidRPr="002B2088" w:rsidRDefault="00637C5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D01FE6" w14:textId="77777777" w:rsidR="00637C53" w:rsidRPr="007370B3" w:rsidRDefault="00637C53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6646A70" w14:textId="7370CC87" w:rsidR="00637C53" w:rsidRPr="007370B3" w:rsidRDefault="00AF6DBE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53320C" w:rsidRPr="0053320C">
              <w:rPr>
                <w:rFonts w:ascii="Calibri" w:hAnsi="Calibri"/>
                <w:sz w:val="18"/>
                <w:szCs w:val="18"/>
              </w:rPr>
              <w:t>a record of your input inspection and verification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5400C8" w14:textId="47966998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AEFE68" w14:textId="64FCDC38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629818" w14:textId="2EAFB266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71D964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584CFC8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988FD0" w14:textId="77777777" w:rsidR="00637C53" w:rsidRPr="002B2088" w:rsidRDefault="00637C5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D2171F" w14:textId="77777777" w:rsidR="00637C53" w:rsidRPr="007370B3" w:rsidRDefault="00637C5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FCDE424" w14:textId="5CCE541C" w:rsidR="00637C53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3320C" w:rsidRPr="0053320C">
              <w:rPr>
                <w:rFonts w:ascii="Calibri" w:hAnsi="Calibri"/>
                <w:sz w:val="18"/>
                <w:szCs w:val="18"/>
              </w:rPr>
              <w:t>records to show that all input inspections and verifications were completed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B617C9" w14:textId="593BF6D8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BB6AA3" w14:textId="368C77E5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F6C948" w14:textId="4974F10B" w:rsidR="00637C5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948F5F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1D559B3D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1C81097C" w14:textId="23B86691" w:rsidR="00962B8C" w:rsidRPr="004D65E1" w:rsidRDefault="00BA176B" w:rsidP="00D82C46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A176B">
              <w:rPr>
                <w:rFonts w:ascii="Calibri" w:hAnsi="Calibri"/>
                <w:caps/>
                <w:spacing w:val="6"/>
                <w:sz w:val="18"/>
                <w:szCs w:val="18"/>
              </w:rPr>
              <w:t>5.4.2 Assess the methods used to control system outputs</w:t>
            </w:r>
          </w:p>
        </w:tc>
      </w:tr>
      <w:tr w:rsidR="00E2520E" w:rsidRPr="002B2088" w14:paraId="09D5C05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3127AF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10CC4B14" w14:textId="28679565" w:rsidR="00E2520E" w:rsidRPr="007370B3" w:rsidRDefault="008D34BB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00128A">
              <w:rPr>
                <w:rFonts w:ascii="Calibri" w:hAnsi="Calibri"/>
                <w:sz w:val="18"/>
                <w:szCs w:val="18"/>
              </w:rPr>
              <w:t>authorized methods to co</w:t>
            </w:r>
            <w:r w:rsidR="0000128A" w:rsidRPr="0057639E">
              <w:rPr>
                <w:rFonts w:ascii="Calibri" w:hAnsi="Calibri"/>
                <w:sz w:val="18"/>
                <w:szCs w:val="18"/>
              </w:rPr>
              <w:t xml:space="preserve">ntrol </w:t>
            </w:r>
            <w:r w:rsidR="00E2520E" w:rsidRPr="00E2520E">
              <w:rPr>
                <w:rFonts w:ascii="Calibri" w:hAnsi="Calibri"/>
                <w:sz w:val="18"/>
                <w:szCs w:val="18"/>
              </w:rPr>
              <w:t>output design and development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690454" w14:textId="10349E9D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D7B79F" w14:textId="48A96144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AC35F0" w14:textId="66209566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9E1699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2B80BD3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401AB3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4D2A1A" w14:textId="77777777" w:rsidR="00E2520E" w:rsidRPr="002B2088" w:rsidRDefault="00E2520E" w:rsidP="00D82C4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15528EB" w14:textId="6E97EF5C" w:rsidR="00E2520E" w:rsidRPr="0000128A" w:rsidRDefault="001F5334" w:rsidP="00D82C46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control </w:t>
            </w:r>
            <w:r w:rsidR="00E2520E" w:rsidRPr="0000128A">
              <w:rPr>
                <w:rFonts w:ascii="Calibri" w:hAnsi="Calibri"/>
                <w:spacing w:val="6"/>
                <w:sz w:val="18"/>
                <w:szCs w:val="18"/>
              </w:rPr>
              <w:t>how output design and development results are defined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0FBAC7" w14:textId="4F006F0D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7D446D" w14:textId="5540608F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B6E53C" w14:textId="0B796950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850E42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31DA3C1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E6B1A8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3A3DFE" w14:textId="77777777" w:rsidR="00E2520E" w:rsidRPr="002B2088" w:rsidRDefault="00E2520E" w:rsidP="00D82C4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2690972" w14:textId="3C34BD53" w:rsidR="00E2520E" w:rsidRPr="0000128A" w:rsidRDefault="001F5334" w:rsidP="00D82C46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control </w:t>
            </w:r>
            <w:r w:rsidR="00E2520E" w:rsidRPr="0000128A">
              <w:rPr>
                <w:rFonts w:ascii="Calibri" w:hAnsi="Calibri"/>
                <w:spacing w:val="6"/>
                <w:sz w:val="18"/>
                <w:szCs w:val="18"/>
              </w:rPr>
              <w:t>how output design and development reviews are carried out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9C41E4" w14:textId="4B906EEF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989BBF" w14:textId="2243F130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9BD902" w14:textId="1A709108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E10DC7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4791950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3F61E6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9B797D" w14:textId="77777777" w:rsidR="00E2520E" w:rsidRPr="007370B3" w:rsidRDefault="00E2520E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5908E72" w14:textId="373356E8" w:rsidR="00E2520E" w:rsidRPr="0000128A" w:rsidRDefault="00F17796" w:rsidP="00D82C46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ask </w:t>
            </w:r>
            <w:r w:rsidR="00E2520E" w:rsidRPr="0000128A">
              <w:rPr>
                <w:rFonts w:ascii="Calibri" w:hAnsi="Calibri"/>
                <w:spacing w:val="6"/>
                <w:sz w:val="18"/>
                <w:szCs w:val="18"/>
              </w:rPr>
              <w:t>representatives from all relevant functions to participate in reviews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B583AE" w14:textId="3C44F016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898300" w14:textId="47BA2AD2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737A35" w14:textId="0B0E7009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E24099C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4BF277A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0E914C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4E8D817" w14:textId="77777777" w:rsidR="00E2520E" w:rsidRPr="007370B3" w:rsidRDefault="00E2520E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3B6CF23" w14:textId="42019FD7" w:rsidR="00E2520E" w:rsidRPr="007370B3" w:rsidRDefault="00F17796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include </w:t>
            </w:r>
            <w:r w:rsidR="00E2520E" w:rsidRPr="00E2520E">
              <w:rPr>
                <w:rFonts w:ascii="Calibri" w:hAnsi="Calibri"/>
                <w:sz w:val="18"/>
                <w:szCs w:val="18"/>
              </w:rPr>
              <w:t>people concerned with the design and development stage under review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3530F5" w14:textId="1C09A75D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A3E62C" w14:textId="28A98EF6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C1DE2F" w14:textId="6E95A016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756D63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5B43659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E467AE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6A5247" w14:textId="77777777" w:rsidR="00E2520E" w:rsidRPr="007370B3" w:rsidRDefault="00E2520E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1E3665A" w14:textId="24C604F3" w:rsidR="00E2520E" w:rsidRPr="007370B3" w:rsidRDefault="005B6CD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evaluate </w:t>
            </w:r>
            <w:r w:rsidR="00E2520E" w:rsidRPr="00E2520E">
              <w:rPr>
                <w:rFonts w:ascii="Calibri" w:hAnsi="Calibri"/>
                <w:sz w:val="18"/>
                <w:szCs w:val="18"/>
              </w:rPr>
              <w:t>how well design and development results meet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DA6E81" w14:textId="28FCC22A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CDFC3E" w14:textId="6739BEF9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52A4E5" w14:textId="057550D4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8CE53E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3A7DB60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9E6665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CAFE2B" w14:textId="77777777" w:rsidR="00E2520E" w:rsidRPr="007370B3" w:rsidRDefault="00E2520E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C858A6B" w14:textId="68B193E8" w:rsidR="00E2520E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2520E" w:rsidRPr="00E2520E">
              <w:rPr>
                <w:rFonts w:ascii="Calibri" w:hAnsi="Calibri"/>
                <w:sz w:val="18"/>
                <w:szCs w:val="18"/>
              </w:rPr>
              <w:t>actions taken to address problems identified during reviews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1BF9B2" w14:textId="4BD605EF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46FECD" w14:textId="5EBC3EAF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A9CFD9" w14:textId="2AB8CAA2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1977559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4EBD13D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BD8E41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070751" w14:textId="77777777" w:rsidR="00E2520E" w:rsidRPr="002B2088" w:rsidRDefault="00E2520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AB06EA4" w14:textId="07D09BE9" w:rsidR="00E2520E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5C2B32" w:rsidRPr="005C2B32">
              <w:rPr>
                <w:rFonts w:ascii="Calibri" w:hAnsi="Calibri"/>
                <w:sz w:val="18"/>
                <w:szCs w:val="18"/>
              </w:rPr>
              <w:t>how output design and development verifications are performed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91569A" w14:textId="7AE25069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B447A8" w14:textId="65A1876C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2DDFA8" w14:textId="28BF1BED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EA11E4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6C6601D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AF3244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282AA7" w14:textId="77777777" w:rsidR="00E2520E" w:rsidRPr="007370B3" w:rsidRDefault="00E252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1F91B3E" w14:textId="6FC4766E" w:rsidR="00E2520E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5C2B32" w:rsidRPr="005C2B32">
              <w:rPr>
                <w:rFonts w:ascii="Calibri" w:hAnsi="Calibri"/>
                <w:sz w:val="18"/>
                <w:szCs w:val="18"/>
              </w:rPr>
              <w:t>that design and development outputs meet input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C96D371" w14:textId="7AA33386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3A7F8D" w14:textId="0EEAAF77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3C2B79" w14:textId="5E4351B5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5CA656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6C927A6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626636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F7E0E2" w14:textId="77777777" w:rsidR="00E2520E" w:rsidRPr="007370B3" w:rsidRDefault="00E252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57B31F1" w14:textId="570A8FEF" w:rsidR="00E2520E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5C2B32" w:rsidRPr="005C2B32">
              <w:rPr>
                <w:rFonts w:ascii="Calibri" w:hAnsi="Calibri"/>
                <w:sz w:val="18"/>
                <w:szCs w:val="18"/>
              </w:rPr>
              <w:t>actions taken to address problems identified during verifications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37BD7F" w14:textId="2F9F4556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6D8DE6" w14:textId="0B27666D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E98572" w14:textId="0C71C4F4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1B15EE6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59F129E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6E2A31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5567F3" w14:textId="77777777" w:rsidR="00E2520E" w:rsidRPr="002B2088" w:rsidRDefault="00E2520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A81C06E" w14:textId="08DC1536" w:rsidR="00E2520E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5C2B32" w:rsidRPr="005C2B32">
              <w:rPr>
                <w:rFonts w:ascii="Calibri" w:hAnsi="Calibri"/>
                <w:sz w:val="18"/>
                <w:szCs w:val="18"/>
              </w:rPr>
              <w:t>how output design and development validations are performed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BFE5D9" w14:textId="362E9E93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E17DEB" w14:textId="376E1738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A849CE" w14:textId="4D40AF9C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244ED6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533C130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E16BAC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EC566A" w14:textId="77777777" w:rsidR="00E2520E" w:rsidRPr="007370B3" w:rsidRDefault="00E252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ABBEB71" w14:textId="57D1909F" w:rsidR="00E2520E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confirm </w:t>
            </w:r>
            <w:r w:rsidR="005C2B32" w:rsidRPr="005C2B32">
              <w:rPr>
                <w:rFonts w:ascii="Calibri" w:hAnsi="Calibri"/>
                <w:sz w:val="18"/>
                <w:szCs w:val="18"/>
              </w:rPr>
              <w:t>that your outputs meet intended use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43F3BD" w14:textId="7AEC4CC1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EA8182" w14:textId="0EC958F2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774EFD" w14:textId="535A7B52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E1E15EE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7520DED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B26C33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EDC202" w14:textId="77777777" w:rsidR="00E2520E" w:rsidRPr="007370B3" w:rsidRDefault="00E252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938ACA1" w14:textId="2A705BF0" w:rsidR="00E2520E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5C2B32" w:rsidRPr="005C2B32">
              <w:rPr>
                <w:rFonts w:ascii="Calibri" w:hAnsi="Calibri"/>
                <w:sz w:val="18"/>
                <w:szCs w:val="18"/>
              </w:rPr>
              <w:t>that all intended use or application requirements are being met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437786" w14:textId="5BBD973E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4D441D" w14:textId="2BF6917B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3B173B" w14:textId="31D6A1B9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F6EE4D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177C752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116993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0BD7EF" w14:textId="77777777" w:rsidR="00E2520E" w:rsidRPr="007370B3" w:rsidRDefault="00E2520E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D67DA1E" w14:textId="20F13EB5" w:rsidR="00E2520E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5C2B32" w:rsidRPr="005C2B32">
              <w:rPr>
                <w:rFonts w:ascii="Calibri" w:hAnsi="Calibri"/>
                <w:sz w:val="18"/>
                <w:szCs w:val="18"/>
              </w:rPr>
              <w:t>actions taken to address problems identified during validations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279920" w14:textId="64810835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2A2D94" w14:textId="5762A0E2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234F25" w14:textId="31BDA807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A02A1D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3E81EEC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A61742" w14:textId="77777777" w:rsidR="00E2520E" w:rsidRPr="002B2088" w:rsidRDefault="00E252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D6EF28" w14:textId="77777777" w:rsidR="00E2520E" w:rsidRPr="007370B3" w:rsidRDefault="00E252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2A1A382" w14:textId="03041517" w:rsidR="00E2520E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reverify </w:t>
            </w:r>
            <w:r w:rsidR="005C2B32" w:rsidRPr="005C2B32">
              <w:rPr>
                <w:rFonts w:ascii="Calibri" w:hAnsi="Calibri"/>
                <w:sz w:val="18"/>
                <w:szCs w:val="18"/>
              </w:rPr>
              <w:t>your outputs if changes occur that invalidate previous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0A5AC3" w14:textId="2C8FCA8A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48CEF2" w14:textId="3A6F615B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37E72A" w14:textId="67D2F314" w:rsidR="00E252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AC1A83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D483D" w:rsidRPr="002B2088" w14:paraId="71DC0EF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B2244F" w14:textId="77777777" w:rsidR="007D483D" w:rsidRPr="002B2088" w:rsidRDefault="007D483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27A045" w14:textId="77777777" w:rsidR="007D483D" w:rsidRPr="002B2088" w:rsidRDefault="007D483D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53C7266" w14:textId="1D22F1B1" w:rsidR="007D483D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D483D" w:rsidRPr="007D483D">
              <w:rPr>
                <w:rFonts w:ascii="Calibri" w:hAnsi="Calibri"/>
                <w:sz w:val="18"/>
                <w:szCs w:val="18"/>
              </w:rPr>
              <w:t>how output design and development progression is authorized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FD8C26" w14:textId="476415D1" w:rsidR="007D48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F64029" w14:textId="5D8B7B1F" w:rsidR="007D48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081AC6" w14:textId="598C17EB" w:rsidR="007D48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EF7C20C" w14:textId="77777777" w:rsidR="007D483D" w:rsidRPr="00587ADE" w:rsidRDefault="007D483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D483D" w:rsidRPr="002B2088" w14:paraId="3F5E06A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36FF73" w14:textId="77777777" w:rsidR="007D483D" w:rsidRPr="002B2088" w:rsidRDefault="007D483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F29540" w14:textId="77777777" w:rsidR="007D483D" w:rsidRPr="007370B3" w:rsidRDefault="007D483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F54941D" w14:textId="4A1F2538" w:rsidR="007D483D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D483D" w:rsidRPr="007D483D">
              <w:rPr>
                <w:rFonts w:ascii="Calibri" w:hAnsi="Calibri"/>
                <w:sz w:val="18"/>
                <w:szCs w:val="18"/>
              </w:rPr>
              <w:t>progression to the next stage of output design and development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AC2EA8A" w14:textId="23573C44" w:rsidR="007D48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AC66FA" w14:textId="3CF411F6" w:rsidR="007D48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F78386" w14:textId="05296CDA" w:rsidR="007D48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47D8B83" w14:textId="77777777" w:rsidR="007D483D" w:rsidRPr="00587ADE" w:rsidRDefault="007D483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D483D" w:rsidRPr="002B2088" w14:paraId="78D664A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31AA8E" w14:textId="77777777" w:rsidR="007D483D" w:rsidRPr="002B2088" w:rsidRDefault="007D483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68CF6C" w14:textId="77777777" w:rsidR="007D483D" w:rsidRPr="002B2088" w:rsidRDefault="007D483D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8EA20CD" w14:textId="63BBFBA4" w:rsidR="007D483D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D483D" w:rsidRPr="007D483D">
              <w:rPr>
                <w:rFonts w:ascii="Calibri" w:hAnsi="Calibri"/>
                <w:sz w:val="18"/>
                <w:szCs w:val="18"/>
              </w:rPr>
              <w:t xml:space="preserve">how output design and development work is </w:t>
            </w:r>
            <w:r w:rsidR="008844F5">
              <w:rPr>
                <w:rFonts w:ascii="Calibri" w:hAnsi="Calibri"/>
                <w:sz w:val="18"/>
                <w:szCs w:val="18"/>
              </w:rPr>
              <w:t xml:space="preserve">being </w:t>
            </w:r>
            <w:r w:rsidR="007D483D" w:rsidRPr="007D483D">
              <w:rPr>
                <w:rFonts w:ascii="Calibri" w:hAnsi="Calibri"/>
                <w:sz w:val="18"/>
                <w:szCs w:val="18"/>
              </w:rPr>
              <w:t>documented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F925A6" w14:textId="4776134D" w:rsidR="007D48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262E97" w14:textId="15353CB1" w:rsidR="007D48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D6362A" w14:textId="6B0B9ED9" w:rsidR="007D48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E8C4E6" w14:textId="77777777" w:rsidR="007D483D" w:rsidRPr="00587ADE" w:rsidRDefault="007D483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D483D" w:rsidRPr="002B2088" w14:paraId="6D1F728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E01DE1" w14:textId="77777777" w:rsidR="007D483D" w:rsidRPr="002B2088" w:rsidRDefault="007D483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E71807" w14:textId="77777777" w:rsidR="007D483D" w:rsidRPr="007370B3" w:rsidRDefault="007D483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791B5D5" w14:textId="66CC8CDD" w:rsidR="007D483D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D483D" w:rsidRPr="007D483D">
              <w:rPr>
                <w:rFonts w:ascii="Calibri" w:hAnsi="Calibri"/>
                <w:sz w:val="18"/>
                <w:szCs w:val="18"/>
              </w:rPr>
              <w:t>output design and development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F99ECC" w14:textId="03E95C98" w:rsidR="007D48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4DB99A" w14:textId="05095D2C" w:rsidR="007D48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D5F2FA" w14:textId="395D8098" w:rsidR="007D483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CD75D33" w14:textId="77777777" w:rsidR="007D483D" w:rsidRPr="00587ADE" w:rsidRDefault="007D483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60295" w:rsidRPr="002B2088" w14:paraId="468D8AC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796867" w14:textId="77777777" w:rsidR="00660295" w:rsidRPr="002B2088" w:rsidRDefault="0066029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4EA71CA5" w14:textId="7468715C" w:rsidR="00660295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480409">
              <w:rPr>
                <w:rFonts w:ascii="Calibri" w:hAnsi="Calibri"/>
                <w:sz w:val="18"/>
                <w:szCs w:val="18"/>
              </w:rPr>
              <w:t>authorized methods to co</w:t>
            </w:r>
            <w:r w:rsidR="00480409" w:rsidRPr="0057639E">
              <w:rPr>
                <w:rFonts w:ascii="Calibri" w:hAnsi="Calibri"/>
                <w:sz w:val="18"/>
                <w:szCs w:val="18"/>
              </w:rPr>
              <w:t xml:space="preserve">ntrol </w:t>
            </w:r>
            <w:r w:rsidR="00416EC6" w:rsidRPr="00416EC6">
              <w:rPr>
                <w:rFonts w:ascii="Calibri" w:hAnsi="Calibri"/>
                <w:sz w:val="18"/>
                <w:szCs w:val="18"/>
              </w:rPr>
              <w:t xml:space="preserve">outputs while </w:t>
            </w:r>
            <w:r w:rsidR="00B40E98">
              <w:rPr>
                <w:rFonts w:ascii="Calibri" w:hAnsi="Calibri"/>
                <w:sz w:val="18"/>
                <w:szCs w:val="18"/>
              </w:rPr>
              <w:t>system is operating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02CEFD" w14:textId="3C7113A3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CBB314" w14:textId="108D75CD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A1C0C9" w14:textId="4FF30F19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76DB389" w14:textId="77777777" w:rsidR="00660295" w:rsidRPr="00587ADE" w:rsidRDefault="0066029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60295" w:rsidRPr="002B2088" w14:paraId="7E48992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11BF72" w14:textId="77777777" w:rsidR="00660295" w:rsidRPr="002B2088" w:rsidRDefault="0066029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EA5960" w14:textId="77777777" w:rsidR="00660295" w:rsidRPr="002B2088" w:rsidRDefault="0066029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7736D01" w14:textId="34CA28DC" w:rsidR="00660295" w:rsidRPr="007370B3" w:rsidRDefault="004E55D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416EC6" w:rsidRPr="00416EC6">
              <w:rPr>
                <w:rFonts w:ascii="Calibri" w:hAnsi="Calibri"/>
                <w:sz w:val="18"/>
                <w:szCs w:val="18"/>
              </w:rPr>
              <w:t xml:space="preserve">suitable means and methods for identifying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16EC6" w:rsidRPr="00416EC6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296A85" w14:textId="19E7A3CF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E86222" w14:textId="23CF8906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0988E5" w14:textId="51E1B530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D58B2A" w14:textId="77777777" w:rsidR="00660295" w:rsidRPr="00587ADE" w:rsidRDefault="0066029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8541D" w:rsidRPr="002B2088" w14:paraId="5FB2185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7DBAF0" w14:textId="77777777" w:rsidR="00C8541D" w:rsidRPr="002B2088" w:rsidRDefault="00C8541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795D69" w14:textId="77777777" w:rsidR="00C8541D" w:rsidRPr="002B2088" w:rsidRDefault="00C8541D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B013EEB" w14:textId="1846D1B3" w:rsidR="00C8541D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specify </w:t>
            </w:r>
            <w:r w:rsidR="00416EC6" w:rsidRPr="00416EC6">
              <w:rPr>
                <w:rFonts w:ascii="Calibri" w:hAnsi="Calibri"/>
                <w:sz w:val="18"/>
                <w:szCs w:val="18"/>
              </w:rPr>
              <w:t>the identity of outputs whenever conformity must be ensured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D77293" w14:textId="6F212AEC" w:rsidR="00C854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532387" w14:textId="01DB5996" w:rsidR="00C854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86DFBE" w14:textId="6315EEBF" w:rsidR="00C854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422C81" w14:textId="77777777" w:rsidR="00C8541D" w:rsidRPr="00587ADE" w:rsidRDefault="00C8541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8541D" w:rsidRPr="002B2088" w14:paraId="44CB932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5CCCBF" w14:textId="77777777" w:rsidR="00C8541D" w:rsidRPr="002B2088" w:rsidRDefault="00C8541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27A0FD" w14:textId="77777777" w:rsidR="00C8541D" w:rsidRPr="007370B3" w:rsidRDefault="00C8541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057EF70" w14:textId="11F6497A" w:rsidR="00C8541D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identify </w:t>
            </w:r>
            <w:r w:rsidR="00416EC6" w:rsidRPr="00416EC6">
              <w:rPr>
                <w:rFonts w:ascii="Calibri" w:hAnsi="Calibri"/>
                <w:sz w:val="18"/>
                <w:szCs w:val="18"/>
              </w:rPr>
              <w:t>outputs whenever output conformity must be ensured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8897A40" w14:textId="39CB0C52" w:rsidR="00C854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23A591" w14:textId="7B254651" w:rsidR="00C854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938DFC" w14:textId="3440453F" w:rsidR="00C854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BABC04" w14:textId="77777777" w:rsidR="00C8541D" w:rsidRPr="00587ADE" w:rsidRDefault="00C8541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8541D" w:rsidRPr="002B2088" w14:paraId="2A84441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D95E17" w14:textId="77777777" w:rsidR="00C8541D" w:rsidRPr="002B2088" w:rsidRDefault="00C8541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FB7C29" w14:textId="77777777" w:rsidR="00C8541D" w:rsidRPr="007370B3" w:rsidRDefault="00C8541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3D708A2" w14:textId="4E228D09" w:rsidR="00C8541D" w:rsidRPr="007370B3" w:rsidRDefault="004E55D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416EC6" w:rsidRPr="00416EC6">
              <w:rPr>
                <w:rFonts w:ascii="Calibri" w:hAnsi="Calibri"/>
                <w:sz w:val="18"/>
                <w:szCs w:val="18"/>
              </w:rPr>
              <w:t>the specific identity of your output configurations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732398" w14:textId="6A793864" w:rsidR="00C854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2931B2" w14:textId="1F5BE8CA" w:rsidR="00C854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644B55" w14:textId="33F2B3C5" w:rsidR="00C854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0AAFBA2" w14:textId="77777777" w:rsidR="00C8541D" w:rsidRPr="00587ADE" w:rsidRDefault="00C8541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60295" w:rsidRPr="002B2088" w14:paraId="200E81F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347F05" w14:textId="77777777" w:rsidR="00660295" w:rsidRPr="002B2088" w:rsidRDefault="0066029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F9AECC" w14:textId="77777777" w:rsidR="00660295" w:rsidRPr="007370B3" w:rsidRDefault="00660295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4B382A2" w14:textId="1D4F8D26" w:rsidR="00660295" w:rsidRPr="007370B3" w:rsidRDefault="00F17796" w:rsidP="006F56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specify </w:t>
            </w:r>
            <w:r w:rsidR="00416EC6" w:rsidRPr="00416EC6">
              <w:rPr>
                <w:rFonts w:ascii="Calibri" w:hAnsi="Calibri"/>
                <w:sz w:val="18"/>
                <w:szCs w:val="18"/>
              </w:rPr>
              <w:t>the unique identity of all required output configurations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A72F01" w14:textId="7958ACAC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C3355F" w14:textId="6E5E0ED2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E348AA" w14:textId="4984079D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6782B6" w14:textId="77777777" w:rsidR="00660295" w:rsidRPr="00587ADE" w:rsidRDefault="0066029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8541D" w:rsidRPr="002B2088" w14:paraId="75EF476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9CD89D" w14:textId="77777777" w:rsidR="00C8541D" w:rsidRPr="002B2088" w:rsidRDefault="00C8541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2EF0DB" w14:textId="77777777" w:rsidR="00C8541D" w:rsidRPr="007370B3" w:rsidRDefault="00C8541D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EDAB1AA" w14:textId="212A159A" w:rsidR="00C8541D" w:rsidRPr="007370B3" w:rsidRDefault="00F17796" w:rsidP="006F56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specify </w:t>
            </w:r>
            <w:r w:rsidR="00416EC6" w:rsidRPr="00416EC6">
              <w:rPr>
                <w:rFonts w:ascii="Calibri" w:hAnsi="Calibri"/>
                <w:sz w:val="18"/>
                <w:szCs w:val="18"/>
              </w:rPr>
              <w:t>the unique identity of all actual output configurations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DE91C4" w14:textId="4AD1D08B" w:rsidR="00C854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8AB8DC" w14:textId="1CD939DF" w:rsidR="00C854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E2B3A7" w14:textId="4B510CCB" w:rsidR="00C8541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12DE84" w14:textId="77777777" w:rsidR="00C8541D" w:rsidRPr="00587ADE" w:rsidRDefault="00C8541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60295" w:rsidRPr="002B2088" w14:paraId="58F8908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93A910" w14:textId="77777777" w:rsidR="00660295" w:rsidRPr="002B2088" w:rsidRDefault="0066029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C9B8E1" w14:textId="77777777" w:rsidR="00660295" w:rsidRPr="007370B3" w:rsidRDefault="0066029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3C6897F" w14:textId="0011A080" w:rsidR="00660295" w:rsidRPr="007370B3" w:rsidRDefault="00AF6DB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416EC6" w:rsidRPr="00416EC6">
              <w:rPr>
                <w:rFonts w:ascii="Calibri" w:hAnsi="Calibri"/>
                <w:sz w:val="18"/>
                <w:szCs w:val="18"/>
              </w:rPr>
              <w:t>the unique identity of your output configurations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95AD6B" w14:textId="4D564551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2ACB5F" w14:textId="6397AA4F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C8CBC3" w14:textId="504D638C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13DBFEC" w14:textId="77777777" w:rsidR="00660295" w:rsidRPr="00587ADE" w:rsidRDefault="0066029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60295" w:rsidRPr="002B2088" w14:paraId="6E4AB9F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2CD9C67" w14:textId="77777777" w:rsidR="00660295" w:rsidRPr="002B2088" w:rsidRDefault="0066029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F603F2" w14:textId="77777777" w:rsidR="00660295" w:rsidRPr="007370B3" w:rsidRDefault="00660295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D021D4D" w14:textId="6550B1ED" w:rsidR="00660295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416EC6" w:rsidRPr="00416EC6">
              <w:rPr>
                <w:rFonts w:ascii="Calibri" w:hAnsi="Calibri"/>
                <w:sz w:val="18"/>
                <w:szCs w:val="18"/>
              </w:rPr>
              <w:t>differences between required and actual configurations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2AEA44" w14:textId="0DB0D504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69FDA2" w14:textId="1F7C368A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33FBE7" w14:textId="073969E9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53B4C4" w14:textId="77777777" w:rsidR="00660295" w:rsidRPr="00587ADE" w:rsidRDefault="0066029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60295" w:rsidRPr="002B2088" w14:paraId="69612E2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CD0EC0" w14:textId="77777777" w:rsidR="00660295" w:rsidRPr="002B2088" w:rsidRDefault="00660295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BBA34F" w14:textId="77777777" w:rsidR="00660295" w:rsidRPr="007370B3" w:rsidRDefault="0066029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574D315" w14:textId="77096037" w:rsidR="00660295" w:rsidRPr="009D7D2C" w:rsidRDefault="008D34B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identify </w:t>
            </w:r>
            <w:r w:rsidR="00416EC6" w:rsidRPr="009D7D2C">
              <w:rPr>
                <w:rFonts w:ascii="Calibri" w:hAnsi="Calibri"/>
                <w:spacing w:val="-4"/>
                <w:sz w:val="18"/>
                <w:szCs w:val="18"/>
              </w:rPr>
              <w:t xml:space="preserve">the monitoring and measurement status of </w:t>
            </w:r>
            <w:r w:rsidR="006E31AA">
              <w:rPr>
                <w:rFonts w:ascii="Calibri" w:hAnsi="Calibri"/>
                <w:spacing w:val="-4"/>
                <w:sz w:val="18"/>
                <w:szCs w:val="18"/>
              </w:rPr>
              <w:t xml:space="preserve">system </w:t>
            </w:r>
            <w:r w:rsidR="00416EC6" w:rsidRPr="009D7D2C">
              <w:rPr>
                <w:rFonts w:ascii="Calibri" w:hAnsi="Calibri"/>
                <w:spacing w:val="-4"/>
                <w:sz w:val="18"/>
                <w:szCs w:val="18"/>
              </w:rPr>
              <w:t>outputs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DD2AE1C" w14:textId="2184DF35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6E4E12" w14:textId="20F4F683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B609F2" w14:textId="733F045C" w:rsidR="0066029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2A830B3" w14:textId="77777777" w:rsidR="00660295" w:rsidRPr="00587ADE" w:rsidRDefault="0066029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67D8F09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354FE9" w14:textId="77777777" w:rsidR="00322F9A" w:rsidRPr="002B2088" w:rsidRDefault="00322F9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477623" w14:textId="77777777" w:rsidR="00322F9A" w:rsidRPr="002B2088" w:rsidRDefault="00322F9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88BE40C" w14:textId="77F868DB" w:rsidR="00322F9A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record </w:t>
            </w:r>
            <w:r w:rsidR="00551DEC" w:rsidRPr="00551DEC">
              <w:rPr>
                <w:rFonts w:ascii="Calibri" w:hAnsi="Calibri"/>
                <w:sz w:val="18"/>
                <w:szCs w:val="18"/>
              </w:rPr>
              <w:t>the unique identity of outputs when traceability is a requirement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B87734" w14:textId="4D04E1F5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C1CD60" w14:textId="062027B2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F09A4B" w14:textId="6C5D7248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E5BEE7C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271947A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9215F7" w14:textId="77777777" w:rsidR="00322F9A" w:rsidRPr="002B2088" w:rsidRDefault="00322F9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61610C" w14:textId="77777777" w:rsidR="00322F9A" w:rsidRPr="007370B3" w:rsidRDefault="00322F9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DD4EBAB" w14:textId="2F32A0FB" w:rsidR="00322F9A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clarify </w:t>
            </w:r>
            <w:r w:rsidR="00551DEC" w:rsidRPr="00551DEC">
              <w:rPr>
                <w:rFonts w:ascii="Calibri" w:hAnsi="Calibri"/>
                <w:sz w:val="18"/>
                <w:szCs w:val="18"/>
              </w:rPr>
              <w:t>your organization's unique output traceability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61BE97" w14:textId="4C1836BB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D95490" w14:textId="77AF1E78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8DEA82" w14:textId="1B631DD3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6A6108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51F5FEF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DE79AF" w14:textId="77777777" w:rsidR="00322F9A" w:rsidRPr="002B2088" w:rsidRDefault="00322F9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EEE1E6" w14:textId="77777777" w:rsidR="00322F9A" w:rsidRPr="007370B3" w:rsidRDefault="00322F9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B5D1EA7" w14:textId="0D409626" w:rsidR="00322F9A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51DEC" w:rsidRPr="00551DEC">
              <w:rPr>
                <w:rFonts w:ascii="Calibri" w:hAnsi="Calibri"/>
                <w:sz w:val="18"/>
                <w:szCs w:val="18"/>
              </w:rPr>
              <w:t>whether identities must be maintained throughout output life cycle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6DCE4C" w14:textId="72CA28ED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902D73" w14:textId="305377E1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2C67BA" w14:textId="5F8C6768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D9400F8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217A55D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440208" w14:textId="77777777" w:rsidR="00322F9A" w:rsidRPr="002B2088" w:rsidRDefault="00322F9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0EC9BD" w14:textId="77777777" w:rsidR="00322F9A" w:rsidRPr="007370B3" w:rsidRDefault="00322F9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B5E59E3" w14:textId="1B4B5056" w:rsidR="00322F9A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51DEC" w:rsidRPr="00551DEC">
              <w:rPr>
                <w:rFonts w:ascii="Calibri" w:hAnsi="Calibri"/>
                <w:sz w:val="18"/>
                <w:szCs w:val="18"/>
              </w:rPr>
              <w:t xml:space="preserve">whether or not you need to be able to trace </w:t>
            </w:r>
            <w:r w:rsidR="000D3E24">
              <w:rPr>
                <w:rFonts w:ascii="Calibri" w:hAnsi="Calibri"/>
                <w:sz w:val="18"/>
                <w:szCs w:val="18"/>
              </w:rPr>
              <w:br/>
            </w:r>
            <w:r w:rsidR="00551DEC" w:rsidRPr="00551DEC">
              <w:rPr>
                <w:rFonts w:ascii="Calibri" w:hAnsi="Calibri"/>
                <w:sz w:val="18"/>
                <w:szCs w:val="18"/>
              </w:rPr>
              <w:t>outputs generated from the same inputs to the final destination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AB279E" w14:textId="671EBCE4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1B9D2F" w14:textId="39E3AA62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69E42D" w14:textId="36EC8CE3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9634C7D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2E2E0DF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3AF6CF" w14:textId="77777777" w:rsidR="00322F9A" w:rsidRPr="002B2088" w:rsidRDefault="00322F9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1B52C5" w14:textId="77777777" w:rsidR="00322F9A" w:rsidRPr="007370B3" w:rsidRDefault="00322F9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54314E0" w14:textId="60486DFF" w:rsidR="00322F9A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51DEC" w:rsidRPr="00551DEC">
              <w:rPr>
                <w:rFonts w:ascii="Calibri" w:hAnsi="Calibri"/>
                <w:sz w:val="18"/>
                <w:szCs w:val="18"/>
              </w:rPr>
              <w:t xml:space="preserve">whether or not you need to maintain a sequential </w:t>
            </w:r>
            <w:r w:rsidR="00551DEC">
              <w:rPr>
                <w:rFonts w:ascii="Calibri" w:hAnsi="Calibri"/>
                <w:sz w:val="18"/>
                <w:szCs w:val="18"/>
              </w:rPr>
              <w:br/>
            </w:r>
            <w:r w:rsidR="00551DEC" w:rsidRPr="00551DEC">
              <w:rPr>
                <w:rFonts w:ascii="Calibri" w:hAnsi="Calibri"/>
                <w:sz w:val="18"/>
                <w:szCs w:val="18"/>
              </w:rPr>
              <w:t>production record for your outputs so that they can be retrieved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84AFE4" w14:textId="646F82E2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5C817D" w14:textId="689D20E2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E07312" w14:textId="2520CB6B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AB7180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7BB6A01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DBC8F4" w14:textId="77777777" w:rsidR="00322F9A" w:rsidRPr="002B2088" w:rsidRDefault="00322F9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B8FFE7" w14:textId="77777777" w:rsidR="00322F9A" w:rsidRPr="007370B3" w:rsidRDefault="00322F9A" w:rsidP="003775A5">
            <w:pPr>
              <w:pStyle w:val="Task"/>
              <w:spacing w:before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53DEA6E" w14:textId="7503A342" w:rsidR="00322F9A" w:rsidRPr="00551DEC" w:rsidRDefault="00320F4B" w:rsidP="003775A5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consider </w:t>
            </w:r>
            <w:r w:rsidR="00551DEC" w:rsidRPr="00551DEC">
              <w:rPr>
                <w:rFonts w:ascii="Calibri" w:hAnsi="Calibri"/>
                <w:spacing w:val="-4"/>
                <w:sz w:val="18"/>
                <w:szCs w:val="18"/>
              </w:rPr>
              <w:t>whether or not you need to maintain a sequential assembly record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574990" w14:textId="18A94767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ADFDB7" w14:textId="73D20ADA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EB3E9A" w14:textId="0C8C1A6D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CD9414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7885A27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28E14F" w14:textId="77777777" w:rsidR="00322F9A" w:rsidRPr="002B2088" w:rsidRDefault="00322F9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5861D9" w14:textId="77777777" w:rsidR="00322F9A" w:rsidRPr="007370B3" w:rsidRDefault="00322F9A" w:rsidP="003775A5">
            <w:pPr>
              <w:pStyle w:val="Task"/>
              <w:spacing w:before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0AEACFB" w14:textId="01BF844C" w:rsidR="00322F9A" w:rsidRPr="00551DEC" w:rsidRDefault="00320F4B" w:rsidP="003775A5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consider </w:t>
            </w:r>
            <w:r w:rsidR="00551DEC" w:rsidRPr="00551DEC">
              <w:rPr>
                <w:rFonts w:ascii="Calibri" w:hAnsi="Calibri"/>
                <w:spacing w:val="-4"/>
                <w:sz w:val="18"/>
                <w:szCs w:val="18"/>
              </w:rPr>
              <w:t>whether or not you need to maintain a sequential inspection record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2EE948" w14:textId="74C3ADF3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B84FA9" w14:textId="35A6BEBD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D504CD" w14:textId="74944905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25F070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04CB430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9B7C99D" w14:textId="77777777" w:rsidR="00322F9A" w:rsidRPr="002B2088" w:rsidRDefault="00322F9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BE6007" w14:textId="77777777" w:rsidR="00322F9A" w:rsidRPr="007370B3" w:rsidRDefault="00322F9A" w:rsidP="003775A5">
            <w:pPr>
              <w:pStyle w:val="Task"/>
              <w:spacing w:before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476DE22" w14:textId="441BD30A" w:rsidR="00322F9A" w:rsidRPr="00551DEC" w:rsidRDefault="00320F4B" w:rsidP="003775A5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consider </w:t>
            </w:r>
            <w:r w:rsidR="00551DEC" w:rsidRPr="00551DEC">
              <w:rPr>
                <w:rFonts w:ascii="Calibri" w:hAnsi="Calibri"/>
                <w:spacing w:val="-4"/>
                <w:sz w:val="18"/>
                <w:szCs w:val="18"/>
              </w:rPr>
              <w:t>whether or not you need to maintain a sequential verification record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F34A646" w14:textId="0853010F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DBC929" w14:textId="10D9D52B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C0FBF0" w14:textId="6E8354BD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8E226B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6D63BDA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D658EE" w14:textId="77777777" w:rsidR="00322F9A" w:rsidRPr="002B2088" w:rsidRDefault="00322F9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1E5497" w14:textId="77777777" w:rsidR="00322F9A" w:rsidRPr="007370B3" w:rsidRDefault="00322F9A" w:rsidP="003775A5">
            <w:pPr>
              <w:pStyle w:val="Task"/>
              <w:spacing w:before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C9FEC30" w14:textId="0327E841" w:rsidR="00322F9A" w:rsidRPr="00551DEC" w:rsidRDefault="00320F4B" w:rsidP="003775A5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consider </w:t>
            </w:r>
            <w:r w:rsidR="00551DEC" w:rsidRPr="00551DEC">
              <w:rPr>
                <w:rFonts w:ascii="Calibri" w:hAnsi="Calibri"/>
                <w:spacing w:val="-4"/>
                <w:sz w:val="18"/>
                <w:szCs w:val="18"/>
              </w:rPr>
              <w:t>whether or not you need to maintain a sequential manufacturing record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34C447" w14:textId="37B525CC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5AC5A3" w14:textId="417B96DD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5CE325" w14:textId="00A337DD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82CF9F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61CF875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70C1E3" w14:textId="77777777" w:rsidR="00322F9A" w:rsidRPr="002B2088" w:rsidRDefault="00322F9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CAD6BD" w14:textId="77777777" w:rsidR="00322F9A" w:rsidRPr="007370B3" w:rsidRDefault="00322F9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69CF01E" w14:textId="4CF4178D" w:rsidR="00322F9A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51DEC" w:rsidRPr="00551DEC">
              <w:rPr>
                <w:rFonts w:ascii="Calibri" w:hAnsi="Calibri"/>
                <w:sz w:val="18"/>
                <w:szCs w:val="18"/>
              </w:rPr>
              <w:t>whether components need to be traceable to final assemblies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DB49879" w14:textId="7DA107C3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4A312C" w14:textId="61DC7E75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4D4F4E" w14:textId="5281B066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E859F2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112481F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88A45E" w14:textId="77777777" w:rsidR="00322F9A" w:rsidRPr="002B2088" w:rsidRDefault="00322F9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16A316" w14:textId="77777777" w:rsidR="00322F9A" w:rsidRPr="007370B3" w:rsidRDefault="00322F9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97B3D0F" w14:textId="4AF1597E" w:rsidR="00322F9A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551DEC" w:rsidRPr="00551DEC">
              <w:rPr>
                <w:rFonts w:ascii="Calibri" w:hAnsi="Calibri"/>
                <w:sz w:val="18"/>
                <w:szCs w:val="18"/>
              </w:rPr>
              <w:t xml:space="preserve">whether or not you need to be able to trace components </w:t>
            </w:r>
            <w:r w:rsidR="00551DEC">
              <w:rPr>
                <w:rFonts w:ascii="Calibri" w:hAnsi="Calibri"/>
                <w:sz w:val="18"/>
                <w:szCs w:val="18"/>
              </w:rPr>
              <w:br/>
            </w:r>
            <w:r w:rsidR="00551DEC" w:rsidRPr="00551DEC">
              <w:rPr>
                <w:rFonts w:ascii="Calibri" w:hAnsi="Calibri"/>
                <w:sz w:val="18"/>
                <w:szCs w:val="18"/>
              </w:rPr>
              <w:t>to an assembly and from that assembly to the next higher assembly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E25FE2" w14:textId="7916528A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854F78" w14:textId="19056772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469DC9" w14:textId="77BF6231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201723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1B8199E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99C76D" w14:textId="77777777" w:rsidR="00322F9A" w:rsidRPr="002B2088" w:rsidRDefault="00322F9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84885F" w14:textId="77777777" w:rsidR="00322F9A" w:rsidRPr="007370B3" w:rsidRDefault="00322F9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570944F" w14:textId="02D5EEB7" w:rsidR="00322F9A" w:rsidRPr="007370B3" w:rsidRDefault="00CE784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retain </w:t>
            </w:r>
            <w:r w:rsidR="00551DEC" w:rsidRPr="00551DEC">
              <w:rPr>
                <w:rFonts w:ascii="Calibri" w:hAnsi="Calibri"/>
                <w:sz w:val="18"/>
                <w:szCs w:val="18"/>
              </w:rPr>
              <w:t>the documents and records that are needed to facilitate traceability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F64E79" w14:textId="2DC21507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2D6580" w14:textId="5CE818C4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9BCEC4" w14:textId="616A4CC9" w:rsidR="00322F9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582B4A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0EE4" w:rsidRPr="002B2088" w14:paraId="4FF9828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FA6C4A" w14:textId="77777777" w:rsidR="006F0EE4" w:rsidRPr="002B2088" w:rsidRDefault="006F0EE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193B43" w14:textId="77777777" w:rsidR="006F0EE4" w:rsidRPr="002B2088" w:rsidRDefault="006F0EE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A032DC9" w14:textId="64B4E408" w:rsidR="006F0EE4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8D49AB">
              <w:rPr>
                <w:rFonts w:ascii="Calibri" w:hAnsi="Calibri"/>
                <w:sz w:val="18"/>
                <w:szCs w:val="18"/>
              </w:rPr>
              <w:t>that input items, characteristics, and activities are being controlled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007DEB" w14:textId="5E91CA68" w:rsidR="006F0EE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EB818E" w14:textId="723B3FC0" w:rsidR="006F0EE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D5EE9E" w14:textId="08BAC49A" w:rsidR="006F0EE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2FE88F" w14:textId="77777777" w:rsidR="006F0EE4" w:rsidRPr="00587ADE" w:rsidRDefault="006F0EE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664FC03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1140F2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F55DD4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21D66A9" w14:textId="4420FA9D" w:rsidR="008D49AB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8D49AB" w:rsidRPr="008D49AB">
              <w:rPr>
                <w:rFonts w:ascii="Calibri" w:hAnsi="Calibri"/>
                <w:sz w:val="18"/>
                <w:szCs w:val="18"/>
              </w:rPr>
              <w:t>that “critical items” and “key characteristics” are being controlled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F8104E" w14:textId="45A67145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962893" w14:textId="1B197099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9F57A2" w14:textId="3F9F542D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5F1BF96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63989AD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8F1A2A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EB789A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C7E8064" w14:textId="7BFD9C1F" w:rsidR="008D49AB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8D49AB" w:rsidRPr="008D49AB">
              <w:rPr>
                <w:rFonts w:ascii="Calibri" w:hAnsi="Calibri"/>
                <w:sz w:val="18"/>
                <w:szCs w:val="18"/>
              </w:rPr>
              <w:t>identified “critical items” in accordance with established methods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104B00" w14:textId="43F75D88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1A348F" w14:textId="616F8886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5F51EE" w14:textId="18303BA8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3D6D43B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5144F6D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785DC0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B18B6E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A3EDE64" w14:textId="078AE86A" w:rsidR="008D49AB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8D49AB" w:rsidRPr="008D49AB">
              <w:rPr>
                <w:rFonts w:ascii="Calibri" w:hAnsi="Calibri"/>
                <w:sz w:val="18"/>
                <w:szCs w:val="18"/>
              </w:rPr>
              <w:t>“key characteristics” in accordance with established methods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E67D98" w14:textId="43AF235D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6CECD6" w14:textId="29ACDAC2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C6A58F" w14:textId="39B4B02E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CA344A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5C632C5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BD742F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1F1B1F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C604B40" w14:textId="38BFBCB2" w:rsidR="008D49AB" w:rsidRPr="007370B3" w:rsidRDefault="008D34BB" w:rsidP="003775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8D49AB" w:rsidRPr="008D49AB">
              <w:rPr>
                <w:rFonts w:ascii="Calibri" w:hAnsi="Calibri"/>
                <w:sz w:val="18"/>
                <w:szCs w:val="18"/>
              </w:rPr>
              <w:t xml:space="preserve">that inputs being used in the </w:t>
            </w:r>
            <w:r w:rsidR="00830B3D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49AB" w:rsidRPr="008D49AB">
              <w:rPr>
                <w:rFonts w:ascii="Calibri" w:hAnsi="Calibri"/>
                <w:sz w:val="18"/>
                <w:szCs w:val="18"/>
              </w:rPr>
              <w:t xml:space="preserve"> are being controlled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33D208" w14:textId="79E484C1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0D5971" w14:textId="2A02A945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2D2A67" w14:textId="6092F3F5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C0900E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1B1AA25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AA16B2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3590DF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5036533" w14:textId="783FEEA2" w:rsidR="008D49AB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identify </w:t>
            </w:r>
            <w:r w:rsidR="008D49AB" w:rsidRPr="008D49AB">
              <w:rPr>
                <w:rFonts w:ascii="Calibri" w:hAnsi="Calibri"/>
                <w:sz w:val="18"/>
                <w:szCs w:val="18"/>
              </w:rPr>
              <w:t xml:space="preserve">and record purchased products (inputs) that are released for use </w:t>
            </w:r>
            <w:r w:rsidR="000D3E24">
              <w:rPr>
                <w:rFonts w:ascii="Calibri" w:hAnsi="Calibri"/>
                <w:sz w:val="18"/>
                <w:szCs w:val="18"/>
              </w:rPr>
              <w:br/>
            </w:r>
            <w:r w:rsidR="008D49AB" w:rsidRPr="008D49AB">
              <w:rPr>
                <w:rFonts w:ascii="Calibri" w:hAnsi="Calibri"/>
                <w:sz w:val="18"/>
                <w:szCs w:val="18"/>
              </w:rPr>
              <w:t xml:space="preserve">in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49AB" w:rsidRPr="008D49AB">
              <w:rPr>
                <w:rFonts w:ascii="Calibri" w:hAnsi="Calibri"/>
                <w:sz w:val="18"/>
                <w:szCs w:val="18"/>
              </w:rPr>
              <w:t xml:space="preserve"> whenever verification activities have not yet been completed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4E131E" w14:textId="16A04798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404B93" w14:textId="69C942CB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A032E6" w14:textId="79B478D4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9CD7BFE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5DACF0C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D24F4C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390E33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9E26A1B" w14:textId="2DB2A35A" w:rsidR="008D49AB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D49AB" w:rsidRPr="008D49AB">
              <w:rPr>
                <w:rFonts w:ascii="Calibri" w:hAnsi="Calibri"/>
                <w:sz w:val="18"/>
                <w:szCs w:val="18"/>
              </w:rPr>
              <w:t xml:space="preserve">your records to recall and replace purchased products </w:t>
            </w:r>
            <w:r w:rsidR="000D3E24">
              <w:rPr>
                <w:rFonts w:ascii="Calibri" w:hAnsi="Calibri"/>
                <w:sz w:val="18"/>
                <w:szCs w:val="18"/>
              </w:rPr>
              <w:br/>
            </w:r>
            <w:r w:rsidR="008D49AB" w:rsidRPr="008D49AB">
              <w:rPr>
                <w:rFonts w:ascii="Calibri" w:hAnsi="Calibri"/>
                <w:sz w:val="18"/>
                <w:szCs w:val="18"/>
              </w:rPr>
              <w:t>(inputs) that have been used but do not actually meet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0D74C3" w14:textId="4E6C1830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452658" w14:textId="4B2B3465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DCDF14" w14:textId="74091D3B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66C554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466E055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9E8E50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C6627D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CBD1D91" w14:textId="36A25171" w:rsidR="008D49AB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8D49AB" w:rsidRPr="008D49AB">
              <w:rPr>
                <w:rFonts w:ascii="Calibri" w:hAnsi="Calibri"/>
                <w:sz w:val="18"/>
                <w:szCs w:val="18"/>
              </w:rPr>
              <w:t>that all inspection and verification activities have been completed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241A71" w14:textId="3236BC60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1747EE" w14:textId="50968380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2F37FF" w14:textId="27F6C5E5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8416DD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31EE316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CF810C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49663CF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87FA364" w14:textId="2390B512" w:rsidR="008D49AB" w:rsidRPr="007370B3" w:rsidRDefault="00AF6DB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8D49AB" w:rsidRPr="008D49AB">
              <w:rPr>
                <w:rFonts w:ascii="Calibri" w:hAnsi="Calibri"/>
                <w:sz w:val="18"/>
                <w:szCs w:val="18"/>
              </w:rPr>
              <w:t>a record of your inspection and verification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ABE6BA" w14:textId="1422FB0D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BF5EA4" w14:textId="5C711481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9E70CD" w14:textId="0146AFD3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55A3D4B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2579B1E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E9F704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B60994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59A444A" w14:textId="1E08E85A" w:rsidR="008D49AB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D49AB" w:rsidRPr="008D49AB">
              <w:rPr>
                <w:rFonts w:ascii="Calibri" w:hAnsi="Calibri"/>
                <w:sz w:val="18"/>
                <w:szCs w:val="18"/>
              </w:rPr>
              <w:t>records to show that all inspections and verifications were completed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3A9656" w14:textId="03639C1E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A637B6" w14:textId="3AE581CB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B40C1F" w14:textId="4C43F49B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141D449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025D8FE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AA223D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41F050A8" w14:textId="176D1C9E" w:rsidR="008D49AB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3F56BA">
              <w:rPr>
                <w:rFonts w:ascii="Calibri" w:hAnsi="Calibri"/>
                <w:sz w:val="18"/>
                <w:szCs w:val="18"/>
              </w:rPr>
              <w:t>authorized methods to co</w:t>
            </w:r>
            <w:r w:rsidR="003F56BA" w:rsidRPr="0057639E">
              <w:rPr>
                <w:rFonts w:ascii="Calibri" w:hAnsi="Calibri"/>
                <w:sz w:val="18"/>
                <w:szCs w:val="18"/>
              </w:rPr>
              <w:t xml:space="preserve">ntrol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how outputs are released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531659" w14:textId="158F55E5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8D1B96" w14:textId="5371A733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683FBB" w14:textId="699D5745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61B4B0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5130CE6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66E4E4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67D35A" w14:textId="77777777" w:rsidR="008D49AB" w:rsidRPr="002B2088" w:rsidRDefault="008D49AB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223E9FB" w14:textId="0970EEB4" w:rsidR="008D49AB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acceptance before outputs are officially released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D40432" w14:textId="20CFDAC7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B1CCFA" w14:textId="00E796E9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11895C" w14:textId="66ADA4D8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9CF4FAF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24CF097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6C3457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20DA67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967715D" w14:textId="42744BF0" w:rsidR="008D49AB" w:rsidRPr="007370B3" w:rsidRDefault="004E55D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implement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 xml:space="preserve">arrangements to verify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74F5B8" w14:textId="2861BC83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037420" w14:textId="28810AA0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8AD920" w14:textId="5D68028F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B870E0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6B03433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AA9D4E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617DF8" w14:textId="77777777" w:rsidR="008D49AB" w:rsidRPr="007370B3" w:rsidRDefault="008D49AB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02A7B9E" w14:textId="3915BE16" w:rsidR="008D49AB" w:rsidRPr="007370B3" w:rsidRDefault="008D34BB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verify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 xml:space="preserve">that output requirements </w:t>
            </w:r>
            <w:r w:rsidR="00E84C93">
              <w:rPr>
                <w:rFonts w:ascii="Calibri" w:hAnsi="Calibri"/>
                <w:sz w:val="18"/>
                <w:szCs w:val="18"/>
              </w:rPr>
              <w:t>are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 xml:space="preserve"> met at all appropriate stages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8D5453A" w14:textId="685E5C83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CD79F7" w14:textId="715EB289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CCE5E6" w14:textId="2E1553FC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9C9B6C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14F17" w:rsidRPr="002B2088" w14:paraId="4173F1C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378686" w14:textId="77777777" w:rsidR="00314F17" w:rsidRPr="002B2088" w:rsidRDefault="00314F1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30BD30" w14:textId="77777777" w:rsidR="00314F17" w:rsidRPr="007370B3" w:rsidRDefault="00314F17" w:rsidP="006E2F2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0D6B3AD" w14:textId="27664833" w:rsidR="00314F17" w:rsidRPr="007370B3" w:rsidRDefault="00CE784E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retain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evidence that shows that output acceptance criteria were met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7B7DA7F" w14:textId="0964AAAB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4634A5" w14:textId="2AD7B316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5E772F" w14:textId="56178692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0F065D" w14:textId="77777777" w:rsidR="00314F17" w:rsidRPr="00587ADE" w:rsidRDefault="00314F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14F17" w:rsidRPr="002B2088" w14:paraId="7B3D5BC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0F50E3" w14:textId="77777777" w:rsidR="00314F17" w:rsidRPr="002B2088" w:rsidRDefault="00314F1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9ED608" w14:textId="77777777" w:rsidR="00314F17" w:rsidRPr="007370B3" w:rsidRDefault="00314F17" w:rsidP="006E2F2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E85A1E9" w14:textId="265E19D5" w:rsidR="00314F17" w:rsidRPr="007370B3" w:rsidRDefault="00CE784E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retain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evidence that shows that your output meets defined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7A1398A" w14:textId="322686A6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29516C" w14:textId="418CC145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25AAD2" w14:textId="128E7D39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172D9B" w14:textId="77777777" w:rsidR="00314F17" w:rsidRPr="00587ADE" w:rsidRDefault="00314F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0DA7" w:rsidRPr="002B2088" w14:paraId="00F29BD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F63A7A" w14:textId="77777777" w:rsidR="005B0DA7" w:rsidRPr="002B2088" w:rsidRDefault="005B0DA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02E573A" w14:textId="77777777" w:rsidR="005B0DA7" w:rsidRPr="007370B3" w:rsidRDefault="005B0DA7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CD51E1D" w14:textId="39D3E123" w:rsidR="005B0DA7" w:rsidRPr="00BF3E70" w:rsidRDefault="008D34BB" w:rsidP="006E2F2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identify </w:t>
            </w:r>
            <w:r w:rsidR="00BF3E70" w:rsidRPr="00BF3E70">
              <w:rPr>
                <w:rFonts w:ascii="Calibri" w:hAnsi="Calibri"/>
                <w:spacing w:val="-4"/>
                <w:sz w:val="18"/>
                <w:szCs w:val="18"/>
              </w:rPr>
              <w:t xml:space="preserve">the people who may authorize the release of outputs to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BF3E70" w:rsidRPr="00BF3E70">
              <w:rPr>
                <w:rFonts w:ascii="Calibri" w:hAnsi="Calibri"/>
                <w:spacing w:val="-4"/>
                <w:sz w:val="18"/>
                <w:szCs w:val="18"/>
              </w:rPr>
              <w:t xml:space="preserve"> customers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F13AC5" w14:textId="5AF237BC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685156" w14:textId="470414B3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052BCF" w14:textId="1F6DB028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6E5655" w14:textId="77777777" w:rsidR="005B0DA7" w:rsidRPr="00587ADE" w:rsidRDefault="005B0DA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14F17" w:rsidRPr="002B2088" w14:paraId="51B0DB6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51AAAC" w14:textId="77777777" w:rsidR="00314F17" w:rsidRPr="002B2088" w:rsidRDefault="00314F1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60D81D4" w14:textId="77777777" w:rsidR="00314F17" w:rsidRPr="007370B3" w:rsidRDefault="00314F17" w:rsidP="006E2F2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F3A7E8D" w14:textId="5B023526" w:rsidR="00314F17" w:rsidRPr="007370B3" w:rsidRDefault="00CE784E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retain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and control records to facilitate the traceability of output releases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15CD93" w14:textId="56460F20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7C5EE3" w14:textId="0E229A4C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51062E" w14:textId="2F2ABA36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66D2C7" w14:textId="77777777" w:rsidR="00314F17" w:rsidRPr="00587ADE" w:rsidRDefault="00314F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0DA7" w:rsidRPr="002B2088" w14:paraId="5447C9F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DD1632" w14:textId="77777777" w:rsidR="005B0DA7" w:rsidRPr="002B2088" w:rsidRDefault="005B0DA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4A93C9B" w14:textId="77777777" w:rsidR="005B0DA7" w:rsidRPr="007370B3" w:rsidRDefault="005B0DA7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B86C1E1" w14:textId="44F9A552" w:rsidR="005B0DA7" w:rsidRPr="007370B3" w:rsidRDefault="00052A97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release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outputs only if verifications are finished or if authorized to do so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C897B9" w14:textId="353FE8BB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717CE1" w14:textId="111499CD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D0BA6D" w14:textId="647292CC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8CB6A5" w14:textId="77777777" w:rsidR="005B0DA7" w:rsidRPr="00587ADE" w:rsidRDefault="005B0DA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14F17" w:rsidRPr="002B2088" w14:paraId="46FF9DC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1C8DB4" w14:textId="77777777" w:rsidR="00314F17" w:rsidRPr="002B2088" w:rsidRDefault="00314F1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752555" w14:textId="77777777" w:rsidR="00314F17" w:rsidRPr="007370B3" w:rsidRDefault="00314F17" w:rsidP="006E2F2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C25F9C7" w14:textId="39318FDC" w:rsidR="00314F17" w:rsidRPr="007370B3" w:rsidRDefault="00052A97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release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 xml:space="preserve">output to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 xml:space="preserve"> customers only if planned arrangements </w:t>
            </w:r>
            <w:r w:rsidR="000D3E24">
              <w:rPr>
                <w:rFonts w:ascii="Calibri" w:hAnsi="Calibri"/>
                <w:sz w:val="18"/>
                <w:szCs w:val="18"/>
              </w:rPr>
              <w:br/>
            </w:r>
            <w:r w:rsidR="00BF3E70" w:rsidRPr="00BF3E70">
              <w:rPr>
                <w:rFonts w:ascii="Calibri" w:hAnsi="Calibri"/>
                <w:sz w:val="18"/>
                <w:szCs w:val="18"/>
              </w:rPr>
              <w:t>were completed or the customer or a relevant authority allows you to do so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EC4793" w14:textId="2072DE84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8284AF" w14:textId="302B4543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28DC7B" w14:textId="52DEC02A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A9F2948" w14:textId="77777777" w:rsidR="00314F17" w:rsidRPr="00587ADE" w:rsidRDefault="00314F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14F17" w:rsidRPr="002B2088" w14:paraId="0E887A8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53AC7C" w14:textId="77777777" w:rsidR="00314F17" w:rsidRPr="002B2088" w:rsidRDefault="00314F1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0CF3CD" w14:textId="77777777" w:rsidR="00314F17" w:rsidRPr="007370B3" w:rsidRDefault="00314F17" w:rsidP="006E2F2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BF1E8BF" w14:textId="73F8A50C" w:rsidR="00314F17" w:rsidRPr="007370B3" w:rsidRDefault="00052A97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release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 xml:space="preserve">outputs only if all the documents and records that </w:t>
            </w:r>
            <w:r w:rsidR="000D3E24">
              <w:rPr>
                <w:rFonts w:ascii="Calibri" w:hAnsi="Calibri"/>
                <w:sz w:val="18"/>
                <w:szCs w:val="18"/>
              </w:rPr>
              <w:br/>
            </w:r>
            <w:r w:rsidR="00BF3E70" w:rsidRPr="00BF3E70">
              <w:rPr>
                <w:rFonts w:ascii="Calibri" w:hAnsi="Calibri"/>
                <w:sz w:val="18"/>
                <w:szCs w:val="18"/>
              </w:rPr>
              <w:t>should accompany output delivery are, in fact, present at delivery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7AC919" w14:textId="35C32249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817229" w14:textId="158E89C0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0583EF" w14:textId="1007A0A6" w:rsidR="00314F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A3372D" w14:textId="77777777" w:rsidR="00314F17" w:rsidRPr="00587ADE" w:rsidRDefault="00314F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7E99" w:rsidRPr="002B2088" w14:paraId="7734DE3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55AD41" w14:textId="77777777" w:rsidR="00737E99" w:rsidRPr="002B2088" w:rsidRDefault="00737E99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E49B03" w14:textId="77777777" w:rsidR="00737E99" w:rsidRPr="007370B3" w:rsidRDefault="00737E99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81B9A6E" w14:textId="17E00D0A" w:rsidR="00737E99" w:rsidRPr="007370B3" w:rsidRDefault="004E55DF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a record of your output acceptance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004DB8" w14:textId="1C0851C1" w:rsidR="00737E9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B26AEE" w14:textId="018F78B6" w:rsidR="00737E9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BCF332" w14:textId="258E7100" w:rsidR="00737E9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CA8A9F" w14:textId="77777777" w:rsidR="00737E99" w:rsidRPr="00587ADE" w:rsidRDefault="00737E9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0DA7" w:rsidRPr="002B2088" w14:paraId="67EF48B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3D9F8C" w14:textId="77777777" w:rsidR="005B0DA7" w:rsidRPr="002B2088" w:rsidRDefault="005B0DA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1EA748" w14:textId="77777777" w:rsidR="005B0DA7" w:rsidRPr="007370B3" w:rsidRDefault="005B0DA7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00464CD" w14:textId="4802F053" w:rsidR="005B0DA7" w:rsidRPr="007370B3" w:rsidRDefault="008D34BB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your criteria for output acceptance and rejection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9BD8AC" w14:textId="40A8DB0E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D43445" w14:textId="12F39BE1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E62996" w14:textId="47555133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FD63655" w14:textId="77777777" w:rsidR="005B0DA7" w:rsidRPr="00587ADE" w:rsidRDefault="005B0DA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0DA7" w:rsidRPr="002B2088" w14:paraId="2B72AF8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C5C5FC" w14:textId="77777777" w:rsidR="005B0DA7" w:rsidRPr="002B2088" w:rsidRDefault="005B0DA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493A25" w14:textId="77777777" w:rsidR="005B0DA7" w:rsidRPr="007370B3" w:rsidRDefault="005B0DA7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348A955" w14:textId="797D5987" w:rsidR="005B0DA7" w:rsidRPr="007370B3" w:rsidRDefault="008D34BB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where in the sequence output verification is performed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5950083" w14:textId="7C26233F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418B3D" w14:textId="41B23D2F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878157" w14:textId="68389BC5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79F32C" w14:textId="77777777" w:rsidR="005B0DA7" w:rsidRPr="00587ADE" w:rsidRDefault="005B0DA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0DA7" w:rsidRPr="002B2088" w14:paraId="11D0CA2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C4D85C" w14:textId="77777777" w:rsidR="005B0DA7" w:rsidRPr="002B2088" w:rsidRDefault="005B0DA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AD271A" w14:textId="77777777" w:rsidR="005B0DA7" w:rsidRPr="007370B3" w:rsidRDefault="005B0DA7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0C1D693" w14:textId="3AD3C995" w:rsidR="005B0DA7" w:rsidRPr="007370B3" w:rsidRDefault="008D34BB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and retain your output monitoring and measuring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51C634" w14:textId="065585A4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2D9C05" w14:textId="127C2FDC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C75192" w14:textId="09BA8397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911B4B" w14:textId="77777777" w:rsidR="005B0DA7" w:rsidRPr="00587ADE" w:rsidRDefault="005B0DA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7E99" w:rsidRPr="002B2088" w14:paraId="7006E0D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E77BE8" w14:textId="77777777" w:rsidR="00737E99" w:rsidRPr="002B2088" w:rsidRDefault="00737E99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8928ED" w14:textId="77777777" w:rsidR="00737E99" w:rsidRPr="007370B3" w:rsidRDefault="00737E99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0F40E66" w14:textId="0A1087B3" w:rsidR="00737E99" w:rsidRPr="007370B3" w:rsidRDefault="00AF6DB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a record of output acceptance and rejection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D93419" w14:textId="56521014" w:rsidR="00737E9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B08324" w14:textId="03D93149" w:rsidR="00737E9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A3D0D2" w14:textId="4B748C2F" w:rsidR="00737E9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8EF2D5" w14:textId="77777777" w:rsidR="00737E99" w:rsidRPr="00587ADE" w:rsidRDefault="00737E9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0DA7" w:rsidRPr="002B2088" w14:paraId="7EECE1E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2EBB37A" w14:textId="77777777" w:rsidR="005B0DA7" w:rsidRPr="002B2088" w:rsidRDefault="005B0DA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512B68" w14:textId="77777777" w:rsidR="005B0DA7" w:rsidRPr="007370B3" w:rsidRDefault="005B0DA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FFB17B0" w14:textId="30529CEB" w:rsidR="005B0DA7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how output monitoring and measuring must be carried out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C88BCA" w14:textId="1694DEFE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A7777D" w14:textId="612E89A3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9FA53D" w14:textId="24B21093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930329" w14:textId="77777777" w:rsidR="005B0DA7" w:rsidRPr="00587ADE" w:rsidRDefault="005B0DA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0DA7" w:rsidRPr="002B2088" w14:paraId="38E463D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A27876" w14:textId="77777777" w:rsidR="005B0DA7" w:rsidRPr="002B2088" w:rsidRDefault="005B0DA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F42D4B" w14:textId="77777777" w:rsidR="005B0DA7" w:rsidRPr="007370B3" w:rsidRDefault="005B0DA7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97A7BB3" w14:textId="6B98E625" w:rsidR="005B0DA7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all required output monitoring and measuring instructions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E8599E" w14:textId="4AD6169A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C2E933" w14:textId="6205AD68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792B76" w14:textId="597BAC8E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18510DB" w14:textId="77777777" w:rsidR="005B0DA7" w:rsidRPr="00587ADE" w:rsidRDefault="005B0DA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0DA7" w:rsidRPr="002B2088" w14:paraId="69A041C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D83256" w14:textId="77777777" w:rsidR="005B0DA7" w:rsidRPr="002B2088" w:rsidRDefault="005B0DA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0FDC4A" w14:textId="77777777" w:rsidR="005B0DA7" w:rsidRPr="007370B3" w:rsidRDefault="005B0DA7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482F4EC" w14:textId="28C05C4B" w:rsidR="005B0DA7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all required output monitoring and measuring equipment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FAED43" w14:textId="079E657A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6CC98E" w14:textId="6C7ECF9D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7D187D" w14:textId="6FFCFC89" w:rsidR="005B0DA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5214D54" w14:textId="77777777" w:rsidR="005B0DA7" w:rsidRPr="00587ADE" w:rsidRDefault="005B0DA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233A0E0E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4408DE04" w14:textId="53C04963" w:rsidR="008D49AB" w:rsidRPr="004D65E1" w:rsidRDefault="00265CDF" w:rsidP="00AD3F66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65CDF">
              <w:rPr>
                <w:rFonts w:ascii="Calibri" w:hAnsi="Calibri"/>
                <w:caps/>
                <w:spacing w:val="6"/>
                <w:sz w:val="18"/>
                <w:szCs w:val="18"/>
              </w:rPr>
              <w:t>5.4.3 Assess the methods used to control system activities</w:t>
            </w:r>
          </w:p>
        </w:tc>
      </w:tr>
      <w:tr w:rsidR="008D49AB" w:rsidRPr="002B2088" w14:paraId="58D3132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39F752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1BD1BC2A" w14:textId="54D5B717" w:rsidR="008D49AB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authorized methods to control normal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2C53A6" w14:textId="587F9E8B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91F094" w14:textId="20B79FB5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C73F78" w14:textId="283A87A7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DAD967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50FB" w:rsidRPr="002B2088" w14:paraId="5995A1D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932ECA" w14:textId="77777777" w:rsidR="00B050FB" w:rsidRPr="002B2088" w:rsidRDefault="00B050F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76D0E1" w14:textId="77777777" w:rsidR="00B050FB" w:rsidRPr="002B2088" w:rsidRDefault="00B050FB" w:rsidP="00AD3F6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23804E2" w14:textId="48B0F504" w:rsidR="00B050FB" w:rsidRPr="007370B3" w:rsidRDefault="008D34B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 control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200DF8" w14:textId="0E337FB3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C4C1F5" w14:textId="430F4B60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5185D6" w14:textId="1B1253CA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7880E34" w14:textId="77777777" w:rsidR="00B050FB" w:rsidRPr="00587ADE" w:rsidRDefault="00B050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50FB" w:rsidRPr="002B2088" w14:paraId="1598476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6F148A" w14:textId="77777777" w:rsidR="00B050FB" w:rsidRPr="002B2088" w:rsidRDefault="00B050F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73E500" w14:textId="77777777" w:rsidR="00B050FB" w:rsidRPr="002B2088" w:rsidRDefault="00B050FB" w:rsidP="00AD3F6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524F5EE" w14:textId="71C148B3" w:rsidR="00B050FB" w:rsidRPr="007370B3" w:rsidRDefault="008D34B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 management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FBAFDC" w14:textId="42CDE8D2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966343" w14:textId="62A6EC0F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6AE118" w14:textId="136048C6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4A5B2A" w14:textId="77777777" w:rsidR="00B050FB" w:rsidRPr="00587ADE" w:rsidRDefault="00B050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50FB" w:rsidRPr="002B2088" w14:paraId="2009382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F91364" w14:textId="77777777" w:rsidR="00B050FB" w:rsidRPr="002B2088" w:rsidRDefault="00B050F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69A14C" w14:textId="77777777" w:rsidR="00B050FB" w:rsidRPr="002B2088" w:rsidRDefault="00B050FB" w:rsidP="00AD3F6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A5D9C68" w14:textId="19EBD916" w:rsidR="00B050FB" w:rsidRPr="007370B3" w:rsidRDefault="008D34B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 maintenance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445F350" w14:textId="1CC0E761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93FA02" w14:textId="7663BDB6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EB1689" w14:textId="48B18310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CC709E" w14:textId="77777777" w:rsidR="00B050FB" w:rsidRPr="00587ADE" w:rsidRDefault="00B050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50FB" w:rsidRPr="002B2088" w14:paraId="1601BF5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BB6F48" w14:textId="77777777" w:rsidR="00B050FB" w:rsidRPr="002B2088" w:rsidRDefault="00B050F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A8EB74" w14:textId="77777777" w:rsidR="00B050FB" w:rsidRPr="002B2088" w:rsidRDefault="00B050FB" w:rsidP="00AD3F6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45DBA3A" w14:textId="325B580C" w:rsidR="00B050FB" w:rsidRPr="007370B3" w:rsidRDefault="008D34B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 measurement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ABE0AEE" w14:textId="5A05FA56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B6075B" w14:textId="0A816AC9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44FF0E" w14:textId="125148A2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F9A37D" w14:textId="77777777" w:rsidR="00B050FB" w:rsidRPr="00587ADE" w:rsidRDefault="00B050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50FB" w:rsidRPr="002B2088" w14:paraId="2D5AB35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171B2A" w14:textId="77777777" w:rsidR="00B050FB" w:rsidRPr="002B2088" w:rsidRDefault="00B050F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7A05ED" w14:textId="77777777" w:rsidR="00B050FB" w:rsidRPr="002B2088" w:rsidRDefault="00B050FB" w:rsidP="00AD3F6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4D4255F9" w14:textId="3DF7397C" w:rsidR="00B050FB" w:rsidRPr="007370B3" w:rsidRDefault="008D34B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 monitoring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E91B7C" w14:textId="64506393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D01858" w14:textId="38AF3BAB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42DFEE" w14:textId="14131A5C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957FF5" w14:textId="77777777" w:rsidR="00B050FB" w:rsidRPr="00587ADE" w:rsidRDefault="00B050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50FB" w:rsidRPr="002B2088" w14:paraId="7F61D6C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9E180D" w14:textId="77777777" w:rsidR="00B050FB" w:rsidRPr="002B2088" w:rsidRDefault="00B050F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0D543C" w14:textId="77777777" w:rsidR="00B050FB" w:rsidRPr="002B2088" w:rsidRDefault="00B050FB" w:rsidP="00AD3F6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9654D66" w14:textId="51979EB9" w:rsidR="00B050FB" w:rsidRPr="007370B3" w:rsidRDefault="008D34B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 evaluation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572676" w14:textId="1FACB98E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6B3FA2" w14:textId="1123CF9D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74D741" w14:textId="24D805B2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72DBAB" w14:textId="77777777" w:rsidR="00B050FB" w:rsidRPr="00587ADE" w:rsidRDefault="00B050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01F3" w:rsidRPr="002B2088" w14:paraId="66A68A9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78ADAF" w14:textId="77777777" w:rsidR="00C501F3" w:rsidRPr="002B2088" w:rsidRDefault="00C501F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AC1148" w14:textId="77777777" w:rsidR="00C501F3" w:rsidRPr="007370B3" w:rsidRDefault="00C501F3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31FB08D" w14:textId="63BEAB75" w:rsidR="00C501F3" w:rsidRPr="007370B3" w:rsidRDefault="008D34B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 audit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1C4F04E" w14:textId="70CC6E94" w:rsidR="00C501F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43CD6E" w14:textId="302071E1" w:rsidR="00C501F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2CE0C8" w14:textId="76FDEBF3" w:rsidR="00C501F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BB8411A" w14:textId="77777777" w:rsidR="00C501F3" w:rsidRPr="00587ADE" w:rsidRDefault="00C501F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01F3" w:rsidRPr="002B2088" w14:paraId="623BD25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1F9E58" w14:textId="77777777" w:rsidR="00C501F3" w:rsidRPr="002B2088" w:rsidRDefault="00C501F3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0A677E" w14:textId="77777777" w:rsidR="00C501F3" w:rsidRPr="007370B3" w:rsidRDefault="00C501F3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031183A" w14:textId="224F56E2" w:rsidR="00C501F3" w:rsidRPr="007370B3" w:rsidRDefault="008D34B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 review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7B3F89" w14:textId="3DC78535" w:rsidR="00C501F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415C23" w14:textId="70E6A085" w:rsidR="00C501F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787DBC" w14:textId="0BF2F6B1" w:rsidR="00C501F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7C7907" w14:textId="77777777" w:rsidR="00C501F3" w:rsidRPr="00587ADE" w:rsidRDefault="00C501F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55F3CF8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003FEC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A11A0D" w14:textId="77777777" w:rsidR="008D49AB" w:rsidRPr="002B2088" w:rsidRDefault="008D49AB" w:rsidP="00AD3F6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F712BFA" w14:textId="147B4E7D" w:rsidR="008D49AB" w:rsidRPr="007370B3" w:rsidRDefault="008D34B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 </w:t>
            </w:r>
            <w:r w:rsidR="006371B7">
              <w:rPr>
                <w:rFonts w:ascii="Calibri" w:hAnsi="Calibri"/>
                <w:sz w:val="18"/>
                <w:szCs w:val="18"/>
              </w:rPr>
              <w:t>change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B10C0F" w14:textId="0E4B7C6A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28670E" w14:textId="2214DC46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064220" w14:textId="15D16403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23AEC0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50FB" w:rsidRPr="002B2088" w14:paraId="7BFC34A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6CFE02" w14:textId="77777777" w:rsidR="00B050FB" w:rsidRPr="002B2088" w:rsidRDefault="00B050F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593A4A" w14:textId="77777777" w:rsidR="00B050FB" w:rsidRPr="007370B3" w:rsidRDefault="00B050F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71DFF21" w14:textId="700C01DB" w:rsidR="00B050FB" w:rsidRPr="007370B3" w:rsidRDefault="008D34B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 correction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4D14B15" w14:textId="2DCA6C75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3A6A61" w14:textId="3268CC5B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0FC78F" w14:textId="37CE8995" w:rsidR="00B050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6774E4" w14:textId="77777777" w:rsidR="00B050FB" w:rsidRPr="00587ADE" w:rsidRDefault="00B050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3FDE6EA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7CE51B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6DE8CA" w14:textId="77777777" w:rsidR="008D49AB" w:rsidRPr="007370B3" w:rsidRDefault="008D49A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A887F1F" w14:textId="5DA57916" w:rsidR="008D49AB" w:rsidRPr="007370B3" w:rsidRDefault="008D34B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E6F6C" w:rsidRPr="005E6F6C">
              <w:rPr>
                <w:rFonts w:ascii="Calibri" w:hAnsi="Calibri"/>
                <w:sz w:val="18"/>
                <w:szCs w:val="18"/>
              </w:rPr>
              <w:t xml:space="preserve"> improvement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81BE46" w14:textId="6F2CCC3B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6D607E" w14:textId="09625DFF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1B8C2D" w14:textId="32D36752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FDD825A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76ADE" w:rsidRPr="002B2088" w14:paraId="739EFE6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4863E5" w14:textId="77777777" w:rsidR="00076ADE" w:rsidRPr="002B2088" w:rsidRDefault="00076AD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1B2D36DD" w14:textId="4D70130F" w:rsidR="00076ADE" w:rsidRPr="007370B3" w:rsidRDefault="008D34B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076ADE" w:rsidRPr="00076ADE">
              <w:rPr>
                <w:rFonts w:ascii="Calibri" w:hAnsi="Calibri"/>
                <w:sz w:val="18"/>
                <w:szCs w:val="18"/>
              </w:rPr>
              <w:t xml:space="preserve">authorized methods to control “special </w:t>
            </w:r>
            <w:r w:rsidR="00FA6F91">
              <w:rPr>
                <w:rFonts w:ascii="Calibri" w:hAnsi="Calibri"/>
                <w:sz w:val="18"/>
                <w:szCs w:val="18"/>
              </w:rPr>
              <w:t>process</w:t>
            </w:r>
            <w:r w:rsidR="00076ADE" w:rsidRPr="00076ADE">
              <w:rPr>
                <w:rFonts w:ascii="Calibri" w:hAnsi="Calibri"/>
                <w:sz w:val="18"/>
                <w:szCs w:val="18"/>
              </w:rPr>
              <w:t>”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9E7AA0" w14:textId="3C3A5A6A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D32AC2" w14:textId="6CF09D08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1C3E21" w14:textId="7E57F802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0882FD0" w14:textId="77777777" w:rsidR="00076ADE" w:rsidRPr="00587ADE" w:rsidRDefault="00076AD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76ADE" w:rsidRPr="002B2088" w14:paraId="4BA8498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9285F8" w14:textId="77777777" w:rsidR="00076ADE" w:rsidRPr="002B2088" w:rsidRDefault="00076AD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2A38C2" w14:textId="77777777" w:rsidR="00076ADE" w:rsidRPr="002B2088" w:rsidRDefault="00076ADE" w:rsidP="00AD3F6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BD0571F" w14:textId="65FE4376" w:rsidR="00076ADE" w:rsidRPr="007370B3" w:rsidRDefault="004E55DF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076ADE" w:rsidRPr="00076ADE">
              <w:rPr>
                <w:rFonts w:ascii="Calibri" w:hAnsi="Calibri"/>
                <w:sz w:val="18"/>
                <w:szCs w:val="18"/>
              </w:rPr>
              <w:t xml:space="preserve">methods for managing “special </w:t>
            </w:r>
            <w:r w:rsidR="00A52898">
              <w:rPr>
                <w:rFonts w:ascii="Calibri" w:hAnsi="Calibri"/>
                <w:sz w:val="18"/>
                <w:szCs w:val="18"/>
              </w:rPr>
              <w:t>process</w:t>
            </w:r>
            <w:r w:rsidR="00076ADE" w:rsidRPr="00076ADE">
              <w:rPr>
                <w:rFonts w:ascii="Calibri" w:hAnsi="Calibri"/>
                <w:sz w:val="18"/>
                <w:szCs w:val="18"/>
              </w:rPr>
              <w:t>”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AB28A3" w14:textId="3BE34772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42D007" w14:textId="563342DF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337C14" w14:textId="13EFE1CD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2BD572" w14:textId="77777777" w:rsidR="00076ADE" w:rsidRPr="00587ADE" w:rsidRDefault="00076AD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76ADE" w:rsidRPr="002B2088" w14:paraId="3B8C4B8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18EAED" w14:textId="77777777" w:rsidR="00076ADE" w:rsidRPr="002B2088" w:rsidRDefault="00076AD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0F952BF" w14:textId="77777777" w:rsidR="00076ADE" w:rsidRPr="007370B3" w:rsidRDefault="00076ADE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7E8629F" w14:textId="5079B613" w:rsidR="00076ADE" w:rsidRPr="007370B3" w:rsidRDefault="005E4E7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076ADE" w:rsidRPr="00076ADE">
              <w:rPr>
                <w:rFonts w:ascii="Calibri" w:hAnsi="Calibri"/>
                <w:sz w:val="18"/>
                <w:szCs w:val="18"/>
              </w:rPr>
              <w:t xml:space="preserve">“special </w:t>
            </w:r>
            <w:r w:rsidR="00A52898">
              <w:rPr>
                <w:rFonts w:ascii="Calibri" w:hAnsi="Calibri"/>
                <w:sz w:val="18"/>
                <w:szCs w:val="18"/>
              </w:rPr>
              <w:t>process</w:t>
            </w:r>
            <w:r w:rsidR="00076ADE" w:rsidRPr="00076ADE">
              <w:rPr>
                <w:rFonts w:ascii="Calibri" w:hAnsi="Calibri"/>
                <w:sz w:val="18"/>
                <w:szCs w:val="18"/>
              </w:rPr>
              <w:t>”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1C438F" w14:textId="2F540C8A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58779A" w14:textId="1FE44226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F120B2" w14:textId="0A08F291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58006A9" w14:textId="77777777" w:rsidR="00076ADE" w:rsidRPr="00587ADE" w:rsidRDefault="00076AD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76ADE" w:rsidRPr="002B2088" w14:paraId="4CC98C5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3939A1" w14:textId="77777777" w:rsidR="00076ADE" w:rsidRPr="002B2088" w:rsidRDefault="00076AD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649DF1" w14:textId="77777777" w:rsidR="00076ADE" w:rsidRPr="007370B3" w:rsidRDefault="00076ADE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50C1930" w14:textId="0401E316" w:rsidR="00076ADE" w:rsidRPr="007370B3" w:rsidRDefault="005E4E7B" w:rsidP="00AD3F66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32340E">
              <w:rPr>
                <w:rFonts w:ascii="Calibri" w:hAnsi="Calibri"/>
                <w:spacing w:val="6"/>
                <w:sz w:val="18"/>
                <w:szCs w:val="18"/>
              </w:rPr>
              <w:t xml:space="preserve">Do you validate </w:t>
            </w:r>
            <w:r w:rsidR="00076ADE" w:rsidRPr="0032340E">
              <w:rPr>
                <w:rFonts w:ascii="Calibri" w:hAnsi="Calibri"/>
                <w:spacing w:val="6"/>
                <w:sz w:val="18"/>
                <w:szCs w:val="18"/>
              </w:rPr>
              <w:t xml:space="preserve">your ability to achieve planned results whenever </w:t>
            </w:r>
            <w:r w:rsidR="0032340E" w:rsidRPr="0032340E">
              <w:rPr>
                <w:rFonts w:ascii="Calibri" w:hAnsi="Calibri"/>
                <w:spacing w:val="6"/>
                <w:sz w:val="18"/>
                <w:szCs w:val="18"/>
              </w:rPr>
              <w:br/>
            </w:r>
            <w:r w:rsidR="00076ADE" w:rsidRPr="00076ADE">
              <w:rPr>
                <w:rFonts w:ascii="Calibri" w:hAnsi="Calibri"/>
                <w:sz w:val="18"/>
                <w:szCs w:val="18"/>
              </w:rPr>
              <w:t>outputs cannot be verified by subsequent monitoring or measurement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2F4357" w14:textId="166F653B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375903" w14:textId="7D5F0928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5EC466" w14:textId="1D56594F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8A13DB8" w14:textId="77777777" w:rsidR="00076ADE" w:rsidRPr="00587ADE" w:rsidRDefault="00076AD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76ADE" w:rsidRPr="002B2088" w14:paraId="24985AC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18DC69" w14:textId="77777777" w:rsidR="00076ADE" w:rsidRPr="002B2088" w:rsidRDefault="00076AD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CC91F2" w14:textId="77777777" w:rsidR="00076ADE" w:rsidRPr="007370B3" w:rsidRDefault="00076ADE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A07B6AC" w14:textId="518453DD" w:rsidR="00076ADE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identify </w:t>
            </w:r>
            <w:r w:rsidR="00076ADE" w:rsidRPr="00076ADE">
              <w:rPr>
                <w:rFonts w:ascii="Calibri" w:hAnsi="Calibri"/>
                <w:sz w:val="18"/>
                <w:szCs w:val="18"/>
              </w:rPr>
              <w:t>in-</w:t>
            </w:r>
            <w:r w:rsidR="00A52898">
              <w:rPr>
                <w:rFonts w:ascii="Calibri" w:hAnsi="Calibri"/>
                <w:sz w:val="18"/>
                <w:szCs w:val="18"/>
              </w:rPr>
              <w:t>process</w:t>
            </w:r>
            <w:r w:rsidR="00A52898" w:rsidRPr="00076ADE">
              <w:rPr>
                <w:rFonts w:ascii="Calibri" w:hAnsi="Calibri"/>
                <w:sz w:val="18"/>
                <w:szCs w:val="18"/>
              </w:rPr>
              <w:t xml:space="preserve"> </w:t>
            </w:r>
            <w:r w:rsidR="00076ADE" w:rsidRPr="00076ADE">
              <w:rPr>
                <w:rFonts w:ascii="Calibri" w:hAnsi="Calibri"/>
                <w:sz w:val="18"/>
                <w:szCs w:val="18"/>
              </w:rPr>
              <w:t xml:space="preserve">inspection and verification points whenever adequate </w:t>
            </w:r>
            <w:r w:rsidR="00076ADE" w:rsidRPr="0032340E">
              <w:rPr>
                <w:rFonts w:ascii="Calibri" w:hAnsi="Calibri"/>
                <w:spacing w:val="6"/>
                <w:sz w:val="18"/>
                <w:szCs w:val="18"/>
              </w:rPr>
              <w:t>verification of conformity cannot be performed at subsequent stages</w:t>
            </w:r>
            <w:r w:rsidR="00C51AA5" w:rsidRPr="0032340E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F7C272" w14:textId="5E156252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EB60B6" w14:textId="0F9F5C28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EA0308" w14:textId="466519BF" w:rsidR="00076AD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830660" w14:textId="77777777" w:rsidR="00076ADE" w:rsidRPr="00587ADE" w:rsidRDefault="00076AD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5674" w:rsidRPr="002B2088" w14:paraId="0FE276C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DE7BB4" w14:textId="77777777" w:rsidR="00C55674" w:rsidRPr="002B2088" w:rsidRDefault="00C5567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93C56DA" w14:textId="77777777" w:rsidR="00C55674" w:rsidRPr="007370B3" w:rsidRDefault="00C5567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ADC8DFC" w14:textId="44DCB4C7" w:rsidR="00C55674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9A540B" w:rsidRPr="009A540B">
              <w:rPr>
                <w:rFonts w:ascii="Calibri" w:hAnsi="Calibri"/>
                <w:sz w:val="18"/>
                <w:szCs w:val="18"/>
              </w:rPr>
              <w:t xml:space="preserve">“special </w:t>
            </w:r>
            <w:r w:rsidR="00A52898">
              <w:rPr>
                <w:rFonts w:ascii="Calibri" w:hAnsi="Calibri"/>
                <w:sz w:val="18"/>
                <w:szCs w:val="18"/>
              </w:rPr>
              <w:t>process</w:t>
            </w:r>
            <w:r w:rsidR="009A540B" w:rsidRPr="009A540B">
              <w:rPr>
                <w:rFonts w:ascii="Calibri" w:hAnsi="Calibri"/>
                <w:sz w:val="18"/>
                <w:szCs w:val="18"/>
              </w:rPr>
              <w:t>”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3FDD81" w14:textId="743DBF6D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21797F" w14:textId="496580D5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3F02F5" w14:textId="2E7F74F0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6615ABA" w14:textId="77777777" w:rsidR="00C55674" w:rsidRPr="00587ADE" w:rsidRDefault="00C5567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5674" w:rsidRPr="002B2088" w14:paraId="57968D7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F4593B" w14:textId="77777777" w:rsidR="00C55674" w:rsidRPr="002B2088" w:rsidRDefault="00C5567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102692" w14:textId="77777777" w:rsidR="00C55674" w:rsidRPr="007370B3" w:rsidRDefault="00C5567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0A46583" w14:textId="40117326" w:rsidR="00C55674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make </w:t>
            </w:r>
            <w:r w:rsidR="009A540B" w:rsidRPr="009A540B">
              <w:rPr>
                <w:rFonts w:ascii="Calibri" w:hAnsi="Calibri"/>
                <w:sz w:val="18"/>
                <w:szCs w:val="18"/>
              </w:rPr>
              <w:t xml:space="preserve">arrangements to control special </w:t>
            </w:r>
            <w:r w:rsidR="00A52898">
              <w:rPr>
                <w:rFonts w:ascii="Calibri" w:hAnsi="Calibri"/>
                <w:sz w:val="18"/>
                <w:szCs w:val="18"/>
              </w:rPr>
              <w:t>process</w:t>
            </w:r>
            <w:r w:rsidR="00A52898" w:rsidRPr="009A540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A540B" w:rsidRPr="009A540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DD72E74" w14:textId="28434100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1DE624" w14:textId="325D6946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12D04B" w14:textId="5E1C0687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5CD7F3A" w14:textId="77777777" w:rsidR="00C55674" w:rsidRPr="00587ADE" w:rsidRDefault="00C5567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5674" w:rsidRPr="002B2088" w14:paraId="2503ADF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BDED50" w14:textId="77777777" w:rsidR="00C55674" w:rsidRPr="002B2088" w:rsidRDefault="00C5567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460329" w14:textId="77777777" w:rsidR="00C55674" w:rsidRPr="007370B3" w:rsidRDefault="00C55674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2F4015A" w14:textId="67247379" w:rsidR="00C55674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9A540B" w:rsidRPr="009A540B">
              <w:rPr>
                <w:rFonts w:ascii="Calibri" w:hAnsi="Calibri"/>
                <w:sz w:val="18"/>
                <w:szCs w:val="18"/>
              </w:rPr>
              <w:t xml:space="preserve">criteria to control your special </w:t>
            </w:r>
            <w:r w:rsidR="00A52898">
              <w:rPr>
                <w:rFonts w:ascii="Calibri" w:hAnsi="Calibri"/>
                <w:sz w:val="18"/>
                <w:szCs w:val="18"/>
              </w:rPr>
              <w:t>process</w:t>
            </w:r>
            <w:r w:rsidR="00A52898" w:rsidRPr="009A540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A540B" w:rsidRPr="009A540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E4C226" w14:textId="1857B91C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F8E760" w14:textId="3E366455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D110DB" w14:textId="714E3F18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580B099" w14:textId="77777777" w:rsidR="00C55674" w:rsidRPr="00587ADE" w:rsidRDefault="00C5567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5674" w:rsidRPr="002B2088" w14:paraId="32F724D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364C34" w14:textId="77777777" w:rsidR="00C55674" w:rsidRPr="002B2088" w:rsidRDefault="00C5567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162E72" w14:textId="77777777" w:rsidR="00C55674" w:rsidRPr="007370B3" w:rsidRDefault="00C55674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500B72A" w14:textId="42F41E19" w:rsidR="00C55674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9A540B" w:rsidRPr="009A540B">
              <w:rPr>
                <w:rFonts w:ascii="Calibri" w:hAnsi="Calibri"/>
                <w:sz w:val="18"/>
                <w:szCs w:val="18"/>
              </w:rPr>
              <w:t>criteria to control how special activities are reviewed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7F8160" w14:textId="5BEF8AA1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9325C7" w14:textId="597D4654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1D1E55" w14:textId="20137D01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92170F5" w14:textId="77777777" w:rsidR="00C55674" w:rsidRPr="00587ADE" w:rsidRDefault="00C5567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5674" w:rsidRPr="002B2088" w14:paraId="35A113E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4C6082" w14:textId="77777777" w:rsidR="00C55674" w:rsidRPr="002B2088" w:rsidRDefault="00C5567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31F3B5C" w14:textId="77777777" w:rsidR="00C55674" w:rsidRPr="007370B3" w:rsidRDefault="00C55674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403513FC" w14:textId="12B60B23" w:rsidR="00C55674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9A540B" w:rsidRPr="009A540B">
              <w:rPr>
                <w:rFonts w:ascii="Calibri" w:hAnsi="Calibri"/>
                <w:sz w:val="18"/>
                <w:szCs w:val="18"/>
              </w:rPr>
              <w:t xml:space="preserve">criteria to control how </w:t>
            </w:r>
            <w:r w:rsidR="00FA6DFB">
              <w:rPr>
                <w:rFonts w:ascii="Calibri" w:hAnsi="Calibri"/>
                <w:sz w:val="18"/>
                <w:szCs w:val="18"/>
              </w:rPr>
              <w:t xml:space="preserve">all </w:t>
            </w:r>
            <w:r w:rsidR="009A540B" w:rsidRPr="009A540B">
              <w:rPr>
                <w:rFonts w:ascii="Calibri" w:hAnsi="Calibri"/>
                <w:sz w:val="18"/>
                <w:szCs w:val="18"/>
              </w:rPr>
              <w:t>special activities are approved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4C8309" w14:textId="723D9853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4BDDF7" w14:textId="36637F50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8F2393" w14:textId="2FA38140" w:rsidR="00C5567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05485E3" w14:textId="77777777" w:rsidR="00C55674" w:rsidRPr="00587ADE" w:rsidRDefault="00C5567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C0C14" w:rsidRPr="002B2088" w14:paraId="1777198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9927EB" w14:textId="77777777" w:rsidR="006C0C14" w:rsidRPr="002B2088" w:rsidRDefault="006C0C1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9D2881" w14:textId="77777777" w:rsidR="006C0C14" w:rsidRPr="007370B3" w:rsidRDefault="006C0C14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F27C4F0" w14:textId="66C67425" w:rsidR="006C0C14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approvals to control your special </w:t>
            </w:r>
            <w:r w:rsidR="00A52898">
              <w:rPr>
                <w:rFonts w:ascii="Calibri" w:hAnsi="Calibri"/>
                <w:sz w:val="18"/>
                <w:szCs w:val="18"/>
              </w:rPr>
              <w:t>process</w:t>
            </w:r>
            <w:r w:rsidR="00A52898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BB1090" w14:textId="4A3F62D4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775B60" w14:textId="0E17165E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F93D66" w14:textId="1F9E27F1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7B575DA" w14:textId="77777777" w:rsidR="006C0C14" w:rsidRPr="00587ADE" w:rsidRDefault="006C0C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0B778B8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1AB751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F77A83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723D680" w14:textId="6ACF867F" w:rsidR="00172451" w:rsidRPr="007370B3" w:rsidRDefault="003222C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approve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equipment before it is used by special </w:t>
            </w:r>
            <w:r w:rsidR="00A52898">
              <w:rPr>
                <w:rFonts w:ascii="Calibri" w:hAnsi="Calibri"/>
                <w:sz w:val="18"/>
                <w:szCs w:val="18"/>
              </w:rPr>
              <w:t>process</w:t>
            </w:r>
            <w:r w:rsidR="00A52898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E896FD" w14:textId="4D87EBA8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F51B02" w14:textId="74110B6A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1A1748" w14:textId="6A7C8211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FC1327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5BBC1B1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304AAE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ADB520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20A6424" w14:textId="3FA928F2" w:rsidR="00172451" w:rsidRPr="007370B3" w:rsidRDefault="003222C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approve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facilities before they are used by special </w:t>
            </w:r>
            <w:r w:rsidR="00ED3233">
              <w:rPr>
                <w:rFonts w:ascii="Calibri" w:hAnsi="Calibri"/>
                <w:sz w:val="18"/>
                <w:szCs w:val="18"/>
              </w:rPr>
              <w:t>process</w:t>
            </w:r>
            <w:r w:rsidR="00ED3233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B098E9" w14:textId="27FC8600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E708B2" w14:textId="2706B3A5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457DA5" w14:textId="3FCA5C83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EF1C269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78EAAB6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678C15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75D5D9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099C5F7" w14:textId="7AEFE292" w:rsidR="00172451" w:rsidRPr="007370B3" w:rsidRDefault="003222C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approve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personnel before they are assigned to special </w:t>
            </w:r>
            <w:r w:rsidR="00ED3233">
              <w:rPr>
                <w:rFonts w:ascii="Calibri" w:hAnsi="Calibri"/>
                <w:sz w:val="18"/>
                <w:szCs w:val="18"/>
              </w:rPr>
              <w:t>process</w:t>
            </w:r>
            <w:r w:rsidR="00ED3233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4C704C" w14:textId="20954A94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7CC5BD" w14:textId="2D88ADCA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BAAAFF" w14:textId="671CE297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3EA91E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0DA563F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BD8D04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D7B821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2DBFB67C" w14:textId="5F0A5158" w:rsidR="00172451" w:rsidRPr="009D6C2B" w:rsidRDefault="003222C7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approve </w:t>
            </w:r>
            <w:r w:rsidR="009D6C2B" w:rsidRPr="009D6C2B">
              <w:rPr>
                <w:rFonts w:ascii="Calibri" w:hAnsi="Calibri"/>
                <w:spacing w:val="-6"/>
                <w:sz w:val="18"/>
                <w:szCs w:val="18"/>
              </w:rPr>
              <w:t xml:space="preserve">their qualifications before assigning them to special </w:t>
            </w:r>
            <w:r w:rsidR="00ED3233">
              <w:rPr>
                <w:rFonts w:ascii="Calibri" w:hAnsi="Calibri"/>
                <w:sz w:val="18"/>
                <w:szCs w:val="18"/>
              </w:rPr>
              <w:t>process</w:t>
            </w:r>
            <w:r w:rsidR="00ED3233" w:rsidRPr="009D6C2B">
              <w:rPr>
                <w:rFonts w:ascii="Calibri" w:hAnsi="Calibri"/>
                <w:spacing w:val="-6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pacing w:val="-6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C88D7D" w14:textId="2AE38673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E8B11A" w14:textId="18743623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DF113B" w14:textId="232C9123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BA4D5A8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3D60720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F92E69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763BA7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8DB306A" w14:textId="6D89DD34" w:rsidR="00172451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procedures to control your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DD1591" w14:textId="0BB9E1F9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914B51" w14:textId="63C9B7A9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0354FF" w14:textId="5297DE0B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E063C5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109DD6F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80455BC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959CE30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547C674" w14:textId="68CDB8CF" w:rsidR="00172451" w:rsidRPr="007370B3" w:rsidRDefault="000367E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follow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specific procedures when implementing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9520C3" w14:textId="37246AC6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16C3C3" w14:textId="73E6B765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60F166" w14:textId="32E0F839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199CB7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0AC2C01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4CD4AB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875F2B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C5AAD31" w14:textId="74B70FC7" w:rsidR="00172451" w:rsidRPr="007370B3" w:rsidRDefault="000367E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follow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specific procedures when maintaining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B30FF5" w14:textId="0C706B09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781E39" w14:textId="7BF41721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2C19B1" w14:textId="2E0174FC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E282DB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2250552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4FCC21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C56FA69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FD161B1" w14:textId="4E043DC4" w:rsidR="00172451" w:rsidRPr="007370B3" w:rsidRDefault="000367E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follow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specific procedures when monitoring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9D8B15" w14:textId="1EFDFCA9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ED7EEB" w14:textId="4B70DF2F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2AD27E" w14:textId="3B6CDD78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D9EC6F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522F6DE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DFE307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157B47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92736D2" w14:textId="22607B5F" w:rsidR="00172451" w:rsidRPr="007370B3" w:rsidRDefault="000367E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follow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specific procedures when measuring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06F0304" w14:textId="7E610CBE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D35312" w14:textId="58AE94B8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26B03B" w14:textId="7158339A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43B2CE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1D6EFFB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988520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37CB4D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57F4F65" w14:textId="71473E9B" w:rsidR="00172451" w:rsidRPr="007370B3" w:rsidRDefault="000367E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follow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specific procedures when controlling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015B5D4" w14:textId="7461ACDE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ED3B37" w14:textId="6AAD0A4D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058578" w14:textId="76C883B1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9DE3A4A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C0C14" w:rsidRPr="002B2088" w14:paraId="25F4AAD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554A0D" w14:textId="77777777" w:rsidR="006C0C14" w:rsidRPr="002B2088" w:rsidRDefault="006C0C1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06B980" w14:textId="77777777" w:rsidR="006C0C14" w:rsidRPr="007370B3" w:rsidRDefault="006C0C14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A07491B" w14:textId="340AEFC3" w:rsidR="006C0C14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methods to control your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48C4FF9" w14:textId="27FA1161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E4E205" w14:textId="0F3CF195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BF9622" w14:textId="5F775054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8EF78A8" w14:textId="77777777" w:rsidR="006C0C14" w:rsidRPr="00587ADE" w:rsidRDefault="006C0C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2988563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4B8DFE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931B79" w14:textId="77777777" w:rsidR="00172451" w:rsidRPr="007370B3" w:rsidRDefault="00172451" w:rsidP="00460A5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591AE66" w14:textId="20D53335" w:rsidR="00172451" w:rsidRPr="007370B3" w:rsidRDefault="000367EE" w:rsidP="00460A5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follow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specific methods when implementing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DC56CB" w14:textId="30AB39B6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FA9E7B" w14:textId="712BC7C2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9ED4BC" w14:textId="79D1D9E2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541A79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1FE5B53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5F8584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92127C" w14:textId="77777777" w:rsidR="00172451" w:rsidRPr="007370B3" w:rsidRDefault="00172451" w:rsidP="00460A5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BDC10DD" w14:textId="400BF413" w:rsidR="00172451" w:rsidRPr="007370B3" w:rsidRDefault="000367EE" w:rsidP="00460A5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follow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specific methods when maintaining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7FC4C2" w14:textId="14BB22FB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ABEB1E" w14:textId="5BFBA9B0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67B0EB" w14:textId="6AB24194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FB0B1A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508D6AC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65F7D7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4E1CC6C" w14:textId="77777777" w:rsidR="00172451" w:rsidRPr="007370B3" w:rsidRDefault="00172451" w:rsidP="00460A5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56C127E" w14:textId="6E92D463" w:rsidR="00172451" w:rsidRPr="007370B3" w:rsidRDefault="000367EE" w:rsidP="00460A5A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follow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specific methods when monitoring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0E3BA6" w14:textId="40F04B98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131AE8" w14:textId="66B8A467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FC1AAF" w14:textId="0E4058C8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9894B3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58035A6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46F0CB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909009" w14:textId="77777777" w:rsidR="00172451" w:rsidRPr="007370B3" w:rsidRDefault="00172451" w:rsidP="00BD79A0">
            <w:pPr>
              <w:pStyle w:val="Task"/>
              <w:spacing w:before="10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CF27F83" w14:textId="7A758D4B" w:rsidR="00172451" w:rsidRPr="007370B3" w:rsidRDefault="000367EE" w:rsidP="00BD79A0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follow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specific methods when measuring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12A10E" w14:textId="187DA1CF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B94F1A" w14:textId="7D5F4634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1CA16B" w14:textId="29103898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8693AD8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71EBFE0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B08E92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5A2664" w14:textId="77777777" w:rsidR="00172451" w:rsidRPr="007370B3" w:rsidRDefault="00172451" w:rsidP="00BD79A0">
            <w:pPr>
              <w:pStyle w:val="Task"/>
              <w:spacing w:before="10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87FC2BD" w14:textId="2BFAA726" w:rsidR="00172451" w:rsidRPr="007370B3" w:rsidRDefault="000367EE" w:rsidP="00BD79A0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follow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specific methods when controlling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5EA29B" w14:textId="0FF5E9BD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90D4E6" w14:textId="066D545E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44450F" w14:textId="3CF828C8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1A318E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C0C14" w:rsidRPr="002B2088" w14:paraId="4D1BD20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7C8273" w14:textId="77777777" w:rsidR="006C0C14" w:rsidRPr="002B2088" w:rsidRDefault="006C0C1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A522AA" w14:textId="77777777" w:rsidR="006C0C14" w:rsidRPr="007370B3" w:rsidRDefault="006C0C14" w:rsidP="00BD79A0">
            <w:pPr>
              <w:pStyle w:val="Task"/>
              <w:spacing w:before="10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E2F7FAB" w14:textId="73CBA7EE" w:rsidR="006C0C14" w:rsidRPr="007370B3" w:rsidRDefault="008D34BB" w:rsidP="00BD79A0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documents to control your special </w:t>
            </w:r>
            <w:r w:rsidR="00330C18">
              <w:rPr>
                <w:rFonts w:ascii="Calibri" w:hAnsi="Calibri"/>
                <w:sz w:val="18"/>
                <w:szCs w:val="18"/>
              </w:rPr>
              <w:t>process</w:t>
            </w:r>
            <w:r w:rsidR="00330C18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F418788" w14:textId="7EB0AFF5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F94007" w14:textId="5A887C34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1A1B4C" w14:textId="3FF79A4B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C95E269" w14:textId="77777777" w:rsidR="006C0C14" w:rsidRPr="00587ADE" w:rsidRDefault="006C0C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7B5C471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542D94" w14:textId="77777777" w:rsidR="00172451" w:rsidRPr="002B2088" w:rsidRDefault="0017245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656FF8" w14:textId="77777777" w:rsidR="00172451" w:rsidRPr="007370B3" w:rsidRDefault="00172451" w:rsidP="00BD79A0">
            <w:pPr>
              <w:pStyle w:val="Task"/>
              <w:spacing w:before="10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D853179" w14:textId="0EA1B85B" w:rsidR="00172451" w:rsidRPr="007370B3" w:rsidRDefault="00F17796" w:rsidP="00BD79A0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specify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retention requirements for these documents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C7A129" w14:textId="57910C8E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7E7032" w14:textId="61310B06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A300E2" w14:textId="7271215E" w:rsidR="0017245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65CC53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C0C14" w:rsidRPr="002B2088" w14:paraId="7E6C938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21483B" w14:textId="77777777" w:rsidR="006C0C14" w:rsidRPr="002B2088" w:rsidRDefault="006C0C1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DCBC7F" w14:textId="77777777" w:rsidR="006C0C14" w:rsidRPr="007370B3" w:rsidRDefault="006C0C14" w:rsidP="00BD79A0">
            <w:pPr>
              <w:pStyle w:val="Task"/>
              <w:spacing w:before="10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83855C4" w14:textId="10BA69AE" w:rsidR="006C0C14" w:rsidRPr="007370B3" w:rsidRDefault="008D34BB" w:rsidP="00BD79A0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 xml:space="preserve">records to control your special </w:t>
            </w:r>
            <w:r w:rsidR="00330C18">
              <w:rPr>
                <w:rFonts w:ascii="Calibri" w:hAnsi="Calibri"/>
                <w:sz w:val="18"/>
                <w:szCs w:val="18"/>
              </w:rPr>
              <w:t>process</w:t>
            </w:r>
            <w:r w:rsidR="00330C18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3EFCF8" w14:textId="54079AAC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7B9BD9" w14:textId="349A0411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16A0F0" w14:textId="77E6BB21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328C724" w14:textId="77777777" w:rsidR="006C0C14" w:rsidRPr="00587ADE" w:rsidRDefault="006C0C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C0C14" w:rsidRPr="002B2088" w14:paraId="60F61C9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63BD91" w14:textId="77777777" w:rsidR="006C0C14" w:rsidRPr="002B2088" w:rsidRDefault="006C0C1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6C2756" w14:textId="77777777" w:rsidR="006C0C14" w:rsidRPr="007370B3" w:rsidRDefault="006C0C14" w:rsidP="00BD79A0">
            <w:pPr>
              <w:pStyle w:val="Task"/>
              <w:spacing w:before="10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F2DE8E7" w14:textId="07A6BFAB" w:rsidR="006C0C14" w:rsidRPr="007370B3" w:rsidRDefault="00F17796" w:rsidP="00BD79A0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specify </w:t>
            </w:r>
            <w:r w:rsidR="009D6C2B" w:rsidRPr="009D6C2B">
              <w:rPr>
                <w:rFonts w:ascii="Calibri" w:hAnsi="Calibri"/>
                <w:sz w:val="18"/>
                <w:szCs w:val="18"/>
              </w:rPr>
              <w:t>retention requirements for these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4CDDE0" w14:textId="30D60877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E8D329" w14:textId="32E7A873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F99E3D" w14:textId="1B276D46" w:rsidR="006C0C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387BE7" w14:textId="77777777" w:rsidR="006C0C14" w:rsidRPr="00587ADE" w:rsidRDefault="006C0C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510BF410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5CB2C3BC" w14:textId="3D42CB0F" w:rsidR="008D49AB" w:rsidRPr="004D65E1" w:rsidRDefault="00265CDF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65CDF">
              <w:rPr>
                <w:rFonts w:ascii="Calibri" w:hAnsi="Calibri"/>
                <w:caps/>
                <w:spacing w:val="6"/>
                <w:sz w:val="18"/>
                <w:szCs w:val="18"/>
              </w:rPr>
              <w:t>5.4.4 Assess the methods used to control system technology</w:t>
            </w:r>
          </w:p>
        </w:tc>
      </w:tr>
      <w:tr w:rsidR="00783456" w:rsidRPr="002B2088" w14:paraId="0E63D0C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29EF1D0" w14:textId="77777777" w:rsidR="00783456" w:rsidRPr="002B2088" w:rsidRDefault="0078345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36AF96E6" w14:textId="653EFC2D" w:rsidR="00783456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63309D">
              <w:rPr>
                <w:rFonts w:ascii="Calibri" w:hAnsi="Calibri"/>
                <w:sz w:val="18"/>
                <w:szCs w:val="18"/>
              </w:rPr>
              <w:t>authorized methods to co</w:t>
            </w:r>
            <w:r w:rsidR="0063309D" w:rsidRPr="0057639E">
              <w:rPr>
                <w:rFonts w:ascii="Calibri" w:hAnsi="Calibri"/>
                <w:sz w:val="18"/>
                <w:szCs w:val="18"/>
              </w:rPr>
              <w:t xml:space="preserve">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equipment, tools, and software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3CC355" w14:textId="5283147E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1E5C2E" w14:textId="42F5A9C0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C35BC7" w14:textId="288208E8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A4BFEE" w14:textId="77777777" w:rsidR="00783456" w:rsidRPr="00587ADE" w:rsidRDefault="007834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83456" w:rsidRPr="002B2088" w14:paraId="5D9302B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4C0D93" w14:textId="77777777" w:rsidR="00783456" w:rsidRPr="002B2088" w:rsidRDefault="0078345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B1803E" w14:textId="77777777" w:rsidR="00783456" w:rsidRPr="002B2088" w:rsidRDefault="00783456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A919B13" w14:textId="6E4549D5" w:rsidR="00783456" w:rsidRPr="0063309D" w:rsidRDefault="005E4E7B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validate 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technology prior to final release for </w:t>
            </w:r>
            <w:r w:rsidR="00AB6983" w:rsidRPr="0063309D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F6E57F" w14:textId="27862B6A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CEF874" w14:textId="30BC0CEC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1E4047" w14:textId="4F76AB9A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9497DF" w14:textId="77777777" w:rsidR="00783456" w:rsidRPr="00587ADE" w:rsidRDefault="007834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4C58F71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DB922C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839991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0A74BFC" w14:textId="5845AE6E" w:rsidR="006B2B72" w:rsidRPr="0063309D" w:rsidRDefault="005E4E7B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validate 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technology that is used to perform </w:t>
            </w:r>
            <w:r w:rsidR="00AB6983" w:rsidRPr="0063309D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1AC322" w14:textId="60645B37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BCDF39" w14:textId="2EB452B3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CC4887" w14:textId="626F6594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072D13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6A2606E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0AED65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41E13C" w14:textId="77777777" w:rsidR="006B2B72" w:rsidRPr="0063309D" w:rsidRDefault="006B2B72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C6A6E58" w14:textId="60D991F0" w:rsidR="006B2B72" w:rsidRPr="0063309D" w:rsidRDefault="005E4E7B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validate 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tools before they are used to perform </w:t>
            </w:r>
            <w:r w:rsidR="00AB6983" w:rsidRPr="0063309D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1824F9" w14:textId="3E9BD390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4F39CE" w14:textId="531ED846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69430A" w14:textId="0C64BEAE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3DC11B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2917D78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E4449B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28C2FB" w14:textId="77777777" w:rsidR="006B2B72" w:rsidRPr="0063309D" w:rsidRDefault="006B2B72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DCCD466" w14:textId="165ED0D2" w:rsidR="006B2B72" w:rsidRPr="0063309D" w:rsidRDefault="005E4E7B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validate 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equipment before it is used to perform </w:t>
            </w:r>
            <w:r w:rsidR="00AB6983" w:rsidRPr="0063309D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FD3642" w14:textId="34F6B499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174D5B" w14:textId="1950E592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FF6B8E" w14:textId="1A5BC6F2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CE1C13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3938DD3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B4FD1D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45F008D" w14:textId="77777777" w:rsidR="006B2B72" w:rsidRPr="0063309D" w:rsidRDefault="006B2B72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BA4F1D9" w14:textId="47E12827" w:rsidR="006B2B72" w:rsidRPr="0063309D" w:rsidRDefault="005E4E7B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validate 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software before it is used to perform </w:t>
            </w:r>
            <w:r w:rsidR="00AB6983" w:rsidRPr="0063309D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DED664" w14:textId="4874BFFB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D39BE2" w14:textId="0E1D608A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1019FA" w14:textId="6D0B67AA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DC13C73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5DB302B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8AA3B3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B6F061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F3097B8" w14:textId="38CAF974" w:rsidR="006B2B72" w:rsidRPr="0063309D" w:rsidRDefault="005E4E7B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validate 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technology that is used to automate </w:t>
            </w:r>
            <w:r w:rsidR="00AB6983" w:rsidRPr="0063309D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396FEC" w14:textId="0D9D822B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8770CC" w14:textId="531BA6FE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FF2790" w14:textId="0B71D91F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99D96E7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402C4E7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7C2EC7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1B4B48" w14:textId="77777777" w:rsidR="006B2B72" w:rsidRPr="0063309D" w:rsidRDefault="006B2B72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C23CB77" w14:textId="274DFF73" w:rsidR="006B2B72" w:rsidRPr="0063309D" w:rsidRDefault="005E4E7B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validate 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tools before they are used to automate </w:t>
            </w:r>
            <w:r w:rsidR="00AB6983" w:rsidRPr="0063309D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4418AEA" w14:textId="41364799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7B286C" w14:textId="124722EA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CA82EA" w14:textId="74F613A1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0D1004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5B99A44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CAB2A5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346378" w14:textId="77777777" w:rsidR="006B2B72" w:rsidRPr="0063309D" w:rsidRDefault="006B2B72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1D8D26E" w14:textId="1946D568" w:rsidR="006B2B72" w:rsidRPr="0063309D" w:rsidRDefault="005E4E7B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validate 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equipment before it is used to automate </w:t>
            </w:r>
            <w:r w:rsidR="00AB6983" w:rsidRPr="0063309D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0D85A6" w14:textId="050E1227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CD1A48" w14:textId="4E79CD3C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7601FD" w14:textId="283B4780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372BD7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73CD88C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403B71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353D5C" w14:textId="77777777" w:rsidR="006B2B72" w:rsidRPr="0063309D" w:rsidRDefault="006B2B72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47FCE0F" w14:textId="3A7844F4" w:rsidR="006B2B72" w:rsidRPr="0063309D" w:rsidRDefault="005E4E7B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validate 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software before it is used to automate </w:t>
            </w:r>
            <w:r w:rsidR="00AB6983" w:rsidRPr="0063309D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5D4076"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10F4E9" w14:textId="7ADFEC5A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9051DA" w14:textId="2F607336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A115C7" w14:textId="086FB2F7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8CD3740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23DEEE2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058593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E22A4E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C7D93E7" w14:textId="3FBDEE60" w:rsidR="006B2B72" w:rsidRPr="007370B3" w:rsidRDefault="005E4E7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technology that is used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9FED25" w14:textId="3FF5304E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598853" w14:textId="4221322D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CF9080" w14:textId="4087EA25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E748C1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24EEFC4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641AED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69C320" w14:textId="77777777" w:rsidR="006B2B72" w:rsidRPr="007370B3" w:rsidRDefault="006B2B72" w:rsidP="00BD79A0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D6F71F9" w14:textId="53C57F6E" w:rsidR="006B2B72" w:rsidRPr="007370B3" w:rsidRDefault="005E4E7B" w:rsidP="00BD79A0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tools before they are used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744502" w14:textId="214FFA56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88389D" w14:textId="15AB3DE3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F0C589" w14:textId="4137C99E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5D70532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02C180C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50CA3D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6B8AEF" w14:textId="77777777" w:rsidR="006B2B72" w:rsidRPr="007370B3" w:rsidRDefault="006B2B72" w:rsidP="00BD79A0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DBDC792" w14:textId="27280C6B" w:rsidR="006B2B72" w:rsidRPr="007370B3" w:rsidRDefault="005E4E7B" w:rsidP="00BD79A0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equipment before it is used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9DF039" w14:textId="7A23605B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159FC8" w14:textId="6072A552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9FBD22" w14:textId="3DED3976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279665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3670A1A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751A58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807E96" w14:textId="77777777" w:rsidR="006B2B72" w:rsidRPr="007370B3" w:rsidRDefault="006B2B72" w:rsidP="00BD79A0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B84F816" w14:textId="012961AC" w:rsidR="006B2B72" w:rsidRPr="007370B3" w:rsidRDefault="005E4E7B" w:rsidP="00BD79A0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software before it is used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2E5BA7" w14:textId="0AFB7A55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7EF2A8" w14:textId="285B6A01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2FDA78" w14:textId="48A624D4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BDCF35B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475FCE8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F67B55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E6226E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AC3926D" w14:textId="04723F14" w:rsidR="006B2B72" w:rsidRPr="007370B3" w:rsidRDefault="005E4E7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technology that is used to monitor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D54FD8" w14:textId="098E0273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64C8B0" w14:textId="1F34DDCF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74031E" w14:textId="29252A00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7A8876A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594167F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836697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037C41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5C2BBCE" w14:textId="19B21074" w:rsidR="006B2B72" w:rsidRPr="007370B3" w:rsidRDefault="005E4E7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tools before they are used to monitor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ABA0C8" w14:textId="3B2DC283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43F56C" w14:textId="6208DB42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2ADEC4" w14:textId="673BA6F2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B0D753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6A365FF3" w14:textId="77777777" w:rsidTr="00A560CD">
        <w:trPr>
          <w:trHeight w:val="53"/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3F30C6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3EE9EE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4A12CAC" w14:textId="03004FC5" w:rsidR="006B2B72" w:rsidRPr="007370B3" w:rsidRDefault="005E4E7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equipment before it is used to monitor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3B9AD3" w14:textId="4433DB91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AF7068" w14:textId="3E920C63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784B3B" w14:textId="39A3E66A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EADD3E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65F215D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0BD19B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750977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FF8F220" w14:textId="4685BB7C" w:rsidR="006B2B72" w:rsidRPr="007370B3" w:rsidRDefault="005E4E7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software before it is used to monitor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6D6B93" w14:textId="5181A279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C4B7D9" w14:textId="749113FA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CDEAAF" w14:textId="11863152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3B0EFF2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722EB59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3CCDEC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B49108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02C9F86" w14:textId="41DC7E08" w:rsidR="006B2B72" w:rsidRPr="007370B3" w:rsidRDefault="005E4E7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technology that is used to measure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F09353" w14:textId="1EFCD133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50A11C" w14:textId="43DA0D85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416D5D" w14:textId="0FF6F9B3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0D597C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176BCAF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F8A5D8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FEF010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C4C702D" w14:textId="033F9CF2" w:rsidR="006B2B72" w:rsidRPr="007370B3" w:rsidRDefault="005E4E7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tools before they are used to measure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784A6F" w14:textId="620E74DC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CC673B" w14:textId="46C3C0DC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A11348" w14:textId="7F37B1D6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6D8A9F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3DF17E3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55E0A3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979992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CEB2D0A" w14:textId="28707C36" w:rsidR="006B2B72" w:rsidRPr="007370B3" w:rsidRDefault="005E4E7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equipment before it is used to measure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2B988D" w14:textId="7E253C3F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88215E" w14:textId="1E186290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750108" w14:textId="3C716529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B56507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1098F37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8387B9" w14:textId="77777777" w:rsidR="006B2B72" w:rsidRPr="002B2088" w:rsidRDefault="006B2B7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FAC78E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3C67C75" w14:textId="593E52A3" w:rsidR="006B2B72" w:rsidRPr="007370B3" w:rsidRDefault="005E4E7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software before it is used to measure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0A187AC" w14:textId="1551586A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DE8BEE" w14:textId="50062D42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AAF704" w14:textId="475D1380" w:rsidR="006B2B7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4D31351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83456" w:rsidRPr="002B2088" w14:paraId="3660560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C15C1F" w14:textId="77777777" w:rsidR="00783456" w:rsidRPr="002B2088" w:rsidRDefault="0078345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F7F211" w14:textId="77777777" w:rsidR="00783456" w:rsidRPr="007370B3" w:rsidRDefault="0078345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D0E6A18" w14:textId="44FD7C57" w:rsidR="00783456" w:rsidRPr="007370B3" w:rsidRDefault="005E4E7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technology that is used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08CE1E" w14:textId="2571CF41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D845F7" w14:textId="48307160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00F250" w14:textId="2121E423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5CE23E" w14:textId="77777777" w:rsidR="00783456" w:rsidRPr="00587ADE" w:rsidRDefault="007834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8161A" w:rsidRPr="002B2088" w14:paraId="2440C9F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D19EAB" w14:textId="77777777" w:rsidR="00D8161A" w:rsidRPr="002B2088" w:rsidRDefault="00D8161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CC0C238" w14:textId="77777777" w:rsidR="00D8161A" w:rsidRPr="007370B3" w:rsidRDefault="00D8161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9E78561" w14:textId="2005EBDD" w:rsidR="00D8161A" w:rsidRPr="007370B3" w:rsidRDefault="005E4E7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tools before they are used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F4CC6E" w14:textId="29111FA5" w:rsidR="00D8161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536AE8" w14:textId="3FF4BCF2" w:rsidR="00D8161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39230A" w14:textId="4046EE08" w:rsidR="00D8161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90231E4" w14:textId="77777777" w:rsidR="00D8161A" w:rsidRPr="00587ADE" w:rsidRDefault="00D8161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8161A" w:rsidRPr="002B2088" w14:paraId="37C973C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904C1D" w14:textId="77777777" w:rsidR="00D8161A" w:rsidRPr="002B2088" w:rsidRDefault="00D8161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C4D067" w14:textId="77777777" w:rsidR="00D8161A" w:rsidRPr="007370B3" w:rsidRDefault="00D8161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F7BA70E" w14:textId="20F66F22" w:rsidR="00D8161A" w:rsidRPr="007370B3" w:rsidRDefault="005E4E7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equipment before it is used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C4A14C" w14:textId="0A180076" w:rsidR="00D8161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6CB8F3" w14:textId="6F4BADE8" w:rsidR="00D8161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00220A" w14:textId="6D4A415B" w:rsidR="00D8161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926925A" w14:textId="77777777" w:rsidR="00D8161A" w:rsidRPr="00587ADE" w:rsidRDefault="00D8161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8161A" w:rsidRPr="002B2088" w14:paraId="090D845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6BF834" w14:textId="77777777" w:rsidR="00D8161A" w:rsidRPr="002B2088" w:rsidRDefault="00D8161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1DCB57" w14:textId="77777777" w:rsidR="00D8161A" w:rsidRPr="007370B3" w:rsidRDefault="00D8161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D0EAA64" w14:textId="3A491941" w:rsidR="00D8161A" w:rsidRPr="007370B3" w:rsidRDefault="005E4E7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validate 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software before it is used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AB7362" w14:textId="1A48B582" w:rsidR="00D8161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761ACA" w14:textId="62432301" w:rsidR="00D8161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EEAD52" w14:textId="07DE607D" w:rsidR="00D8161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7BF909" w14:textId="77777777" w:rsidR="00D8161A" w:rsidRPr="00587ADE" w:rsidRDefault="00D8161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4852D5E7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0AFDDEA3" w14:textId="642CCF96" w:rsidR="008D49AB" w:rsidRPr="004D65E1" w:rsidRDefault="00265CDF" w:rsidP="00860869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65CDF">
              <w:rPr>
                <w:rFonts w:ascii="Calibri" w:hAnsi="Calibri"/>
                <w:caps/>
                <w:spacing w:val="6"/>
                <w:sz w:val="18"/>
                <w:szCs w:val="18"/>
              </w:rPr>
              <w:t>5.4.5 Assess the methods used to control system performance</w:t>
            </w:r>
          </w:p>
        </w:tc>
      </w:tr>
      <w:tr w:rsidR="00783456" w:rsidRPr="002B2088" w14:paraId="0AF94F5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E4CBB9" w14:textId="77777777" w:rsidR="00783456" w:rsidRPr="002B2088" w:rsidRDefault="0078345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606832A6" w14:textId="2EE87D84" w:rsidR="00783456" w:rsidRPr="007370B3" w:rsidRDefault="008D34BB" w:rsidP="0086086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F1A3F" w:rsidRPr="00DF1A3F">
              <w:rPr>
                <w:rFonts w:ascii="Calibri" w:hAnsi="Calibri"/>
                <w:sz w:val="18"/>
                <w:szCs w:val="18"/>
              </w:rPr>
              <w:t>authorized methods to control internal personnel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6BFE39" w14:textId="1B1B3EC5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04841D" w14:textId="356E889E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4CF0E1" w14:textId="196197E8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CC19EE3" w14:textId="77777777" w:rsidR="00783456" w:rsidRPr="00587ADE" w:rsidRDefault="007834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83456" w:rsidRPr="002B2088" w14:paraId="4D537EC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6494FE" w14:textId="77777777" w:rsidR="00783456" w:rsidRPr="002B2088" w:rsidRDefault="0078345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B4A173" w14:textId="77777777" w:rsidR="00783456" w:rsidRPr="002B2088" w:rsidRDefault="00783456" w:rsidP="0086086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6A29611" w14:textId="6E3C4F39" w:rsidR="00783456" w:rsidRPr="007370B3" w:rsidRDefault="008D34BB" w:rsidP="0086086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identify </w:t>
            </w:r>
            <w:r w:rsidR="00DF1A3F" w:rsidRPr="00DF1A3F">
              <w:rPr>
                <w:rFonts w:ascii="Calibri" w:hAnsi="Calibri"/>
                <w:sz w:val="18"/>
                <w:szCs w:val="18"/>
              </w:rPr>
              <w:t xml:space="preserve">the people who can affect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F1A3F" w:rsidRPr="00DF1A3F">
              <w:rPr>
                <w:rFonts w:ascii="Calibri" w:hAnsi="Calibri"/>
                <w:sz w:val="18"/>
                <w:szCs w:val="18"/>
              </w:rPr>
              <w:t xml:space="preserve"> performance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63C31F" w14:textId="64F95B2F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4157E5" w14:textId="698D2938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D5F203" w14:textId="2E937B74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7B246D1" w14:textId="77777777" w:rsidR="00783456" w:rsidRPr="00587ADE" w:rsidRDefault="007834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83456" w:rsidRPr="002B2088" w14:paraId="0B2901A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33F46F" w14:textId="77777777" w:rsidR="00783456" w:rsidRPr="002B2088" w:rsidRDefault="0078345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351320" w14:textId="77777777" w:rsidR="00783456" w:rsidRPr="002B2088" w:rsidRDefault="00783456" w:rsidP="0086086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22B936E" w14:textId="08BE8473" w:rsidR="00783456" w:rsidRPr="007370B3" w:rsidRDefault="006F44F5" w:rsidP="0086086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qualify </w:t>
            </w:r>
            <w:r w:rsidR="00DF1A3F" w:rsidRPr="00DF1A3F">
              <w:rPr>
                <w:rFonts w:ascii="Calibri" w:hAnsi="Calibri"/>
                <w:sz w:val="18"/>
                <w:szCs w:val="18"/>
              </w:rPr>
              <w:t xml:space="preserve">the people who can affect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F1A3F" w:rsidRPr="00DF1A3F">
              <w:rPr>
                <w:rFonts w:ascii="Calibri" w:hAnsi="Calibri"/>
                <w:sz w:val="18"/>
                <w:szCs w:val="18"/>
              </w:rPr>
              <w:t xml:space="preserve"> performance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C3D6E1" w14:textId="2CA60DBF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172937" w14:textId="48E57F0E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94F4A8" w14:textId="29D838E0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7A840F" w14:textId="77777777" w:rsidR="00783456" w:rsidRPr="00587ADE" w:rsidRDefault="007834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83456" w:rsidRPr="002B2088" w14:paraId="712E44A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32159A" w14:textId="77777777" w:rsidR="00783456" w:rsidRPr="002B2088" w:rsidRDefault="0078345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7380EB" w14:textId="77777777" w:rsidR="00783456" w:rsidRPr="007370B3" w:rsidRDefault="0078345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D25BE9F" w14:textId="512A7540" w:rsidR="00783456" w:rsidRPr="007370B3" w:rsidRDefault="002216E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DF1A3F" w:rsidRPr="00DF1A3F">
              <w:rPr>
                <w:rFonts w:ascii="Calibri" w:hAnsi="Calibri"/>
                <w:sz w:val="18"/>
                <w:szCs w:val="18"/>
              </w:rPr>
              <w:t>that they have the competence they need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C0E87FD" w14:textId="78D97AF7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83F7E2" w14:textId="1258C3F7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C9866C" w14:textId="20EA7DEF" w:rsidR="0078345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36B798" w14:textId="77777777" w:rsidR="00783456" w:rsidRPr="00587ADE" w:rsidRDefault="007834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070F" w:rsidRPr="002B2088" w14:paraId="4D4DD92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0D371B" w14:textId="77777777" w:rsidR="00C5070F" w:rsidRPr="002B2088" w:rsidRDefault="00C5070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07B855" w14:textId="77777777" w:rsidR="00C5070F" w:rsidRPr="007370B3" w:rsidRDefault="00C5070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037978E" w14:textId="26B6B6E1" w:rsidR="00C5070F" w:rsidRPr="007370B3" w:rsidRDefault="002216E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DF1A3F" w:rsidRPr="00DF1A3F">
              <w:rPr>
                <w:rFonts w:ascii="Calibri" w:hAnsi="Calibri"/>
                <w:sz w:val="18"/>
                <w:szCs w:val="18"/>
              </w:rPr>
              <w:t>that they have the appropriate training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BDF408" w14:textId="5F811081" w:rsidR="00C507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47C1C1" w14:textId="49A5DC8C" w:rsidR="00C507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E0E3DB" w14:textId="6A929F2D" w:rsidR="00C507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A91FAC2" w14:textId="77777777" w:rsidR="00C5070F" w:rsidRPr="00587ADE" w:rsidRDefault="00C5070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070F" w:rsidRPr="002B2088" w14:paraId="7AA5D5E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900CE0" w14:textId="77777777" w:rsidR="00C5070F" w:rsidRPr="002B2088" w:rsidRDefault="00C5070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4ABC33" w14:textId="77777777" w:rsidR="00C5070F" w:rsidRPr="007370B3" w:rsidRDefault="00C5070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922CDAA" w14:textId="77050257" w:rsidR="00C5070F" w:rsidRPr="007370B3" w:rsidRDefault="002216E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DF1A3F" w:rsidRPr="00DF1A3F">
              <w:rPr>
                <w:rFonts w:ascii="Calibri" w:hAnsi="Calibri"/>
                <w:sz w:val="18"/>
                <w:szCs w:val="18"/>
              </w:rPr>
              <w:t>that they have the appropriate education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38C421" w14:textId="7150B6E1" w:rsidR="00C507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C909DE" w14:textId="668F64B2" w:rsidR="00C507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8C685C" w14:textId="682A07C3" w:rsidR="00C507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8C5BAD" w14:textId="77777777" w:rsidR="00C5070F" w:rsidRPr="00587ADE" w:rsidRDefault="00C5070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070F" w:rsidRPr="002B2088" w14:paraId="5B00F98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0C3239" w14:textId="77777777" w:rsidR="00C5070F" w:rsidRPr="002B2088" w:rsidRDefault="00C5070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EF81CF" w14:textId="77777777" w:rsidR="00C5070F" w:rsidRPr="007370B3" w:rsidRDefault="00C5070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453B885" w14:textId="7587C0B3" w:rsidR="00C5070F" w:rsidRPr="007370B3" w:rsidRDefault="002216E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DF1A3F" w:rsidRPr="00DF1A3F">
              <w:rPr>
                <w:rFonts w:ascii="Calibri" w:hAnsi="Calibri"/>
                <w:sz w:val="18"/>
                <w:szCs w:val="18"/>
              </w:rPr>
              <w:t>that they have the appropriate experience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ADA8363" w14:textId="420D9BF0" w:rsidR="00C507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EF21DC" w14:textId="5B7D96D6" w:rsidR="00C507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F2FE45" w14:textId="438A93C2" w:rsidR="00C5070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8114E98" w14:textId="77777777" w:rsidR="00C5070F" w:rsidRPr="00587ADE" w:rsidRDefault="00C5070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4191D61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71A7DA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41410B" w14:textId="77777777" w:rsidR="008D49AB" w:rsidRPr="002B2088" w:rsidRDefault="008D49AB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0691D96" w14:textId="30992967" w:rsidR="008D49AB" w:rsidRPr="007370B3" w:rsidRDefault="006F44F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supervise </w:t>
            </w:r>
            <w:r w:rsidR="00DF1A3F" w:rsidRPr="00DF1A3F">
              <w:rPr>
                <w:rFonts w:ascii="Calibri" w:hAnsi="Calibri"/>
                <w:sz w:val="18"/>
                <w:szCs w:val="18"/>
              </w:rPr>
              <w:t xml:space="preserve">the people who can affect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DF1A3F" w:rsidRPr="00DF1A3F">
              <w:rPr>
                <w:rFonts w:ascii="Calibri" w:hAnsi="Calibri"/>
                <w:sz w:val="18"/>
                <w:szCs w:val="18"/>
              </w:rPr>
              <w:t xml:space="preserve"> performance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A0CE1E" w14:textId="46FEE8F3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1051CD" w14:textId="1F166F21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1F1DE3" w14:textId="375988F5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CA3CF8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6117" w:rsidRPr="002B2088" w14:paraId="039660B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CE8AE5" w14:textId="77777777" w:rsidR="00036117" w:rsidRPr="002B2088" w:rsidRDefault="0003611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18B32D90" w14:textId="085A7D18" w:rsidR="00036117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D168F" w:rsidRPr="008D168F">
              <w:rPr>
                <w:rFonts w:ascii="Calibri" w:hAnsi="Calibri"/>
                <w:sz w:val="18"/>
                <w:szCs w:val="18"/>
              </w:rPr>
              <w:t>authorized methods to control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E7B3E5" w14:textId="52EE52E8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ED3613" w14:textId="5895BEE7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406798" w14:textId="5EC68231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3D31340" w14:textId="77777777" w:rsidR="00036117" w:rsidRPr="00587ADE" w:rsidRDefault="00036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6117" w:rsidRPr="002B2088" w14:paraId="7AC5277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08CD4E" w14:textId="77777777" w:rsidR="00036117" w:rsidRPr="002B2088" w:rsidRDefault="0003611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B90319" w14:textId="77777777" w:rsidR="00036117" w:rsidRPr="002B2088" w:rsidRDefault="00036117" w:rsidP="00D36DE2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3B8C726" w14:textId="4C42F278" w:rsidR="00036117" w:rsidRPr="007370B3" w:rsidRDefault="004E55DF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8D168F" w:rsidRPr="008D168F">
              <w:rPr>
                <w:rFonts w:ascii="Calibri" w:hAnsi="Calibri"/>
                <w:sz w:val="18"/>
                <w:szCs w:val="18"/>
              </w:rPr>
              <w:t>control of all externally provided processes, products, and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BCDA51" w14:textId="4BED0E40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102346" w14:textId="63D90DEC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262A12" w14:textId="66DC4C9C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328AEC1" w14:textId="77777777" w:rsidR="00036117" w:rsidRPr="00587ADE" w:rsidRDefault="00036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6117" w:rsidRPr="002B2088" w14:paraId="78EE0E5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88A62C" w14:textId="77777777" w:rsidR="00036117" w:rsidRPr="002B2088" w:rsidRDefault="0003611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5BD601" w14:textId="77777777" w:rsidR="00036117" w:rsidRPr="007370B3" w:rsidRDefault="00036117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72DAD1F" w14:textId="67318268" w:rsidR="00036117" w:rsidRPr="007370B3" w:rsidRDefault="006F4B69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8D168F" w:rsidRPr="008D168F">
              <w:rPr>
                <w:rFonts w:ascii="Calibri" w:hAnsi="Calibri"/>
                <w:sz w:val="18"/>
                <w:szCs w:val="18"/>
              </w:rPr>
              <w:t>that external processes, products, and services meet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57400C" w14:textId="5A33E65C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40F8A2" w14:textId="7E785F2B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8F2475" w14:textId="74214F67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D7692E3" w14:textId="77777777" w:rsidR="00036117" w:rsidRPr="00587ADE" w:rsidRDefault="00036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6117" w:rsidRPr="002B2088" w14:paraId="0B48FBB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AA0862" w14:textId="77777777" w:rsidR="00036117" w:rsidRPr="002B2088" w:rsidRDefault="0003611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9108885" w14:textId="77777777" w:rsidR="00036117" w:rsidRPr="007370B3" w:rsidRDefault="00036117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A5225E4" w14:textId="4274F4C3" w:rsidR="00036117" w:rsidRPr="007370B3" w:rsidRDefault="006F4B69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8D168F" w:rsidRPr="008D168F">
              <w:rPr>
                <w:rFonts w:ascii="Calibri" w:hAnsi="Calibri"/>
                <w:sz w:val="18"/>
                <w:szCs w:val="18"/>
              </w:rPr>
              <w:t xml:space="preserve">that externally provided products and services meet </w:t>
            </w:r>
            <w:r w:rsidR="008D168F">
              <w:rPr>
                <w:rFonts w:ascii="Calibri" w:hAnsi="Calibri"/>
                <w:sz w:val="18"/>
                <w:szCs w:val="18"/>
              </w:rPr>
              <w:br/>
            </w:r>
            <w:r w:rsidR="008D168F" w:rsidRPr="008D168F">
              <w:rPr>
                <w:rFonts w:ascii="Calibri" w:hAnsi="Calibri"/>
                <w:sz w:val="18"/>
                <w:szCs w:val="18"/>
              </w:rPr>
              <w:t xml:space="preserve">requirements if they are incorporated into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68F" w:rsidRPr="008D168F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8471EC" w14:textId="2A0FD4A3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133942" w14:textId="60B6483E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88809B" w14:textId="61C95263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BBA75E1" w14:textId="77777777" w:rsidR="00036117" w:rsidRPr="00587ADE" w:rsidRDefault="00036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6117" w:rsidRPr="002B2088" w14:paraId="1010EB5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EDD0E3" w14:textId="77777777" w:rsidR="00036117" w:rsidRPr="002B2088" w:rsidRDefault="0003611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733E6E" w14:textId="77777777" w:rsidR="00036117" w:rsidRPr="007370B3" w:rsidRDefault="00036117" w:rsidP="00D36DE2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72EAAA5" w14:textId="4C6EA7B9" w:rsidR="00036117" w:rsidRPr="007370B3" w:rsidRDefault="006F4B69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8D168F" w:rsidRPr="008D168F">
              <w:rPr>
                <w:rFonts w:ascii="Calibri" w:hAnsi="Calibri"/>
                <w:sz w:val="18"/>
                <w:szCs w:val="18"/>
              </w:rPr>
              <w:t xml:space="preserve">that externally provided products and services meet requirements </w:t>
            </w:r>
            <w:r w:rsidR="008D168F">
              <w:rPr>
                <w:rFonts w:ascii="Calibri" w:hAnsi="Calibri"/>
                <w:sz w:val="18"/>
                <w:szCs w:val="18"/>
              </w:rPr>
              <w:br/>
            </w:r>
            <w:r w:rsidR="008D168F" w:rsidRPr="00B32205">
              <w:rPr>
                <w:rFonts w:ascii="Calibri" w:hAnsi="Calibri"/>
                <w:spacing w:val="12"/>
                <w:sz w:val="18"/>
                <w:szCs w:val="18"/>
              </w:rPr>
              <w:t xml:space="preserve">if external providers deliver them directly to your </w:t>
            </w:r>
            <w:r w:rsidR="00AB6983" w:rsidRPr="00B32205">
              <w:rPr>
                <w:rFonts w:ascii="Calibri" w:hAnsi="Calibri"/>
                <w:spacing w:val="12"/>
                <w:sz w:val="18"/>
                <w:szCs w:val="18"/>
              </w:rPr>
              <w:t>system</w:t>
            </w:r>
            <w:r w:rsidR="008D168F" w:rsidRPr="00B32205">
              <w:rPr>
                <w:rFonts w:ascii="Calibri" w:hAnsi="Calibri"/>
                <w:spacing w:val="12"/>
                <w:sz w:val="18"/>
                <w:szCs w:val="18"/>
              </w:rPr>
              <w:t xml:space="preserve"> customers</w:t>
            </w:r>
            <w:r w:rsidR="00C51AA5" w:rsidRPr="00B32205">
              <w:rPr>
                <w:rFonts w:ascii="Calibri" w:hAnsi="Calibri"/>
                <w:spacing w:val="1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4556DFB" w14:textId="5F1B6C07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6921B4" w14:textId="7631988A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3EE955" w14:textId="2BB7CCFE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8A2DEE" w14:textId="77777777" w:rsidR="00036117" w:rsidRPr="00587ADE" w:rsidRDefault="00036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6117" w:rsidRPr="002B2088" w14:paraId="51FFC60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202C75" w14:textId="77777777" w:rsidR="00036117" w:rsidRPr="002B2088" w:rsidRDefault="0003611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5680E3" w14:textId="77777777" w:rsidR="00036117" w:rsidRPr="007370B3" w:rsidRDefault="00036117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E9B4C06" w14:textId="4E428794" w:rsidR="00036117" w:rsidRPr="007370B3" w:rsidRDefault="006F4B69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8D168F" w:rsidRPr="008D168F">
              <w:rPr>
                <w:rFonts w:ascii="Calibri" w:hAnsi="Calibri"/>
                <w:sz w:val="18"/>
                <w:szCs w:val="18"/>
              </w:rPr>
              <w:t>that externally provided processes and functions meet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C04790" w14:textId="012D9D25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8640CB" w14:textId="47C84932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7091A6" w14:textId="4479753C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906858" w14:textId="77777777" w:rsidR="00036117" w:rsidRPr="00587ADE" w:rsidRDefault="00036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6117" w:rsidRPr="002B2088" w14:paraId="5838DB3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5D782C" w14:textId="77777777" w:rsidR="00036117" w:rsidRPr="002B2088" w:rsidRDefault="00036117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D82A92" w14:textId="77777777" w:rsidR="00036117" w:rsidRPr="007370B3" w:rsidRDefault="00036117" w:rsidP="00D36DE2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7E5DCCF" w14:textId="74D9BE71" w:rsidR="00036117" w:rsidRPr="007370B3" w:rsidRDefault="006F4B69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8D168F" w:rsidRPr="008D168F">
              <w:rPr>
                <w:rFonts w:ascii="Calibri" w:hAnsi="Calibri"/>
                <w:sz w:val="18"/>
                <w:szCs w:val="18"/>
              </w:rPr>
              <w:t>that outsourced parts of processes and functions meet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54CCC2" w14:textId="628176C2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402D54" w14:textId="29874B70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17DD4A" w14:textId="66F636D4" w:rsidR="00036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B911755" w14:textId="77777777" w:rsidR="00036117" w:rsidRPr="00587ADE" w:rsidRDefault="00036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E306E" w:rsidRPr="002B2088" w14:paraId="3E448D7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3FA3D1" w14:textId="77777777" w:rsidR="007E306E" w:rsidRPr="002B2088" w:rsidRDefault="007E306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7C5341" w14:textId="77777777" w:rsidR="007E306E" w:rsidRPr="002B2088" w:rsidRDefault="007E306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892C5A6" w14:textId="1E223032" w:rsidR="007E306E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C5EFE" w:rsidRPr="00AC5EFE">
              <w:rPr>
                <w:rFonts w:ascii="Calibri" w:hAnsi="Calibri"/>
                <w:sz w:val="18"/>
                <w:szCs w:val="18"/>
              </w:rPr>
              <w:t>the use of externally provided processes, products, and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B52D66" w14:textId="2B3E7326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9B6F75" w14:textId="4DD1A67B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0FA754" w14:textId="040503B5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933AD3" w14:textId="77777777" w:rsidR="007E306E" w:rsidRPr="00587ADE" w:rsidRDefault="007E306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E306E" w:rsidRPr="002B2088" w14:paraId="7EDEE95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F4D045" w14:textId="77777777" w:rsidR="007E306E" w:rsidRPr="002B2088" w:rsidRDefault="007E306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E6DB6E" w14:textId="77777777" w:rsidR="007E306E" w:rsidRPr="007370B3" w:rsidRDefault="007E306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B7CE82C" w14:textId="7DB97885" w:rsidR="007E306E" w:rsidRPr="007370B3" w:rsidRDefault="008D34BB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AC5EFE" w:rsidRPr="00AC5EFE">
              <w:rPr>
                <w:rFonts w:ascii="Calibri" w:hAnsi="Calibri"/>
                <w:sz w:val="18"/>
                <w:szCs w:val="18"/>
              </w:rPr>
              <w:t>customer-designated or customer-approved external providers if required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E3B852" w14:textId="086B8F8E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2327E9" w14:textId="5714F04E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BEF4E2" w14:textId="7A6D2672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C53068" w14:textId="77777777" w:rsidR="007E306E" w:rsidRPr="00587ADE" w:rsidRDefault="007E306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E306E" w:rsidRPr="002B2088" w14:paraId="3098EFE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AB579F" w14:textId="77777777" w:rsidR="007E306E" w:rsidRPr="002B2088" w:rsidRDefault="007E306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4D497F" w14:textId="77777777" w:rsidR="007E306E" w:rsidRPr="007370B3" w:rsidRDefault="007E306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0098C10" w14:textId="0471BBC7" w:rsidR="007E306E" w:rsidRPr="007370B3" w:rsidRDefault="008D34BB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AC5EFE" w:rsidRPr="00AC5EFE">
              <w:rPr>
                <w:rFonts w:ascii="Calibri" w:hAnsi="Calibri"/>
                <w:sz w:val="18"/>
                <w:szCs w:val="18"/>
              </w:rPr>
              <w:t xml:space="preserve">customer-designated or customer-approved external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C5EFE" w:rsidRPr="00AC5EFE">
              <w:rPr>
                <w:rFonts w:ascii="Calibri" w:hAnsi="Calibri"/>
                <w:sz w:val="18"/>
                <w:szCs w:val="18"/>
              </w:rPr>
              <w:t xml:space="preserve"> sources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4F36A0" w14:textId="385665FC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EF78C9" w14:textId="7E0E4B83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F976A2" w14:textId="7BA32E20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44906DB" w14:textId="77777777" w:rsidR="007E306E" w:rsidRPr="00587ADE" w:rsidRDefault="007E306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E306E" w:rsidRPr="002B2088" w14:paraId="53676BC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374900" w14:textId="77777777" w:rsidR="007E306E" w:rsidRPr="002B2088" w:rsidRDefault="007E306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F88308" w14:textId="77777777" w:rsidR="007E306E" w:rsidRPr="007370B3" w:rsidRDefault="007E306E" w:rsidP="00D36DE2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5C79176" w14:textId="4028F898" w:rsidR="007E306E" w:rsidRPr="007370B3" w:rsidRDefault="008D34BB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AC5EFE" w:rsidRPr="00AC5EFE">
              <w:rPr>
                <w:rFonts w:ascii="Calibri" w:hAnsi="Calibri"/>
                <w:sz w:val="18"/>
                <w:szCs w:val="18"/>
              </w:rPr>
              <w:t>customer-designated or customer-approved “special processes”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24479E" w14:textId="5DCE8DAC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DC33AA" w14:textId="4B3889D6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B6F498" w14:textId="7008F425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5D26487" w14:textId="77777777" w:rsidR="007E306E" w:rsidRPr="00587ADE" w:rsidRDefault="007E306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E306E" w:rsidRPr="002B2088" w14:paraId="2D4B6CA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9F92BB" w14:textId="77777777" w:rsidR="007E306E" w:rsidRPr="002B2088" w:rsidRDefault="007E306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CCE20F" w14:textId="77777777" w:rsidR="007E306E" w:rsidRPr="007370B3" w:rsidRDefault="007E306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C090FEC" w14:textId="369231AA" w:rsidR="007E306E" w:rsidRPr="007370B3" w:rsidRDefault="00366BE5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manage </w:t>
            </w:r>
            <w:r w:rsidR="00AC5EFE" w:rsidRPr="00AC5EFE">
              <w:rPr>
                <w:rFonts w:ascii="Calibri" w:hAnsi="Calibri"/>
                <w:sz w:val="18"/>
                <w:szCs w:val="18"/>
              </w:rPr>
              <w:t>risks associated with the selection and use of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B4AC99" w14:textId="0DED4265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4E3795" w14:textId="27F64047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B72C57" w14:textId="5067C1FF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2CDDF3" w14:textId="77777777" w:rsidR="007E306E" w:rsidRPr="00587ADE" w:rsidRDefault="007E306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E306E" w:rsidRPr="002B2088" w14:paraId="25ED25D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94E192" w14:textId="77777777" w:rsidR="007E306E" w:rsidRPr="002B2088" w:rsidRDefault="007E306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9E64C6" w14:textId="77777777" w:rsidR="007E306E" w:rsidRPr="007370B3" w:rsidRDefault="007E306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28CC563" w14:textId="7E855D2E" w:rsidR="007E306E" w:rsidRPr="007370B3" w:rsidRDefault="00366BE5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manage </w:t>
            </w:r>
            <w:r w:rsidR="00AC5EFE" w:rsidRPr="00AC5EFE">
              <w:rPr>
                <w:rFonts w:ascii="Calibri" w:hAnsi="Calibri"/>
                <w:sz w:val="18"/>
                <w:szCs w:val="18"/>
              </w:rPr>
              <w:t>risks related to externally provided processes, products, and services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7D4F6A" w14:textId="6D0DD242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5C774A" w14:textId="5B0AB616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592D4D" w14:textId="4B361089" w:rsidR="007E30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92B872A" w14:textId="77777777" w:rsidR="007E306E" w:rsidRPr="00587ADE" w:rsidRDefault="007E306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256381F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D13279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8A1A7C" w14:textId="77777777" w:rsidR="008D49AB" w:rsidRPr="007370B3" w:rsidRDefault="008D49AB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E26C84F" w14:textId="55FB170B" w:rsidR="008D49AB" w:rsidRPr="007370B3" w:rsidRDefault="00366BE5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tell </w:t>
            </w:r>
            <w:r w:rsidR="00AC5EFE" w:rsidRPr="00AC5EFE">
              <w:rPr>
                <w:rFonts w:ascii="Calibri" w:hAnsi="Calibri"/>
                <w:sz w:val="18"/>
                <w:szCs w:val="18"/>
              </w:rPr>
              <w:t>external providers to control their direct and sub-tier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DF608E" w14:textId="551E6623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880A1D" w14:textId="03B3AF87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F8F545" w14:textId="519F62D6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E61FEC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3DA7614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7EBE45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564478" w14:textId="77777777" w:rsidR="008D49AB" w:rsidRPr="007370B3" w:rsidRDefault="008D49AB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A8D7C8B" w14:textId="2145B719" w:rsidR="008D49AB" w:rsidRPr="007370B3" w:rsidRDefault="00366BE5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tell </w:t>
            </w:r>
            <w:r w:rsidR="00AC5EFE" w:rsidRPr="00AC5EFE">
              <w:rPr>
                <w:rFonts w:ascii="Calibri" w:hAnsi="Calibri"/>
                <w:sz w:val="18"/>
                <w:szCs w:val="18"/>
              </w:rPr>
              <w:t>your providers to ensure that their own providers meet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EFCF3E" w14:textId="00E6C1F6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EE42FC" w14:textId="7C02EDDB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8C7FA3" w14:textId="04337E0C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094BA2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571AE" w:rsidRPr="002B2088" w14:paraId="2033247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4B3841" w14:textId="77777777" w:rsidR="000571AE" w:rsidRPr="002B2088" w:rsidRDefault="000571A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BA0B8D" w14:textId="77777777" w:rsidR="000571AE" w:rsidRPr="002B2088" w:rsidRDefault="000571AE" w:rsidP="00D36DE2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D59F651" w14:textId="77214F56" w:rsidR="000571AE" w:rsidRPr="007370B3" w:rsidRDefault="00366BE5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perform </w:t>
            </w:r>
            <w:r w:rsidR="00F354EB" w:rsidRPr="00F354EB">
              <w:rPr>
                <w:rFonts w:ascii="Calibri" w:hAnsi="Calibri"/>
                <w:sz w:val="18"/>
                <w:szCs w:val="18"/>
              </w:rPr>
              <w:t xml:space="preserve">external </w:t>
            </w:r>
            <w:r w:rsidR="002C057C">
              <w:rPr>
                <w:rFonts w:ascii="Calibri" w:hAnsi="Calibri"/>
                <w:sz w:val="18"/>
                <w:szCs w:val="18"/>
              </w:rPr>
              <w:t>process</w:t>
            </w:r>
            <w:r w:rsidR="00F354EB" w:rsidRPr="00F354EB">
              <w:rPr>
                <w:rFonts w:ascii="Calibri" w:hAnsi="Calibri"/>
                <w:sz w:val="18"/>
                <w:szCs w:val="18"/>
              </w:rPr>
              <w:t>, product, and service verification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4B4FF3" w14:textId="65D4C4B0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4704E7" w14:textId="1EC45313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93F3C7" w14:textId="68C4B427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FBD54F" w14:textId="77777777" w:rsidR="000571AE" w:rsidRPr="00587ADE" w:rsidRDefault="000571A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571AE" w:rsidRPr="002B2088" w14:paraId="27BE571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0BEC15" w14:textId="77777777" w:rsidR="000571AE" w:rsidRPr="002B2088" w:rsidRDefault="000571A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6CDA91" w14:textId="77777777" w:rsidR="000571AE" w:rsidRPr="007370B3" w:rsidRDefault="000571A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C09A699" w14:textId="7573DCFC" w:rsidR="000571AE" w:rsidRPr="007370B3" w:rsidRDefault="00366BE5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carry </w:t>
            </w:r>
            <w:r w:rsidR="00F354EB" w:rsidRPr="00F354EB">
              <w:rPr>
                <w:rFonts w:ascii="Calibri" w:hAnsi="Calibri"/>
                <w:sz w:val="18"/>
                <w:szCs w:val="18"/>
              </w:rPr>
              <w:t>out product inspections and service verifications upon receipt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48FEB7" w14:textId="109AE1BE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60A918" w14:textId="466DF0F8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43C5CE" w14:textId="030B6930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081945" w14:textId="77777777" w:rsidR="000571AE" w:rsidRPr="00587ADE" w:rsidRDefault="000571A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571AE" w:rsidRPr="002B2088" w14:paraId="16B8751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1EE956" w14:textId="77777777" w:rsidR="000571AE" w:rsidRPr="002B2088" w:rsidRDefault="000571A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EA70FE" w14:textId="77777777" w:rsidR="000571AE" w:rsidRPr="007370B3" w:rsidRDefault="000571A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4FD9791" w14:textId="6A019527" w:rsidR="000571AE" w:rsidRPr="007370B3" w:rsidRDefault="00366BE5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carry </w:t>
            </w:r>
            <w:r w:rsidR="00F354EB" w:rsidRPr="00F354EB">
              <w:rPr>
                <w:rFonts w:ascii="Calibri" w:hAnsi="Calibri"/>
                <w:sz w:val="18"/>
                <w:szCs w:val="18"/>
              </w:rPr>
              <w:t>out periodic inspections and audits at external provider's premises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AC609A" w14:textId="59CFBD14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02E65D" w14:textId="6ED66EED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4C3F58" w14:textId="0F5149F1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52710B4" w14:textId="77777777" w:rsidR="000571AE" w:rsidRPr="00587ADE" w:rsidRDefault="000571A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571AE" w:rsidRPr="002B2088" w14:paraId="46DD411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702FC5" w14:textId="77777777" w:rsidR="000571AE" w:rsidRPr="002B2088" w:rsidRDefault="000571A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3E5788D" w14:textId="77777777" w:rsidR="000571AE" w:rsidRPr="002B2088" w:rsidRDefault="000571AE" w:rsidP="00D36DE2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54E86D9" w14:textId="10D148BA" w:rsidR="000571AE" w:rsidRPr="007370B3" w:rsidRDefault="00366BE5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accept </w:t>
            </w:r>
            <w:r w:rsidR="00F354EB" w:rsidRPr="00F354EB">
              <w:rPr>
                <w:rFonts w:ascii="Calibri" w:hAnsi="Calibri"/>
                <w:sz w:val="18"/>
                <w:szCs w:val="18"/>
              </w:rPr>
              <w:t>external processes, products, and services only if they meet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0981391" w14:textId="33A0E9F5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336842" w14:textId="1402E5C2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3389DD" w14:textId="3AD7C41B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3CAD9E" w14:textId="77777777" w:rsidR="000571AE" w:rsidRPr="00587ADE" w:rsidRDefault="000571A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571AE" w:rsidRPr="002B2088" w14:paraId="0D03A71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160BA2" w14:textId="77777777" w:rsidR="000571AE" w:rsidRPr="002B2088" w:rsidRDefault="000571A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C91341" w14:textId="77777777" w:rsidR="000571AE" w:rsidRPr="007370B3" w:rsidRDefault="000571A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DF47070" w14:textId="048786F8" w:rsidR="000571AE" w:rsidRPr="007370B3" w:rsidRDefault="00366BE5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complete </w:t>
            </w:r>
            <w:r w:rsidR="00F354EB" w:rsidRPr="00F354EB">
              <w:rPr>
                <w:rFonts w:ascii="Calibri" w:hAnsi="Calibri"/>
                <w:sz w:val="18"/>
                <w:szCs w:val="18"/>
              </w:rPr>
              <w:t>verifications before processes, products, and services are accepted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8A7200" w14:textId="04ED2581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442079" w14:textId="62658FA1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9E9DD3" w14:textId="2AC0455F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194F4A" w14:textId="77777777" w:rsidR="000571AE" w:rsidRPr="00587ADE" w:rsidRDefault="000571A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571AE" w:rsidRPr="002B2088" w14:paraId="4A1E38A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2E1C0F" w14:textId="77777777" w:rsidR="000571AE" w:rsidRPr="002B2088" w:rsidRDefault="000571A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3F74B35" w14:textId="77777777" w:rsidR="000571AE" w:rsidRPr="007370B3" w:rsidRDefault="000571A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10D0F57" w14:textId="79449321" w:rsidR="000571AE" w:rsidRPr="007370B3" w:rsidRDefault="00366BE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complete </w:t>
            </w:r>
            <w:r w:rsidR="00F354EB" w:rsidRPr="00F354EB">
              <w:rPr>
                <w:rFonts w:ascii="Calibri" w:hAnsi="Calibri"/>
                <w:sz w:val="18"/>
                <w:szCs w:val="18"/>
              </w:rPr>
              <w:t>all verifications before accepting products for use in production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124357" w14:textId="46473B11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AE2611" w14:textId="62B51885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F71C44" w14:textId="73B2E331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04181F" w14:textId="77777777" w:rsidR="000571AE" w:rsidRPr="00587ADE" w:rsidRDefault="000571A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571AE" w:rsidRPr="002B2088" w14:paraId="506E5C7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710F68" w14:textId="77777777" w:rsidR="000571AE" w:rsidRPr="002B2088" w:rsidRDefault="000571A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68B1FF" w14:textId="77777777" w:rsidR="000571AE" w:rsidRPr="007370B3" w:rsidRDefault="000571AE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B81335E" w14:textId="28123211" w:rsidR="000571AE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identify </w:t>
            </w:r>
            <w:r w:rsidR="00F354EB" w:rsidRPr="00F354EB">
              <w:rPr>
                <w:rFonts w:ascii="Calibri" w:hAnsi="Calibri"/>
                <w:sz w:val="18"/>
                <w:szCs w:val="18"/>
              </w:rPr>
              <w:t>externally provided products that were released for use in production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9C6BAD" w14:textId="0467F38F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DB9B80" w14:textId="73225BB2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E93432" w14:textId="3C5E2D2E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8452EE" w14:textId="77777777" w:rsidR="000571AE" w:rsidRPr="00587ADE" w:rsidRDefault="000571A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571AE" w:rsidRPr="002B2088" w14:paraId="1DD5A2A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DDF934" w14:textId="77777777" w:rsidR="000571AE" w:rsidRPr="002B2088" w:rsidRDefault="000571A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AE0DAB" w14:textId="77777777" w:rsidR="000571AE" w:rsidRPr="007370B3" w:rsidRDefault="000571AE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A4F216E" w14:textId="758CC7CB" w:rsidR="000571AE" w:rsidRPr="007370B3" w:rsidRDefault="00F17796" w:rsidP="00140AE1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record </w:t>
            </w:r>
            <w:r w:rsidR="00F354EB" w:rsidRPr="00F354EB">
              <w:rPr>
                <w:rFonts w:ascii="Calibri" w:hAnsi="Calibri"/>
                <w:sz w:val="18"/>
                <w:szCs w:val="18"/>
              </w:rPr>
              <w:t xml:space="preserve">externally provided products that have been released for </w:t>
            </w:r>
            <w:r w:rsidR="001D2D78">
              <w:rPr>
                <w:rFonts w:ascii="Calibri" w:hAnsi="Calibri"/>
                <w:sz w:val="18"/>
                <w:szCs w:val="18"/>
              </w:rPr>
              <w:br/>
            </w:r>
            <w:r w:rsidR="00F354EB" w:rsidRPr="00F354EB">
              <w:rPr>
                <w:rFonts w:ascii="Calibri" w:hAnsi="Calibri"/>
                <w:sz w:val="18"/>
                <w:szCs w:val="18"/>
              </w:rPr>
              <w:t>use in production pending completion of required verification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C2374D" w14:textId="06010B35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D0639C" w14:textId="00B02EC9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8A1AF6" w14:textId="5F087544" w:rsidR="000571A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3390730" w14:textId="77777777" w:rsidR="000571AE" w:rsidRPr="00587ADE" w:rsidRDefault="000571A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73B94BB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7CD3E21" w14:textId="77777777" w:rsidR="008D49AB" w:rsidRPr="002B2088" w:rsidRDefault="008D49A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D53595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9755472" w14:textId="04AF954E" w:rsidR="008D49AB" w:rsidRPr="007370B3" w:rsidRDefault="004E55D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recall </w:t>
            </w:r>
            <w:r w:rsidR="00F354EB" w:rsidRPr="00F354EB">
              <w:rPr>
                <w:rFonts w:ascii="Calibri" w:hAnsi="Calibri"/>
                <w:sz w:val="18"/>
                <w:szCs w:val="18"/>
              </w:rPr>
              <w:t>and replace product if it subsequently fails to meet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355F8C" w14:textId="340AC1EF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9F584D" w14:textId="40867FF1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0B3EAB" w14:textId="05A4FDCD" w:rsidR="008D49A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96FDE8B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1623B10C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269AA7CA" w14:textId="25998FD4" w:rsidR="008D49AB" w:rsidRPr="004D65E1" w:rsidRDefault="00265CDF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265CDF">
              <w:rPr>
                <w:rFonts w:ascii="Calibri" w:hAnsi="Calibri"/>
                <w:caps/>
                <w:spacing w:val="6"/>
                <w:sz w:val="18"/>
                <w:szCs w:val="18"/>
              </w:rPr>
              <w:t>5.4.6 Assess the methods used to control system documentation</w:t>
            </w:r>
          </w:p>
        </w:tc>
      </w:tr>
      <w:tr w:rsidR="001D512D" w:rsidRPr="002B2088" w14:paraId="75D53C6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4BE9D4" w14:textId="77777777" w:rsidR="001D512D" w:rsidRPr="002B2088" w:rsidRDefault="001D512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65566D5D" w14:textId="7A3D477D" w:rsidR="001D512D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46340E">
              <w:rPr>
                <w:rFonts w:ascii="Calibri" w:hAnsi="Calibri"/>
                <w:sz w:val="18"/>
                <w:szCs w:val="18"/>
              </w:rPr>
              <w:t>authorized methods to co</w:t>
            </w:r>
            <w:r w:rsidR="0046340E" w:rsidRPr="0057639E">
              <w:rPr>
                <w:rFonts w:ascii="Calibri" w:hAnsi="Calibri"/>
                <w:sz w:val="18"/>
                <w:szCs w:val="18"/>
              </w:rPr>
              <w:t xml:space="preserve">ntrol </w:t>
            </w:r>
            <w:r w:rsidR="00F60ACD" w:rsidRPr="00F60ACD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46340E">
              <w:rPr>
                <w:rFonts w:ascii="Calibri" w:hAnsi="Calibri"/>
                <w:sz w:val="18"/>
                <w:szCs w:val="18"/>
              </w:rPr>
              <w:t>documented information is controlled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AE72A9" w14:textId="7DE53A1F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718A20" w14:textId="78BF4404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CCA119" w14:textId="6B6668DF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4D341E" w14:textId="77777777" w:rsidR="001D512D" w:rsidRPr="00587ADE" w:rsidRDefault="001D512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512D" w:rsidRPr="002B2088" w14:paraId="09D0586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7C70DA" w14:textId="77777777" w:rsidR="001D512D" w:rsidRPr="002B2088" w:rsidRDefault="001D512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021EDC" w14:textId="77777777" w:rsidR="001D512D" w:rsidRPr="002B2088" w:rsidRDefault="001D512D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9669239" w14:textId="2BC5EBAD" w:rsidR="001D512D" w:rsidRPr="0046340E" w:rsidRDefault="001F5334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control </w:t>
            </w:r>
            <w:r w:rsidR="00F60ACD" w:rsidRPr="0046340E">
              <w:rPr>
                <w:rFonts w:ascii="Calibri" w:hAnsi="Calibri"/>
                <w:spacing w:val="4"/>
                <w:sz w:val="18"/>
                <w:szCs w:val="18"/>
              </w:rPr>
              <w:t>how</w:t>
            </w:r>
            <w:r w:rsidR="0046340E">
              <w:rPr>
                <w:rFonts w:ascii="Calibri" w:hAnsi="Calibri"/>
                <w:spacing w:val="4"/>
                <w:sz w:val="18"/>
                <w:szCs w:val="18"/>
              </w:rPr>
              <w:t xml:space="preserve"> management</w:t>
            </w:r>
            <w:r w:rsidR="00F60ACD" w:rsidRPr="0046340E">
              <w:rPr>
                <w:rFonts w:ascii="Calibri" w:hAnsi="Calibri"/>
                <w:spacing w:val="4"/>
                <w:sz w:val="18"/>
                <w:szCs w:val="18"/>
              </w:rPr>
              <w:t xml:space="preserve"> </w:t>
            </w:r>
            <w:r w:rsidR="00AB6983" w:rsidRPr="0046340E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F60ACD" w:rsidRPr="0046340E">
              <w:rPr>
                <w:rFonts w:ascii="Calibri" w:hAnsi="Calibri"/>
                <w:spacing w:val="4"/>
                <w:sz w:val="18"/>
                <w:szCs w:val="18"/>
              </w:rPr>
              <w:t xml:space="preserve"> documents and records are created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04664F" w14:textId="67BB7A08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D590C2" w14:textId="325E1805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1F34D3" w14:textId="61911E5B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3A4E07" w14:textId="77777777" w:rsidR="001D512D" w:rsidRPr="00587ADE" w:rsidRDefault="001D512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512D" w:rsidRPr="002B2088" w14:paraId="40BD267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DC5CE9" w14:textId="77777777" w:rsidR="001D512D" w:rsidRPr="002B2088" w:rsidRDefault="001D512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E502ED" w14:textId="77777777" w:rsidR="001D512D" w:rsidRPr="007370B3" w:rsidRDefault="001D512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4AE2559" w14:textId="1E1BDF76" w:rsidR="001D512D" w:rsidRPr="0046340E" w:rsidRDefault="002216E8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ensure </w:t>
            </w:r>
            <w:r w:rsidR="00F60ACD" w:rsidRPr="0046340E">
              <w:rPr>
                <w:rFonts w:ascii="Calibri" w:hAnsi="Calibri"/>
                <w:spacing w:val="4"/>
                <w:sz w:val="18"/>
                <w:szCs w:val="18"/>
              </w:rPr>
              <w:t xml:space="preserve">that </w:t>
            </w:r>
            <w:r w:rsidR="00AB6983" w:rsidRPr="0046340E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F60ACD" w:rsidRPr="0046340E">
              <w:rPr>
                <w:rFonts w:ascii="Calibri" w:hAnsi="Calibri"/>
                <w:spacing w:val="4"/>
                <w:sz w:val="18"/>
                <w:szCs w:val="18"/>
              </w:rPr>
              <w:t xml:space="preserve"> documents and records are suitable for use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DBACB7" w14:textId="672DED19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7D92BE" w14:textId="5C716DB7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734796" w14:textId="021C056E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68E00AF" w14:textId="77777777" w:rsidR="001D512D" w:rsidRPr="00587ADE" w:rsidRDefault="001D512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512D" w:rsidRPr="002B2088" w14:paraId="4103B81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78BA68" w14:textId="77777777" w:rsidR="001D512D" w:rsidRPr="002B2088" w:rsidRDefault="001D512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93FD33" w14:textId="77777777" w:rsidR="001D512D" w:rsidRPr="007370B3" w:rsidRDefault="001D512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D656A0F" w14:textId="13708D66" w:rsidR="001D512D" w:rsidRPr="0046340E" w:rsidRDefault="002216E8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ensure </w:t>
            </w:r>
            <w:r w:rsidR="00F60ACD" w:rsidRPr="0046340E">
              <w:rPr>
                <w:rFonts w:ascii="Calibri" w:hAnsi="Calibri"/>
                <w:spacing w:val="4"/>
                <w:sz w:val="18"/>
                <w:szCs w:val="18"/>
              </w:rPr>
              <w:t>that documents and records are properly identified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A2CE2A" w14:textId="28EE6CF2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CBFFE5" w14:textId="1A07AE8E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24B77B" w14:textId="5B5186A5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29FA182" w14:textId="77777777" w:rsidR="001D512D" w:rsidRPr="00587ADE" w:rsidRDefault="001D512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610E2" w:rsidRPr="002B2088" w14:paraId="35902CB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B934BA" w14:textId="77777777" w:rsidR="00D610E2" w:rsidRPr="002B2088" w:rsidRDefault="00D610E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28982A" w14:textId="77777777" w:rsidR="00D610E2" w:rsidRPr="007370B3" w:rsidRDefault="00D610E2" w:rsidP="00140AE1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2625FDF" w14:textId="2A7630B8" w:rsidR="00D610E2" w:rsidRPr="0046340E" w:rsidRDefault="002216E8" w:rsidP="00140AE1">
            <w:pPr>
              <w:pStyle w:val="Task"/>
              <w:spacing w:before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ensure </w:t>
            </w:r>
            <w:r w:rsidR="00F60ACD" w:rsidRPr="0046340E">
              <w:rPr>
                <w:rFonts w:ascii="Calibri" w:hAnsi="Calibri"/>
                <w:spacing w:val="4"/>
                <w:sz w:val="18"/>
                <w:szCs w:val="18"/>
              </w:rPr>
              <w:t>that they have the right names and descriptive titles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04B4F8" w14:textId="00BD0FA1" w:rsidR="00D610E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9F6875" w14:textId="739C3124" w:rsidR="00D610E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772C97" w14:textId="6D2216CF" w:rsidR="00D610E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F67FC3" w14:textId="77777777" w:rsidR="00D610E2" w:rsidRPr="00587ADE" w:rsidRDefault="00D610E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610E2" w:rsidRPr="002B2088" w14:paraId="635FE21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0F3566" w14:textId="77777777" w:rsidR="00D610E2" w:rsidRPr="002B2088" w:rsidRDefault="00D610E2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D80859D" w14:textId="77777777" w:rsidR="00D610E2" w:rsidRPr="007370B3" w:rsidRDefault="00D610E2" w:rsidP="00140AE1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6929FBD" w14:textId="5C79AC87" w:rsidR="00D610E2" w:rsidRPr="0046340E" w:rsidRDefault="002216E8" w:rsidP="00140AE1">
            <w:pPr>
              <w:pStyle w:val="Task"/>
              <w:spacing w:before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ensure </w:t>
            </w:r>
            <w:r w:rsidR="00F60ACD" w:rsidRPr="0046340E">
              <w:rPr>
                <w:rFonts w:ascii="Calibri" w:hAnsi="Calibri"/>
                <w:spacing w:val="4"/>
                <w:sz w:val="18"/>
                <w:szCs w:val="18"/>
              </w:rPr>
              <w:t>that they have the right dates and reference numbers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070F59" w14:textId="4814E727" w:rsidR="00D610E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E47C36" w14:textId="4CCB118F" w:rsidR="00D610E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7DE3E7" w14:textId="42F1052C" w:rsidR="00D610E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B9D0F47" w14:textId="77777777" w:rsidR="00D610E2" w:rsidRPr="00587ADE" w:rsidRDefault="00D610E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512D" w:rsidRPr="002B2088" w14:paraId="6702525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71A19C" w14:textId="77777777" w:rsidR="001D512D" w:rsidRPr="002B2088" w:rsidRDefault="001D512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51D748" w14:textId="77777777" w:rsidR="001D512D" w:rsidRPr="007370B3" w:rsidRDefault="001D512D" w:rsidP="00140AE1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8BCB781" w14:textId="24192F7B" w:rsidR="001D512D" w:rsidRPr="0046340E" w:rsidRDefault="002216E8" w:rsidP="00140AE1">
            <w:pPr>
              <w:pStyle w:val="Task"/>
              <w:spacing w:before="100"/>
              <w:rPr>
                <w:rFonts w:ascii="Calibri" w:hAnsi="Calibri"/>
                <w:spacing w:val="4"/>
                <w:sz w:val="18"/>
                <w:szCs w:val="18"/>
              </w:rPr>
            </w:pPr>
            <w:r>
              <w:rPr>
                <w:rFonts w:ascii="Calibri" w:hAnsi="Calibri"/>
                <w:spacing w:val="4"/>
                <w:sz w:val="18"/>
                <w:szCs w:val="18"/>
              </w:rPr>
              <w:t xml:space="preserve">Do you ensure </w:t>
            </w:r>
            <w:r w:rsidR="00F60ACD" w:rsidRPr="0046340E">
              <w:rPr>
                <w:rFonts w:ascii="Calibri" w:hAnsi="Calibri"/>
                <w:spacing w:val="4"/>
                <w:sz w:val="18"/>
                <w:szCs w:val="18"/>
              </w:rPr>
              <w:t>that documents and records are properly formatted</w:t>
            </w:r>
            <w:r w:rsidR="00C51AA5">
              <w:rPr>
                <w:rFonts w:ascii="Calibri" w:hAnsi="Calibri"/>
                <w:spacing w:val="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D89B3D" w14:textId="198E0C80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C86907" w14:textId="7653B674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71DA61" w14:textId="0C5E27F1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3D394DB" w14:textId="77777777" w:rsidR="001D512D" w:rsidRPr="00587ADE" w:rsidRDefault="001D512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512D" w:rsidRPr="002B2088" w14:paraId="6C3A9A0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1D1FE7" w14:textId="77777777" w:rsidR="001D512D" w:rsidRPr="002B2088" w:rsidRDefault="001D512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5DD461" w14:textId="77777777" w:rsidR="001D512D" w:rsidRPr="007370B3" w:rsidRDefault="001D512D" w:rsidP="00140AE1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9A989EB" w14:textId="17821991" w:rsidR="001D512D" w:rsidRPr="007370B3" w:rsidRDefault="002216E8" w:rsidP="00140AE1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F60ACD" w:rsidRPr="00F60ACD">
              <w:rPr>
                <w:rFonts w:ascii="Calibri" w:hAnsi="Calibri"/>
                <w:sz w:val="18"/>
                <w:szCs w:val="18"/>
              </w:rPr>
              <w:t xml:space="preserve">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60ACD" w:rsidRPr="00F60ACD">
              <w:rPr>
                <w:rFonts w:ascii="Calibri" w:hAnsi="Calibri"/>
                <w:sz w:val="18"/>
                <w:szCs w:val="18"/>
              </w:rPr>
              <w:t xml:space="preserve"> documents and records use the appropriate media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1CDFCD" w14:textId="184506D1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C296BC" w14:textId="7468FCED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1D8D47" w14:textId="0FE8A34A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C1B49C" w14:textId="77777777" w:rsidR="001D512D" w:rsidRPr="00587ADE" w:rsidRDefault="001D512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512D" w:rsidRPr="002B2088" w14:paraId="2D95A14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336106" w14:textId="77777777" w:rsidR="001D512D" w:rsidRPr="002B2088" w:rsidRDefault="001D512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1DE771" w14:textId="77777777" w:rsidR="001D512D" w:rsidRPr="007370B3" w:rsidRDefault="001D512D" w:rsidP="00140AE1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3449FBC" w14:textId="3BEABC2F" w:rsidR="001D512D" w:rsidRPr="007370B3" w:rsidRDefault="002216E8" w:rsidP="00140AE1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F60ACD" w:rsidRPr="00F60ACD">
              <w:rPr>
                <w:rFonts w:ascii="Calibri" w:hAnsi="Calibri"/>
                <w:sz w:val="18"/>
                <w:szCs w:val="18"/>
              </w:rPr>
              <w:t xml:space="preserve">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60ACD" w:rsidRPr="00F60ACD">
              <w:rPr>
                <w:rFonts w:ascii="Calibri" w:hAnsi="Calibri"/>
                <w:sz w:val="18"/>
                <w:szCs w:val="18"/>
              </w:rPr>
              <w:t xml:space="preserve"> documents and records use the appropriate graphics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AB0C64A" w14:textId="03912466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B3DA4D" w14:textId="19CD62B0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CA9882" w14:textId="597CECC5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499995" w14:textId="77777777" w:rsidR="001D512D" w:rsidRPr="00587ADE" w:rsidRDefault="001D512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512D" w:rsidRPr="002B2088" w14:paraId="72A7B15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57EFF6" w14:textId="77777777" w:rsidR="001D512D" w:rsidRPr="002B2088" w:rsidRDefault="001D512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9D96CC" w14:textId="77777777" w:rsidR="001D512D" w:rsidRPr="007370B3" w:rsidRDefault="001D512D" w:rsidP="00140AE1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0AECF33" w14:textId="02134A68" w:rsidR="001D512D" w:rsidRPr="007370B3" w:rsidRDefault="002216E8" w:rsidP="00140AE1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F60ACD" w:rsidRPr="00F60ACD">
              <w:rPr>
                <w:rFonts w:ascii="Calibri" w:hAnsi="Calibri"/>
                <w:sz w:val="18"/>
                <w:szCs w:val="18"/>
              </w:rPr>
              <w:t xml:space="preserve">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60ACD" w:rsidRPr="00F60ACD">
              <w:rPr>
                <w:rFonts w:ascii="Calibri" w:hAnsi="Calibri"/>
                <w:sz w:val="18"/>
                <w:szCs w:val="18"/>
              </w:rPr>
              <w:t xml:space="preserve"> documents and records use the appropriate language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4FAF1F" w14:textId="6E312C93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FDF8B3" w14:textId="48D8F4DE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3ACCF5" w14:textId="54F1F632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0D5BC5B" w14:textId="77777777" w:rsidR="001D512D" w:rsidRPr="00587ADE" w:rsidRDefault="001D512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512D" w:rsidRPr="002B2088" w14:paraId="6E62A0C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4C59D6" w14:textId="77777777" w:rsidR="001D512D" w:rsidRPr="002B2088" w:rsidRDefault="001D512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1F35CA" w14:textId="77777777" w:rsidR="001D512D" w:rsidRPr="007370B3" w:rsidRDefault="001D512D" w:rsidP="00140AE1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A5F786C" w14:textId="3CA10D26" w:rsidR="001D512D" w:rsidRPr="007370B3" w:rsidRDefault="002216E8" w:rsidP="00140AE1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F60ACD" w:rsidRPr="00F60ACD">
              <w:rPr>
                <w:rFonts w:ascii="Calibri" w:hAnsi="Calibri"/>
                <w:sz w:val="18"/>
                <w:szCs w:val="18"/>
              </w:rPr>
              <w:t xml:space="preserve">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60ACD" w:rsidRPr="00F60ACD">
              <w:rPr>
                <w:rFonts w:ascii="Calibri" w:hAnsi="Calibri"/>
                <w:sz w:val="18"/>
                <w:szCs w:val="18"/>
              </w:rPr>
              <w:t xml:space="preserve"> documents and records use the appropriate software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B9BB29B" w14:textId="4BF4519D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1FC963" w14:textId="3CA51488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7DB613" w14:textId="53CBA509" w:rsidR="001D512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EBEF250" w14:textId="77777777" w:rsidR="001D512D" w:rsidRPr="00587ADE" w:rsidRDefault="001D512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60EBF6C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BE0712" w14:textId="77777777" w:rsidR="00334B66" w:rsidRPr="002B2088" w:rsidRDefault="00334B6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221A3B" w14:textId="77777777" w:rsidR="00334B66" w:rsidRPr="002B2088" w:rsidRDefault="00334B66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054F0FE" w14:textId="098BB960" w:rsidR="00334B66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 xml:space="preserve"> documents and records are identified</w:t>
            </w:r>
            <w:r w:rsidR="007E78DE">
              <w:rPr>
                <w:rFonts w:ascii="Calibri" w:hAnsi="Calibri"/>
                <w:sz w:val="18"/>
                <w:szCs w:val="18"/>
              </w:rPr>
              <w:t xml:space="preserve"> and described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AE3CE2" w14:textId="4E5FE664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626047" w14:textId="4F371AF4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1443C8" w14:textId="4C163A19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792E24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6321EF0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6789CF" w14:textId="77777777" w:rsidR="00334B66" w:rsidRPr="002B2088" w:rsidRDefault="00334B6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A1EAFA7" w14:textId="77777777" w:rsidR="00334B66" w:rsidRPr="007370B3" w:rsidRDefault="00334B6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6457142" w14:textId="25E3545A" w:rsidR="00334B66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>how internal documents and records are identified and described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16D7C7" w14:textId="096BF080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60CF3A" w14:textId="194CA076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FAA721" w14:textId="54AADEC8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AEA8CA3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6A1DA88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7DCBB83" w14:textId="77777777" w:rsidR="00334B66" w:rsidRPr="002B2088" w:rsidRDefault="00334B6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1258BF" w14:textId="77777777" w:rsidR="00334B66" w:rsidRPr="007370B3" w:rsidRDefault="00334B6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CE36E28" w14:textId="1BC11969" w:rsidR="00334B66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>how external documents and records are identified and described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05B50C" w14:textId="55BDC545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FF4FE5" w14:textId="479474A8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A8E96B" w14:textId="19E50F69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0F96EC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18BC15C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D77095" w14:textId="77777777" w:rsidR="00334B66" w:rsidRPr="002B2088" w:rsidRDefault="00334B6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06AB50" w14:textId="77777777" w:rsidR="00334B66" w:rsidRPr="002B2088" w:rsidRDefault="00334B66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CE71C30" w14:textId="3168B261" w:rsidR="00334B66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 xml:space="preserve"> documents and records are distributed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314EA7" w14:textId="4BB6ACBF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A34830" w14:textId="77297244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154C73" w14:textId="51402404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E22D115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426BF6A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9B6229" w14:textId="77777777" w:rsidR="00334B66" w:rsidRPr="002B2088" w:rsidRDefault="00334B6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117897" w14:textId="77777777" w:rsidR="00334B66" w:rsidRPr="002B2088" w:rsidRDefault="00334B66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F4C0D74" w14:textId="66B7A7F0" w:rsidR="00334B66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 xml:space="preserve"> documents and records are stored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ACE864" w14:textId="43940E9B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5C2895" w14:textId="18935D80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8DB750" w14:textId="71394BB0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BE7A70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2CE66B9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E12D18" w14:textId="77777777" w:rsidR="00334B66" w:rsidRPr="002B2088" w:rsidRDefault="00334B6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8BCACF" w14:textId="77777777" w:rsidR="00334B66" w:rsidRPr="002B2088" w:rsidRDefault="00334B66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4F03FEA" w14:textId="15886DF4" w:rsidR="00334B66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 xml:space="preserve"> documents and records are retrieved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D0D03E" w14:textId="21CC04B4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D1CB5F" w14:textId="2B8CEA5D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739DE7" w14:textId="78F7EE71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57D8F12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11B30E0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BAA00E" w14:textId="77777777" w:rsidR="00334B66" w:rsidRPr="002B2088" w:rsidRDefault="00334B6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9AF9E5" w14:textId="77777777" w:rsidR="00334B66" w:rsidRPr="002B2088" w:rsidRDefault="00334B66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C71CAF6" w14:textId="3F3E1E3A" w:rsidR="00334B66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 xml:space="preserve"> documents and records are accessed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4843A79" w14:textId="023C9F90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C41E95" w14:textId="3D6C32B0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D5FFCF" w14:textId="7C2F732F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9C3A58D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24B15CF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2D18E7" w14:textId="77777777" w:rsidR="00334B66" w:rsidRPr="002B2088" w:rsidRDefault="00334B6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2115E8" w14:textId="77777777" w:rsidR="00334B66" w:rsidRPr="007370B3" w:rsidRDefault="00334B6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E5243C5" w14:textId="78147F75" w:rsidR="00334B66" w:rsidRPr="007370B3" w:rsidRDefault="0066559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prevent 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 xml:space="preserve">unauthorized access to </w:t>
            </w:r>
            <w:r w:rsidR="007456DF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>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4FE91EA" w14:textId="319D73A0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30A46F" w14:textId="311A195C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211BC6" w14:textId="40BF6466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F3378E2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65DD4B0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48CBCC" w14:textId="77777777" w:rsidR="00334B66" w:rsidRPr="002B2088" w:rsidRDefault="00334B6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BF16F1" w14:textId="77777777" w:rsidR="00334B66" w:rsidRPr="007370B3" w:rsidRDefault="00334B6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FE0007A" w14:textId="679E47F2" w:rsidR="00334B66" w:rsidRPr="007370B3" w:rsidRDefault="002216E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>that documents and records are available for use where needed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7F3BDB" w14:textId="6EDAE25B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28445B" w14:textId="5C81E6B5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D34461" w14:textId="626D0B44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F3179B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5E12060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9454D0" w14:textId="77777777" w:rsidR="00334B66" w:rsidRPr="002B2088" w:rsidRDefault="00334B66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869769" w14:textId="77777777" w:rsidR="00334B66" w:rsidRPr="007370B3" w:rsidRDefault="00334B6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46B8E0F" w14:textId="76E5CFED" w:rsidR="00334B66" w:rsidRPr="007370B3" w:rsidRDefault="002216E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334B66" w:rsidRPr="00334B66">
              <w:rPr>
                <w:rFonts w:ascii="Calibri" w:hAnsi="Calibri"/>
                <w:sz w:val="18"/>
                <w:szCs w:val="18"/>
              </w:rPr>
              <w:t>that documents and records are available for use when needed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35930B" w14:textId="278380B8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56CC4F" w14:textId="0AFA5D6E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E8DF32" w14:textId="5C00C7EF" w:rsidR="00334B6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C75B9A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0DAF" w:rsidRPr="002B2088" w14:paraId="38C8975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7D0CC8" w14:textId="77777777" w:rsidR="00250DAF" w:rsidRPr="002B2088" w:rsidRDefault="00250DA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604C3D" w14:textId="77777777" w:rsidR="00250DAF" w:rsidRPr="002B2088" w:rsidRDefault="00250DA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559BC78" w14:textId="0995B5E4" w:rsidR="00250DAF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 documents and records are used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A00842" w14:textId="14336C09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699C73" w14:textId="1FBA4BB6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A3C4C4" w14:textId="7F54D861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7C056A3" w14:textId="77777777" w:rsidR="00250DAF" w:rsidRPr="00587ADE" w:rsidRDefault="00250DA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0DAF" w:rsidRPr="002B2088" w14:paraId="61FBF91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629C35" w14:textId="77777777" w:rsidR="00250DAF" w:rsidRPr="002B2088" w:rsidRDefault="00250DA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0F4831" w14:textId="77777777" w:rsidR="00250DAF" w:rsidRPr="007370B3" w:rsidRDefault="00250DA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151365B" w14:textId="07E34926" w:rsidR="00250DAF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active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 documents and records are used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9EEE2A" w14:textId="6BF3DB62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23A86F" w14:textId="4F822E0B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0188CE" w14:textId="517B6759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EA48EA" w14:textId="77777777" w:rsidR="00250DAF" w:rsidRPr="00587ADE" w:rsidRDefault="00250DA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58623CA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8F0CFF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F243DC" w14:textId="77777777" w:rsidR="004574F4" w:rsidRPr="007370B3" w:rsidRDefault="004574F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5225C15" w14:textId="239041A3" w:rsidR="004574F4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documents and records are used to plan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3399EC" w14:textId="3FE73BC2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A4DC28" w14:textId="750EFB07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9EDA2C" w14:textId="46FB9DC2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C24BC8C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59EE2FA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BD7476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29A9A2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F5D92BA" w14:textId="68EB5B35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internal documents and records are used to plan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D2D279" w14:textId="17674768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E12AD2" w14:textId="3FE4B9BE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34A356" w14:textId="51C7CDA2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6B0D68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417BD99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A76147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4BB670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CA2B1C4" w14:textId="13517302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external documents and records are used to plan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8A8632" w14:textId="4183C4D4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4AE56A" w14:textId="264E0013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4FBE4A" w14:textId="28B64948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F441239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180CD94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5666BE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B06369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1E28B90" w14:textId="7A2E7EF3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documents and records are used to operate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10D3AC" w14:textId="0C3F8169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956ECF" w14:textId="6C7BA0B8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C8FFC0" w14:textId="7339BBC2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40828AB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535B23E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F83243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AD1A65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EDA574E" w14:textId="16D11F5D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internal documents and records are used to operate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54112B" w14:textId="6A9C51FC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23838C" w14:textId="50AF0674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7A8567" w14:textId="54FCBC44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5C7758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2ED127B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7DA3A5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FBDBDD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92E8ED8" w14:textId="56FC0AA8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external documents and records are used to operate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2ABB20" w14:textId="0F99987F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599F7B" w14:textId="7DC3A89A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47F7E4" w14:textId="75C466CF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CFDC73B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60388BD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EE102B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EF164A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236F877" w14:textId="753061C3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documents and records are used to implement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E6B011" w14:textId="3934D496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FD56E9" w14:textId="59BEA724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FC2794" w14:textId="1115824B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28700DB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21FCB6B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5A102B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2B49FE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DC25F3B" w14:textId="575D56C7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internal documents and records are used to implement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CC18A0" w14:textId="4AF5971B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D982D2" w14:textId="7AB8233C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7CA42F" w14:textId="4897358B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B35625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19B6B26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F95154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B20A16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A39D086" w14:textId="7A0C0A15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external documents and records are used to implement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01790E" w14:textId="4514434E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8DAF6D" w14:textId="1BE42F63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8FE247" w14:textId="2314A718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E8BD66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1848E40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E78DD6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3911DA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E6E9A23" w14:textId="7EC9114D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documents and records are used to maintain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1BDE32" w14:textId="490CB3AC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2807D1" w14:textId="796CFFEB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C0CD18" w14:textId="421CE48E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88E869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152BB58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61B3BE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3964E1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EDFD1F3" w14:textId="455D9A3A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internal documents and records are used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B861252" w14:textId="7B9F3138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79B2BA" w14:textId="2FF095E2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CA425D" w14:textId="6185DB98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60DDD9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4DEC27E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E00B3B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1BB4B1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FEFD778" w14:textId="1D49ECD4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external documents and records are used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2A0963" w14:textId="42D8B167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B6D8ED" w14:textId="549BA55B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AD049E" w14:textId="0D54E29B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96F971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01C70E0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C4EB64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8746ED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8B8C5A4" w14:textId="3C9C7D95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documents and records are used to monitor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8312B9" w14:textId="2CA457EB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721D80" w14:textId="5455C110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E26642" w14:textId="0ACED3C0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79B2A4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1BBD7D0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72E5B5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E33A8D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E4A3659" w14:textId="0EF45A9E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internal documents and records are used to monitor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13C961" w14:textId="65A56432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2147EF" w14:textId="38FDC2CA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D1706B" w14:textId="3C1924D0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D2957C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5C74A51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7169BA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CF1E0A8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6446FEF" w14:textId="29845AF1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external documents and records are used to monitor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A871B09" w14:textId="7FFEE831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2501CE" w14:textId="341C050A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C33E5C" w14:textId="1C7A297E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73C3971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0C98491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EDC204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938CD73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32E7EE3" w14:textId="35A1765D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documents and records are used to measure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C6873C" w14:textId="3C77945C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3EC82F" w14:textId="6153E2A2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92A68A" w14:textId="49723432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C0BD287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12EBA92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385B68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2178824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BCE7B03" w14:textId="46578548" w:rsidR="004574F4" w:rsidRPr="007370B3" w:rsidRDefault="001F533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internal documents and records are used to measure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51E2D4" w14:textId="13546716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77B674" w14:textId="733C9166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9F7F5F" w14:textId="3FDFE965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7E62379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3784F4B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C43E76" w14:textId="77777777" w:rsidR="004574F4" w:rsidRPr="002B2088" w:rsidRDefault="004574F4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49D2F27" w14:textId="77777777" w:rsidR="004574F4" w:rsidRPr="007370B3" w:rsidRDefault="004574F4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D26AF6E" w14:textId="08006B05" w:rsidR="004574F4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external documents and records are used to measure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24D4A4" w14:textId="29B5E5A0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FE94EF" w14:textId="05612FA9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A46A51" w14:textId="67B7B963" w:rsidR="004574F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28F88EE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0DAF" w:rsidRPr="002B2088" w14:paraId="1550287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AC092A" w14:textId="77777777" w:rsidR="00250DAF" w:rsidRPr="002B2088" w:rsidRDefault="00250DA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E84216" w14:textId="77777777" w:rsidR="00250DAF" w:rsidRPr="007370B3" w:rsidRDefault="00250DA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53C17D2" w14:textId="59E15E9B" w:rsidR="00250DAF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documents and records are used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6A84E4" w14:textId="5050F13C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79021C" w14:textId="290B38DB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52B97F" w14:textId="2E3114A9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A3285C" w14:textId="77777777" w:rsidR="00250DAF" w:rsidRPr="00587ADE" w:rsidRDefault="00250DA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0DAF" w:rsidRPr="002B2088" w14:paraId="1BD44B1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2E1FCC" w14:textId="77777777" w:rsidR="00250DAF" w:rsidRPr="002B2088" w:rsidRDefault="00250DA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86AD86" w14:textId="77777777" w:rsidR="00250DAF" w:rsidRPr="007370B3" w:rsidRDefault="00250DAF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4BBD468" w14:textId="6C9AA624" w:rsidR="00250DAF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internal documents and records are used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D074BF" w14:textId="50E5CDF9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1B8A7E" w14:textId="0898DBA2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9CEC12" w14:textId="0A938EA7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1968BF" w14:textId="77777777" w:rsidR="00250DAF" w:rsidRPr="00587ADE" w:rsidRDefault="00250DA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0DAF" w:rsidRPr="002B2088" w14:paraId="48A1373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528EAC" w14:textId="77777777" w:rsidR="00250DAF" w:rsidRPr="002B2088" w:rsidRDefault="00250DA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C382EFC" w14:textId="77777777" w:rsidR="00250DAF" w:rsidRPr="007370B3" w:rsidRDefault="00250DAF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26F2C7F" w14:textId="75DBB8A0" w:rsidR="00250DAF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1705B" w:rsidRPr="00E1705B">
              <w:rPr>
                <w:rFonts w:ascii="Calibri" w:hAnsi="Calibri"/>
                <w:sz w:val="18"/>
                <w:szCs w:val="18"/>
              </w:rPr>
              <w:t xml:space="preserve">how external documents and records are used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0AF1C1" w14:textId="0DCA727E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E96F59" w14:textId="72267AE5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619B4C" w14:textId="3F2AC319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D8F9704" w14:textId="77777777" w:rsidR="00250DAF" w:rsidRPr="00587ADE" w:rsidRDefault="00250DA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7B4112C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D00CBF" w14:textId="77777777" w:rsidR="009C65BC" w:rsidRPr="002B2088" w:rsidRDefault="009C65B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85FE70" w14:textId="77777777" w:rsidR="009C65BC" w:rsidRPr="007370B3" w:rsidRDefault="009C65B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A7EDCB0" w14:textId="7E3EC3FB" w:rsidR="009C65BC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documents and records are used to evaluate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E52926" w14:textId="7E9FC259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686F26" w14:textId="0C0254D3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7CBE33" w14:textId="0FC171DB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699899C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5532F28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79D507" w14:textId="77777777" w:rsidR="009C65BC" w:rsidRPr="002B2088" w:rsidRDefault="009C65B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EE2FB3" w14:textId="77777777" w:rsidR="009C65BC" w:rsidRPr="007370B3" w:rsidRDefault="009C65BC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2A8F525" w14:textId="6EC091AD" w:rsidR="009C65BC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documents and records are used to audit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6D13D84" w14:textId="785966ED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31F02E" w14:textId="63517D94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D7FF09" w14:textId="3C02E52A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5FCC71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472CFB5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8EF90A" w14:textId="77777777" w:rsidR="009C65BC" w:rsidRPr="002B2088" w:rsidRDefault="009C65B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F4BFDC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17142D9" w14:textId="0D9FE20F" w:rsidR="009C65BC" w:rsidRPr="007370B3" w:rsidRDefault="001F5334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internal documents and records are used to audit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1E5646" w14:textId="47EF045F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E0944C" w14:textId="11459AD2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A5EB6C" w14:textId="642D5683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455078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116CB41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3B1FF3C" w14:textId="77777777" w:rsidR="009C65BC" w:rsidRPr="002B2088" w:rsidRDefault="009C65B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996C19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ED4E9F9" w14:textId="016E3777" w:rsidR="009C65BC" w:rsidRPr="007370B3" w:rsidRDefault="001F5334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external documents and records are used to audit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20EF11" w14:textId="66CD851D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803172" w14:textId="610F5873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F5CD30" w14:textId="14C0A5ED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CD7E22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61886BE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44E897" w14:textId="77777777" w:rsidR="009C65BC" w:rsidRPr="002B2088" w:rsidRDefault="009C65B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9B985B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430E169" w14:textId="02EFDB50" w:rsidR="009C65BC" w:rsidRPr="007370B3" w:rsidRDefault="001F5334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documents and records are used to review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44207B" w14:textId="2F068100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9EF662" w14:textId="21D762A9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5EF66C" w14:textId="44B257C3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2091DC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232FD00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9F711A" w14:textId="77777777" w:rsidR="009C65BC" w:rsidRPr="002B2088" w:rsidRDefault="009C65B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4C2CE89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07A1A50" w14:textId="6513249E" w:rsidR="009C65BC" w:rsidRPr="007370B3" w:rsidRDefault="001F5334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internal documents and records are used to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503FE9" w14:textId="4D60BF0E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B0A71C" w14:textId="53ED536D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07B25E" w14:textId="3CD26D12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5287C8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74800F8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4BBA15" w14:textId="77777777" w:rsidR="009C65BC" w:rsidRPr="002B2088" w:rsidRDefault="009C65B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2EC446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D2C62A9" w14:textId="3D875EC1" w:rsidR="009C65BC" w:rsidRPr="007370B3" w:rsidRDefault="001F5334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external documents and records are used to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D1ADD6" w14:textId="5860614D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06B4B2" w14:textId="567388A3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4EF538" w14:textId="2D5C4A5C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22360C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0DAF" w:rsidRPr="002B2088" w14:paraId="19A2119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E0651D" w14:textId="77777777" w:rsidR="00250DAF" w:rsidRPr="002B2088" w:rsidRDefault="00250DA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93F6DC" w14:textId="77777777" w:rsidR="00250DAF" w:rsidRPr="007370B3" w:rsidRDefault="00250DAF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D7209FF" w14:textId="0DF1A553" w:rsidR="00250DAF" w:rsidRPr="007370B3" w:rsidRDefault="001F5334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documents and records are used to </w:t>
            </w:r>
            <w:r w:rsidR="00611DDC">
              <w:rPr>
                <w:rFonts w:ascii="Calibri" w:hAnsi="Calibri"/>
                <w:sz w:val="18"/>
                <w:szCs w:val="18"/>
              </w:rPr>
              <w:t>change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F65EB0" w14:textId="7CE912E3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9B8B15" w14:textId="2644069C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339C4A" w14:textId="5C5940AB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FF9FCB" w14:textId="77777777" w:rsidR="00250DAF" w:rsidRPr="00587ADE" w:rsidRDefault="00250DA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702FA1A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8924B7" w14:textId="77777777" w:rsidR="009C65BC" w:rsidRPr="002B2088" w:rsidRDefault="009C65B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D528B66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2BA98E8" w14:textId="24D8C115" w:rsidR="009C65BC" w:rsidRPr="007370B3" w:rsidRDefault="001F5334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documents and records are used to correct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88AF62" w14:textId="05A0EFF6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BD17CC" w14:textId="145AAB2C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46CBBE" w14:textId="56468F16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0321AD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3F83A89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5A0352" w14:textId="77777777" w:rsidR="009C65BC" w:rsidRPr="002B2088" w:rsidRDefault="009C65B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3E633E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A71FE25" w14:textId="40757BCC" w:rsidR="009C65BC" w:rsidRPr="007370B3" w:rsidRDefault="001F5334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internal documents and records are used to correct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2F82E5" w14:textId="6711E7F9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BD608A" w14:textId="4FDA1538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2D3D57" w14:textId="5EDFCE40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996F6B7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6DB1364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8E78817" w14:textId="77777777" w:rsidR="009C65BC" w:rsidRPr="002B2088" w:rsidRDefault="009C65B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55CAF07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FB35CC2" w14:textId="06FFE3CF" w:rsidR="009C65BC" w:rsidRPr="007370B3" w:rsidRDefault="001F5334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external documents and records are used to correct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FA67AD" w14:textId="6CB96FAF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683295" w14:textId="774DA4A8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697D0E" w14:textId="3632DC55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0EF76E7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0DAF" w:rsidRPr="002B2088" w14:paraId="5722C08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7C7B77" w14:textId="77777777" w:rsidR="00250DAF" w:rsidRPr="002B2088" w:rsidRDefault="00250DA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996244" w14:textId="77777777" w:rsidR="00250DAF" w:rsidRPr="007370B3" w:rsidRDefault="00250DAF" w:rsidP="0088177F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35BA2F8" w14:textId="3EAD87F3" w:rsidR="00250DAF" w:rsidRPr="007370B3" w:rsidRDefault="001F5334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documents and records are used to improve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87DCE2" w14:textId="5D9A006D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31AD4E" w14:textId="7D1367E2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D2760F" w14:textId="7D606688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107E680" w14:textId="77777777" w:rsidR="00250DAF" w:rsidRPr="00587ADE" w:rsidRDefault="00250DA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721CF90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40B09D" w14:textId="77777777" w:rsidR="009C65BC" w:rsidRPr="002B2088" w:rsidRDefault="009C65B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C4725E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A645964" w14:textId="583280FC" w:rsidR="009C65BC" w:rsidRPr="007370B3" w:rsidRDefault="001F5334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internal documents and records are used to improve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C6119D" w14:textId="7953D097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9EAE64" w14:textId="521A72E8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9523EA" w14:textId="1EA31CB3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8FD64C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5A88709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8B4096" w14:textId="77777777" w:rsidR="009C65BC" w:rsidRPr="002B2088" w:rsidRDefault="009C65BC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539A4D0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F74B619" w14:textId="07077B3F" w:rsidR="009C65BC" w:rsidRPr="007370B3" w:rsidRDefault="001F5334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64ED3" w:rsidRPr="00764ED3">
              <w:rPr>
                <w:rFonts w:ascii="Calibri" w:hAnsi="Calibri"/>
                <w:sz w:val="18"/>
                <w:szCs w:val="18"/>
              </w:rPr>
              <w:t xml:space="preserve">how external documents and records are used to improve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7AC48E" w14:textId="1267B3AB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D375F1" w14:textId="1A20C385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609037" w14:textId="37082EE9" w:rsidR="009C65B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9897CDF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40F0837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555609" w14:textId="77777777" w:rsidR="002B5648" w:rsidRPr="002B2088" w:rsidRDefault="002B564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7D25BAE" w14:textId="77777777" w:rsidR="002B5648" w:rsidRPr="007370B3" w:rsidRDefault="002B564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C13F5D4" w14:textId="0A0175E9" w:rsidR="002B564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F72CC1" w:rsidRPr="00F72CC1">
              <w:rPr>
                <w:rFonts w:ascii="Calibri" w:hAnsi="Calibri"/>
                <w:sz w:val="18"/>
                <w:szCs w:val="18"/>
              </w:rPr>
              <w:t xml:space="preserve">how inactive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72CC1" w:rsidRPr="00F72CC1">
              <w:rPr>
                <w:rFonts w:ascii="Calibri" w:hAnsi="Calibri"/>
                <w:sz w:val="18"/>
                <w:szCs w:val="18"/>
              </w:rPr>
              <w:t xml:space="preserve"> documents and records are used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4CABB21" w14:textId="37F75120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79B73C" w14:textId="7FD80730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772EE5" w14:textId="244FB495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F4EE693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554DB52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F08C5A" w14:textId="77777777" w:rsidR="002B5648" w:rsidRPr="002B2088" w:rsidRDefault="002B564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4538E7" w14:textId="77777777" w:rsidR="002B5648" w:rsidRPr="007370B3" w:rsidRDefault="002B5648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2A4D872" w14:textId="47436F54" w:rsidR="002B5648" w:rsidRPr="007370B3" w:rsidRDefault="001F5334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F72CC1" w:rsidRPr="00F72CC1">
              <w:rPr>
                <w:rFonts w:ascii="Calibri" w:hAnsi="Calibri"/>
                <w:sz w:val="18"/>
                <w:szCs w:val="18"/>
              </w:rPr>
              <w:t xml:space="preserve">how obsolete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72CC1" w:rsidRPr="00F72CC1">
              <w:rPr>
                <w:rFonts w:ascii="Calibri" w:hAnsi="Calibri"/>
                <w:sz w:val="18"/>
                <w:szCs w:val="18"/>
              </w:rPr>
              <w:t xml:space="preserve"> documents and records are used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108826" w14:textId="0551D8CC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43E1A9" w14:textId="0886A5F3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34F1A7" w14:textId="538A8682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F2764AA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1E29BD0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2BB2D9" w14:textId="77777777" w:rsidR="002B5648" w:rsidRPr="002B2088" w:rsidRDefault="002B564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478F737" w14:textId="77777777" w:rsidR="002B5648" w:rsidRPr="007370B3" w:rsidRDefault="002B5648" w:rsidP="0088177F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FB0BE4A" w14:textId="2610EA1C" w:rsidR="002B5648" w:rsidRPr="007370B3" w:rsidRDefault="00665595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prevent </w:t>
            </w:r>
            <w:r w:rsidR="00F72CC1" w:rsidRPr="00F72CC1">
              <w:rPr>
                <w:rFonts w:ascii="Calibri" w:hAnsi="Calibri"/>
                <w:sz w:val="18"/>
                <w:szCs w:val="18"/>
              </w:rPr>
              <w:t xml:space="preserve">the unintended use of obsolete </w:t>
            </w:r>
            <w:r w:rsidR="001D6F1D">
              <w:rPr>
                <w:rFonts w:ascii="Calibri" w:hAnsi="Calibri"/>
                <w:sz w:val="18"/>
                <w:szCs w:val="18"/>
              </w:rPr>
              <w:t>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80F765" w14:textId="2530738F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9FC7B7" w14:textId="79370689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BD9225" w14:textId="1D1CC6CF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9C670A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2D398E9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46946F" w14:textId="77777777" w:rsidR="002B5648" w:rsidRPr="002B2088" w:rsidRDefault="002B564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B931B4" w14:textId="77777777" w:rsidR="002B5648" w:rsidRPr="007370B3" w:rsidRDefault="002B5648" w:rsidP="0088177F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3B495E3" w14:textId="6A3F2F2B" w:rsidR="002B5648" w:rsidRPr="007370B3" w:rsidRDefault="008D34BB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identify </w:t>
            </w:r>
            <w:r w:rsidR="00F72CC1" w:rsidRPr="00F72CC1">
              <w:rPr>
                <w:rFonts w:ascii="Calibri" w:hAnsi="Calibri"/>
                <w:sz w:val="18"/>
                <w:szCs w:val="18"/>
              </w:rPr>
              <w:t xml:space="preserve">obsolete </w:t>
            </w:r>
            <w:r w:rsidR="001D6F1D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72CC1" w:rsidRPr="00F72CC1">
              <w:rPr>
                <w:rFonts w:ascii="Calibri" w:hAnsi="Calibri"/>
                <w:sz w:val="18"/>
                <w:szCs w:val="18"/>
              </w:rPr>
              <w:t xml:space="preserve">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E71AF4" w14:textId="4DB07FE1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01D54A" w14:textId="338ADFF8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6038C5" w14:textId="4F681B1E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6EC2F2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7E4970A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20E891" w14:textId="77777777" w:rsidR="002B5648" w:rsidRPr="002B2088" w:rsidRDefault="002B564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86B9BF" w14:textId="77777777" w:rsidR="002B5648" w:rsidRPr="007370B3" w:rsidRDefault="002B564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490C1A2" w14:textId="48E5BFD5" w:rsidR="002B564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F72CC1" w:rsidRPr="00F72CC1">
              <w:rPr>
                <w:rFonts w:ascii="Calibri" w:hAnsi="Calibri"/>
                <w:sz w:val="18"/>
                <w:szCs w:val="18"/>
              </w:rPr>
              <w:t xml:space="preserve">obsolete </w:t>
            </w:r>
            <w:r w:rsidR="001D6F1D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72CC1" w:rsidRPr="00F72CC1">
              <w:rPr>
                <w:rFonts w:ascii="Calibri" w:hAnsi="Calibri"/>
                <w:sz w:val="18"/>
                <w:szCs w:val="18"/>
              </w:rPr>
              <w:t xml:space="preserve">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0613740" w14:textId="741835DB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914C19" w14:textId="4826743F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211740" w14:textId="5CED526F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985D501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034B5F3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72FEEB" w14:textId="77777777" w:rsidR="002B5648" w:rsidRPr="002B2088" w:rsidRDefault="002B564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AA782D" w14:textId="77777777" w:rsidR="002B5648" w:rsidRPr="007370B3" w:rsidRDefault="002B564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6D14B62" w14:textId="370B0630" w:rsidR="002B5648" w:rsidRPr="007370B3" w:rsidRDefault="002A73C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Do you r</w:t>
            </w:r>
            <w:r w:rsidR="00F72CC1" w:rsidRPr="00F72CC1">
              <w:rPr>
                <w:rFonts w:ascii="Calibri" w:hAnsi="Calibri"/>
                <w:sz w:val="18"/>
                <w:szCs w:val="18"/>
              </w:rPr>
              <w:t xml:space="preserve">emove obsolete </w:t>
            </w:r>
            <w:r w:rsidR="001D6F1D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72CC1" w:rsidRPr="00F72CC1">
              <w:rPr>
                <w:rFonts w:ascii="Calibri" w:hAnsi="Calibri"/>
                <w:sz w:val="18"/>
                <w:szCs w:val="18"/>
              </w:rPr>
              <w:t xml:space="preserve">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45E451" w14:textId="574B47EE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54B89D" w14:textId="57ADE042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3B39EC" w14:textId="3252256D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29F93D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76F61" w:rsidRPr="002B2088" w14:paraId="575B591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90BACF" w14:textId="77777777" w:rsidR="00776F61" w:rsidRPr="002B2088" w:rsidRDefault="00776F6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5BA4BE" w14:textId="77777777" w:rsidR="00776F61" w:rsidRPr="002B2088" w:rsidRDefault="00776F61" w:rsidP="000C3E8C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ACBDC13" w14:textId="7B98027E" w:rsidR="00776F61" w:rsidRPr="007370B3" w:rsidRDefault="001F5334" w:rsidP="000C3E8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BA374A" w:rsidRPr="00BA374A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BA374A" w:rsidRPr="00BA374A">
              <w:rPr>
                <w:rFonts w:ascii="Calibri" w:hAnsi="Calibri"/>
                <w:sz w:val="18"/>
                <w:szCs w:val="18"/>
              </w:rPr>
              <w:t xml:space="preserve"> documents and records are protected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C69095" w14:textId="47E416FA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A56924" w14:textId="2975A02F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BF48B9" w14:textId="0B90453A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558EFC" w14:textId="77777777" w:rsidR="00776F61" w:rsidRPr="00587ADE" w:rsidRDefault="00776F6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76F61" w:rsidRPr="002B2088" w14:paraId="20D37BD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750DBC" w14:textId="77777777" w:rsidR="00776F61" w:rsidRPr="002B2088" w:rsidRDefault="00776F6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9CCB5A" w14:textId="77777777" w:rsidR="00776F61" w:rsidRPr="007370B3" w:rsidRDefault="00776F61" w:rsidP="000C3E8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131FE4F" w14:textId="72E0F8E9" w:rsidR="00776F61" w:rsidRPr="007370B3" w:rsidRDefault="001F5334" w:rsidP="000C3E8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BA374A" w:rsidRPr="00BA374A">
              <w:rPr>
                <w:rFonts w:ascii="Calibri" w:hAnsi="Calibri"/>
                <w:sz w:val="18"/>
                <w:szCs w:val="18"/>
              </w:rPr>
              <w:t>how paper documents and records are protected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F5E289" w14:textId="36892515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006056" w14:textId="27DF2C26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7C906B" w14:textId="31078CC2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BD3629" w14:textId="77777777" w:rsidR="00776F61" w:rsidRPr="00587ADE" w:rsidRDefault="00776F6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76F61" w:rsidRPr="002B2088" w14:paraId="2A396B3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42C2BE" w14:textId="77777777" w:rsidR="00776F61" w:rsidRPr="002B2088" w:rsidRDefault="00776F6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35D27B" w14:textId="77777777" w:rsidR="00776F61" w:rsidRPr="007370B3" w:rsidRDefault="00776F61" w:rsidP="000C3E8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3D8A269" w14:textId="2570B59C" w:rsidR="00776F61" w:rsidRPr="007370B3" w:rsidRDefault="006F4B69" w:rsidP="000C3E8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BA374A" w:rsidRPr="00BA374A">
              <w:rPr>
                <w:rFonts w:ascii="Calibri" w:hAnsi="Calibri"/>
                <w:sz w:val="18"/>
                <w:szCs w:val="18"/>
              </w:rPr>
              <w:t>that paper documents and records are protected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8DB54EF" w14:textId="7B350F5E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5636E8" w14:textId="16312284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853335" w14:textId="33DEC88D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80A3253" w14:textId="77777777" w:rsidR="00776F61" w:rsidRPr="00587ADE" w:rsidRDefault="00776F6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76F61" w:rsidRPr="002B2088" w14:paraId="4031111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D35813" w14:textId="77777777" w:rsidR="00776F61" w:rsidRPr="002B2088" w:rsidRDefault="00776F6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E6C01A" w14:textId="77777777" w:rsidR="00776F61" w:rsidRPr="007370B3" w:rsidRDefault="00776F61" w:rsidP="000C3E8C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C6447D7" w14:textId="1E01C9C7" w:rsidR="00776F61" w:rsidRPr="007370B3" w:rsidRDefault="008D34BB" w:rsidP="000C3E8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protect </w:t>
            </w:r>
            <w:r w:rsidR="00BA374A" w:rsidRPr="00BA374A">
              <w:rPr>
                <w:rFonts w:ascii="Calibri" w:hAnsi="Calibri"/>
                <w:sz w:val="18"/>
                <w:szCs w:val="18"/>
              </w:rPr>
              <w:t>the integrity of your paper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24C4E4" w14:textId="131951A2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A26217" w14:textId="581BF72B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9A0669" w14:textId="6DB5290D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F4E63A" w14:textId="77777777" w:rsidR="00776F61" w:rsidRPr="00587ADE" w:rsidRDefault="00776F6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76F61" w:rsidRPr="002B2088" w14:paraId="37A5C85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6A81C4" w14:textId="77777777" w:rsidR="00776F61" w:rsidRPr="002B2088" w:rsidRDefault="00776F6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011C2F" w14:textId="77777777" w:rsidR="00776F61" w:rsidRPr="007370B3" w:rsidRDefault="00776F61" w:rsidP="000C3E8C">
            <w:pPr>
              <w:pStyle w:val="Task"/>
              <w:spacing w:before="120" w:after="14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FA32B11" w14:textId="6AD75FE0" w:rsidR="00776F61" w:rsidRPr="007370B3" w:rsidRDefault="00665595" w:rsidP="000C3E8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prevent </w:t>
            </w:r>
            <w:r w:rsidR="00BA374A" w:rsidRPr="00BA374A">
              <w:rPr>
                <w:rFonts w:ascii="Calibri" w:hAnsi="Calibri"/>
                <w:sz w:val="18"/>
                <w:szCs w:val="18"/>
              </w:rPr>
              <w:t>unauthorized use of paper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B7E58D" w14:textId="17260717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EDF272" w14:textId="6B05A95D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7AB6F0" w14:textId="1E0A1382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BC8F683" w14:textId="77777777" w:rsidR="00776F61" w:rsidRPr="00587ADE" w:rsidRDefault="00776F6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76F61" w:rsidRPr="002B2088" w14:paraId="5BB4EB9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03C01E" w14:textId="77777777" w:rsidR="00776F61" w:rsidRPr="002B2088" w:rsidRDefault="00776F6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EE2B2C" w14:textId="77777777" w:rsidR="00776F61" w:rsidRPr="007370B3" w:rsidRDefault="00776F61" w:rsidP="000C3E8C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BFAFC97" w14:textId="2276CA1C" w:rsidR="00776F61" w:rsidRPr="007370B3" w:rsidRDefault="008D34BB" w:rsidP="000C3E8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protect </w:t>
            </w:r>
            <w:r w:rsidR="00BA374A" w:rsidRPr="00BA374A">
              <w:rPr>
                <w:rFonts w:ascii="Calibri" w:hAnsi="Calibri"/>
                <w:sz w:val="18"/>
                <w:szCs w:val="18"/>
              </w:rPr>
              <w:t>the confidentiality of paper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B9233F" w14:textId="509CB562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89DB10" w14:textId="3DE61417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A5D0F9" w14:textId="6F600EC7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4ECA55" w14:textId="77777777" w:rsidR="00776F61" w:rsidRPr="00587ADE" w:rsidRDefault="00776F6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76F61" w:rsidRPr="002B2088" w14:paraId="5376A34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BF7326" w14:textId="77777777" w:rsidR="00776F61" w:rsidRPr="002B2088" w:rsidRDefault="00776F61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B14A7A" w14:textId="77777777" w:rsidR="00776F61" w:rsidRPr="007370B3" w:rsidRDefault="00776F61" w:rsidP="000C3E8C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18303B5" w14:textId="6D17812B" w:rsidR="00776F61" w:rsidRPr="007370B3" w:rsidRDefault="008D34BB" w:rsidP="000C3E8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protect </w:t>
            </w:r>
            <w:r w:rsidR="00BA374A" w:rsidRPr="00BA374A">
              <w:rPr>
                <w:rFonts w:ascii="Calibri" w:hAnsi="Calibri"/>
                <w:sz w:val="18"/>
                <w:szCs w:val="18"/>
              </w:rPr>
              <w:t>the legibility of paper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322B57" w14:textId="14056CDF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B59AB8" w14:textId="3E837665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FD7742" w14:textId="1F42B3DC" w:rsidR="00776F6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D506E7" w14:textId="77777777" w:rsidR="00776F61" w:rsidRPr="00587ADE" w:rsidRDefault="00776F6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76DC1E6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62F96B" w14:textId="77777777" w:rsidR="002B5648" w:rsidRPr="002B2088" w:rsidRDefault="002B564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0745CE" w14:textId="77777777" w:rsidR="002B5648" w:rsidRPr="007370B3" w:rsidRDefault="002B564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30DB1B2" w14:textId="6B062566" w:rsidR="002B564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E45CB9" w:rsidRPr="00E45CB9">
              <w:rPr>
                <w:rFonts w:ascii="Calibri" w:hAnsi="Calibri"/>
                <w:sz w:val="18"/>
                <w:szCs w:val="18"/>
              </w:rPr>
              <w:t>how electronic documents and records are protected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F66ECE7" w14:textId="1F5DEA14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9B41D8" w14:textId="49E0FB61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39D2EA" w14:textId="1BD3BF9D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5D0D82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1ADD608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8717BA" w14:textId="77777777" w:rsidR="002B5648" w:rsidRPr="002B2088" w:rsidRDefault="002B564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A63155" w14:textId="77777777" w:rsidR="002B5648" w:rsidRPr="007370B3" w:rsidRDefault="002B564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4BF5FF9" w14:textId="78E2FD5C" w:rsidR="002B5648" w:rsidRPr="007370B3" w:rsidRDefault="006F4B6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E45CB9" w:rsidRPr="00E45CB9">
              <w:rPr>
                <w:rFonts w:ascii="Calibri" w:hAnsi="Calibri"/>
                <w:sz w:val="18"/>
                <w:szCs w:val="18"/>
              </w:rPr>
              <w:t>that electronic documents and records are protected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D1A1FC" w14:textId="517706CE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4001D0" w14:textId="64443F76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92440F" w14:textId="071251CA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49AF77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3E3D3D0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9CCF9AE" w14:textId="77777777" w:rsidR="002B5648" w:rsidRPr="002B2088" w:rsidRDefault="002B564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934B80" w14:textId="77777777" w:rsidR="002B5648" w:rsidRPr="007370B3" w:rsidRDefault="002B5648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8C42553" w14:textId="46F93928" w:rsidR="002B5648" w:rsidRPr="007370B3" w:rsidRDefault="0015627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E45CB9" w:rsidRPr="00E45CB9">
              <w:rPr>
                <w:rFonts w:ascii="Calibri" w:hAnsi="Calibri"/>
                <w:sz w:val="18"/>
                <w:szCs w:val="18"/>
              </w:rPr>
              <w:t>and develop suitable data protection methods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D8A0FD" w14:textId="49BE2F8D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A500D3" w14:textId="1ED4BEE5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1D5C3E" w14:textId="5E6F0795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689C33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03F6D" w:rsidRPr="002B2088" w14:paraId="7D50FCF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5AE99E" w14:textId="77777777" w:rsidR="00A03F6D" w:rsidRPr="002B2088" w:rsidRDefault="00A03F6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C13575" w14:textId="77777777" w:rsidR="00A03F6D" w:rsidRPr="007370B3" w:rsidRDefault="00A03F6D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F2C81EC" w14:textId="1415AD71" w:rsidR="00A03F6D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protect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45CB9" w:rsidRPr="00E45CB9">
              <w:rPr>
                <w:rFonts w:ascii="Calibri" w:hAnsi="Calibri"/>
                <w:sz w:val="18"/>
                <w:szCs w:val="18"/>
              </w:rPr>
              <w:t xml:space="preserve"> documents and records from loss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813252" w14:textId="61421266" w:rsidR="00A03F6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7449BA" w14:textId="01FEBBCD" w:rsidR="00A03F6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3D71E3" w14:textId="072126B5" w:rsidR="00A03F6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446DB1F" w14:textId="77777777" w:rsidR="00A03F6D" w:rsidRPr="00587ADE" w:rsidRDefault="00A03F6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03F6D" w:rsidRPr="002B2088" w14:paraId="623C136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7048ABC" w14:textId="77777777" w:rsidR="00A03F6D" w:rsidRPr="002B2088" w:rsidRDefault="00A03F6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4B1866" w14:textId="77777777" w:rsidR="00A03F6D" w:rsidRPr="007370B3" w:rsidRDefault="00A03F6D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FF3F38B" w14:textId="33166292" w:rsidR="00A03F6D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protect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45CB9" w:rsidRPr="00E45CB9">
              <w:rPr>
                <w:rFonts w:ascii="Calibri" w:hAnsi="Calibri"/>
                <w:sz w:val="18"/>
                <w:szCs w:val="18"/>
              </w:rPr>
              <w:t xml:space="preserve"> documents and records from corruption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CD30A51" w14:textId="34051A35" w:rsidR="00A03F6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3F91C7" w14:textId="0EE3B0BE" w:rsidR="00A03F6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C85CA7" w14:textId="4EC03CEC" w:rsidR="00A03F6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D9758F1" w14:textId="77777777" w:rsidR="00A03F6D" w:rsidRPr="00587ADE" w:rsidRDefault="00A03F6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03F6D" w:rsidRPr="002B2088" w14:paraId="6AAC2E4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C242CC" w14:textId="77777777" w:rsidR="00A03F6D" w:rsidRPr="002B2088" w:rsidRDefault="00A03F6D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894BCC" w14:textId="77777777" w:rsidR="00A03F6D" w:rsidRPr="007370B3" w:rsidRDefault="00A03F6D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62DBA15" w14:textId="5D80827D" w:rsidR="00A03F6D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protect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45CB9" w:rsidRPr="00E45CB9">
              <w:rPr>
                <w:rFonts w:ascii="Calibri" w:hAnsi="Calibri"/>
                <w:sz w:val="18"/>
                <w:szCs w:val="18"/>
              </w:rPr>
              <w:t xml:space="preserve"> documents and records from physical damage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48A3E6" w14:textId="0AA5CB60" w:rsidR="00A03F6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C49A73" w14:textId="321B0C1A" w:rsidR="00A03F6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661D32" w14:textId="2B1FB827" w:rsidR="00A03F6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7AE4E7" w14:textId="77777777" w:rsidR="00A03F6D" w:rsidRPr="00587ADE" w:rsidRDefault="00A03F6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58BFF34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7975F9" w14:textId="77777777" w:rsidR="002B5648" w:rsidRPr="002B2088" w:rsidRDefault="002B564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AFB32A" w14:textId="77777777" w:rsidR="002B5648" w:rsidRPr="007370B3" w:rsidRDefault="002B564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F7926B3" w14:textId="706D7AD0" w:rsidR="002B5648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protect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45CB9" w:rsidRPr="00E45CB9">
              <w:rPr>
                <w:rFonts w:ascii="Calibri" w:hAnsi="Calibri"/>
                <w:sz w:val="18"/>
                <w:szCs w:val="18"/>
              </w:rPr>
              <w:t xml:space="preserve"> documents and records from unauthorized access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CE9610" w14:textId="332399A4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5FD986" w14:textId="2BDF7C63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28D13C" w14:textId="40ED1AFC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9EF9F52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6B9F5B8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E54A4E" w14:textId="77777777" w:rsidR="002B5648" w:rsidRPr="002B2088" w:rsidRDefault="002B564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6065CF" w14:textId="77777777" w:rsidR="002B5648" w:rsidRPr="007370B3" w:rsidRDefault="002B564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E2E7703" w14:textId="24AD7BD6" w:rsidR="002B5648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protect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45CB9" w:rsidRPr="00E45CB9">
              <w:rPr>
                <w:rFonts w:ascii="Calibri" w:hAnsi="Calibri"/>
                <w:sz w:val="18"/>
                <w:szCs w:val="18"/>
              </w:rPr>
              <w:t xml:space="preserve"> documents and records from unintended alteration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988C7F" w14:textId="1B75586D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52DF3E" w14:textId="0475284E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4B3813" w14:textId="6A2871A8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0B2EF9F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53E36B12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8685A2" w14:textId="77777777" w:rsidR="002B5648" w:rsidRPr="002B2088" w:rsidRDefault="002B564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C18386" w14:textId="77777777" w:rsidR="002B5648" w:rsidRPr="007370B3" w:rsidRDefault="002B564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4DF8631" w14:textId="466A2532" w:rsidR="002B5648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protect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45CB9" w:rsidRPr="00E45CB9">
              <w:rPr>
                <w:rFonts w:ascii="Calibri" w:hAnsi="Calibri"/>
                <w:sz w:val="18"/>
                <w:szCs w:val="18"/>
              </w:rPr>
              <w:t xml:space="preserve"> documents and records from inappropriate changes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2BEFD2" w14:textId="1E42799C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9C4C51" w14:textId="69ED88D5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28912C" w14:textId="21B11C72" w:rsidR="002B564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0562558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91DD0" w:rsidRPr="002B2088" w14:paraId="667C273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8F8407" w14:textId="77777777" w:rsidR="00191DD0" w:rsidRPr="002B2088" w:rsidRDefault="00191DD0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C8EF5C" w14:textId="77777777" w:rsidR="00191DD0" w:rsidRPr="002B2088" w:rsidRDefault="00191DD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9938F0F" w14:textId="535FE769" w:rsidR="00191DD0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67667A" w:rsidRPr="0067667A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7667A" w:rsidRPr="0067667A">
              <w:rPr>
                <w:rFonts w:ascii="Calibri" w:hAnsi="Calibri"/>
                <w:sz w:val="18"/>
                <w:szCs w:val="18"/>
              </w:rPr>
              <w:t xml:space="preserve"> documents and records are changed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E42F34" w14:textId="70EAAE9C" w:rsidR="00191D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F3C84A" w14:textId="25865514" w:rsidR="00191D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579605" w14:textId="7A43624F" w:rsidR="00191DD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234788" w14:textId="77777777" w:rsidR="00191DD0" w:rsidRPr="00587ADE" w:rsidRDefault="00191DD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0DAF" w:rsidRPr="002B2088" w14:paraId="1BF728D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F937A8" w14:textId="77777777" w:rsidR="00250DAF" w:rsidRPr="002B2088" w:rsidRDefault="00250DAF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D8F73B" w14:textId="77777777" w:rsidR="00250DAF" w:rsidRPr="007370B3" w:rsidRDefault="00250DA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0916C0D" w14:textId="4FB53347" w:rsidR="00250DAF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67667A" w:rsidRPr="0067667A">
              <w:rPr>
                <w:rFonts w:ascii="Calibri" w:hAnsi="Calibri"/>
                <w:sz w:val="18"/>
                <w:szCs w:val="18"/>
              </w:rPr>
              <w:t>how paper documents and records are changed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EAEB7D" w14:textId="178981B7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59002B" w14:textId="57793888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6823D2" w14:textId="7C4FC149" w:rsidR="00250DA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3323F4" w14:textId="77777777" w:rsidR="00250DAF" w:rsidRPr="00587ADE" w:rsidRDefault="00250DA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556CF86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B01979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CDF7B3" w14:textId="77777777" w:rsidR="0067667A" w:rsidRPr="007370B3" w:rsidRDefault="0067667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EA43F1B" w14:textId="5A525390" w:rsidR="0067667A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67667A" w:rsidRPr="0067667A">
              <w:rPr>
                <w:rFonts w:ascii="Calibri" w:hAnsi="Calibri"/>
                <w:sz w:val="18"/>
                <w:szCs w:val="18"/>
              </w:rPr>
              <w:t>how electronic documents and records are changed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15C7AC" w14:textId="2CF684A4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99FBA9" w14:textId="5C5B07EF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5844A2" w14:textId="7C28DD6E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4DC435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3DDF8E9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8338E6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2ABE73" w14:textId="77777777" w:rsidR="0067667A" w:rsidRPr="002B2088" w:rsidRDefault="0067667A" w:rsidP="00FB1BB0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3D91505" w14:textId="334E39C5" w:rsidR="0067667A" w:rsidRPr="007370B3" w:rsidRDefault="001F5334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67667A" w:rsidRPr="0067667A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7667A" w:rsidRPr="0067667A">
              <w:rPr>
                <w:rFonts w:ascii="Calibri" w:hAnsi="Calibri"/>
                <w:sz w:val="18"/>
                <w:szCs w:val="18"/>
              </w:rPr>
              <w:t xml:space="preserve"> documents and records are preserved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085974" w14:textId="4CFC6D87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5C7B8D" w14:textId="2609C88D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FCA3D7" w14:textId="5EB4D67C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266438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6CE945A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6DECF4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282C06" w14:textId="77777777" w:rsidR="0067667A" w:rsidRPr="007370B3" w:rsidRDefault="0067667A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82DC4C9" w14:textId="5200F820" w:rsidR="0067667A" w:rsidRPr="007370B3" w:rsidRDefault="001F5334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67667A" w:rsidRPr="0067667A">
              <w:rPr>
                <w:rFonts w:ascii="Calibri" w:hAnsi="Calibri"/>
                <w:sz w:val="18"/>
                <w:szCs w:val="18"/>
              </w:rPr>
              <w:t>the retention of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E32E5C" w14:textId="02457839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764303" w14:textId="4EA67E01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F5776C" w14:textId="29D35C06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6F33FF3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77D6D01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2346E1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630CC5" w14:textId="77777777" w:rsidR="0067667A" w:rsidRPr="007370B3" w:rsidRDefault="0067667A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2ED8BAC" w14:textId="33D72DC3" w:rsidR="0067667A" w:rsidRPr="007370B3" w:rsidRDefault="001F5334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67667A" w:rsidRPr="0067667A">
              <w:rPr>
                <w:rFonts w:ascii="Calibri" w:hAnsi="Calibri"/>
                <w:sz w:val="18"/>
                <w:szCs w:val="18"/>
              </w:rPr>
              <w:t>the disposal of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1448D6" w14:textId="34814AF9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3B0BA4" w14:textId="09DA5296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3A5A82" w14:textId="7D3B06B4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AF1574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4F861A0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F9F11A" w14:textId="77777777" w:rsidR="00FB3CEB" w:rsidRPr="002B2088" w:rsidRDefault="00FB3CE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3DA337E8" w14:textId="5BE9874C" w:rsidR="00FB3CEB" w:rsidRPr="007370B3" w:rsidRDefault="008D34BB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9752E4">
              <w:rPr>
                <w:rFonts w:ascii="Calibri" w:hAnsi="Calibri"/>
                <w:sz w:val="18"/>
                <w:szCs w:val="18"/>
              </w:rPr>
              <w:t>authorized methods to co</w:t>
            </w:r>
            <w:r w:rsidR="009752E4" w:rsidRPr="0057639E">
              <w:rPr>
                <w:rFonts w:ascii="Calibri" w:hAnsi="Calibri"/>
                <w:sz w:val="18"/>
                <w:szCs w:val="18"/>
              </w:rPr>
              <w:t xml:space="preserve">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 documents and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A4815E" w14:textId="4EB8D38D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03D4ED" w14:textId="46964E0B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0C89DF" w14:textId="4805E84F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11220EE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0EB4F6B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A1A15C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B83B4F" w14:textId="77777777" w:rsidR="0067667A" w:rsidRPr="002B2088" w:rsidRDefault="0067667A" w:rsidP="00FB1BB0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3C82D52" w14:textId="59249C74" w:rsidR="0067667A" w:rsidRPr="007370B3" w:rsidRDefault="001F5334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all the internal documents and records that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 needs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17FAB02" w14:textId="342BD35A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D04E41" w14:textId="2DC16EF3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570E59" w14:textId="1D8C3EA9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1CE3430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22745FE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68DBD0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4C5898A" w14:textId="77777777" w:rsidR="0067667A" w:rsidRPr="007370B3" w:rsidRDefault="0067667A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93A37D8" w14:textId="5D24BF79" w:rsidR="0067667A" w:rsidRPr="007370B3" w:rsidRDefault="001F5334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information that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 needs in order to be effective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7D2299" w14:textId="1A69E529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A52C37" w14:textId="144A9A71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9DEB49" w14:textId="1FB04B8D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45816ED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5876A9A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903101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B4D884" w14:textId="77777777" w:rsidR="0067667A" w:rsidRPr="007370B3" w:rsidRDefault="0067667A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FE32209" w14:textId="52FE849B" w:rsidR="0067667A" w:rsidRPr="007370B3" w:rsidRDefault="001F5334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all the documents and records needed to operate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9D8431" w14:textId="04A0A306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E52C3C" w14:textId="45803655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DECADF" w14:textId="7C908AB8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8199506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603C240C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570E0F" w14:textId="77777777" w:rsidR="00FB3CEB" w:rsidRPr="002B2088" w:rsidRDefault="00FB3CE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C33D9A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E1F02DB" w14:textId="6368FDB1" w:rsidR="00FB3CEB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all the documents and records used to facilitate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BD5118" w14:textId="48BFABAC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DCCEC6" w14:textId="43AD839A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F55F96" w14:textId="75A959CC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C60FFA4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7E34CD2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3FC8BB" w14:textId="77777777" w:rsidR="00FB3CEB" w:rsidRPr="002B2088" w:rsidRDefault="00FB3CE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04AF1B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EBEA4B4" w14:textId="295DFC20" w:rsidR="00FB3CEB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>all the documents and records used to facilitate output compliance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C17E01" w14:textId="68E86176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0BECDF" w14:textId="45CEEAE6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8AC7E7" w14:textId="428F4B03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23DF27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16756C9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AE75C1" w14:textId="77777777" w:rsidR="00FB3CEB" w:rsidRPr="002B2088" w:rsidRDefault="00FB3CE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E8563D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94135EE" w14:textId="6BE5ED10" w:rsidR="00FB3CEB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all the documents and records needed to maintain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BEC827" w14:textId="4B9FF57E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1127BC" w14:textId="2A649189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2E072D" w14:textId="6A2DFB21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4D625D0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435FD57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D39008" w14:textId="77777777" w:rsidR="00FB3CEB" w:rsidRPr="002B2088" w:rsidRDefault="00FB3CE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495F12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5D0F90D" w14:textId="003BB161" w:rsidR="00FB3CEB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all the documents and records used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CEF3472" w14:textId="704FD469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BBF99D" w14:textId="20AA93FC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63F425" w14:textId="2FDCE740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9A0FE0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7F1EBE0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8C64C8" w14:textId="77777777" w:rsidR="00FB3CEB" w:rsidRPr="002B2088" w:rsidRDefault="00FB3CE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033BD9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61BE2F3" w14:textId="50BEE94A" w:rsidR="00FB3CEB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>all the documents and records used to maintain output compliance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DE6C81" w14:textId="7F7F0C49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F55DBE" w14:textId="3F473266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1A0370" w14:textId="48DD53D8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02A91F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01C9A7C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6D4CD0" w14:textId="77777777" w:rsidR="00FB3CEB" w:rsidRPr="002B2088" w:rsidRDefault="00FB3CE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28B6FB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20098D9" w14:textId="2EB217E3" w:rsidR="00FB3CEB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all the documents and records needed to monitor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F47242" w14:textId="5C84369A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D01502" w14:textId="2DA885D9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C2CF0F" w14:textId="37622836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8E4A6B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4FBEC933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36BDB6" w14:textId="77777777" w:rsidR="00FB3CEB" w:rsidRPr="002B2088" w:rsidRDefault="00FB3CE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18B3FB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1BD6BE4" w14:textId="3B8C51E8" w:rsidR="00FB3CEB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all the documents and records used to monitor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E0DD26" w14:textId="5A25E0BF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90D40C" w14:textId="33E0B920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2390A5" w14:textId="58C8D2CC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971044E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4A55CB07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399173" w14:textId="77777777" w:rsidR="00FB3CEB" w:rsidRPr="002B2088" w:rsidRDefault="00FB3CE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C8DE681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AD0DB20" w14:textId="20E5163C" w:rsidR="00FB3CEB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all the documents and records used </w:t>
            </w:r>
            <w:r w:rsidR="005C3445">
              <w:rPr>
                <w:rFonts w:ascii="Calibri" w:hAnsi="Calibri"/>
                <w:sz w:val="18"/>
                <w:szCs w:val="18"/>
              </w:rPr>
              <w:t xml:space="preserve">to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>monitor output compliance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7322A1" w14:textId="7F30B820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0469AF" w14:textId="37B03410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572755" w14:textId="128A3D36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8CA9AA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1F2AC6EA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5AB770" w14:textId="77777777" w:rsidR="00FB3CEB" w:rsidRPr="002B2088" w:rsidRDefault="00FB3CE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3C331C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F817078" w14:textId="241836F3" w:rsidR="00FB3CEB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all the documents and records needed to measure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C48761" w14:textId="33A9B912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8A81A3" w14:textId="4C2BAD58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9C052F" w14:textId="297E00F1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7FB40A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1B94200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1DCC55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34C41A" w14:textId="77777777" w:rsidR="0067667A" w:rsidRPr="007370B3" w:rsidRDefault="0067667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C53F083" w14:textId="4A2F2A41" w:rsidR="0067667A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all the documents and records used to measure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3EADFA" w14:textId="23469913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A5283C" w14:textId="707C768F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056C86" w14:textId="596F5528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8212BA5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6905ECE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9E54A9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22AB3E" w14:textId="77777777" w:rsidR="0067667A" w:rsidRPr="007370B3" w:rsidRDefault="0067667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A1026D1" w14:textId="358A5482" w:rsidR="0067667A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>all the documents and records used to measure output compliance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8ADE9BB" w14:textId="3C69F8AC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EC8D0D" w14:textId="501B98CC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EC1346" w14:textId="12ACBD7F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AC3F52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38EDE306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35F2C85" w14:textId="77777777" w:rsidR="00FB3CEB" w:rsidRPr="002B2088" w:rsidRDefault="00FB3CEB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3BBDCA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FECAF32" w14:textId="18C14AB4" w:rsidR="00FB3CEB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all the documents and records needed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09EF93" w14:textId="6410DDA5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38AF25" w14:textId="17E6BC86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A408FE" w14:textId="6117DB60" w:rsidR="00FB3CE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F9B6FD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4C0B00D0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2B323A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93294C4" w14:textId="77777777" w:rsidR="0067667A" w:rsidRPr="007370B3" w:rsidRDefault="0067667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481F7CD" w14:textId="36C97DB5" w:rsidR="0067667A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all the documents and records used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0C29B8" w14:textId="7750E50D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A9652A" w14:textId="34451858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9AD69E" w14:textId="3FC8D5D6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A286DDA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0CFB2AE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2B0361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2D7595" w14:textId="77777777" w:rsidR="0067667A" w:rsidRPr="007370B3" w:rsidRDefault="0067667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904AAB3" w14:textId="6F3DDCD9" w:rsidR="0067667A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>all the documents and records used to control output compliance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155923" w14:textId="6A7B08B4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0971D3" w14:textId="42A1D9E5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608AE2" w14:textId="6C352B8E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BCFB23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5431ADF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AAD5AA" w14:textId="77777777" w:rsidR="00064288" w:rsidRPr="002B2088" w:rsidRDefault="0006428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D38F22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D26E3EB" w14:textId="5F14A8E6" w:rsidR="0006428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064288" w:rsidRPr="00064288">
              <w:rPr>
                <w:rFonts w:ascii="Calibri" w:hAnsi="Calibri"/>
                <w:sz w:val="18"/>
                <w:szCs w:val="18"/>
              </w:rPr>
              <w:t xml:space="preserve">all the documents and records needed to evaluate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027CAB" w14:textId="4D99677A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75A535" w14:textId="2E62A108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4FAA1C" w14:textId="55D80576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3DD56D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027F7091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EB777C" w14:textId="77777777" w:rsidR="00064288" w:rsidRPr="002B2088" w:rsidRDefault="0006428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537D9B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2066793" w14:textId="45077605" w:rsidR="0006428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064288" w:rsidRPr="00064288">
              <w:rPr>
                <w:rFonts w:ascii="Calibri" w:hAnsi="Calibri"/>
                <w:sz w:val="18"/>
                <w:szCs w:val="18"/>
              </w:rPr>
              <w:t xml:space="preserve">all the documents and records needed to audit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C011B9" w14:textId="1F5AC7FF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74BD33" w14:textId="5E2B8F25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8B39F3" w14:textId="1AE1A4BF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3AF2C0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328E69F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0E22B8" w14:textId="77777777" w:rsidR="00064288" w:rsidRPr="002B2088" w:rsidRDefault="0006428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56E7F4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40D56D4" w14:textId="34BD4312" w:rsidR="0006428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064288" w:rsidRPr="00064288">
              <w:rPr>
                <w:rFonts w:ascii="Calibri" w:hAnsi="Calibri"/>
                <w:sz w:val="18"/>
                <w:szCs w:val="18"/>
              </w:rPr>
              <w:t xml:space="preserve">all the documents and records used to audit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64288" w:rsidRPr="00064288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C8DF06" w14:textId="2829E373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20EB7A" w14:textId="7A4D5CFE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F6A2BA" w14:textId="2C0176C6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CD99B3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56956A2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838E22" w14:textId="77777777" w:rsidR="00064288" w:rsidRPr="002B2088" w:rsidRDefault="0006428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F075AE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CDF916B" w14:textId="5FB0A55D" w:rsidR="0006428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064288" w:rsidRPr="00064288">
              <w:rPr>
                <w:rFonts w:ascii="Calibri" w:hAnsi="Calibri"/>
                <w:sz w:val="18"/>
                <w:szCs w:val="18"/>
              </w:rPr>
              <w:t>all the documents and records used to audit output compliance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7DA7D6D" w14:textId="3C0F7913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0AAA59" w14:textId="557F0B0E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35D399" w14:textId="7165535A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03886C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5819CC4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174379" w14:textId="77777777" w:rsidR="00064288" w:rsidRPr="002B2088" w:rsidRDefault="0006428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844DDA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EAB7651" w14:textId="177CD82A" w:rsidR="0006428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064288" w:rsidRPr="00064288">
              <w:rPr>
                <w:rFonts w:ascii="Calibri" w:hAnsi="Calibri"/>
                <w:sz w:val="18"/>
                <w:szCs w:val="18"/>
              </w:rPr>
              <w:t xml:space="preserve">all the documents and records needed to review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2E6DE44" w14:textId="1F3FBBA6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E98C33" w14:textId="47CAC9E2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B474E5" w14:textId="25002C68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F5430B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52CADF8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BE53A5" w14:textId="77777777" w:rsidR="00064288" w:rsidRPr="002B2088" w:rsidRDefault="0006428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9BE650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7DF7132" w14:textId="0B710BBC" w:rsidR="0006428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064288" w:rsidRPr="00064288">
              <w:rPr>
                <w:rFonts w:ascii="Calibri" w:hAnsi="Calibri"/>
                <w:sz w:val="18"/>
                <w:szCs w:val="18"/>
              </w:rPr>
              <w:t xml:space="preserve">all the documents and records used to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64288" w:rsidRPr="00064288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062E62" w14:textId="265488FC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2E2750" w14:textId="7557E213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A70D5E" w14:textId="2AC8D005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B898CD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156A60E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EDAC22" w14:textId="77777777" w:rsidR="00064288" w:rsidRPr="002B2088" w:rsidRDefault="0006428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F184BE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77E588D" w14:textId="2F8848E8" w:rsidR="0006428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064288" w:rsidRPr="00064288">
              <w:rPr>
                <w:rFonts w:ascii="Calibri" w:hAnsi="Calibri"/>
                <w:sz w:val="18"/>
                <w:szCs w:val="18"/>
              </w:rPr>
              <w:t>all the documents and records used to review output compliance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17BF84" w14:textId="77C481F2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1AD776" w14:textId="6A0E998F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C89FA9" w14:textId="785EF95F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EA1EF69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6AF678B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13EB30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325A8A" w14:textId="77777777" w:rsidR="0067667A" w:rsidRPr="007370B3" w:rsidRDefault="0067667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6C8529F" w14:textId="307C6D28" w:rsidR="0067667A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744DD" w:rsidRPr="007744DD">
              <w:rPr>
                <w:rFonts w:ascii="Calibri" w:hAnsi="Calibri"/>
                <w:sz w:val="18"/>
                <w:szCs w:val="18"/>
              </w:rPr>
              <w:t xml:space="preserve">all the documents and records needed to modify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168C94" w14:textId="25FD2003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1BFC68" w14:textId="43710214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AEF82D" w14:textId="63E327AD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1739A62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4D97EE14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82F462" w14:textId="77777777" w:rsidR="00064288" w:rsidRPr="002B2088" w:rsidRDefault="0006428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6E601AF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0DB6541" w14:textId="7AB5E324" w:rsidR="0006428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744DD" w:rsidRPr="007744DD">
              <w:rPr>
                <w:rFonts w:ascii="Calibri" w:hAnsi="Calibri"/>
                <w:sz w:val="18"/>
                <w:szCs w:val="18"/>
              </w:rPr>
              <w:t xml:space="preserve">all the documents and records needed to correct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C81773" w14:textId="795B3E48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387064" w14:textId="27EA3F41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3C8F75" w14:textId="78660953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586143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5AC63F2D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954B95" w14:textId="77777777" w:rsidR="00064288" w:rsidRPr="002B2088" w:rsidRDefault="0006428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81768E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BAE2736" w14:textId="2B35DBCD" w:rsidR="0006428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744DD" w:rsidRPr="007744DD">
              <w:rPr>
                <w:rFonts w:ascii="Calibri" w:hAnsi="Calibri"/>
                <w:sz w:val="18"/>
                <w:szCs w:val="18"/>
              </w:rPr>
              <w:t xml:space="preserve">all the documents and records used to correct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744DD" w:rsidRPr="007744DD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2325C0" w14:textId="604D4060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6BF637" w14:textId="10B65928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D1700D" w14:textId="4C2D87A7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C474EC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668654B9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727918" w14:textId="77777777" w:rsidR="00064288" w:rsidRPr="002B2088" w:rsidRDefault="0006428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9C35BA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FC620A1" w14:textId="068DEBDE" w:rsidR="0006428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744DD" w:rsidRPr="007744DD">
              <w:rPr>
                <w:rFonts w:ascii="Calibri" w:hAnsi="Calibri"/>
                <w:sz w:val="18"/>
                <w:szCs w:val="18"/>
              </w:rPr>
              <w:t>all the documents and records used to correct output compliance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DE74DD" w14:textId="6862B608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361AD9" w14:textId="60CADF5E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B0EB7E" w14:textId="3C86EC28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4739EF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3C634FDB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6D2150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A3C750" w14:textId="77777777" w:rsidR="0067667A" w:rsidRPr="007370B3" w:rsidRDefault="0067667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1222C51" w14:textId="0F0E11F7" w:rsidR="0067667A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744DD" w:rsidRPr="007744DD">
              <w:rPr>
                <w:rFonts w:ascii="Calibri" w:hAnsi="Calibri"/>
                <w:sz w:val="18"/>
                <w:szCs w:val="18"/>
              </w:rPr>
              <w:t xml:space="preserve">all the documents and records needed to improve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0AFA9D" w14:textId="28ECE4E4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3D350C" w14:textId="1AD1C08A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28E94C" w14:textId="7459C4BB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A8ADD93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5D75C838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FB5D59" w14:textId="77777777" w:rsidR="00064288" w:rsidRPr="002B2088" w:rsidRDefault="0006428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390289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C232E7E" w14:textId="3F514929" w:rsidR="0006428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744DD" w:rsidRPr="007744DD">
              <w:rPr>
                <w:rFonts w:ascii="Calibri" w:hAnsi="Calibri"/>
                <w:sz w:val="18"/>
                <w:szCs w:val="18"/>
              </w:rPr>
              <w:t xml:space="preserve">all the documents and records used to improve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744DD" w:rsidRPr="007744DD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BB60D5" w14:textId="161221B9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7E82AE" w14:textId="18B1DA74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6802A3" w14:textId="6AFDEE9E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39EE40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591AA99E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8EE450" w14:textId="77777777" w:rsidR="00064288" w:rsidRPr="002B2088" w:rsidRDefault="00064288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D98DFB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328A383" w14:textId="7440EC0B" w:rsidR="00064288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7744DD" w:rsidRPr="007744DD">
              <w:rPr>
                <w:rFonts w:ascii="Calibri" w:hAnsi="Calibri"/>
                <w:sz w:val="18"/>
                <w:szCs w:val="18"/>
              </w:rPr>
              <w:t>all the documents and records used to improve output compliance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159D73" w14:textId="4DAB196D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461BD8" w14:textId="4416C673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A720DB" w14:textId="7104AD1D" w:rsidR="0006428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A46745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24D4F29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E9ED49" w14:textId="77777777" w:rsidR="0067667A" w:rsidRPr="002B2088" w:rsidRDefault="0067667A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40F006" w14:textId="77777777" w:rsidR="0067667A" w:rsidRPr="002B2088" w:rsidRDefault="0067667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944DC3E" w14:textId="62D04C69" w:rsidR="0067667A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5A050E" w:rsidRPr="005A050E">
              <w:rPr>
                <w:rFonts w:ascii="Calibri" w:hAnsi="Calibri"/>
                <w:sz w:val="18"/>
                <w:szCs w:val="18"/>
              </w:rPr>
              <w:t xml:space="preserve">all the external documents and records that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A050E" w:rsidRPr="005A050E">
              <w:rPr>
                <w:rFonts w:ascii="Calibri" w:hAnsi="Calibri"/>
                <w:sz w:val="18"/>
                <w:szCs w:val="18"/>
              </w:rPr>
              <w:t xml:space="preserve"> needs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C1E3A2" w14:textId="4106C59F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467EAB" w14:textId="6C28971A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761E2B" w14:textId="42BAC1B8" w:rsidR="0067667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370435C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A050E" w:rsidRPr="002B2088" w14:paraId="346C212F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6C7B35" w14:textId="77777777" w:rsidR="005A050E" w:rsidRPr="002B2088" w:rsidRDefault="005A05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BF51A2" w14:textId="77777777" w:rsidR="005A050E" w:rsidRPr="007370B3" w:rsidRDefault="005A05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AAB823B" w14:textId="482BB63F" w:rsidR="005A050E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5A050E" w:rsidRPr="005A050E">
              <w:rPr>
                <w:rFonts w:ascii="Calibri" w:hAnsi="Calibri"/>
                <w:sz w:val="18"/>
                <w:szCs w:val="18"/>
              </w:rPr>
              <w:t>all external documented information need</w:t>
            </w:r>
            <w:r w:rsidR="005A050E">
              <w:rPr>
                <w:rFonts w:ascii="Calibri" w:hAnsi="Calibri"/>
                <w:sz w:val="18"/>
                <w:szCs w:val="18"/>
              </w:rPr>
              <w:t>ed</w:t>
            </w:r>
            <w:r w:rsidR="005A050E" w:rsidRPr="005A050E">
              <w:rPr>
                <w:rFonts w:ascii="Calibri" w:hAnsi="Calibri"/>
                <w:sz w:val="18"/>
                <w:szCs w:val="18"/>
              </w:rPr>
              <w:t xml:space="preserve"> in order to plan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AFC4C2" w14:textId="72C3C1A8" w:rsidR="005A05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1C3094" w14:textId="7DC03C23" w:rsidR="005A05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805909" w14:textId="3F66D471" w:rsidR="005A05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E47BC0" w14:textId="77777777" w:rsidR="005A050E" w:rsidRPr="00587ADE" w:rsidRDefault="005A05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A050E" w:rsidRPr="002B2088" w14:paraId="45504EA5" w14:textId="77777777" w:rsidTr="00A560C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41D6E6" w14:textId="77777777" w:rsidR="005A050E" w:rsidRPr="002B2088" w:rsidRDefault="005A050E" w:rsidP="00B940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DE12B0" w14:textId="77777777" w:rsidR="005A050E" w:rsidRPr="007370B3" w:rsidRDefault="005A05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57FE1AD" w14:textId="7D9F5A33" w:rsidR="005A050E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5A050E" w:rsidRPr="005A050E">
              <w:rPr>
                <w:rFonts w:ascii="Calibri" w:hAnsi="Calibri"/>
                <w:sz w:val="18"/>
                <w:szCs w:val="18"/>
              </w:rPr>
              <w:t>all external documented information need</w:t>
            </w:r>
            <w:r w:rsidR="005A050E">
              <w:rPr>
                <w:rFonts w:ascii="Calibri" w:hAnsi="Calibri"/>
                <w:sz w:val="18"/>
                <w:szCs w:val="18"/>
              </w:rPr>
              <w:t>ed</w:t>
            </w:r>
            <w:r w:rsidR="005A050E" w:rsidRPr="005A050E">
              <w:rPr>
                <w:rFonts w:ascii="Calibri" w:hAnsi="Calibri"/>
                <w:sz w:val="18"/>
                <w:szCs w:val="18"/>
              </w:rPr>
              <w:t xml:space="preserve"> in order to </w:t>
            </w:r>
            <w:r w:rsidR="005A050E">
              <w:rPr>
                <w:rFonts w:ascii="Calibri" w:hAnsi="Calibri"/>
                <w:sz w:val="18"/>
                <w:szCs w:val="18"/>
              </w:rPr>
              <w:t>operate</w:t>
            </w:r>
            <w:r w:rsidR="005A050E" w:rsidRPr="005A050E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016784" w14:textId="4130E45F" w:rsidR="005A05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ECF93C" w14:textId="0FAA88DE" w:rsidR="005A05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225B2B" w14:textId="3E52FF9D" w:rsidR="005A050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51081CC" w14:textId="77777777" w:rsidR="005A050E" w:rsidRPr="00587ADE" w:rsidRDefault="005A05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70EDAA5B" w14:textId="77777777" w:rsidTr="00967B79">
        <w:trPr>
          <w:jc w:val="center"/>
        </w:trPr>
        <w:tc>
          <w:tcPr>
            <w:tcW w:w="10228" w:type="dxa"/>
            <w:gridSpan w:val="12"/>
            <w:tcBorders>
              <w:bottom w:val="single" w:sz="4" w:space="0" w:color="C0C0C0"/>
            </w:tcBorders>
            <w:shd w:val="clear" w:color="auto" w:fill="F2F2F2" w:themeFill="background1" w:themeFillShade="F2"/>
          </w:tcPr>
          <w:p w14:paraId="34E5DA1F" w14:textId="77777777" w:rsidR="0067667A" w:rsidRDefault="0067667A" w:rsidP="00805A51">
            <w:pPr>
              <w:pStyle w:val="ISOGrightnote"/>
              <w:spacing w:before="0" w:after="0" w:line="34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967B79" w:rsidRPr="002B2088" w14:paraId="50452AFA" w14:textId="77777777" w:rsidTr="00967B79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0018BE32" w14:textId="77777777" w:rsidR="00967B79" w:rsidRDefault="00967B79" w:rsidP="00EC3DB8">
            <w:pPr>
              <w:pStyle w:val="ISOGrightnote"/>
              <w:spacing w:before="120" w:after="120" w:line="22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416684" w:rsidRPr="002B2088" w14:paraId="15F2E336" w14:textId="77777777" w:rsidTr="008305DF">
        <w:tblPrEx>
          <w:tblBorders>
            <w:right w:val="none" w:sz="0" w:space="0" w:color="auto"/>
          </w:tblBorders>
        </w:tblPrEx>
        <w:trPr>
          <w:jc w:val="center"/>
        </w:trPr>
        <w:tc>
          <w:tcPr>
            <w:tcW w:w="10228" w:type="dxa"/>
            <w:gridSpan w:val="12"/>
            <w:tcBorders>
              <w:right w:val="single" w:sz="4" w:space="0" w:color="C0C0C0"/>
            </w:tcBorders>
            <w:shd w:val="clear" w:color="auto" w:fill="F2F2F2" w:themeFill="background1" w:themeFillShade="F2"/>
          </w:tcPr>
          <w:p w14:paraId="7BC02907" w14:textId="77777777" w:rsidR="00416684" w:rsidRDefault="00416684" w:rsidP="008305DF">
            <w:pPr>
              <w:pStyle w:val="BodyText"/>
              <w:spacing w:before="120" w:after="120" w:line="200" w:lineRule="exact"/>
              <w:jc w:val="center"/>
              <w:rPr>
                <w:rFonts w:ascii="Calibri" w:hAnsi="Calibri"/>
                <w:sz w:val="16"/>
                <w:szCs w:val="16"/>
              </w:rPr>
            </w:pPr>
            <w:r w:rsidRPr="0057196B"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Answer each of the above questions. Three answers are possible: Y (yes), N (no), and X (eXclude). Y means you're in compliance, 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57196B"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N means you're not in compliance, while X means that this question can be excluded because it’s not applicable in your situation. 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t xml:space="preserve">Y answers and X answers require no further action, while N answers point to things that need to be done to improve the </w:t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br/>
              <w:t xml:space="preserve">overall performance of your system. Also, please use the column on the right to record your notes, and in the spaces </w:t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br/>
              <w:t>below, enter the name and location of your organization, who completed this page, who reviewed it, and the dates.</w:t>
            </w:r>
          </w:p>
        </w:tc>
      </w:tr>
    </w:tbl>
    <w:p w14:paraId="4057A3B7" w14:textId="77777777" w:rsidR="005F5557" w:rsidRDefault="005F5557" w:rsidP="001A5531">
      <w:pPr>
        <w:spacing w:after="0" w:line="140" w:lineRule="exact"/>
      </w:pPr>
    </w:p>
    <w:p w14:paraId="7D307C7E" w14:textId="77777777" w:rsidR="00576BC4" w:rsidRDefault="00576BC4" w:rsidP="001A5531">
      <w:pPr>
        <w:spacing w:after="0" w:line="140" w:lineRule="exact"/>
        <w:sectPr w:rsidR="00576BC4" w:rsidSect="00446C72">
          <w:headerReference w:type="default" r:id="rId26"/>
          <w:footerReference w:type="default" r:id="rId27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tbl>
      <w:tblPr>
        <w:tblW w:w="10228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shd w:val="clear" w:color="auto" w:fill="F2F2F2" w:themeFill="background1" w:themeFillShade="F2"/>
        <w:tblLayout w:type="fixed"/>
        <w:tblLook w:val="0000" w:firstRow="0" w:lastRow="0" w:firstColumn="0" w:lastColumn="0" w:noHBand="0" w:noVBand="0"/>
      </w:tblPr>
      <w:tblGrid>
        <w:gridCol w:w="492"/>
        <w:gridCol w:w="141"/>
        <w:gridCol w:w="140"/>
        <w:gridCol w:w="139"/>
        <w:gridCol w:w="139"/>
        <w:gridCol w:w="139"/>
        <w:gridCol w:w="139"/>
        <w:gridCol w:w="6604"/>
        <w:gridCol w:w="284"/>
        <w:gridCol w:w="283"/>
        <w:gridCol w:w="284"/>
        <w:gridCol w:w="1444"/>
      </w:tblGrid>
      <w:tr w:rsidR="00242473" w:rsidRPr="002B2088" w14:paraId="4A93EF89" w14:textId="77777777" w:rsidTr="00FE39E4">
        <w:trPr>
          <w:cantSplit/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4824E5E2" w14:textId="062852F8" w:rsidR="00242473" w:rsidRPr="00A27482" w:rsidRDefault="00A27482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A27482">
              <w:rPr>
                <w:rFonts w:ascii="Calibri" w:hAnsi="Calibri"/>
                <w:caps/>
                <w:spacing w:val="10"/>
                <w:sz w:val="20"/>
              </w:rPr>
              <w:t xml:space="preserve">6.1 Assess how well </w:t>
            </w:r>
            <w:r w:rsidR="00C2318B">
              <w:rPr>
                <w:rFonts w:ascii="Calibri" w:hAnsi="Calibri"/>
                <w:caps/>
                <w:spacing w:val="10"/>
                <w:sz w:val="20"/>
              </w:rPr>
              <w:t>evalution activities are being planned</w:t>
            </w:r>
          </w:p>
        </w:tc>
      </w:tr>
      <w:tr w:rsidR="00242473" w:rsidRPr="002B2088" w14:paraId="7FF3C579" w14:textId="77777777" w:rsidTr="00FE39E4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28592BD8" w14:textId="2ADFC6A6" w:rsidR="00242473" w:rsidRPr="004D65E1" w:rsidRDefault="00A27482" w:rsidP="0075533C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27482">
              <w:rPr>
                <w:rFonts w:ascii="Calibri" w:hAnsi="Calibri"/>
                <w:caps/>
                <w:spacing w:val="6"/>
                <w:sz w:val="18"/>
                <w:szCs w:val="18"/>
              </w:rPr>
              <w:t>6.1.1 Assess how well audit activities are being planned</w:t>
            </w:r>
          </w:p>
        </w:tc>
      </w:tr>
      <w:tr w:rsidR="00242473" w:rsidRPr="002B2088" w14:paraId="132E9591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EBA227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7BB87AEC" w14:textId="7DD360BA" w:rsidR="00242473" w:rsidRPr="007370B3" w:rsidRDefault="006B60BF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</w:t>
            </w:r>
            <w:r w:rsidR="00A801E0">
              <w:rPr>
                <w:rFonts w:ascii="Calibri" w:hAnsi="Calibri"/>
                <w:sz w:val="18"/>
                <w:szCs w:val="18"/>
              </w:rPr>
              <w:t>id</w:t>
            </w:r>
            <w:r>
              <w:rPr>
                <w:rFonts w:ascii="Calibri" w:hAnsi="Calibri"/>
                <w:sz w:val="18"/>
                <w:szCs w:val="18"/>
              </w:rPr>
              <w:t xml:space="preserve"> you develop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an internal audit </w:t>
            </w:r>
            <w:r w:rsidR="0004224A">
              <w:rPr>
                <w:rFonts w:ascii="Calibri" w:hAnsi="Calibri"/>
                <w:sz w:val="18"/>
                <w:szCs w:val="18"/>
              </w:rPr>
              <w:t>programme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5097E2" w14:textId="5C81F527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DFA587" w14:textId="782C6571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DDD939" w14:textId="537A20E6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8E34DDC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70403" w:rsidRPr="002B2088" w14:paraId="4B18BF9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2C8854" w14:textId="77777777" w:rsidR="00270403" w:rsidRPr="002B2088" w:rsidRDefault="0027040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077089C" w14:textId="77777777" w:rsidR="00270403" w:rsidRPr="002B2088" w:rsidRDefault="00270403" w:rsidP="0075533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1921985" w14:textId="5DF51737" w:rsidR="00270403" w:rsidRPr="007370B3" w:rsidRDefault="006B60BF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a </w:t>
            </w:r>
            <w:r w:rsidR="0004224A">
              <w:rPr>
                <w:rFonts w:ascii="Calibri" w:hAnsi="Calibri"/>
                <w:sz w:val="18"/>
                <w:szCs w:val="18"/>
              </w:rPr>
              <w:t>programme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 that can find out 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 meets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CE9DCC8" w14:textId="15F787DC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C7B9D9" w14:textId="61755F99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31A7D3" w14:textId="19C0B43B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003C5E" w14:textId="77777777" w:rsidR="00270403" w:rsidRPr="00587ADE" w:rsidRDefault="002704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16968CD6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7AA461" w14:textId="77777777" w:rsidR="00935F6B" w:rsidRPr="002B2088" w:rsidRDefault="00935F6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00CA45" w14:textId="77777777" w:rsidR="00935F6B" w:rsidRPr="007370B3" w:rsidRDefault="00935F6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C5C9947" w14:textId="239E81CA" w:rsidR="00935F6B" w:rsidRPr="007370B3" w:rsidRDefault="002216E8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it can determine how well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 meets corporate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70F4F6" w14:textId="79446249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7255BD" w14:textId="586BCF4E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4FFB5D" w14:textId="708D3156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6B1878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03BF30DB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A5AE08" w14:textId="77777777" w:rsidR="00935F6B" w:rsidRPr="002B2088" w:rsidRDefault="00935F6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123CE6" w14:textId="77777777" w:rsidR="00935F6B" w:rsidRPr="007370B3" w:rsidRDefault="00935F6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1B73526" w14:textId="19102AA7" w:rsidR="00935F6B" w:rsidRPr="007370B3" w:rsidRDefault="002216E8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it can determine how well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 meets international standards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C7EB45E" w14:textId="50241CC9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DA5183" w14:textId="0DAFF07D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7606D9" w14:textId="73ECD1DB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FF1A120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70403" w:rsidRPr="002B2088" w14:paraId="385F327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C1E812" w14:textId="77777777" w:rsidR="00270403" w:rsidRPr="002B2088" w:rsidRDefault="0027040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F0E251" w14:textId="77777777" w:rsidR="00270403" w:rsidRPr="002B2088" w:rsidRDefault="00270403" w:rsidP="0075533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12706DB" w14:textId="74D1C6A3" w:rsidR="00270403" w:rsidRPr="007370B3" w:rsidRDefault="006B60BF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a </w:t>
            </w:r>
            <w:r w:rsidR="0004224A">
              <w:rPr>
                <w:rFonts w:ascii="Calibri" w:hAnsi="Calibri"/>
                <w:sz w:val="18"/>
                <w:szCs w:val="18"/>
              </w:rPr>
              <w:t>programme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 that can determine 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 is actually effective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3ED9B3" w14:textId="54C7F046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326F36" w14:textId="52ABC2DC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E13385" w14:textId="0D9FC3CE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826B67" w14:textId="77777777" w:rsidR="00270403" w:rsidRPr="00587ADE" w:rsidRDefault="002704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1A26DA70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1F2C10" w14:textId="77777777" w:rsidR="00935F6B" w:rsidRPr="002B2088" w:rsidRDefault="00935F6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EA23D3" w14:textId="77777777" w:rsidR="00935F6B" w:rsidRPr="007370B3" w:rsidRDefault="00935F6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E6D3077" w14:textId="06B3AAFC" w:rsidR="00935F6B" w:rsidRPr="007370B3" w:rsidRDefault="002216E8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that your </w:t>
            </w:r>
            <w:r w:rsidR="0004224A">
              <w:rPr>
                <w:rFonts w:ascii="Calibri" w:hAnsi="Calibri"/>
                <w:sz w:val="18"/>
                <w:szCs w:val="18"/>
              </w:rPr>
              <w:t>programme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 is capable of producing valid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E924C3" w14:textId="263718C9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343D63" w14:textId="4037637D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23ABB2" w14:textId="1253A702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7EB65C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55D4AB2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96CD8E" w14:textId="77777777" w:rsidR="00935F6B" w:rsidRPr="002B2088" w:rsidRDefault="00935F6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3758BCBE" w14:textId="430EAB1E" w:rsidR="00935F6B" w:rsidRPr="007370B3" w:rsidRDefault="004E55DF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D</w:t>
            </w:r>
            <w:r w:rsidR="00A801E0">
              <w:rPr>
                <w:rFonts w:ascii="Calibri" w:hAnsi="Calibri"/>
                <w:sz w:val="18"/>
                <w:szCs w:val="18"/>
              </w:rPr>
              <w:t>id</w:t>
            </w:r>
            <w:r>
              <w:rPr>
                <w:rFonts w:ascii="Calibri" w:hAnsi="Calibri"/>
                <w:sz w:val="18"/>
                <w:szCs w:val="18"/>
              </w:rPr>
              <w:t xml:space="preserve"> you establish </w:t>
            </w:r>
            <w:r w:rsidR="00A801E0">
              <w:rPr>
                <w:rFonts w:ascii="Calibri" w:hAnsi="Calibri"/>
                <w:sz w:val="18"/>
                <w:szCs w:val="18"/>
              </w:rPr>
              <w:t xml:space="preserve">an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internal audit </w:t>
            </w:r>
            <w:r w:rsidR="0004224A">
              <w:rPr>
                <w:rFonts w:ascii="Calibri" w:hAnsi="Calibri"/>
                <w:sz w:val="18"/>
                <w:szCs w:val="18"/>
              </w:rPr>
              <w:t>programme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4D9E09" w14:textId="6BD9900A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B4B761" w14:textId="54972A05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EBE498" w14:textId="1BBE1BF4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AD8BB1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70403" w:rsidRPr="002B2088" w14:paraId="6C2AD2A6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B65380" w14:textId="77777777" w:rsidR="00270403" w:rsidRPr="002B2088" w:rsidRDefault="0027040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AE4406" w14:textId="77777777" w:rsidR="00270403" w:rsidRPr="002B2088" w:rsidRDefault="00270403" w:rsidP="0075533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B744A94" w14:textId="1FC5EC2B" w:rsidR="00270403" w:rsidRPr="007370B3" w:rsidRDefault="00077B04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assign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>internal audit responsibilities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5E1D02" w14:textId="4EE6AA88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8B9857" w14:textId="52332306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600770" w14:textId="150A4303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0A389D" w14:textId="77777777" w:rsidR="00270403" w:rsidRPr="00587ADE" w:rsidRDefault="002704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70403" w:rsidRPr="002B2088" w14:paraId="19C4543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E00E8F" w14:textId="77777777" w:rsidR="00270403" w:rsidRPr="002B2088" w:rsidRDefault="0027040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9B5F49" w14:textId="77777777" w:rsidR="00270403" w:rsidRPr="002B2088" w:rsidRDefault="00270403" w:rsidP="0075533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2A35D78" w14:textId="5755CE96" w:rsidR="00270403" w:rsidRPr="007370B3" w:rsidRDefault="006B60BF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>your internal audit methods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459849" w14:textId="7B233910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F0249A" w14:textId="64A328CB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B8F9FD" w14:textId="778BDB6C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5B5B25" w14:textId="77777777" w:rsidR="00270403" w:rsidRPr="00587ADE" w:rsidRDefault="002704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70403" w:rsidRPr="002B2088" w14:paraId="4E6C743C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DF772F" w14:textId="77777777" w:rsidR="00270403" w:rsidRPr="002B2088" w:rsidRDefault="0027040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EBF833" w14:textId="77777777" w:rsidR="00270403" w:rsidRPr="002B2088" w:rsidRDefault="00270403" w:rsidP="0075533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59DAA3A" w14:textId="45409D24" w:rsidR="00270403" w:rsidRPr="007370B3" w:rsidRDefault="00F17796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clarify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>your internal audit standards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98238D" w14:textId="6D6149E7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989FB4" w14:textId="38AFEEA9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33A12B" w14:textId="4C663E0D" w:rsidR="002704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BAD439" w14:textId="77777777" w:rsidR="00270403" w:rsidRPr="00587ADE" w:rsidRDefault="002704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5DB6ACEE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B4005C" w14:textId="77777777" w:rsidR="00935F6B" w:rsidRPr="002B2088" w:rsidRDefault="00935F6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7E85BD" w14:textId="77777777" w:rsidR="00935F6B" w:rsidRPr="007370B3" w:rsidRDefault="00935F6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DDD85F7" w14:textId="7ACE930B" w:rsidR="00935F6B" w:rsidRPr="007370B3" w:rsidRDefault="006A1875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6A1875">
              <w:rPr>
                <w:rFonts w:ascii="Calibri" w:hAnsi="Calibri"/>
                <w:sz w:val="18"/>
                <w:szCs w:val="18"/>
              </w:rPr>
              <w:t>Do auditors demonstrate that they are free from bias?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693A8F" w14:textId="34F1726D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F85405" w14:textId="1B2EF2D0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BC1603" w14:textId="5DA03B6C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A554E5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293C761E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151B33" w14:textId="77777777" w:rsidR="00935F6B" w:rsidRPr="002B2088" w:rsidRDefault="00935F6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C14D37" w14:textId="77777777" w:rsidR="00935F6B" w:rsidRPr="007370B3" w:rsidRDefault="00935F6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ABC2115" w14:textId="7132A0B3" w:rsidR="00935F6B" w:rsidRPr="007370B3" w:rsidRDefault="006A1875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6A1875">
              <w:rPr>
                <w:rFonts w:ascii="Calibri" w:hAnsi="Calibri"/>
                <w:sz w:val="18"/>
                <w:szCs w:val="18"/>
              </w:rPr>
              <w:t xml:space="preserve">Do auditors show that they </w:t>
            </w:r>
            <w:r>
              <w:rPr>
                <w:rFonts w:ascii="Calibri" w:hAnsi="Calibri"/>
                <w:sz w:val="18"/>
                <w:szCs w:val="18"/>
              </w:rPr>
              <w:t>can</w:t>
            </w:r>
            <w:r w:rsidRPr="006A1875">
              <w:rPr>
                <w:rFonts w:ascii="Calibri" w:hAnsi="Calibri"/>
                <w:sz w:val="18"/>
                <w:szCs w:val="18"/>
              </w:rPr>
              <w:t xml:space="preserve"> ignore external influences?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4DDDE7" w14:textId="27C4EE03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468E07" w14:textId="0F69EA99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C39BB4" w14:textId="16C828A8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0391738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458C7" w:rsidRPr="002B2088" w14:paraId="39C61789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8C2E46" w14:textId="77777777" w:rsidR="00B458C7" w:rsidRPr="002B2088" w:rsidRDefault="00B458C7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D7FF56" w14:textId="77777777" w:rsidR="00B458C7" w:rsidRPr="002B2088" w:rsidRDefault="00B458C7" w:rsidP="0075533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C6B39CA" w14:textId="45A46503" w:rsidR="00B458C7" w:rsidRPr="007370B3" w:rsidRDefault="00F17796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specify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>internal audit planning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894F962" w14:textId="14747ABC" w:rsidR="00B458C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30204F" w14:textId="20F9DD55" w:rsidR="00B458C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544C44" w14:textId="1808B272" w:rsidR="00B458C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FFEB72E" w14:textId="77777777" w:rsidR="00B458C7" w:rsidRPr="00587ADE" w:rsidRDefault="00B458C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1B3612A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81A29B" w14:textId="77777777" w:rsidR="00935F6B" w:rsidRPr="002B2088" w:rsidRDefault="00935F6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480B39" w14:textId="77777777" w:rsidR="00935F6B" w:rsidRPr="007370B3" w:rsidRDefault="00935F6B" w:rsidP="0075533C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5E34760" w14:textId="44A60E12" w:rsidR="00935F6B" w:rsidRPr="007370B3" w:rsidRDefault="00F83619" w:rsidP="0075533C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auditors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>consider the results of previous audits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35F428" w14:textId="1FDF50DE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E48AE8" w14:textId="7CD08161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B1C12B" w14:textId="78A0C9FD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4C7520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40AC366B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77970C" w14:textId="77777777" w:rsidR="00935F6B" w:rsidRPr="002B2088" w:rsidRDefault="00935F6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EA682B" w14:textId="77777777" w:rsidR="00935F6B" w:rsidRPr="007370B3" w:rsidRDefault="00935F6B" w:rsidP="0075533C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DAB3E66" w14:textId="2E3AA0AE" w:rsidR="00935F6B" w:rsidRPr="007370B3" w:rsidRDefault="00F83619" w:rsidP="0075533C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auditors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>consider the impact proposed changes could have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857D6F" w14:textId="657E3CD1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29F5E0" w14:textId="355EB1B7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CA513E" w14:textId="6C4B24BA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9B7A36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101666E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B087AE" w14:textId="77777777" w:rsidR="00935F6B" w:rsidRPr="002B2088" w:rsidRDefault="00935F6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51EBC2" w14:textId="77777777" w:rsidR="00935F6B" w:rsidRPr="007370B3" w:rsidRDefault="00935F6B" w:rsidP="0075533C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5CE719C" w14:textId="322CAD0B" w:rsidR="00935F6B" w:rsidRPr="007370B3" w:rsidRDefault="00F83619" w:rsidP="0075533C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auditors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>consider the importance of the processes being audited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E91229" w14:textId="311A73B1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6A9A58" w14:textId="532456F3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AFE793" w14:textId="63AB878A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53E8CA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5B97301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7747E5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0E0610" w14:textId="77777777" w:rsidR="00242473" w:rsidRPr="002B2088" w:rsidRDefault="00242473" w:rsidP="0075533C">
            <w:pPr>
              <w:pStyle w:val="Task"/>
              <w:spacing w:before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A0B86E7" w14:textId="7F8F271B" w:rsidR="00242473" w:rsidRPr="007370B3" w:rsidRDefault="0015627A" w:rsidP="0075533C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>internal audit reporting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4325C3" w14:textId="31B8C859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0C5526" w14:textId="138A0E40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2B6C32" w14:textId="0F2F3BB5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E28864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1257637B" w14:textId="77777777" w:rsidTr="002F1C96">
        <w:trPr>
          <w:trHeight w:val="179"/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21C619B" w14:textId="77777777" w:rsidR="00935F6B" w:rsidRPr="002B2088" w:rsidRDefault="00935F6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5D95831" w14:textId="77777777" w:rsidR="00935F6B" w:rsidRPr="007370B3" w:rsidRDefault="00935F6B" w:rsidP="0075533C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E192453" w14:textId="0A03BC53" w:rsidR="00935F6B" w:rsidRPr="007370B3" w:rsidRDefault="00F83619" w:rsidP="0075533C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auditors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>report results to management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93336F" w14:textId="016324F7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28F467" w14:textId="79A1D297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34ED69" w14:textId="33806C37" w:rsidR="00935F6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2848E63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0024F2EC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900E4C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813E51" w14:textId="77777777" w:rsidR="00242473" w:rsidRPr="002B2088" w:rsidRDefault="00242473" w:rsidP="0075533C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B4098EC" w14:textId="23B68001" w:rsidR="00242473" w:rsidRPr="007370B3" w:rsidRDefault="00077B04" w:rsidP="0075533C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formulate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>internal audit schedules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83753FF" w14:textId="03884D1C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9E5BAB" w14:textId="6449AF70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2F7687" w14:textId="66AB12A4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E2F6DA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26DAF07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4880687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6F24C4" w14:textId="77777777" w:rsidR="00242473" w:rsidRPr="007370B3" w:rsidRDefault="00242473" w:rsidP="0075533C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FE22C25" w14:textId="77DAACFE" w:rsidR="00242473" w:rsidRPr="007370B3" w:rsidRDefault="00320F4B" w:rsidP="0075533C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</w:t>
            </w:r>
            <w:r w:rsidR="005D60C9">
              <w:rPr>
                <w:rFonts w:ascii="Calibri" w:hAnsi="Calibri"/>
                <w:sz w:val="18"/>
                <w:szCs w:val="18"/>
              </w:rPr>
              <w:t>ensure that</w:t>
            </w:r>
            <w:r>
              <w:rPr>
                <w:rFonts w:ascii="Calibri" w:hAnsi="Calibri"/>
                <w:sz w:val="18"/>
                <w:szCs w:val="18"/>
              </w:rPr>
              <w:t xml:space="preserve"> 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audits </w:t>
            </w:r>
            <w:r w:rsidR="005D60C9">
              <w:rPr>
                <w:rFonts w:ascii="Calibri" w:hAnsi="Calibri"/>
                <w:sz w:val="18"/>
                <w:szCs w:val="18"/>
              </w:rPr>
              <w:t>are</w:t>
            </w:r>
            <w:r w:rsidR="00E83CAB" w:rsidRPr="00E83CAB">
              <w:rPr>
                <w:rFonts w:ascii="Calibri" w:hAnsi="Calibri"/>
                <w:sz w:val="18"/>
                <w:szCs w:val="18"/>
              </w:rPr>
              <w:t xml:space="preserve"> done at planned intervals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C48971" w14:textId="4C18D87E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D99395" w14:textId="115FDDD0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FFABAC" w14:textId="5EB4DC10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69B894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364B9DF9" w14:textId="77777777" w:rsidTr="00FE39E4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3847D1E2" w14:textId="2DC31342" w:rsidR="00242473" w:rsidRPr="004D65E1" w:rsidRDefault="00A27482" w:rsidP="00CE0036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27482">
              <w:rPr>
                <w:rFonts w:ascii="Calibri" w:hAnsi="Calibri"/>
                <w:caps/>
                <w:spacing w:val="6"/>
                <w:sz w:val="18"/>
                <w:szCs w:val="18"/>
              </w:rPr>
              <w:t>6.1.2 Assess how well analytical activities are being planned</w:t>
            </w:r>
          </w:p>
        </w:tc>
      </w:tr>
      <w:tr w:rsidR="00733414" w:rsidRPr="002B2088" w14:paraId="72D9425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F82F41" w14:textId="77777777" w:rsidR="00733414" w:rsidRPr="002B2088" w:rsidRDefault="007334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05398345" w14:textId="61944E41" w:rsidR="0073341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60E89" w:rsidRPr="00660E89">
              <w:rPr>
                <w:rFonts w:ascii="Calibri" w:hAnsi="Calibri"/>
                <w:sz w:val="18"/>
                <w:szCs w:val="18"/>
              </w:rPr>
              <w:t xml:space="preserve">how you're going to analyze the opinions and satisfaction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60E89" w:rsidRPr="00660E89">
              <w:rPr>
                <w:rFonts w:ascii="Calibri" w:hAnsi="Calibri"/>
                <w:sz w:val="18"/>
                <w:szCs w:val="18"/>
              </w:rPr>
              <w:t xml:space="preserve"> customers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6D9974" w14:textId="6CCE0407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A4B123" w14:textId="493E280C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2C55D2" w14:textId="3E3660A3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5E5256A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5D9425D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D25CDF" w14:textId="77777777" w:rsidR="00733414" w:rsidRPr="002B2088" w:rsidRDefault="007334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418E16" w14:textId="77777777" w:rsidR="00733414" w:rsidRPr="002B2088" w:rsidRDefault="0073341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5F4A8E0" w14:textId="1A42C720" w:rsidR="0073341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60E89" w:rsidRPr="00660E89">
              <w:rPr>
                <w:rFonts w:ascii="Calibri" w:hAnsi="Calibri"/>
                <w:sz w:val="18"/>
                <w:szCs w:val="18"/>
              </w:rPr>
              <w:t>how you're going to use your analytical results to evaluate satisfaction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FF6CC6" w14:textId="07C0F123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FCA1C6" w14:textId="5AB91CAE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D70B76" w14:textId="1B1D13A2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4DF823D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4AFD11A1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7D88F9" w14:textId="77777777" w:rsidR="00733414" w:rsidRPr="002B2088" w:rsidRDefault="007334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FC6B55" w14:textId="77777777" w:rsidR="00733414" w:rsidRPr="007370B3" w:rsidRDefault="007334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FAE8287" w14:textId="6F2047C9" w:rsidR="0073341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60E89" w:rsidRPr="00660E89">
              <w:rPr>
                <w:rFonts w:ascii="Calibri" w:hAnsi="Calibri"/>
                <w:sz w:val="18"/>
                <w:szCs w:val="18"/>
              </w:rPr>
              <w:t>how you're going to analyze the degree of customer satisfaction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4D26F66" w14:textId="72E96138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088DB8" w14:textId="08F952AC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31BABC" w14:textId="671C9008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DD5B7E8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1CE6F52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9A18DD" w14:textId="77777777" w:rsidR="00733414" w:rsidRPr="002B2088" w:rsidRDefault="007334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B8CC25" w14:textId="77777777" w:rsidR="00733414" w:rsidRPr="002B2088" w:rsidRDefault="0073341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77C9CED" w14:textId="6BC6795A" w:rsidR="0073341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60E89" w:rsidRPr="00660E89">
              <w:rPr>
                <w:rFonts w:ascii="Calibri" w:hAnsi="Calibri"/>
                <w:sz w:val="18"/>
                <w:szCs w:val="18"/>
              </w:rPr>
              <w:t>how you're going to use your analytical results to evaluate effectiveness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9D291C" w14:textId="018B4134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3ED80F" w14:textId="7BBD2B65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F39CD4" w14:textId="059A0595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FD441A3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1946AB2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572145" w14:textId="77777777" w:rsidR="00733414" w:rsidRPr="002B2088" w:rsidRDefault="007334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A440F0" w14:textId="77777777" w:rsidR="00733414" w:rsidRPr="007370B3" w:rsidRDefault="007334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85C0E1A" w14:textId="4C949694" w:rsidR="0073341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60E89" w:rsidRPr="00660E89">
              <w:rPr>
                <w:rFonts w:ascii="Calibri" w:hAnsi="Calibri"/>
                <w:sz w:val="18"/>
                <w:szCs w:val="18"/>
              </w:rPr>
              <w:t xml:space="preserve">how you're going to analyze the effectiveness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60E89" w:rsidRPr="00660E89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95F042" w14:textId="7E8E4E19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2EF4A3" w14:textId="05EA4941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6BD0D4" w14:textId="7FF9AA50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373706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74214D6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201BE8" w14:textId="77777777" w:rsidR="00733414" w:rsidRPr="002B2088" w:rsidRDefault="007334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DB63FB" w14:textId="77777777" w:rsidR="00733414" w:rsidRPr="007370B3" w:rsidRDefault="007334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C975FB6" w14:textId="67E1F662" w:rsidR="0073341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60E89" w:rsidRPr="00660E89">
              <w:rPr>
                <w:rFonts w:ascii="Calibri" w:hAnsi="Calibri"/>
                <w:sz w:val="18"/>
                <w:szCs w:val="18"/>
              </w:rPr>
              <w:t>how you're going to determine if you need to improve effectiveness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3FA68E" w14:textId="09AD9C4E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E55C78" w14:textId="5A48C85D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193AFD" w14:textId="4DB4403B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F8DC1E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51ED182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CA44955" w14:textId="77777777" w:rsidR="00733414" w:rsidRPr="002B2088" w:rsidRDefault="007334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9E09BD" w14:textId="77777777" w:rsidR="00733414" w:rsidRPr="007370B3" w:rsidRDefault="007334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AE8528E" w14:textId="7A6DC9D6" w:rsidR="0073341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60E89" w:rsidRPr="00660E89">
              <w:rPr>
                <w:rFonts w:ascii="Calibri" w:hAnsi="Calibri"/>
                <w:sz w:val="18"/>
                <w:szCs w:val="18"/>
              </w:rPr>
              <w:t xml:space="preserve">how you're going to analyze the effectiveness of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60E89" w:rsidRPr="00660E89">
              <w:rPr>
                <w:rFonts w:ascii="Calibri" w:hAnsi="Calibri"/>
                <w:sz w:val="18"/>
                <w:szCs w:val="18"/>
              </w:rPr>
              <w:t xml:space="preserve"> planning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DB3E295" w14:textId="3BB10AAD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085587" w14:textId="45F5A81D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C60F5C" w14:textId="009D3540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C4804CD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636B632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C41DF5" w14:textId="77777777" w:rsidR="00733414" w:rsidRPr="002B2088" w:rsidRDefault="007334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BE03A9" w14:textId="77777777" w:rsidR="00733414" w:rsidRPr="007370B3" w:rsidRDefault="007334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19F6B6C" w14:textId="4EC81E02" w:rsidR="0073341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60E89" w:rsidRPr="00660E89">
              <w:rPr>
                <w:rFonts w:ascii="Calibri" w:hAnsi="Calibri"/>
                <w:sz w:val="18"/>
                <w:szCs w:val="18"/>
              </w:rPr>
              <w:t>how you're going to determine if plans were effectively implemented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E8DFFA" w14:textId="3E638362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E5808B" w14:textId="216FDDE2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811EC1" w14:textId="597F3CB7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E8585CF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010249C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C7292E" w14:textId="77777777" w:rsidR="00733414" w:rsidRPr="002B2088" w:rsidRDefault="007334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83A007" w14:textId="77777777" w:rsidR="00733414" w:rsidRPr="007370B3" w:rsidRDefault="007334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C9F0FF9" w14:textId="5C7717FF" w:rsidR="0073341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60E89" w:rsidRPr="00660E89">
              <w:rPr>
                <w:rFonts w:ascii="Calibri" w:hAnsi="Calibri"/>
                <w:sz w:val="18"/>
                <w:szCs w:val="18"/>
              </w:rPr>
              <w:t>how you're going to analyze the effectiveness of actions taken by managers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349EB9" w14:textId="397E958B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B9DBD3" w14:textId="23203CEF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330579" w14:textId="6BB3D0F6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65A1F0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54319109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D45B96" w14:textId="77777777" w:rsidR="00733414" w:rsidRPr="002B2088" w:rsidRDefault="007334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CA679B" w14:textId="77777777" w:rsidR="00733414" w:rsidRPr="007370B3" w:rsidRDefault="007334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FF569A5" w14:textId="3F76B9C5" w:rsidR="00733414" w:rsidRPr="00660E89" w:rsidRDefault="00AB6F8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you plan </w:t>
            </w:r>
            <w:r w:rsidR="00660E89" w:rsidRPr="00660E89">
              <w:rPr>
                <w:rFonts w:ascii="Calibri" w:hAnsi="Calibri"/>
                <w:spacing w:val="-2"/>
                <w:sz w:val="18"/>
                <w:szCs w:val="18"/>
              </w:rPr>
              <w:t>how you're going to analyze the effectiveness of actions taken to address risks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4E2AB98" w14:textId="3B2EB52A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DDB918" w14:textId="561352D0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127D26" w14:textId="5F264CDD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57F3D3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2EB7F80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95E6A1" w14:textId="77777777" w:rsidR="00733414" w:rsidRPr="002B2088" w:rsidRDefault="007334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BD7897" w14:textId="77777777" w:rsidR="00733414" w:rsidRPr="007370B3" w:rsidRDefault="007334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8C82B59" w14:textId="434AC3C4" w:rsidR="00733414" w:rsidRPr="00660E89" w:rsidRDefault="00AB6F81" w:rsidP="00EC3DB8">
            <w:pPr>
              <w:pStyle w:val="Task"/>
              <w:spacing w:before="120"/>
              <w:rPr>
                <w:rFonts w:ascii="Calibri" w:hAnsi="Calibri"/>
                <w:spacing w:val="-8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 xml:space="preserve">Do you plan </w:t>
            </w:r>
            <w:r w:rsidR="00660E89" w:rsidRPr="00660E89">
              <w:rPr>
                <w:rFonts w:ascii="Calibri" w:hAnsi="Calibri"/>
                <w:spacing w:val="-8"/>
                <w:sz w:val="18"/>
                <w:szCs w:val="18"/>
              </w:rPr>
              <w:t>how you're going to analyze the effectiveness of actions taken to exploit opportunities</w:t>
            </w:r>
            <w:r w:rsidR="00C51AA5">
              <w:rPr>
                <w:rFonts w:ascii="Calibri" w:hAnsi="Calibri"/>
                <w:spacing w:val="-8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33BDC9" w14:textId="436EE5AE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04BAA9" w14:textId="0BA41C0A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79BBCA" w14:textId="004EB86F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25F86B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6831971A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B26E71" w14:textId="77777777" w:rsidR="00733414" w:rsidRPr="002B2088" w:rsidRDefault="007334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7243DFB5" w14:textId="43937B83" w:rsidR="0073341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75B71" w:rsidRPr="00675B71">
              <w:rPr>
                <w:rFonts w:ascii="Calibri" w:hAnsi="Calibri"/>
                <w:sz w:val="18"/>
                <w:szCs w:val="18"/>
              </w:rPr>
              <w:t xml:space="preserve">how you're going to analyze the conformance and effectiveness of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EA09DB" w14:textId="6D5DF50E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88EE01" w14:textId="3B5D0654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1F4EDE" w14:textId="7357204C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215E76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7982" w:rsidRPr="002B2088" w14:paraId="0E5659A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7EB02A" w14:textId="77777777" w:rsidR="00477982" w:rsidRPr="002B2088" w:rsidRDefault="00477982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4390E6F" w14:textId="77777777" w:rsidR="00477982" w:rsidRPr="002B2088" w:rsidRDefault="00477982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BEB5D44" w14:textId="7D2596DF" w:rsidR="00477982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75B71" w:rsidRPr="00675B71">
              <w:rPr>
                <w:rFonts w:ascii="Calibri" w:hAnsi="Calibri"/>
                <w:sz w:val="18"/>
                <w:szCs w:val="18"/>
              </w:rPr>
              <w:t>how you're going to use your analytical results to evaluate conformance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65C23C" w14:textId="30B4AB76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D94B0A" w14:textId="7AE637F4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20B744" w14:textId="53C2144F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2396A0" w14:textId="77777777" w:rsidR="00477982" w:rsidRPr="00587ADE" w:rsidRDefault="0047798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7982" w:rsidRPr="002B2088" w14:paraId="7CBC2DF0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BB5515" w14:textId="77777777" w:rsidR="00477982" w:rsidRPr="002B2088" w:rsidRDefault="00477982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BBDD8C" w14:textId="77777777" w:rsidR="00477982" w:rsidRPr="007370B3" w:rsidRDefault="0047798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42F1250" w14:textId="4B1A7478" w:rsidR="00477982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75B71" w:rsidRPr="00675B71">
              <w:rPr>
                <w:rFonts w:ascii="Calibri" w:hAnsi="Calibri"/>
                <w:sz w:val="18"/>
                <w:szCs w:val="18"/>
              </w:rPr>
              <w:t xml:space="preserve">how you're going to analyze the conformity of </w:t>
            </w:r>
            <w:r w:rsidR="00823B87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75B71" w:rsidRPr="00675B71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CDE415C" w14:textId="31AB4663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7E260A" w14:textId="57719DA0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860947" w14:textId="165C186D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1EB2BF" w14:textId="77777777" w:rsidR="00477982" w:rsidRPr="00587ADE" w:rsidRDefault="0047798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7982" w:rsidRPr="002B2088" w14:paraId="7A38F92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3B473F" w14:textId="77777777" w:rsidR="00477982" w:rsidRPr="002B2088" w:rsidRDefault="00477982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292DDB" w14:textId="77777777" w:rsidR="00477982" w:rsidRPr="007370B3" w:rsidRDefault="0047798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9D0E899" w14:textId="1415CBF9" w:rsidR="00477982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75B71" w:rsidRPr="00675B71">
              <w:rPr>
                <w:rFonts w:ascii="Calibri" w:hAnsi="Calibri"/>
                <w:sz w:val="18"/>
                <w:szCs w:val="18"/>
              </w:rPr>
              <w:t xml:space="preserve">how you're going to analyze your </w:t>
            </w:r>
            <w:r w:rsidR="00823B87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75B71" w:rsidRPr="00675B71">
              <w:rPr>
                <w:rFonts w:ascii="Calibri" w:hAnsi="Calibri"/>
                <w:sz w:val="18"/>
                <w:szCs w:val="18"/>
              </w:rPr>
              <w:t xml:space="preserve"> output problems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781EB5" w14:textId="381ACA86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3ED987" w14:textId="1E3D9C29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2BC65F" w14:textId="3B0C6424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65D213" w14:textId="77777777" w:rsidR="00477982" w:rsidRPr="00587ADE" w:rsidRDefault="0047798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7982" w:rsidRPr="002B2088" w14:paraId="7DAD2B71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BAF3E7" w14:textId="77777777" w:rsidR="00477982" w:rsidRPr="002B2088" w:rsidRDefault="00477982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2BE1AC" w14:textId="77777777" w:rsidR="00477982" w:rsidRPr="007370B3" w:rsidRDefault="00477982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77D6DF6" w14:textId="3C6C9E1B" w:rsidR="00477982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75B71" w:rsidRPr="00675B71">
              <w:rPr>
                <w:rFonts w:ascii="Calibri" w:hAnsi="Calibri"/>
                <w:sz w:val="18"/>
                <w:szCs w:val="18"/>
              </w:rPr>
              <w:t>how you're going to analyze output problems reported by external sources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F02E30" w14:textId="61DE03C6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28CDA4" w14:textId="5BD9BED2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65DD20" w14:textId="4203B088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CE0F895" w14:textId="77777777" w:rsidR="00477982" w:rsidRPr="00587ADE" w:rsidRDefault="0047798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7982" w:rsidRPr="002B2088" w14:paraId="24D65B3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687A8B" w14:textId="77777777" w:rsidR="00477982" w:rsidRPr="002B2088" w:rsidRDefault="00477982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32274B" w14:textId="77777777" w:rsidR="00477982" w:rsidRPr="007370B3" w:rsidRDefault="00477982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51A71BD" w14:textId="74BC61EA" w:rsidR="00477982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75B71" w:rsidRPr="00675B71">
              <w:rPr>
                <w:rFonts w:ascii="Calibri" w:hAnsi="Calibri"/>
                <w:sz w:val="18"/>
                <w:szCs w:val="18"/>
              </w:rPr>
              <w:t>how you're going to analyze output problems reported using advisories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8A457D" w14:textId="4854A70C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98A07B" w14:textId="30B32EBB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5160E1" w14:textId="3FC343F6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FE7B8C" w14:textId="77777777" w:rsidR="00477982" w:rsidRPr="00587ADE" w:rsidRDefault="0047798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7982" w:rsidRPr="002B2088" w14:paraId="2A58E52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770189" w14:textId="77777777" w:rsidR="00477982" w:rsidRPr="002B2088" w:rsidRDefault="00477982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82BE75" w14:textId="77777777" w:rsidR="00477982" w:rsidRPr="007370B3" w:rsidRDefault="00477982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0D1789B" w14:textId="38EF5B6E" w:rsidR="00477982" w:rsidRPr="00EE3FB9" w:rsidRDefault="00AB6F8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you plan </w:t>
            </w:r>
            <w:r w:rsidR="00675B71" w:rsidRPr="00EE3FB9">
              <w:rPr>
                <w:rFonts w:ascii="Calibri" w:hAnsi="Calibri"/>
                <w:spacing w:val="-2"/>
                <w:sz w:val="18"/>
                <w:szCs w:val="18"/>
              </w:rPr>
              <w:t>how you're going to analyze output problems reported by means of alerts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F0C8D94" w14:textId="7C547FA6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A0343E" w14:textId="5D6D1085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010153" w14:textId="1090F5E6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9C759D" w14:textId="77777777" w:rsidR="00477982" w:rsidRPr="00587ADE" w:rsidRDefault="0047798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7982" w:rsidRPr="002B2088" w14:paraId="23B707EC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5CA838" w14:textId="77777777" w:rsidR="00477982" w:rsidRPr="002B2088" w:rsidRDefault="00477982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AE4104" w14:textId="77777777" w:rsidR="00477982" w:rsidRPr="007370B3" w:rsidRDefault="00477982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0800F3AC" w14:textId="1EB15C98" w:rsidR="00477982" w:rsidRPr="00EE3FB9" w:rsidRDefault="00AB6F81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plan </w:t>
            </w:r>
            <w:r w:rsidR="00675B71" w:rsidRPr="00EE3FB9">
              <w:rPr>
                <w:rFonts w:ascii="Calibri" w:hAnsi="Calibri"/>
                <w:spacing w:val="-6"/>
                <w:sz w:val="18"/>
                <w:szCs w:val="18"/>
              </w:rPr>
              <w:t>how you're going to analyze problems reported by means of industry alerts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90D052" w14:textId="56157CCE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94B486" w14:textId="25B7EA34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DE779B" w14:textId="4D8EBD37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99F6A1F" w14:textId="77777777" w:rsidR="00477982" w:rsidRPr="00587ADE" w:rsidRDefault="0047798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7982" w:rsidRPr="002B2088" w14:paraId="7E201560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B7A859" w14:textId="77777777" w:rsidR="00477982" w:rsidRPr="002B2088" w:rsidRDefault="00477982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C24058" w14:textId="77777777" w:rsidR="00477982" w:rsidRPr="007370B3" w:rsidRDefault="00477982" w:rsidP="00CE0036">
            <w:pPr>
              <w:pStyle w:val="Task"/>
              <w:spacing w:before="120" w:after="16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4E2B138F" w14:textId="6D591E09" w:rsidR="00477982" w:rsidRPr="00EE3FB9" w:rsidRDefault="00AB6F81" w:rsidP="00CE0036">
            <w:pPr>
              <w:pStyle w:val="Task"/>
              <w:spacing w:before="120" w:after="16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 xml:space="preserve">Do you plan </w:t>
            </w:r>
            <w:r w:rsidR="00675B71" w:rsidRPr="00EE3FB9">
              <w:rPr>
                <w:rFonts w:ascii="Calibri" w:hAnsi="Calibri"/>
                <w:spacing w:val="-8"/>
                <w:sz w:val="18"/>
                <w:szCs w:val="18"/>
              </w:rPr>
              <w:t>how you're going to analyze problems reported by means</w:t>
            </w:r>
            <w:r w:rsidR="00675B71" w:rsidRPr="00EE3FB9">
              <w:rPr>
                <w:rFonts w:ascii="Calibri" w:hAnsi="Calibri"/>
                <w:spacing w:val="-6"/>
                <w:sz w:val="18"/>
                <w:szCs w:val="18"/>
              </w:rPr>
              <w:t xml:space="preserve"> of government alerts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9A3980" w14:textId="6D952019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9CDA8F" w14:textId="77CB236C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7991D7" w14:textId="5DFA7D07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DCC28B" w14:textId="77777777" w:rsidR="00477982" w:rsidRPr="00587ADE" w:rsidRDefault="0047798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7982" w:rsidRPr="002B2088" w14:paraId="3CCA67D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E0FDA3" w14:textId="77777777" w:rsidR="00477982" w:rsidRPr="002B2088" w:rsidRDefault="00477982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56F1022" w14:textId="77777777" w:rsidR="00477982" w:rsidRPr="007370B3" w:rsidRDefault="00477982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0CAD1D9" w14:textId="15F7F5BF" w:rsidR="00477982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675B71" w:rsidRPr="00675B71">
              <w:rPr>
                <w:rFonts w:ascii="Calibri" w:hAnsi="Calibri"/>
                <w:sz w:val="18"/>
                <w:szCs w:val="18"/>
              </w:rPr>
              <w:t>how you're going to analyze output problems revealed by internal sources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E16872" w14:textId="6B0755B0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70A591" w14:textId="6A35D467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8CA8CD" w14:textId="7BB123B7" w:rsidR="0047798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34CDDD" w14:textId="77777777" w:rsidR="00477982" w:rsidRPr="00587ADE" w:rsidRDefault="0047798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922B4" w:rsidRPr="002B2088" w14:paraId="5FEF9A9E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FE3A55" w14:textId="77777777" w:rsidR="00F922B4" w:rsidRPr="002B2088" w:rsidRDefault="00F922B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10B48F" w14:textId="77777777" w:rsidR="00F922B4" w:rsidRPr="002B2088" w:rsidRDefault="00F922B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2EB9815" w14:textId="35A53A31" w:rsidR="00F922B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0A040A" w:rsidRPr="000A040A">
              <w:rPr>
                <w:rFonts w:ascii="Calibri" w:hAnsi="Calibri"/>
                <w:sz w:val="18"/>
                <w:szCs w:val="18"/>
              </w:rPr>
              <w:t>how you're going to use your analytical results to evaluate effectiveness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363812" w14:textId="29F2A424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11C73B" w14:textId="78F720BC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150138" w14:textId="7C2E3248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3DC9291" w14:textId="77777777" w:rsidR="00F922B4" w:rsidRPr="00587ADE" w:rsidRDefault="00F922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922B4" w:rsidRPr="002B2088" w14:paraId="794CC01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0B865B" w14:textId="77777777" w:rsidR="00F922B4" w:rsidRPr="002B2088" w:rsidRDefault="00F922B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2DF434" w14:textId="77777777" w:rsidR="00F922B4" w:rsidRPr="007370B3" w:rsidRDefault="00F922B4" w:rsidP="00774C7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4FE29A3" w14:textId="4F6DB1D9" w:rsidR="00F922B4" w:rsidRPr="007370B3" w:rsidRDefault="00AB6F81" w:rsidP="00774C7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0A040A" w:rsidRPr="000A040A">
              <w:rPr>
                <w:rFonts w:ascii="Calibri" w:hAnsi="Calibri"/>
                <w:sz w:val="18"/>
                <w:szCs w:val="18"/>
              </w:rPr>
              <w:t xml:space="preserve">how you're going to analyze the effectiveness of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A040A" w:rsidRPr="000A040A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901546" w14:textId="11459975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8D2514" w14:textId="616D85DF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D4337A" w14:textId="630CE933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FC7A68A" w14:textId="77777777" w:rsidR="00F922B4" w:rsidRPr="00587ADE" w:rsidRDefault="00F922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922B4" w:rsidRPr="002B2088" w14:paraId="1907848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7228E5" w14:textId="77777777" w:rsidR="00F922B4" w:rsidRPr="002B2088" w:rsidRDefault="00F922B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979A75" w14:textId="77777777" w:rsidR="00F922B4" w:rsidRPr="007370B3" w:rsidRDefault="00F922B4" w:rsidP="00774C7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10D3600" w14:textId="1DF85BF2" w:rsidR="00F922B4" w:rsidRPr="007370B3" w:rsidRDefault="00AB6F81" w:rsidP="00774C7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0A040A" w:rsidRPr="000A040A">
              <w:rPr>
                <w:rFonts w:ascii="Calibri" w:hAnsi="Calibri"/>
                <w:sz w:val="18"/>
                <w:szCs w:val="18"/>
              </w:rPr>
              <w:t>how you're going to determine if you need to improve its effectiveness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DD5A04" w14:textId="09EBE5F9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D33840" w14:textId="6E84BAE4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21CABD" w14:textId="23FD9591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6B862E" w14:textId="77777777" w:rsidR="00F922B4" w:rsidRPr="00587ADE" w:rsidRDefault="00F922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6123BF5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740582" w14:textId="77777777" w:rsidR="00733414" w:rsidRPr="002B2088" w:rsidRDefault="007334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0E043D99" w14:textId="08875E76" w:rsidR="00733414" w:rsidRPr="00BF3EAD" w:rsidRDefault="00AB6F81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plan </w:t>
            </w:r>
            <w:r w:rsidR="000A040A" w:rsidRPr="00BF3EAD">
              <w:rPr>
                <w:rFonts w:ascii="Calibri" w:hAnsi="Calibri"/>
                <w:spacing w:val="-6"/>
                <w:sz w:val="18"/>
                <w:szCs w:val="18"/>
              </w:rPr>
              <w:t xml:space="preserve">how you're going to analyze the competence and performance of </w:t>
            </w:r>
            <w:r w:rsidR="00AB6983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="000A040A" w:rsidRPr="00BF3EAD">
              <w:rPr>
                <w:rFonts w:ascii="Calibri" w:hAnsi="Calibri"/>
                <w:spacing w:val="-6"/>
                <w:sz w:val="18"/>
                <w:szCs w:val="18"/>
              </w:rPr>
              <w:t xml:space="preserve"> personnel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BBC33D" w14:textId="357D2D5A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3DDEE3" w14:textId="0254AD87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9CA19B" w14:textId="3B28589F" w:rsidR="007334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F06371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922B4" w:rsidRPr="002B2088" w14:paraId="456EF41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714068" w14:textId="77777777" w:rsidR="00F922B4" w:rsidRPr="002B2088" w:rsidRDefault="00F922B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C0A5A8" w14:textId="77777777" w:rsidR="00F922B4" w:rsidRPr="002B2088" w:rsidRDefault="00F922B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B9FE9A2" w14:textId="3C8987B4" w:rsidR="00F922B4" w:rsidRPr="00BF3EAD" w:rsidRDefault="00AB6F81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plan </w:t>
            </w:r>
            <w:r w:rsidR="000A040A" w:rsidRPr="00BF3EAD">
              <w:rPr>
                <w:rFonts w:ascii="Calibri" w:hAnsi="Calibri"/>
                <w:spacing w:val="-6"/>
                <w:sz w:val="18"/>
                <w:szCs w:val="18"/>
              </w:rPr>
              <w:t>how you're going to analyze the effectiveness of actions taken to acquire competence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D2D041" w14:textId="57236185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8C36BC" w14:textId="41E2AA8C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1CC481" w14:textId="4B400856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AB6C85" w14:textId="77777777" w:rsidR="00F922B4" w:rsidRPr="00587ADE" w:rsidRDefault="00F922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49AA4B9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981FE1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030BD3AF" w14:textId="27F0585D" w:rsidR="00242473" w:rsidRPr="00BF3EAD" w:rsidRDefault="00AB6F81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plan </w:t>
            </w:r>
            <w:r w:rsidR="000A040A" w:rsidRPr="00BF3EAD">
              <w:rPr>
                <w:rFonts w:ascii="Calibri" w:hAnsi="Calibri"/>
                <w:spacing w:val="-4"/>
                <w:sz w:val="18"/>
                <w:szCs w:val="18"/>
              </w:rPr>
              <w:t>how you're going to analyze the conformance and performance of external providers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C484FC" w14:textId="3EECA03A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2EC264" w14:textId="633AB402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E45710" w14:textId="16F3DBD5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FECC765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E39E4" w:rsidRPr="002B2088" w14:paraId="685CFA09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223719" w14:textId="77777777" w:rsidR="00FE39E4" w:rsidRPr="002B2088" w:rsidRDefault="00FE39E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A874C1" w14:textId="77777777" w:rsidR="00FE39E4" w:rsidRPr="002B2088" w:rsidRDefault="00FE39E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593CC34" w14:textId="5E1BD112" w:rsidR="00FE39E4" w:rsidRPr="00BF3EAD" w:rsidRDefault="00AB6F81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plan </w:t>
            </w:r>
            <w:r w:rsidR="000A040A" w:rsidRPr="00BF3EAD">
              <w:rPr>
                <w:rFonts w:ascii="Calibri" w:hAnsi="Calibri"/>
                <w:spacing w:val="-4"/>
                <w:sz w:val="18"/>
                <w:szCs w:val="18"/>
              </w:rPr>
              <w:t xml:space="preserve">how to analyze </w:t>
            </w:r>
            <w:r w:rsidR="001703A2">
              <w:rPr>
                <w:rFonts w:ascii="Calibri" w:hAnsi="Calibri"/>
                <w:spacing w:val="-4"/>
                <w:sz w:val="18"/>
                <w:szCs w:val="18"/>
              </w:rPr>
              <w:t>process</w:t>
            </w:r>
            <w:r w:rsidR="000A040A" w:rsidRPr="00BF3EAD">
              <w:rPr>
                <w:rFonts w:ascii="Calibri" w:hAnsi="Calibri"/>
                <w:spacing w:val="-4"/>
                <w:sz w:val="18"/>
                <w:szCs w:val="18"/>
              </w:rPr>
              <w:t>, product, and service conformity of each external provider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0DDAA8" w14:textId="1C157917" w:rsidR="00FE39E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8A2ADD" w14:textId="6E85CE79" w:rsidR="00FE39E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9B0CDE" w14:textId="0E336E44" w:rsidR="00FE39E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497D69" w14:textId="77777777" w:rsidR="00FE39E4" w:rsidRPr="00587ADE" w:rsidRDefault="00FE39E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922B4" w:rsidRPr="002B2088" w14:paraId="69548266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F123C1" w14:textId="77777777" w:rsidR="00F922B4" w:rsidRPr="002B2088" w:rsidRDefault="00F922B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F57FF3" w14:textId="77777777" w:rsidR="00F922B4" w:rsidRPr="007370B3" w:rsidRDefault="00F922B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73A6924" w14:textId="1E95A2E8" w:rsidR="00F922B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0A040A" w:rsidRPr="000A040A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793E11">
              <w:rPr>
                <w:rFonts w:ascii="Calibri" w:hAnsi="Calibri"/>
                <w:sz w:val="18"/>
                <w:szCs w:val="18"/>
              </w:rPr>
              <w:t xml:space="preserve">to </w:t>
            </w:r>
            <w:r w:rsidR="000A040A" w:rsidRPr="000A040A">
              <w:rPr>
                <w:rFonts w:ascii="Calibri" w:hAnsi="Calibri"/>
                <w:sz w:val="18"/>
                <w:szCs w:val="18"/>
              </w:rPr>
              <w:t>analyze the on-time delivery performance of each external provider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E05815" w14:textId="0503C02F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9FD479" w14:textId="571FE83A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A724A8" w14:textId="0B0D0EC8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C364728" w14:textId="77777777" w:rsidR="00F922B4" w:rsidRPr="00587ADE" w:rsidRDefault="00F922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922B4" w:rsidRPr="002B2088" w14:paraId="06C6045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1B7E16" w14:textId="77777777" w:rsidR="00F922B4" w:rsidRPr="002B2088" w:rsidRDefault="00F922B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BC0F593" w14:textId="77777777" w:rsidR="00F922B4" w:rsidRPr="007370B3" w:rsidRDefault="00F922B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499CB3C" w14:textId="64A928CC" w:rsidR="00F922B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0A040A" w:rsidRPr="000A040A">
              <w:rPr>
                <w:rFonts w:ascii="Calibri" w:hAnsi="Calibri"/>
                <w:sz w:val="18"/>
                <w:szCs w:val="18"/>
              </w:rPr>
              <w:t>how you're going to analyze the approval status of each external provider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16BDE6" w14:textId="521D10F3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7FF932" w14:textId="36FE7656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87C86F" w14:textId="101276A6" w:rsidR="00F922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2118EC" w14:textId="77777777" w:rsidR="00F922B4" w:rsidRPr="00587ADE" w:rsidRDefault="00F922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E39E4" w:rsidRPr="002B2088" w14:paraId="255D0D9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A0E83F" w14:textId="77777777" w:rsidR="00FE39E4" w:rsidRPr="002B2088" w:rsidRDefault="00FE39E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FAC202" w14:textId="77777777" w:rsidR="00FE39E4" w:rsidRPr="002B2088" w:rsidRDefault="00FE39E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6F189CB" w14:textId="31EEE365" w:rsidR="00FE39E4" w:rsidRPr="00BF3EAD" w:rsidRDefault="00AB6F81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plan </w:t>
            </w:r>
            <w:r w:rsidR="000A040A" w:rsidRPr="00BF3EAD">
              <w:rPr>
                <w:rFonts w:ascii="Calibri" w:hAnsi="Calibri"/>
                <w:spacing w:val="-4"/>
                <w:sz w:val="18"/>
                <w:szCs w:val="18"/>
              </w:rPr>
              <w:t>how to define actions to take when external providers fail to meet requirements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3FD3A9" w14:textId="298296A4" w:rsidR="00FE39E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A7ECF5" w14:textId="5B297D3F" w:rsidR="00FE39E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3A68DD" w14:textId="57E07911" w:rsidR="00FE39E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D5DBC7" w14:textId="77777777" w:rsidR="00FE39E4" w:rsidRPr="00587ADE" w:rsidRDefault="00FE39E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61D2970B" w14:textId="77777777" w:rsidTr="00FE39E4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7DDEA7A6" w14:textId="38659EBD" w:rsidR="00242473" w:rsidRPr="004D65E1" w:rsidRDefault="00A27482" w:rsidP="00774C7D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27482">
              <w:rPr>
                <w:rFonts w:ascii="Calibri" w:hAnsi="Calibri"/>
                <w:caps/>
                <w:spacing w:val="6"/>
                <w:sz w:val="18"/>
                <w:szCs w:val="18"/>
              </w:rPr>
              <w:t>6.1.3 Assess how well review activities are being planned</w:t>
            </w:r>
          </w:p>
        </w:tc>
      </w:tr>
      <w:tr w:rsidR="00571B3F" w:rsidRPr="002B2088" w14:paraId="0EC5836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F9780E" w14:textId="77777777" w:rsidR="00571B3F" w:rsidRPr="002B2088" w:rsidRDefault="00571B3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0B7FA2FB" w14:textId="2A3547B8" w:rsidR="00571B3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93E0A" w:rsidRPr="00293E0A">
              <w:rPr>
                <w:rFonts w:ascii="Calibri" w:hAnsi="Calibri"/>
                <w:sz w:val="18"/>
                <w:szCs w:val="18"/>
              </w:rPr>
              <w:t xml:space="preserve">how you're going to review your </w:t>
            </w:r>
            <w:r w:rsidR="00DA4481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9C2E42" w14:textId="6E7A0CF0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A760DD" w14:textId="3BCB9934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3BAB50" w14:textId="378303F4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02822A3" w14:textId="77777777" w:rsidR="00571B3F" w:rsidRPr="00587ADE" w:rsidRDefault="00571B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1B3F" w:rsidRPr="002B2088" w14:paraId="54F03A12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4E1AF8" w14:textId="77777777" w:rsidR="00571B3F" w:rsidRPr="002B2088" w:rsidRDefault="00571B3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16D8A2A" w14:textId="77777777" w:rsidR="00571B3F" w:rsidRPr="002B2088" w:rsidRDefault="00571B3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25A4094" w14:textId="69383C1A" w:rsidR="00571B3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93E0A" w:rsidRPr="00293E0A">
              <w:rPr>
                <w:rFonts w:ascii="Calibri" w:hAnsi="Calibri"/>
                <w:sz w:val="18"/>
                <w:szCs w:val="18"/>
              </w:rPr>
              <w:t xml:space="preserve">how you're going to review the suitability of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6C4701" w14:textId="0DD46E5A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ECD804" w14:textId="6D013EE5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27E59A" w14:textId="5EC35344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59FF7BF" w14:textId="77777777" w:rsidR="00571B3F" w:rsidRPr="00587ADE" w:rsidRDefault="00571B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1B3F" w:rsidRPr="002B2088" w14:paraId="22F0E169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F09CA8" w14:textId="77777777" w:rsidR="00571B3F" w:rsidRPr="002B2088" w:rsidRDefault="00571B3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B6A3E3" w14:textId="77777777" w:rsidR="00571B3F" w:rsidRPr="002B2088" w:rsidRDefault="00571B3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CBA008C" w14:textId="1CA1E334" w:rsidR="00571B3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93E0A" w:rsidRPr="00293E0A">
              <w:rPr>
                <w:rFonts w:ascii="Calibri" w:hAnsi="Calibri"/>
                <w:sz w:val="18"/>
                <w:szCs w:val="18"/>
              </w:rPr>
              <w:t xml:space="preserve">how you're going to review the adequacy of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B3E6D5" w14:textId="1D12B0FE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AB497B" w14:textId="41C7A9D2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2EADD3" w14:textId="6A204AD1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5CF760F" w14:textId="77777777" w:rsidR="00571B3F" w:rsidRPr="00587ADE" w:rsidRDefault="00571B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1B3F" w:rsidRPr="002B2088" w14:paraId="5D037CF1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044952" w14:textId="77777777" w:rsidR="00571B3F" w:rsidRPr="002B2088" w:rsidRDefault="00571B3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7D8FE7" w14:textId="77777777" w:rsidR="00571B3F" w:rsidRPr="002B2088" w:rsidRDefault="00571B3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4D0664D6" w14:textId="099610B8" w:rsidR="00571B3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93E0A" w:rsidRPr="00293E0A">
              <w:rPr>
                <w:rFonts w:ascii="Calibri" w:hAnsi="Calibri"/>
                <w:sz w:val="18"/>
                <w:szCs w:val="18"/>
              </w:rPr>
              <w:t xml:space="preserve">how you're going to review the effectiveness of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57505E" w14:textId="74680715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B2EBD4" w14:textId="335BD91A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0E215E" w14:textId="6B4B8A93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5230F01" w14:textId="77777777" w:rsidR="00571B3F" w:rsidRPr="00587ADE" w:rsidRDefault="00571B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1B3F" w:rsidRPr="002B2088" w14:paraId="12D03CD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DD12D3" w14:textId="77777777" w:rsidR="00571B3F" w:rsidRPr="002B2088" w:rsidRDefault="00571B3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61280A5B" w14:textId="0D5E77B5" w:rsidR="00571B3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93E0A" w:rsidRPr="00293E0A">
              <w:rPr>
                <w:rFonts w:ascii="Calibri" w:hAnsi="Calibri"/>
                <w:sz w:val="18"/>
                <w:szCs w:val="18"/>
              </w:rPr>
              <w:t xml:space="preserve">the issues that are relevant to your </w:t>
            </w:r>
            <w:r w:rsidR="00DA4481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223FDD" w14:textId="4274A0B6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F8F653" w14:textId="72390FF6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0E9D5A" w14:textId="230D7193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1B75F50" w14:textId="77777777" w:rsidR="00571B3F" w:rsidRPr="00587ADE" w:rsidRDefault="00571B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1B3F" w:rsidRPr="002B2088" w14:paraId="5C70ED2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BA76C4" w14:textId="77777777" w:rsidR="00571B3F" w:rsidRPr="002B2088" w:rsidRDefault="00571B3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6B30AA" w14:textId="77777777" w:rsidR="00571B3F" w:rsidRPr="002B2088" w:rsidRDefault="00571B3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836E670" w14:textId="66E02ADF" w:rsidR="00571B3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93E0A" w:rsidRPr="00293E0A">
              <w:rPr>
                <w:rFonts w:ascii="Calibri" w:hAnsi="Calibri"/>
                <w:sz w:val="18"/>
                <w:szCs w:val="18"/>
              </w:rPr>
              <w:t xml:space="preserve">changes in the external issues that influence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D333A1F" w14:textId="143E951F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496C29" w14:textId="611EF7AE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C743E1" w14:textId="62D54CB5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83C030" w14:textId="77777777" w:rsidR="00571B3F" w:rsidRPr="00587ADE" w:rsidRDefault="00571B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1B3F" w:rsidRPr="002B2088" w14:paraId="5786AB2C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467A02" w14:textId="77777777" w:rsidR="00571B3F" w:rsidRPr="002B2088" w:rsidRDefault="00571B3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C38932" w14:textId="77777777" w:rsidR="00571B3F" w:rsidRPr="002B2088" w:rsidRDefault="00571B3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57347B6" w14:textId="787DF82B" w:rsidR="00571B3F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93E0A" w:rsidRPr="00293E0A">
              <w:rPr>
                <w:rFonts w:ascii="Calibri" w:hAnsi="Calibri"/>
                <w:sz w:val="18"/>
                <w:szCs w:val="18"/>
              </w:rPr>
              <w:t xml:space="preserve">changes in the internal issues that influence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92F764" w14:textId="46B00495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29B548" w14:textId="29C34197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1C71F5" w14:textId="2E42193F" w:rsidR="00571B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4CA5EF" w14:textId="77777777" w:rsidR="00571B3F" w:rsidRPr="00587ADE" w:rsidRDefault="00571B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52B13B6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619FA8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1036E6B9" w14:textId="764FFD6A" w:rsidR="0024247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93E0A" w:rsidRPr="00293E0A">
              <w:rPr>
                <w:rFonts w:ascii="Calibri" w:hAnsi="Calibri"/>
                <w:sz w:val="18"/>
                <w:szCs w:val="18"/>
              </w:rPr>
              <w:t>the status of your previous management reviews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3DEFE5" w14:textId="20BA02A7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28EFDE" w14:textId="28303ED8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870305" w14:textId="03707896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38BBBD1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42398C4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41EA90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D07CF7" w14:textId="77777777" w:rsidR="00242473" w:rsidRPr="002B2088" w:rsidRDefault="0024247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C56E3E1" w14:textId="72CEC20A" w:rsidR="0024247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293E0A" w:rsidRPr="00293E0A">
              <w:rPr>
                <w:rFonts w:ascii="Calibri" w:hAnsi="Calibri"/>
                <w:sz w:val="18"/>
                <w:szCs w:val="18"/>
              </w:rPr>
              <w:t>the status of the actions that were previously taken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C70E18A" w14:textId="1877B81F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894AD2" w14:textId="198BE747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080C0B" w14:textId="748D6141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C2CCD9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6183CDF7" w14:textId="77777777" w:rsidTr="00FE39E4">
        <w:trPr>
          <w:cantSplit/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34C76BEA" w14:textId="4C7C9868" w:rsidR="00242473" w:rsidRPr="00A27482" w:rsidRDefault="00A27482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A27482">
              <w:rPr>
                <w:rFonts w:ascii="Calibri" w:hAnsi="Calibri"/>
                <w:caps/>
                <w:spacing w:val="10"/>
                <w:sz w:val="20"/>
              </w:rPr>
              <w:t xml:space="preserve">6.2 Assess </w:t>
            </w:r>
            <w:r w:rsidR="00C2318B">
              <w:rPr>
                <w:rFonts w:ascii="Calibri" w:hAnsi="Calibri"/>
                <w:caps/>
                <w:spacing w:val="10"/>
                <w:sz w:val="20"/>
              </w:rPr>
              <w:t>how well resources are used to evaluate system</w:t>
            </w:r>
          </w:p>
        </w:tc>
      </w:tr>
      <w:tr w:rsidR="001D767B" w:rsidRPr="002B2088" w14:paraId="395AFD3D" w14:textId="77777777" w:rsidTr="00B064C2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18817465" w14:textId="7271578C" w:rsidR="001D767B" w:rsidRPr="004D65E1" w:rsidRDefault="00A27482" w:rsidP="00836C13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27482">
              <w:rPr>
                <w:rFonts w:ascii="Calibri" w:hAnsi="Calibri"/>
                <w:caps/>
                <w:spacing w:val="6"/>
                <w:sz w:val="18"/>
                <w:szCs w:val="18"/>
              </w:rPr>
              <w:t>6.2.1 Assess the personnel used to evaluate your system</w:t>
            </w:r>
          </w:p>
        </w:tc>
      </w:tr>
      <w:tr w:rsidR="001D767B" w:rsidRPr="002B2088" w14:paraId="2CDE640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B1EFFD" w14:textId="77777777" w:rsidR="001D767B" w:rsidRPr="002B2088" w:rsidRDefault="001D767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2F50AD27" w14:textId="1A45EA4D" w:rsidR="001D767B" w:rsidRPr="007370B3" w:rsidRDefault="00320F4B" w:rsidP="00836C13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A2571" w:rsidRPr="006A2571">
              <w:rPr>
                <w:rFonts w:ascii="Calibri" w:hAnsi="Calibri"/>
                <w:sz w:val="18"/>
                <w:szCs w:val="18"/>
              </w:rPr>
              <w:t xml:space="preserve">the people that you need in order to audit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0F8EE7" w14:textId="63FEB899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EA16AD" w14:textId="1C54D1EE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74ADC3" w14:textId="11D0BBA5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A3ACD30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767B" w:rsidRPr="002B2088" w14:paraId="3EFCD04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AFF123" w14:textId="77777777" w:rsidR="001D767B" w:rsidRPr="002B2088" w:rsidRDefault="001D767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7AC2C1B0" w14:textId="64D6DFF3" w:rsidR="001D767B" w:rsidRPr="007370B3" w:rsidRDefault="00320F4B" w:rsidP="00836C13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A2571" w:rsidRPr="006A2571">
              <w:rPr>
                <w:rFonts w:ascii="Calibri" w:hAnsi="Calibri"/>
                <w:sz w:val="18"/>
                <w:szCs w:val="18"/>
              </w:rPr>
              <w:t xml:space="preserve">the people that you need in order to analyze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8D69BC" w14:textId="228D809A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1E213E" w14:textId="7598294E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EE4075" w14:textId="20D851ED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D2BA8EF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767B" w:rsidRPr="002B2088" w14:paraId="56269C49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CE6280" w14:textId="77777777" w:rsidR="001D767B" w:rsidRPr="002B2088" w:rsidRDefault="001D767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1FA578E8" w14:textId="0074CCE3" w:rsidR="001D767B" w:rsidRPr="007370B3" w:rsidRDefault="00320F4B" w:rsidP="00836C13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A2571" w:rsidRPr="006A2571">
              <w:rPr>
                <w:rFonts w:ascii="Calibri" w:hAnsi="Calibri"/>
                <w:sz w:val="18"/>
                <w:szCs w:val="18"/>
              </w:rPr>
              <w:t xml:space="preserve">the people that you need in order to review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1C1CCC" w14:textId="630E4010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8980A6" w14:textId="5D41B489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191F2C" w14:textId="12FF0FDA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7CD9DAB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767B" w:rsidRPr="002B2088" w14:paraId="0542CD12" w14:textId="77777777" w:rsidTr="00B064C2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22467D54" w14:textId="5B9DBCCE" w:rsidR="001D767B" w:rsidRPr="004D65E1" w:rsidRDefault="00A27482" w:rsidP="00836C13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27482">
              <w:rPr>
                <w:rFonts w:ascii="Calibri" w:hAnsi="Calibri"/>
                <w:caps/>
                <w:spacing w:val="6"/>
                <w:sz w:val="18"/>
                <w:szCs w:val="18"/>
              </w:rPr>
              <w:t>6.2.2 Assess the knowledge used to evaluate your system</w:t>
            </w:r>
          </w:p>
        </w:tc>
      </w:tr>
      <w:tr w:rsidR="001D767B" w:rsidRPr="002B2088" w14:paraId="1A9806B9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C1DEF0" w14:textId="77777777" w:rsidR="001D767B" w:rsidRPr="002B2088" w:rsidRDefault="001D767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1E928E42" w14:textId="057B691E" w:rsidR="001D767B" w:rsidRPr="007370B3" w:rsidRDefault="00320F4B" w:rsidP="00836C13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A2571" w:rsidRPr="006A2571">
              <w:rPr>
                <w:rFonts w:ascii="Calibri" w:hAnsi="Calibri"/>
                <w:sz w:val="18"/>
                <w:szCs w:val="18"/>
              </w:rPr>
              <w:t xml:space="preserve">the knowledge that you need in order to audit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683132" w14:textId="41C43573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344658" w14:textId="7401C25D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7B8F7C" w14:textId="1E42184C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3C6915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767B" w:rsidRPr="002B2088" w14:paraId="085D08C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46B49B" w14:textId="77777777" w:rsidR="001D767B" w:rsidRPr="002B2088" w:rsidRDefault="001D767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148B9081" w14:textId="40840049" w:rsidR="001D767B" w:rsidRPr="007370B3" w:rsidRDefault="00320F4B" w:rsidP="00836C13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A2571" w:rsidRPr="006A2571">
              <w:rPr>
                <w:rFonts w:ascii="Calibri" w:hAnsi="Calibri"/>
                <w:sz w:val="18"/>
                <w:szCs w:val="18"/>
              </w:rPr>
              <w:t xml:space="preserve">the knowledge that you need in order to analyze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335172" w14:textId="7292FD45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C85F2D" w14:textId="10BDDB5B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F8163E" w14:textId="00F055F4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57A1AA6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767B" w:rsidRPr="002B2088" w14:paraId="6B6E3B1A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269627" w14:textId="77777777" w:rsidR="001D767B" w:rsidRPr="002B2088" w:rsidRDefault="001D767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075B4A89" w14:textId="182AE868" w:rsidR="001D767B" w:rsidRPr="007370B3" w:rsidRDefault="00320F4B" w:rsidP="00836C13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A2571" w:rsidRPr="006A2571">
              <w:rPr>
                <w:rFonts w:ascii="Calibri" w:hAnsi="Calibri"/>
                <w:sz w:val="18"/>
                <w:szCs w:val="18"/>
              </w:rPr>
              <w:t xml:space="preserve">the knowledge that you need in order to review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4720B1" w14:textId="25295A33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BE059C" w14:textId="12813293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EA0D4F" w14:textId="63C4B316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0D6F29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767B" w:rsidRPr="002B2088" w14:paraId="31FD9A81" w14:textId="77777777" w:rsidTr="00B064C2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7EDE5206" w14:textId="6B00861D" w:rsidR="001D767B" w:rsidRPr="004D65E1" w:rsidRDefault="00A27482" w:rsidP="00836C13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27482">
              <w:rPr>
                <w:rFonts w:ascii="Calibri" w:hAnsi="Calibri"/>
                <w:caps/>
                <w:spacing w:val="6"/>
                <w:sz w:val="18"/>
                <w:szCs w:val="18"/>
              </w:rPr>
              <w:t>6.2.3 Assess the technology used to evaluate your system</w:t>
            </w:r>
          </w:p>
        </w:tc>
      </w:tr>
      <w:tr w:rsidR="001D767B" w:rsidRPr="002B2088" w14:paraId="7D61660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1D171C" w14:textId="77777777" w:rsidR="001D767B" w:rsidRPr="002B2088" w:rsidRDefault="001D767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1C0C7B9E" w14:textId="1E53AD36" w:rsidR="001D767B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A2571" w:rsidRPr="006A2571">
              <w:rPr>
                <w:rFonts w:ascii="Calibri" w:hAnsi="Calibri"/>
                <w:sz w:val="18"/>
                <w:szCs w:val="18"/>
              </w:rPr>
              <w:t xml:space="preserve">the technology that you need in order to audit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EF2C33" w14:textId="543C1993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7F6529" w14:textId="580CC307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58BE6C" w14:textId="7199B814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8DF79F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767B" w:rsidRPr="002B2088" w14:paraId="312050A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94F204" w14:textId="77777777" w:rsidR="001D767B" w:rsidRPr="002B2088" w:rsidRDefault="001D767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19154F82" w14:textId="31263EA7" w:rsidR="001D767B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A2571" w:rsidRPr="006A2571">
              <w:rPr>
                <w:rFonts w:ascii="Calibri" w:hAnsi="Calibri"/>
                <w:sz w:val="18"/>
                <w:szCs w:val="18"/>
              </w:rPr>
              <w:t xml:space="preserve">the technology that you need in order to analyze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97EFB6" w14:textId="4CF1D883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D40FE2" w14:textId="0AB570D4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7200C2" w14:textId="460CEB72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693DA08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767B" w:rsidRPr="002B2088" w14:paraId="5F14B4B2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C2F826" w14:textId="77777777" w:rsidR="001D767B" w:rsidRPr="002B2088" w:rsidRDefault="001D767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35B6AFB5" w14:textId="275A8FAA" w:rsidR="001D767B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A2571" w:rsidRPr="006A2571">
              <w:rPr>
                <w:rFonts w:ascii="Calibri" w:hAnsi="Calibri"/>
                <w:sz w:val="18"/>
                <w:szCs w:val="18"/>
              </w:rPr>
              <w:t xml:space="preserve">the technology that you need in order to review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7F8DCB" w14:textId="69ED8D72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6F72D3" w14:textId="7E818F5C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94C678" w14:textId="43A115F8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8EBDD0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12C74590" w14:textId="77777777" w:rsidTr="00FE39E4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3864EC3A" w14:textId="7C8095F1" w:rsidR="00242473" w:rsidRPr="004D65E1" w:rsidRDefault="00A27482" w:rsidP="00836C13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27482">
              <w:rPr>
                <w:rFonts w:ascii="Calibri" w:hAnsi="Calibri"/>
                <w:caps/>
                <w:spacing w:val="6"/>
                <w:sz w:val="18"/>
                <w:szCs w:val="18"/>
              </w:rPr>
              <w:t>6.2.4 Assess the infrastructure used to evaluate your system</w:t>
            </w:r>
          </w:p>
        </w:tc>
      </w:tr>
      <w:tr w:rsidR="001D767B" w:rsidRPr="002B2088" w14:paraId="5614EB2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C46CA6" w14:textId="77777777" w:rsidR="001D767B" w:rsidRPr="002B2088" w:rsidRDefault="001D767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6788CCC8" w14:textId="1CC9B188" w:rsidR="001D767B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A2571" w:rsidRPr="006A2571">
              <w:rPr>
                <w:rFonts w:ascii="Calibri" w:hAnsi="Calibri"/>
                <w:sz w:val="18"/>
                <w:szCs w:val="18"/>
              </w:rPr>
              <w:t xml:space="preserve">the infrastructure that you need in order to audit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250282" w14:textId="2896BA0F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DDE448" w14:textId="165036EA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8B7AB1" w14:textId="18E80096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EEBEA8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767B" w:rsidRPr="002B2088" w14:paraId="2435ECAC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8E12E0" w14:textId="77777777" w:rsidR="001D767B" w:rsidRPr="002B2088" w:rsidRDefault="001D767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1477282B" w14:textId="71B51B71" w:rsidR="001D767B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A2571" w:rsidRPr="006A2571">
              <w:rPr>
                <w:rFonts w:ascii="Calibri" w:hAnsi="Calibri"/>
                <w:sz w:val="18"/>
                <w:szCs w:val="18"/>
              </w:rPr>
              <w:t xml:space="preserve">the infrastructure that you need in order to analyze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4CB8C9" w14:textId="174A9AB3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59D595" w14:textId="192223F4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637173" w14:textId="07EBBC75" w:rsidR="001D767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0404B8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3AFDB07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C5568E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049657C9" w14:textId="053BBBCD" w:rsidR="00242473" w:rsidRPr="007370B3" w:rsidRDefault="00320F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6A2571" w:rsidRPr="006A2571">
              <w:rPr>
                <w:rFonts w:ascii="Calibri" w:hAnsi="Calibri"/>
                <w:sz w:val="18"/>
                <w:szCs w:val="18"/>
              </w:rPr>
              <w:t xml:space="preserve">the infrastructure that you need in order to review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B27777" w14:textId="18FE060A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9DC19B" w14:textId="5C9332F4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194C0C" w14:textId="76A1C790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787420D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64F9BE30" w14:textId="77777777" w:rsidTr="00FE39E4">
        <w:trPr>
          <w:cantSplit/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31675A23" w14:textId="3493844F" w:rsidR="00242473" w:rsidRPr="00BF4497" w:rsidRDefault="00BF4497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BF4497">
              <w:rPr>
                <w:rFonts w:ascii="Calibri" w:hAnsi="Calibri"/>
                <w:caps/>
                <w:spacing w:val="10"/>
                <w:sz w:val="20"/>
              </w:rPr>
              <w:t xml:space="preserve">6.3 Assess </w:t>
            </w:r>
            <w:r w:rsidR="00C2318B">
              <w:rPr>
                <w:rFonts w:ascii="Calibri" w:hAnsi="Calibri"/>
                <w:caps/>
                <w:spacing w:val="10"/>
                <w:sz w:val="20"/>
              </w:rPr>
              <w:t>how well management system is being evaluated</w:t>
            </w:r>
          </w:p>
        </w:tc>
      </w:tr>
      <w:tr w:rsidR="00242473" w:rsidRPr="002B2088" w14:paraId="5B0F2C68" w14:textId="77777777" w:rsidTr="00FE39E4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5C023098" w14:textId="1F4ECB3B" w:rsidR="00242473" w:rsidRPr="004D65E1" w:rsidRDefault="00BF4497" w:rsidP="00836C13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497">
              <w:rPr>
                <w:rFonts w:ascii="Calibri" w:hAnsi="Calibri"/>
                <w:caps/>
                <w:spacing w:val="6"/>
                <w:sz w:val="18"/>
                <w:szCs w:val="18"/>
              </w:rPr>
              <w:t>6.3.1 Assess the methods used to audit your system</w:t>
            </w:r>
          </w:p>
        </w:tc>
      </w:tr>
      <w:tr w:rsidR="00242473" w:rsidRPr="002B2088" w14:paraId="798B704E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276EEA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33D6FEBF" w14:textId="2AEDAC19" w:rsidR="00242473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D535FA">
              <w:rPr>
                <w:rFonts w:ascii="Calibri" w:hAnsi="Calibri"/>
                <w:sz w:val="18"/>
                <w:szCs w:val="18"/>
              </w:rPr>
              <w:t>authorized methods to p</w:t>
            </w:r>
            <w:r w:rsidR="00E83AA6" w:rsidRPr="00E83AA6">
              <w:rPr>
                <w:rFonts w:ascii="Calibri" w:hAnsi="Calibri"/>
                <w:sz w:val="18"/>
                <w:szCs w:val="18"/>
              </w:rPr>
              <w:t>lan your internal audit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F7A30D" w14:textId="2FEE325C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37165F" w14:textId="7AE0A923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61FC86" w14:textId="2300C616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217B7F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432FB" w:rsidRPr="002B2088" w14:paraId="0E66451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6050E0" w14:textId="77777777" w:rsidR="00E432FB" w:rsidRPr="002B2088" w:rsidRDefault="00E432F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0B9AFD" w14:textId="77777777" w:rsidR="00E432FB" w:rsidRPr="002B2088" w:rsidRDefault="00E432FB" w:rsidP="00836C13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74587E4" w14:textId="6A36E8D0" w:rsidR="00E432FB" w:rsidRPr="007370B3" w:rsidRDefault="0015627A" w:rsidP="00836C13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E83AA6" w:rsidRPr="00E83AA6">
              <w:rPr>
                <w:rFonts w:ascii="Calibri" w:hAnsi="Calibri"/>
                <w:sz w:val="18"/>
                <w:szCs w:val="18"/>
              </w:rPr>
              <w:t xml:space="preserve">the scope for each internal </w:t>
            </w:r>
            <w:r w:rsidR="00B055DF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83AA6" w:rsidRPr="00E83AA6">
              <w:rPr>
                <w:rFonts w:ascii="Calibri" w:hAnsi="Calibri"/>
                <w:sz w:val="18"/>
                <w:szCs w:val="18"/>
              </w:rPr>
              <w:t xml:space="preserve"> audit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7B2792" w14:textId="32A617DC" w:rsidR="00E432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A9DB8B" w14:textId="13F7A281" w:rsidR="00E432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580C41" w14:textId="1AB3E230" w:rsidR="00E432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DB12A0" w14:textId="77777777" w:rsidR="00E432FB" w:rsidRPr="00587ADE" w:rsidRDefault="00E432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432FB" w:rsidRPr="002B2088" w14:paraId="57193FE2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754958" w14:textId="77777777" w:rsidR="00E432FB" w:rsidRPr="002B2088" w:rsidRDefault="00E432FB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8B5B1C" w14:textId="77777777" w:rsidR="00E432FB" w:rsidRPr="002B2088" w:rsidRDefault="00E432FB" w:rsidP="00836C13">
            <w:pPr>
              <w:pStyle w:val="Task"/>
              <w:spacing w:before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733061B" w14:textId="526F886C" w:rsidR="00E432FB" w:rsidRPr="007370B3" w:rsidRDefault="00F17796" w:rsidP="00836C13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specify </w:t>
            </w:r>
            <w:r w:rsidR="00E83AA6" w:rsidRPr="00E83AA6">
              <w:rPr>
                <w:rFonts w:ascii="Calibri" w:hAnsi="Calibri"/>
                <w:sz w:val="18"/>
                <w:szCs w:val="18"/>
              </w:rPr>
              <w:t xml:space="preserve">audit criteria for each internal </w:t>
            </w:r>
            <w:r w:rsidR="00B055DF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83AA6" w:rsidRPr="00E83AA6">
              <w:rPr>
                <w:rFonts w:ascii="Calibri" w:hAnsi="Calibri"/>
                <w:sz w:val="18"/>
                <w:szCs w:val="18"/>
              </w:rPr>
              <w:t xml:space="preserve"> audit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7E17D8" w14:textId="507DB172" w:rsidR="00E432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6591BD" w14:textId="15201357" w:rsidR="00E432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94B216" w14:textId="4874E763" w:rsidR="00E432FB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180D932" w14:textId="77777777" w:rsidR="00E432FB" w:rsidRPr="00587ADE" w:rsidRDefault="00E432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01AB396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B4B071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E1DC1A" w14:textId="77777777" w:rsidR="00242473" w:rsidRPr="002B2088" w:rsidRDefault="00242473" w:rsidP="002F358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7C5D7CB" w14:textId="5D526C69" w:rsidR="00242473" w:rsidRPr="007370B3" w:rsidRDefault="00F17796" w:rsidP="002F358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clarify </w:t>
            </w:r>
            <w:r w:rsidR="00E83AA6" w:rsidRPr="00E83AA6">
              <w:rPr>
                <w:rFonts w:ascii="Calibri" w:hAnsi="Calibri"/>
                <w:sz w:val="18"/>
                <w:szCs w:val="18"/>
              </w:rPr>
              <w:t xml:space="preserve">internal </w:t>
            </w:r>
            <w:r w:rsidR="00B055DF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83AA6" w:rsidRPr="00E83AA6">
              <w:rPr>
                <w:rFonts w:ascii="Calibri" w:hAnsi="Calibri"/>
                <w:sz w:val="18"/>
                <w:szCs w:val="18"/>
              </w:rPr>
              <w:t xml:space="preserve"> audit methods and techniques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F45473" w14:textId="778D7016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58811E" w14:textId="38D85257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5E1E5C" w14:textId="1B0A3F34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BF8DAE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10953E76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C53108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7F6BDE0" w14:textId="77777777" w:rsidR="00242473" w:rsidRPr="002B2088" w:rsidRDefault="00242473" w:rsidP="002F358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FDF0D2B" w14:textId="0B64EAF6" w:rsidR="00242473" w:rsidRPr="007370B3" w:rsidRDefault="005E4E7B" w:rsidP="002F358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select </w:t>
            </w:r>
            <w:r w:rsidR="00E83AA6" w:rsidRPr="00E83AA6">
              <w:rPr>
                <w:rFonts w:ascii="Calibri" w:hAnsi="Calibri"/>
                <w:sz w:val="18"/>
                <w:szCs w:val="18"/>
              </w:rPr>
              <w:t xml:space="preserve">impartial and objective internal </w:t>
            </w:r>
            <w:r w:rsidR="00B055DF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83AA6" w:rsidRPr="00E83AA6">
              <w:rPr>
                <w:rFonts w:ascii="Calibri" w:hAnsi="Calibri"/>
                <w:sz w:val="18"/>
                <w:szCs w:val="18"/>
              </w:rPr>
              <w:t xml:space="preserve"> auditors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091FD0" w14:textId="35A5E035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162555" w14:textId="51124F25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A3259E" w14:textId="4B8F6523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E6DC12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28F88DD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89F6E2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D1078D" w14:textId="77777777" w:rsidR="00242473" w:rsidRPr="002B2088" w:rsidRDefault="00242473" w:rsidP="002F358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411BA90E" w14:textId="2563AF4B" w:rsidR="00242473" w:rsidRPr="007370B3" w:rsidRDefault="006920CE" w:rsidP="002F358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schedule </w:t>
            </w:r>
            <w:r w:rsidR="00E83AA6" w:rsidRPr="00E83AA6">
              <w:rPr>
                <w:rFonts w:ascii="Calibri" w:hAnsi="Calibri"/>
                <w:sz w:val="18"/>
                <w:szCs w:val="18"/>
              </w:rPr>
              <w:t xml:space="preserve">internal </w:t>
            </w:r>
            <w:r w:rsidR="00B055DF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E83AA6" w:rsidRPr="00E83AA6">
              <w:rPr>
                <w:rFonts w:ascii="Calibri" w:hAnsi="Calibri"/>
                <w:sz w:val="18"/>
                <w:szCs w:val="18"/>
              </w:rPr>
              <w:t xml:space="preserve"> audits at planned intervals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D31493D" w14:textId="3E17E0FC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D38A1E" w14:textId="47FBB964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667C63" w14:textId="2A8933FC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BEB37D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63871" w:rsidRPr="002B2088" w14:paraId="02CB0D6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672DC0" w14:textId="77777777" w:rsidR="00C63871" w:rsidRPr="002B2088" w:rsidRDefault="00C6387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2B53101E" w14:textId="6437B7BF" w:rsidR="00C63871" w:rsidRPr="007370B3" w:rsidRDefault="008D34BB" w:rsidP="002F358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EA030E">
              <w:rPr>
                <w:rFonts w:ascii="Calibri" w:hAnsi="Calibri"/>
                <w:sz w:val="18"/>
                <w:szCs w:val="18"/>
              </w:rPr>
              <w:t>authorized methods to c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>arry out audits at planned intervals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9E21EC" w14:textId="00F43041" w:rsidR="00C6387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88181A" w14:textId="76EB7C49" w:rsidR="00C6387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116E39" w14:textId="3D60794F" w:rsidR="00C6387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8BE2CD8" w14:textId="77777777" w:rsidR="00C63871" w:rsidRPr="00587ADE" w:rsidRDefault="00C6387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63871" w:rsidRPr="002B2088" w14:paraId="52BCAD50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CEAF7E" w14:textId="77777777" w:rsidR="00C63871" w:rsidRPr="002B2088" w:rsidRDefault="00C6387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2F44A7" w14:textId="77777777" w:rsidR="00C63871" w:rsidRPr="002B2088" w:rsidRDefault="00C63871" w:rsidP="002F3581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466976E9" w14:textId="7179F8E7" w:rsidR="00C63871" w:rsidRPr="007370B3" w:rsidRDefault="006920CE" w:rsidP="002F3581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conduct 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internal conformance audits of </w:t>
            </w:r>
            <w:r w:rsidR="00A71B83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03A3FB" w14:textId="1C3B7725" w:rsidR="00C6387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B6BE22" w14:textId="3B8112AF" w:rsidR="00C6387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A8F20D" w14:textId="4E9DED2F" w:rsidR="00C6387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E5A8C13" w14:textId="77777777" w:rsidR="00C63871" w:rsidRPr="00587ADE" w:rsidRDefault="00C6387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052D176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51ABEF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3DA971" w14:textId="77777777" w:rsidR="00242473" w:rsidRPr="007370B3" w:rsidRDefault="0024247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39A480B" w14:textId="5C8C31D3" w:rsidR="00242473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 meets relevant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CA885E" w14:textId="04574287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DE44BC" w14:textId="363D579F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FF97D2" w14:textId="0A1D0CFA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701D9E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60237F5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E8B96B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1E0B45" w14:textId="77777777" w:rsidR="00242473" w:rsidRPr="007370B3" w:rsidRDefault="0024247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FA34842" w14:textId="50E03BB5" w:rsidR="00242473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 meets internal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17DEEC" w14:textId="6D9DA16B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CFE07E" w14:textId="2DE89764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E43D07" w14:textId="4593DF25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062E1A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2D4E683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D871DC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94F58A" w14:textId="77777777" w:rsidR="00242473" w:rsidRPr="007370B3" w:rsidRDefault="0024247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B9C8932" w14:textId="7919B6EE" w:rsidR="00242473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 meets external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4829BD" w14:textId="5218599E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762B0E" w14:textId="003EC51E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5E6112" w14:textId="56EC4192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BED717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56E26C30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01F907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BB479A" w14:textId="77777777" w:rsidR="00242473" w:rsidRPr="007370B3" w:rsidRDefault="0024247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DB6B26B" w14:textId="0DFD2656" w:rsidR="00242473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 meets external customer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E773AF" w14:textId="3A65B441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4DDEFC" w14:textId="0320D8CD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703E4A" w14:textId="4CE3765F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12876D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5093BB8B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5D5690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CEA615" w14:textId="77777777" w:rsidR="00242473" w:rsidRPr="007370B3" w:rsidRDefault="0024247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CC65051" w14:textId="7A1E5D4C" w:rsidR="00242473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 meets external statutory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04015A" w14:textId="06CF1616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B4AFF0" w14:textId="46E0EE11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CE66A7" w14:textId="4E75432E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44CDB1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1C6A21E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8E9ED5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703B54" w14:textId="77777777" w:rsidR="00242473" w:rsidRPr="007370B3" w:rsidRDefault="0024247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CA0D935" w14:textId="41035BB1" w:rsidR="00242473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 meets external regulatory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B9C256" w14:textId="759616A7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612F4B" w14:textId="03CDA7FD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5FFFC0" w14:textId="08C59701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E348BC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2E64D6C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EA43B78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8A312C" w14:textId="77777777" w:rsidR="00242473" w:rsidRPr="007370B3" w:rsidRDefault="0024247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98D693B" w14:textId="3B9F87AE" w:rsidR="00242473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 complies with government regulations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0AED33" w14:textId="2400FE7D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3AA587" w14:textId="69EBCB7F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ED0A61" w14:textId="412E4A7D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B3F903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1A0F59C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8FB52D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268459" w14:textId="77777777" w:rsidR="00242473" w:rsidRPr="007370B3" w:rsidRDefault="0024247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9B00DB2" w14:textId="10D98A8D" w:rsidR="00242473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 complies with international standards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0A2474" w14:textId="23CAC82A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255839" w14:textId="68590405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B653A2" w14:textId="34B62EC9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EB327EB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95130" w:rsidRPr="002B2088" w14:paraId="3168CED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F52234" w14:textId="77777777" w:rsidR="00495130" w:rsidRPr="002B2088" w:rsidRDefault="00495130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2E1416" w14:textId="77777777" w:rsidR="00495130" w:rsidRPr="007370B3" w:rsidRDefault="00495130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7EC558BE" w14:textId="488A77D6" w:rsidR="00495130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 meets safety management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EA7F89" w14:textId="4AF5A838" w:rsidR="0049513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2B9732" w14:textId="19A409AA" w:rsidR="0049513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540658" w14:textId="0FAB3ED2" w:rsidR="0049513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844C1E" w14:textId="77777777" w:rsidR="00495130" w:rsidRPr="00587ADE" w:rsidRDefault="0049513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6DBE" w:rsidRPr="002B2088" w14:paraId="4D1BBE8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EB4FA9" w14:textId="77777777" w:rsidR="00B06DBE" w:rsidRPr="002B2088" w:rsidRDefault="00B06DBE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A5C046C" w14:textId="77777777" w:rsidR="00B06DBE" w:rsidRPr="007370B3" w:rsidRDefault="00B06DBE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67229127" w14:textId="1CB53622" w:rsidR="00B06DBE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B06DBE" w:rsidRPr="00FB0AD6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B06DBE">
              <w:rPr>
                <w:rFonts w:ascii="Calibri" w:hAnsi="Calibri"/>
                <w:sz w:val="18"/>
                <w:szCs w:val="18"/>
              </w:rPr>
              <w:t>system</w:t>
            </w:r>
            <w:r w:rsidR="00B06DBE" w:rsidRPr="00FB0AD6">
              <w:rPr>
                <w:rFonts w:ascii="Calibri" w:hAnsi="Calibri"/>
                <w:sz w:val="18"/>
                <w:szCs w:val="18"/>
              </w:rPr>
              <w:t xml:space="preserve"> meets </w:t>
            </w:r>
            <w:r w:rsidR="00B06DBE">
              <w:rPr>
                <w:rFonts w:ascii="Calibri" w:hAnsi="Calibri"/>
                <w:sz w:val="18"/>
                <w:szCs w:val="18"/>
              </w:rPr>
              <w:t>privacy</w:t>
            </w:r>
            <w:r w:rsidR="00B06DBE" w:rsidRPr="00FB0AD6">
              <w:rPr>
                <w:rFonts w:ascii="Calibri" w:hAnsi="Calibri"/>
                <w:sz w:val="18"/>
                <w:szCs w:val="18"/>
              </w:rPr>
              <w:t xml:space="preserve"> management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2770EA" w14:textId="282D7327" w:rsidR="00B06DB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23A27D" w14:textId="1A5C4812" w:rsidR="00B06DB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1D7B50" w14:textId="06CB671E" w:rsidR="00B06DB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10871A" w14:textId="77777777" w:rsidR="00B06DBE" w:rsidRPr="00587ADE" w:rsidRDefault="00B06DB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63871" w:rsidRPr="002B2088" w14:paraId="6DE4A052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D349C6" w14:textId="77777777" w:rsidR="00C63871" w:rsidRPr="002B2088" w:rsidRDefault="00C6387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C1F197" w14:textId="77777777" w:rsidR="00C63871" w:rsidRPr="007370B3" w:rsidRDefault="00C6387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5B5E24B1" w14:textId="3177D7DD" w:rsidR="00C63871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 meets security management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B27770" w14:textId="1DAEF557" w:rsidR="00C6387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9CD50F" w14:textId="4421043B" w:rsidR="00C6387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A68455" w14:textId="57FDF81D" w:rsidR="00C6387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2F693A" w14:textId="77777777" w:rsidR="00C63871" w:rsidRPr="00587ADE" w:rsidRDefault="00C6387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63871" w:rsidRPr="002B2088" w14:paraId="51600B3A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E76A37" w14:textId="77777777" w:rsidR="00C63871" w:rsidRPr="002B2088" w:rsidRDefault="00C6387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E2A6B6" w14:textId="77777777" w:rsidR="00C63871" w:rsidRPr="007370B3" w:rsidRDefault="00C6387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602248CA" w14:textId="07B240F0" w:rsidR="00C63871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 xml:space="preserve"> meets quality management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4F61D3" w14:textId="0D2C5579" w:rsidR="00C6387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689977" w14:textId="01A09CD1" w:rsidR="00C6387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D464D0" w14:textId="1F0376FE" w:rsidR="00C6387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02C5FB2" w14:textId="77777777" w:rsidR="00C63871" w:rsidRPr="00587ADE" w:rsidRDefault="00C6387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2554940C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B4CF78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880CC8" w14:textId="77777777" w:rsidR="00242473" w:rsidRPr="007370B3" w:rsidRDefault="0024247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3F5F147F" w14:textId="4FA8F532" w:rsidR="00242473" w:rsidRPr="00FB0AD6" w:rsidRDefault="0090459E" w:rsidP="00EC3DB8">
            <w:pPr>
              <w:pStyle w:val="Task"/>
              <w:spacing w:before="120"/>
              <w:rPr>
                <w:rFonts w:ascii="Calibri" w:hAnsi="Calibri"/>
                <w:spacing w:val="-8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 xml:space="preserve">Do you determine </w:t>
            </w:r>
            <w:r w:rsidR="00FB0AD6" w:rsidRPr="00FB0AD6">
              <w:rPr>
                <w:rFonts w:ascii="Calibri" w:hAnsi="Calibri"/>
                <w:spacing w:val="-8"/>
                <w:sz w:val="18"/>
                <w:szCs w:val="18"/>
              </w:rPr>
              <w:t xml:space="preserve">how well </w:t>
            </w:r>
            <w:r w:rsidR="00AB6983">
              <w:rPr>
                <w:rFonts w:ascii="Calibri" w:hAnsi="Calibri"/>
                <w:spacing w:val="-8"/>
                <w:sz w:val="18"/>
                <w:szCs w:val="18"/>
              </w:rPr>
              <w:t>system</w:t>
            </w:r>
            <w:r w:rsidR="00FB0AD6" w:rsidRPr="00FB0AD6">
              <w:rPr>
                <w:rFonts w:ascii="Calibri" w:hAnsi="Calibri"/>
                <w:spacing w:val="-8"/>
                <w:sz w:val="18"/>
                <w:szCs w:val="18"/>
              </w:rPr>
              <w:t xml:space="preserve"> meets business continuity management requirements</w:t>
            </w:r>
            <w:r w:rsidR="00C51AA5">
              <w:rPr>
                <w:rFonts w:ascii="Calibri" w:hAnsi="Calibri"/>
                <w:spacing w:val="-8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A21CAF" w14:textId="257FD9A2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334988" w14:textId="69B915C3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98A5B9" w14:textId="754B1520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1A7058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182FBD60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8C04D0D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458CA82" w14:textId="77777777" w:rsidR="00440C31" w:rsidRPr="002B2088" w:rsidRDefault="00440C31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D5DAE74" w14:textId="377FEE19" w:rsidR="00440C31" w:rsidRPr="007370B3" w:rsidRDefault="006920C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conduct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internal effectiveness audits of your </w:t>
            </w:r>
            <w:r w:rsidR="008F47D7" w:rsidRPr="00FB0AD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FA47B9" w14:textId="31824C72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9E44CB" w14:textId="0F5D2D4B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C20F9D" w14:textId="4218025B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DDDB37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7BCC957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80D108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AE012D9" w14:textId="77777777" w:rsidR="00440C31" w:rsidRPr="007370B3" w:rsidRDefault="00440C3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13FDAE2" w14:textId="0CA52F09" w:rsidR="00440C31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how effective </w:t>
            </w:r>
            <w:r w:rsidR="008F47D7" w:rsidRPr="00FB0AD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implementation was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BCF7F4" w14:textId="2A5E9F5C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811C09" w14:textId="6DDC0FE0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1D81A8" w14:textId="7CD21B03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403AB39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4A118EE0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8E7015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6EDA07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0AF16E3" w14:textId="7CF8DB19" w:rsidR="00440C31" w:rsidRPr="007370B3" w:rsidRDefault="008D34BB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was effectively implemented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0DBBDC" w14:textId="23E120D9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ECC602" w14:textId="4E5D344A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750CED" w14:textId="2EA30F12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7D9D8B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38D0E6A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A2F5C1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CBAA070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EA9D2C9" w14:textId="77D26FA9" w:rsidR="00440C31" w:rsidRPr="007370B3" w:rsidRDefault="0090459E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how effective </w:t>
            </w:r>
            <w:r w:rsidR="008F47D7" w:rsidRPr="00FB0AD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operations are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4084AA6" w14:textId="744BBCEF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24B625" w14:textId="21FB7B2B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6C7C3C" w14:textId="6DC8B33F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0E6FEFD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2157EE30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2E98F3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AE6B42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55599AB" w14:textId="2C71830F" w:rsidR="00440C31" w:rsidRPr="007370B3" w:rsidRDefault="008D34BB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is being effectively operated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F51507" w14:textId="358304C7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349A8F" w14:textId="66E227F3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1A6B3E" w14:textId="31124F0A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90F6C7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536D014B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595C43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35525B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8A522A1" w14:textId="65BCB94C" w:rsidR="00440C31" w:rsidRPr="007370B3" w:rsidRDefault="0090459E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>how effective</w:t>
            </w:r>
            <w:r w:rsidR="008F47D7" w:rsidRPr="00FB0AD6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contro</w:t>
            </w:r>
            <w:r w:rsidR="00205749">
              <w:rPr>
                <w:rFonts w:ascii="Calibri" w:hAnsi="Calibri"/>
                <w:sz w:val="18"/>
                <w:szCs w:val="18"/>
              </w:rPr>
              <w:t>ls are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2E75D3" w14:textId="06FB4067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6AD260" w14:textId="2572EC2A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15ABF3" w14:textId="0BF97E3F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728BE0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310BF2B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D769D3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037362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56E4521" w14:textId="1A91760B" w:rsidR="00440C31" w:rsidRPr="007370B3" w:rsidRDefault="008D34BB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is being effectively controlled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5EC441" w14:textId="5886190E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9BAD1B" w14:textId="195C8BE4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4CC730" w14:textId="57229B0D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82693D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5A06DFD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6C5BF5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10A64A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3C82805" w14:textId="4CB8E98A" w:rsidR="00440C31" w:rsidRPr="007370B3" w:rsidRDefault="0090459E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>how effective</w:t>
            </w:r>
            <w:r w:rsidR="008F47D7" w:rsidRPr="00FB0AD6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maintenance is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B41811" w14:textId="529EC5DE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0C2342" w14:textId="617529D8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B18812" w14:textId="3D70B478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9BE065D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1C209D4A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C74FCB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4CFA28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D25C174" w14:textId="5DA20ED0" w:rsidR="00440C31" w:rsidRPr="007370B3" w:rsidRDefault="008D34BB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is being effectively maintained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C7B286C" w14:textId="6822B567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CABAA9" w14:textId="4C37CFF3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67AFF3" w14:textId="44C68639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3D5CCD9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776EA110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3EEE69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4CF368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222BEA3" w14:textId="07C687D5" w:rsidR="00440C31" w:rsidRPr="007370B3" w:rsidRDefault="0090459E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how effective </w:t>
            </w:r>
            <w:r w:rsidR="008F47D7" w:rsidRPr="00FB0AD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monitoring is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F85598" w14:textId="182DB3F5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F89503" w14:textId="4796F860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798A67" w14:textId="2B1344F2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BF6411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6942F66A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25C830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7DD080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3B48A07" w14:textId="20A6EAD9" w:rsidR="00440C31" w:rsidRPr="007370B3" w:rsidRDefault="008D34BB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is being effectively monitored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200BFB" w14:textId="19CB76DB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786312" w14:textId="2F6AFB1D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7D5693" w14:textId="0A1193EA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C6EFF40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52EBCF3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F43B3D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91813A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51787C1" w14:textId="7FA70520" w:rsidR="00440C31" w:rsidRPr="007370B3" w:rsidRDefault="0090459E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how effective </w:t>
            </w:r>
            <w:r w:rsidR="008F47D7" w:rsidRPr="00FB0AD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measurement is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2BFD05B" w14:textId="3EE80E49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A8F35A" w14:textId="7779640A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8C7154" w14:textId="21BF7BE4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E485BF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4208A7C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7A7C14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F6DD16" w14:textId="77777777" w:rsidR="00440C31" w:rsidRPr="007370B3" w:rsidRDefault="00440C31" w:rsidP="00771702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D8C7C51" w14:textId="24F07703" w:rsidR="00440C31" w:rsidRPr="007370B3" w:rsidRDefault="008D34BB" w:rsidP="00771702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is being effectively measured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8A1BC6" w14:textId="214FD199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584794" w14:textId="1BB155A2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BEF200" w14:textId="16F6C46F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56BFCB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5526C" w:rsidRPr="002B2088" w14:paraId="7DE37B0E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18B596" w14:textId="77777777" w:rsidR="00A5526C" w:rsidRPr="002B2088" w:rsidRDefault="00A5526C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FB1BDA" w14:textId="77777777" w:rsidR="00A5526C" w:rsidRPr="007370B3" w:rsidRDefault="00A5526C" w:rsidP="00771702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B68444D" w14:textId="553529D1" w:rsidR="00A5526C" w:rsidRPr="007370B3" w:rsidRDefault="0090459E" w:rsidP="00771702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how effective </w:t>
            </w:r>
            <w:r w:rsidR="008F47D7" w:rsidRPr="00FB0AD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evaluations are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110A1A" w14:textId="48C6FA1E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BD4FE6" w14:textId="0A560F0B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AF1D31" w14:textId="45AB23B1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FFDD8F" w14:textId="77777777" w:rsidR="00A5526C" w:rsidRPr="00587ADE" w:rsidRDefault="00A552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5526C" w:rsidRPr="002B2088" w14:paraId="4F50F21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F4CC90" w14:textId="77777777" w:rsidR="00A5526C" w:rsidRPr="002B2088" w:rsidRDefault="00A5526C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58692F" w14:textId="77777777" w:rsidR="00A5526C" w:rsidRPr="007370B3" w:rsidRDefault="00A5526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6C804BF" w14:textId="35553C6A" w:rsidR="00A5526C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is being effectively evaluated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6AD09A" w14:textId="120DC075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D18D25" w14:textId="6977C0E2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209F2F" w14:textId="793A58BB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878047" w14:textId="77777777" w:rsidR="00A5526C" w:rsidRPr="00587ADE" w:rsidRDefault="00A552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5526C" w:rsidRPr="002B2088" w14:paraId="1871D4B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645570" w14:textId="77777777" w:rsidR="00A5526C" w:rsidRPr="002B2088" w:rsidRDefault="00A5526C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2E97E7" w14:textId="77777777" w:rsidR="00A5526C" w:rsidRPr="007370B3" w:rsidRDefault="00A5526C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186809D" w14:textId="4B14BFB5" w:rsidR="00A5526C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is being effectively audited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00DF14" w14:textId="096F7056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7AC627" w14:textId="665D7914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108F5F" w14:textId="786DE46D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591B1B" w14:textId="77777777" w:rsidR="00A5526C" w:rsidRPr="00587ADE" w:rsidRDefault="00A552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5526C" w:rsidRPr="002B2088" w14:paraId="2C150EF6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FA5EB3" w14:textId="77777777" w:rsidR="00A5526C" w:rsidRPr="002B2088" w:rsidRDefault="00A5526C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0FDA48" w14:textId="77777777" w:rsidR="00A5526C" w:rsidRPr="007370B3" w:rsidRDefault="00A5526C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435F384" w14:textId="2F86E6E3" w:rsidR="00A5526C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is being effectively reviewed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4CBF65A" w14:textId="7EE986DF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B6CE02" w14:textId="73B8E85B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0A1179" w14:textId="19BD1E6E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44D146A" w14:textId="77777777" w:rsidR="00A5526C" w:rsidRPr="00587ADE" w:rsidRDefault="00A552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5ADFF65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EBAEC9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9D306E" w14:textId="77777777" w:rsidR="00440C31" w:rsidRPr="007370B3" w:rsidRDefault="00440C3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357DCE2" w14:textId="491DB865" w:rsidR="00440C31" w:rsidRPr="007370B3" w:rsidRDefault="009045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how effective </w:t>
            </w:r>
            <w:r w:rsidR="008F47D7" w:rsidRPr="00FB0AD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8F47D7">
              <w:rPr>
                <w:rFonts w:ascii="Calibri" w:hAnsi="Calibri"/>
                <w:sz w:val="18"/>
                <w:szCs w:val="18"/>
              </w:rPr>
              <w:t>changes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are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C17363" w14:textId="67F38F84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747A07" w14:textId="5DFC4BA4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7A28F2" w14:textId="7FDE60A8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081B3EB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76B4A5B2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FA5BBE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9E76B2" w14:textId="77777777" w:rsidR="00440C31" w:rsidRPr="007370B3" w:rsidRDefault="00440C3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93C4901" w14:textId="73333959" w:rsidR="00440C31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is being effectively modified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C989FF" w14:textId="70E77CD1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BFE549" w14:textId="08E37BD9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CBFFDA" w14:textId="575D4E79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234256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2371DFF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45904F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BDD6E2" w14:textId="77777777" w:rsidR="00440C31" w:rsidRPr="007370B3" w:rsidRDefault="00440C31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BE947B6" w14:textId="28759080" w:rsidR="00440C31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corrections are effective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70E003" w14:textId="1C4564F3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4EDD8F" w14:textId="64825960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968433" w14:textId="3DCE5687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5A7CC8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6ECEAE1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AAFD38" w14:textId="77777777" w:rsidR="00440C31" w:rsidRPr="002B2088" w:rsidRDefault="00440C31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C14767" w14:textId="77777777" w:rsidR="00440C31" w:rsidRPr="007370B3" w:rsidRDefault="00440C31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5DD1024" w14:textId="33B953BD" w:rsidR="00440C31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improvements are effective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C0E0C3" w14:textId="53649F55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7B6EB5" w14:textId="0E4970E7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52F5BE" w14:textId="66B5CDBE" w:rsidR="00440C3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9AA215C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5526C" w:rsidRPr="002B2088" w14:paraId="1E2ADA11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FAC417" w14:textId="77777777" w:rsidR="00A5526C" w:rsidRPr="002B2088" w:rsidRDefault="00A5526C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74415E53" w14:textId="711E4A67" w:rsidR="00A5526C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26B2F">
              <w:rPr>
                <w:rFonts w:ascii="Calibri" w:hAnsi="Calibri"/>
                <w:sz w:val="18"/>
                <w:szCs w:val="18"/>
              </w:rPr>
              <w:t>authorized methods to r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eport </w:t>
            </w:r>
            <w:r w:rsidR="00205749" w:rsidRPr="00FB0AD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audit results to management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CC8A4B" w14:textId="23808080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E227B3" w14:textId="01B98536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19F0AA" w14:textId="71308CDE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C32A683" w14:textId="77777777" w:rsidR="00A5526C" w:rsidRPr="00587ADE" w:rsidRDefault="00A552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5526C" w:rsidRPr="002B2088" w14:paraId="7AD7519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FC75EC" w14:textId="77777777" w:rsidR="00A5526C" w:rsidRPr="002B2088" w:rsidRDefault="00A5526C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2C44BDF8" w14:textId="0E7D0809" w:rsidR="00A5526C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26B2F">
              <w:rPr>
                <w:rFonts w:ascii="Calibri" w:hAnsi="Calibri"/>
                <w:sz w:val="18"/>
                <w:szCs w:val="18"/>
              </w:rPr>
              <w:t>authorized methods to 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aintain </w:t>
            </w:r>
            <w:r w:rsidR="00126B2F">
              <w:rPr>
                <w:rFonts w:ascii="Calibri" w:hAnsi="Calibri"/>
                <w:sz w:val="18"/>
                <w:szCs w:val="18"/>
              </w:rPr>
              <w:t>your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205749" w:rsidRPr="00FB0AD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audit </w:t>
            </w:r>
            <w:r w:rsidR="00205749">
              <w:rPr>
                <w:rFonts w:ascii="Calibri" w:hAnsi="Calibri"/>
                <w:sz w:val="18"/>
                <w:szCs w:val="18"/>
              </w:rPr>
              <w:t>programme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38A7D6" w14:textId="741AD13E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8BA74A" w14:textId="13F99DA3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9DA6F6" w14:textId="041AF689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F1B068D" w14:textId="77777777" w:rsidR="00A5526C" w:rsidRPr="00587ADE" w:rsidRDefault="00A552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5526C" w:rsidRPr="002B2088" w14:paraId="67F7784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623685" w14:textId="77777777" w:rsidR="00A5526C" w:rsidRPr="002B2088" w:rsidRDefault="00A5526C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D2615D" w14:textId="77777777" w:rsidR="00A5526C" w:rsidRPr="002B2088" w:rsidRDefault="00A5526C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4EDE67A" w14:textId="5520FEEE" w:rsidR="00A5526C" w:rsidRPr="007370B3" w:rsidRDefault="00CE784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retain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documented information about your audit </w:t>
            </w:r>
            <w:r w:rsidR="00205749">
              <w:rPr>
                <w:rFonts w:ascii="Calibri" w:hAnsi="Calibri"/>
                <w:sz w:val="18"/>
                <w:szCs w:val="18"/>
              </w:rPr>
              <w:t>programme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AFD148" w14:textId="233D077A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FC6D68" w14:textId="18C17503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FDF5BD" w14:textId="0E2169AB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C92E06" w14:textId="77777777" w:rsidR="00A5526C" w:rsidRPr="00587ADE" w:rsidRDefault="00A552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5526C" w:rsidRPr="002B2088" w14:paraId="19E02382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CDAB9C" w14:textId="77777777" w:rsidR="00A5526C" w:rsidRPr="002B2088" w:rsidRDefault="00A5526C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3D5085" w14:textId="77777777" w:rsidR="00A5526C" w:rsidRPr="007370B3" w:rsidRDefault="00A5526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746D7C9" w14:textId="6641A0AC" w:rsidR="00A5526C" w:rsidRPr="007370B3" w:rsidRDefault="00CE784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retain 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>your internal audit results and control these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D0E8DA" w14:textId="04F4418C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81BAD3" w14:textId="756522B6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E9235F" w14:textId="424A9572" w:rsidR="00A5526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9FEAA82" w14:textId="77777777" w:rsidR="00A5526C" w:rsidRPr="00587ADE" w:rsidRDefault="00A552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2425E013" w14:textId="77777777" w:rsidTr="00FE39E4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46BEE361" w14:textId="6958DEA1" w:rsidR="00242473" w:rsidRPr="004D65E1" w:rsidRDefault="00BF4497" w:rsidP="004739B6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497">
              <w:rPr>
                <w:rFonts w:ascii="Calibri" w:hAnsi="Calibri"/>
                <w:caps/>
                <w:spacing w:val="6"/>
                <w:sz w:val="18"/>
                <w:szCs w:val="18"/>
              </w:rPr>
              <w:t>6.3.2 Assess the methods used to analyze your system</w:t>
            </w:r>
          </w:p>
        </w:tc>
      </w:tr>
      <w:tr w:rsidR="002C619D" w:rsidRPr="002B2088" w14:paraId="323D46E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11F897" w14:textId="77777777" w:rsidR="002C619D" w:rsidRPr="002B2088" w:rsidRDefault="002C619D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387AA1D5" w14:textId="751C83B2" w:rsidR="002C619D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4F5234">
              <w:rPr>
                <w:rFonts w:ascii="Calibri" w:hAnsi="Calibri"/>
                <w:sz w:val="18"/>
                <w:szCs w:val="18"/>
              </w:rPr>
              <w:t>authorized methods to a</w:t>
            </w:r>
            <w:r w:rsidR="001C6F85" w:rsidRPr="001C6F85">
              <w:rPr>
                <w:rFonts w:ascii="Calibri" w:hAnsi="Calibri"/>
                <w:sz w:val="18"/>
                <w:szCs w:val="18"/>
              </w:rPr>
              <w:t>nalyze the opinions of customers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9F2E36" w14:textId="2C7AF917" w:rsidR="002C619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BCB28C" w14:textId="236A4BF6" w:rsidR="002C619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1A720A" w14:textId="2B09816E" w:rsidR="002C619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95A08F" w14:textId="77777777" w:rsidR="002C619D" w:rsidRPr="00587ADE" w:rsidRDefault="002C619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C619D" w:rsidRPr="002B2088" w14:paraId="2AF40609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D59AD3" w14:textId="77777777" w:rsidR="002C619D" w:rsidRPr="002B2088" w:rsidRDefault="002C619D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A19679" w14:textId="77777777" w:rsidR="002C619D" w:rsidRPr="002B2088" w:rsidRDefault="002C619D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61689AF" w14:textId="18C67292" w:rsidR="002C619D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C6F85" w:rsidRPr="001C6F85">
              <w:rPr>
                <w:rFonts w:ascii="Calibri" w:hAnsi="Calibri"/>
                <w:sz w:val="18"/>
                <w:szCs w:val="18"/>
              </w:rPr>
              <w:t xml:space="preserve">your analytical results to evaluate </w:t>
            </w:r>
            <w:r w:rsidR="004F5234">
              <w:rPr>
                <w:rFonts w:ascii="Calibri" w:hAnsi="Calibri"/>
                <w:sz w:val="18"/>
                <w:szCs w:val="18"/>
              </w:rPr>
              <w:t xml:space="preserve">customer </w:t>
            </w:r>
            <w:r w:rsidR="001C6F85" w:rsidRPr="001C6F85">
              <w:rPr>
                <w:rFonts w:ascii="Calibri" w:hAnsi="Calibri"/>
                <w:sz w:val="18"/>
                <w:szCs w:val="18"/>
              </w:rPr>
              <w:t>satisfaction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ACBD5D" w14:textId="548E5C2B" w:rsidR="002C619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E97ADF" w14:textId="15F1F12B" w:rsidR="002C619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1B6792" w14:textId="59649F57" w:rsidR="002C619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0612C7A" w14:textId="77777777" w:rsidR="002C619D" w:rsidRPr="00587ADE" w:rsidRDefault="002C619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C619D" w:rsidRPr="002B2088" w14:paraId="3FA913C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984635" w14:textId="77777777" w:rsidR="002C619D" w:rsidRPr="002B2088" w:rsidRDefault="002C619D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CA5DA8" w14:textId="77777777" w:rsidR="002C619D" w:rsidRPr="007370B3" w:rsidRDefault="002C619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877E05C" w14:textId="53D33E3D" w:rsidR="002C619D" w:rsidRPr="004F5234" w:rsidRDefault="005B6CD6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evaluate </w:t>
            </w:r>
            <w:r w:rsidR="001C6F85" w:rsidRPr="004F5234">
              <w:rPr>
                <w:rFonts w:ascii="Calibri" w:hAnsi="Calibri"/>
                <w:spacing w:val="6"/>
                <w:sz w:val="18"/>
                <w:szCs w:val="18"/>
              </w:rPr>
              <w:t>the degree of customer satisfaction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E6D33B" w14:textId="71B5675D" w:rsidR="002C619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4265E9" w14:textId="71B99700" w:rsidR="002C619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4C6FA4" w14:textId="64D7BDE1" w:rsidR="002C619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63B1CE" w14:textId="77777777" w:rsidR="002C619D" w:rsidRPr="00587ADE" w:rsidRDefault="002C619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6691052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67F735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33837E27" w14:textId="1F50E0B8" w:rsidR="00FA4333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4F5234">
              <w:rPr>
                <w:rFonts w:ascii="Calibri" w:hAnsi="Calibri"/>
                <w:sz w:val="18"/>
                <w:szCs w:val="18"/>
              </w:rPr>
              <w:t>authorized methods to a</w:t>
            </w:r>
            <w:r w:rsidR="004F5234" w:rsidRPr="001C6F85">
              <w:rPr>
                <w:rFonts w:ascii="Calibri" w:hAnsi="Calibri"/>
                <w:sz w:val="18"/>
                <w:szCs w:val="18"/>
              </w:rPr>
              <w:t xml:space="preserve">nalyze </w:t>
            </w:r>
            <w:r w:rsidR="004F5234">
              <w:rPr>
                <w:rFonts w:ascii="Calibri" w:hAnsi="Calibri"/>
                <w:sz w:val="18"/>
                <w:szCs w:val="18"/>
              </w:rPr>
              <w:t>system</w:t>
            </w:r>
            <w:r w:rsidR="001C6F85" w:rsidRPr="001C6F85">
              <w:rPr>
                <w:rFonts w:ascii="Calibri" w:hAnsi="Calibri"/>
                <w:sz w:val="18"/>
                <w:szCs w:val="18"/>
              </w:rPr>
              <w:t xml:space="preserve"> performance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8B6619" w14:textId="7C87A059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D8B54F" w14:textId="544833EA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B06493" w14:textId="5D2F3E0A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0F432D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19A58BB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7F1037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9DFB86" w14:textId="77777777" w:rsidR="00FA4333" w:rsidRPr="002B2088" w:rsidRDefault="00FA433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CC732F3" w14:textId="60CD34A3" w:rsidR="00FA4333" w:rsidRPr="00D00D65" w:rsidRDefault="008D34BB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use 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>your results to analyze conformance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FA6414" w14:textId="25AE4519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DE17E6" w14:textId="1FED6067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47BB14" w14:textId="5CB0FEE8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E0D704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585B475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EEE950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79947B" w14:textId="77777777" w:rsidR="00FA4333" w:rsidRPr="007370B3" w:rsidRDefault="00FA433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941F440" w14:textId="0B79C781" w:rsidR="00FA4333" w:rsidRPr="00D00D65" w:rsidRDefault="006920CE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analyze 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the conformity of </w:t>
            </w:r>
            <w:r w:rsidR="00AB6983" w:rsidRPr="00D00D65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43EC41" w14:textId="208114ED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CB4B83" w14:textId="15154173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1CA886" w14:textId="008BD3BB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79DE8B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53C2137C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CDEF4A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61B350" w14:textId="77777777" w:rsidR="00FA4333" w:rsidRPr="00D00D65" w:rsidRDefault="00FA4333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A28DE34" w14:textId="1BF910D2" w:rsidR="00FA4333" w:rsidRPr="00D00D65" w:rsidRDefault="006920CE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analyze </w:t>
            </w:r>
            <w:r w:rsidR="00286316"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management </w:t>
            </w:r>
            <w:r w:rsidR="00AB6983" w:rsidRPr="00D00D65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 output problems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CE13812" w14:textId="6354AC66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30F9CE" w14:textId="255F5CCD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EC49ED" w14:textId="1B9C9A6C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DCC6C3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1352AAF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726492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891DCA" w14:textId="77777777" w:rsidR="00FA4333" w:rsidRPr="00D00D65" w:rsidRDefault="00FA4333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948A5AC" w14:textId="52C11FAC" w:rsidR="00FA4333" w:rsidRPr="00D00D65" w:rsidRDefault="006920CE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analyze 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>output problems reported by external sources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08A8C6" w14:textId="75EA88DC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3FA659" w14:textId="542A9752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DD65D2" w14:textId="70DA6036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97F9B0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5A2FCFE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75408F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3A99B2" w14:textId="77777777" w:rsidR="00FA4333" w:rsidRPr="00D00D65" w:rsidRDefault="00FA4333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9272326" w14:textId="63C748EA" w:rsidR="00FA4333" w:rsidRPr="00D00D65" w:rsidRDefault="006920CE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analyze 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>output problems reported using advisories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7C2858" w14:textId="01103E27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249301" w14:textId="5F2D6F1B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2881CE" w14:textId="06DA2D85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0879A7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6EADC586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471798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612424" w14:textId="77777777" w:rsidR="00FA4333" w:rsidRPr="00D00D65" w:rsidRDefault="00FA4333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2B47816" w14:textId="4C660D29" w:rsidR="00FA4333" w:rsidRPr="00D00D65" w:rsidRDefault="006920CE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analyze 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>output problems reported by means of alerts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6F92F9" w14:textId="45F9A4E6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663006" w14:textId="0B97F668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4D40A7" w14:textId="575D994D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8B624C8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C619D" w:rsidRPr="002B2088" w14:paraId="5D896B8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7FA0B7" w14:textId="77777777" w:rsidR="002C619D" w:rsidRPr="002B2088" w:rsidRDefault="002C619D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4549DA" w14:textId="77777777" w:rsidR="002C619D" w:rsidRPr="00D00D65" w:rsidRDefault="002C619D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1F2EDA9B" w14:textId="4B766235" w:rsidR="002C619D" w:rsidRPr="00D00D65" w:rsidRDefault="006920CE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analyze 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>problems reported by means of industry alerts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853ECE" w14:textId="1F3C84C7" w:rsidR="002C619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C73E27" w14:textId="7C2160A5" w:rsidR="002C619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A8256D" w14:textId="6EBE2C1B" w:rsidR="002C619D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B09679" w14:textId="77777777" w:rsidR="002C619D" w:rsidRPr="00587ADE" w:rsidRDefault="002C619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7FA4330A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F0315A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A232D2" w14:textId="77777777" w:rsidR="00FA4333" w:rsidRPr="00D00D65" w:rsidRDefault="00FA4333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11847623" w14:textId="4C85ECF6" w:rsidR="00FA4333" w:rsidRPr="00D00D65" w:rsidRDefault="006920CE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analyze 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>problems reported by means of government alerts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B4DA02" w14:textId="78D991AB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1C4888" w14:textId="4B660FF7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176007" w14:textId="24D63838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CB9F1E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0539" w:rsidRPr="002B2088" w14:paraId="7CBB9F20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47021D" w14:textId="77777777" w:rsidR="00B00539" w:rsidRPr="002B2088" w:rsidRDefault="00B00539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28F991" w14:textId="77777777" w:rsidR="00B00539" w:rsidRPr="00D00D65" w:rsidRDefault="00B00539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2FAD9CA" w14:textId="67121A04" w:rsidR="00B00539" w:rsidRPr="00D00D65" w:rsidRDefault="006920CE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analyze 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>output problems revealed by internal sources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81D101" w14:textId="62E15C01" w:rsidR="00B005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3BFD2A" w14:textId="1F31AF00" w:rsidR="00B005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6C1118" w14:textId="725E93B4" w:rsidR="00B005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7D8A194" w14:textId="77777777" w:rsidR="00B00539" w:rsidRPr="00587ADE" w:rsidRDefault="00B0053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0539" w:rsidRPr="002B2088" w14:paraId="2734B65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D49233" w14:textId="77777777" w:rsidR="00B00539" w:rsidRPr="002B2088" w:rsidRDefault="00B00539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9F986DF" w14:textId="77777777" w:rsidR="00B00539" w:rsidRPr="002B2088" w:rsidRDefault="00B00539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4B7D268" w14:textId="50A4DBB8" w:rsidR="00B00539" w:rsidRPr="00D00D65" w:rsidRDefault="008D34BB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use 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>your results to analyze effectiveness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0FBEDD" w14:textId="0884CC35" w:rsidR="00B005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1A1162" w14:textId="0FA01B31" w:rsidR="00B005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19A20F" w14:textId="31CC6B63" w:rsidR="00B005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6B01E6" w14:textId="77777777" w:rsidR="00B00539" w:rsidRPr="00587ADE" w:rsidRDefault="00B0053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0539" w:rsidRPr="002B2088" w14:paraId="7BE5DBF9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43DCA8" w14:textId="77777777" w:rsidR="00B00539" w:rsidRPr="002B2088" w:rsidRDefault="00B00539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74E396" w14:textId="77777777" w:rsidR="00B00539" w:rsidRPr="007370B3" w:rsidRDefault="00B0053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94BC112" w14:textId="22EA6C94" w:rsidR="00B00539" w:rsidRPr="00D00D65" w:rsidRDefault="006920CE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analyze 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the effectiveness of </w:t>
            </w:r>
            <w:r w:rsidR="00286316"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management </w:t>
            </w:r>
            <w:r w:rsidR="00AB6983" w:rsidRPr="00D00D65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A3A7F46" w14:textId="71B54E08" w:rsidR="00B005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314898" w14:textId="0AADF00F" w:rsidR="00B005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BAB07B" w14:textId="65F61192" w:rsidR="00B005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711408A" w14:textId="77777777" w:rsidR="00B00539" w:rsidRPr="00587ADE" w:rsidRDefault="00B0053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0539" w:rsidRPr="002B2088" w14:paraId="4AD3EC11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C34EA99" w14:textId="77777777" w:rsidR="00B00539" w:rsidRPr="002B2088" w:rsidRDefault="00B00539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18D542" w14:textId="77777777" w:rsidR="00B00539" w:rsidRPr="00D00D65" w:rsidRDefault="00B00539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4BA3179" w14:textId="3EFD9EC4" w:rsidR="00B00539" w:rsidRPr="00D00D65" w:rsidRDefault="0090459E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spacing w:val="6"/>
                <w:sz w:val="18"/>
                <w:szCs w:val="18"/>
              </w:rPr>
              <w:t xml:space="preserve">Do you determine 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if you need to improve its </w:t>
            </w:r>
            <w:r w:rsidR="00286316"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system </w:t>
            </w:r>
            <w:r w:rsidR="001C6F85" w:rsidRPr="00D00D65">
              <w:rPr>
                <w:rFonts w:ascii="Calibri" w:hAnsi="Calibri"/>
                <w:spacing w:val="6"/>
                <w:sz w:val="18"/>
                <w:szCs w:val="18"/>
              </w:rPr>
              <w:t>effectiveness</w:t>
            </w:r>
            <w:r w:rsidR="00C51AA5">
              <w:rPr>
                <w:rFonts w:ascii="Calibri" w:hAnsi="Calibri"/>
                <w:spacing w:val="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08C965" w14:textId="5EF54655" w:rsidR="00B005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230ABE" w14:textId="076DABB1" w:rsidR="00B005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60202C" w14:textId="0A86A21B" w:rsidR="00B0053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BBF0948" w14:textId="77777777" w:rsidR="00B00539" w:rsidRPr="00587ADE" w:rsidRDefault="00B0053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3E3BAD52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142B02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03C2B59C" w14:textId="63878B0E" w:rsidR="00FA4333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E302D8">
              <w:rPr>
                <w:rFonts w:ascii="Calibri" w:hAnsi="Calibri"/>
                <w:sz w:val="18"/>
                <w:szCs w:val="18"/>
              </w:rPr>
              <w:t>authorized methods to a</w:t>
            </w:r>
            <w:r w:rsidR="00E302D8" w:rsidRPr="001C6F85">
              <w:rPr>
                <w:rFonts w:ascii="Calibri" w:hAnsi="Calibri"/>
                <w:sz w:val="18"/>
                <w:szCs w:val="18"/>
              </w:rPr>
              <w:t xml:space="preserve">nalyze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the effectiveness of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BDD8E4" w14:textId="1D197718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369E03" w14:textId="2C547ACD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58A43D" w14:textId="74FE69DE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A1BF7C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0E963ED9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750240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E41476" w14:textId="77777777" w:rsidR="00FA4333" w:rsidRPr="002B2088" w:rsidRDefault="00FA433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1F1CA16" w14:textId="191023A9" w:rsidR="00FA4333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your results to analyze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effectiveness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E271F4" w14:textId="4EC49C6D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3A6DD1" w14:textId="241E4150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93AC0A" w14:textId="5EE986E9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13BCF8E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16344F3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F5D084" w14:textId="77777777" w:rsidR="00B21BD3" w:rsidRPr="002B2088" w:rsidRDefault="00B21BD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4D2EF2" w14:textId="77777777" w:rsidR="00B21BD3" w:rsidRPr="007370B3" w:rsidRDefault="00B21BD3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D0ECF56" w14:textId="35E9AE90" w:rsidR="00B21BD3" w:rsidRPr="007370B3" w:rsidRDefault="006920CE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34CC6B" w14:textId="2F7B0F7F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92E4DC" w14:textId="529AA364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62AA67" w14:textId="7ADF64F2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A30337F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74B0097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CF3CFA" w14:textId="77777777" w:rsidR="00B21BD3" w:rsidRPr="002B2088" w:rsidRDefault="00B21BD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6340C5" w14:textId="77777777" w:rsidR="00B21BD3" w:rsidRPr="007370B3" w:rsidRDefault="00B21BD3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6B8D2CF" w14:textId="51718860" w:rsidR="00B21BD3" w:rsidRPr="007370B3" w:rsidRDefault="0090459E" w:rsidP="006A1E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if you need to improve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7C11CF" w14:textId="0104AD58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C41E65" w14:textId="3C49F30A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CEED9F" w14:textId="4F81DA79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7EB9F1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27F4C18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684645" w14:textId="77777777" w:rsidR="00B21BD3" w:rsidRPr="002B2088" w:rsidRDefault="00B21BD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5C7A57" w14:textId="77777777" w:rsidR="00B21BD3" w:rsidRPr="007370B3" w:rsidRDefault="00B21BD3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5CE3B11" w14:textId="3FEF114C" w:rsidR="00B21BD3" w:rsidRPr="007370B3" w:rsidRDefault="006920CE" w:rsidP="006A1E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maintenance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BCBE63" w14:textId="202EA0FC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E0B32F" w14:textId="4A67061F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46D608" w14:textId="012FCA4B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8DE771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4E0EC04B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B12BF6" w14:textId="77777777" w:rsidR="00B21BD3" w:rsidRPr="002B2088" w:rsidRDefault="00B21BD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F066FD" w14:textId="77777777" w:rsidR="00B21BD3" w:rsidRPr="007370B3" w:rsidRDefault="00B21BD3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7ABE409" w14:textId="3CA8B953" w:rsidR="00B21BD3" w:rsidRPr="007370B3" w:rsidRDefault="0090459E" w:rsidP="006A1E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if you need to improve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maintenance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57E4F1" w14:textId="0C37125E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F6C9D2" w14:textId="7F9CF8D6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A92FB6" w14:textId="6AFD4D94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9862B1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1FACD08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F3EC98" w14:textId="77777777" w:rsidR="00B21BD3" w:rsidRPr="002B2088" w:rsidRDefault="00B21BD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C83F02" w14:textId="77777777" w:rsidR="00B21BD3" w:rsidRPr="007370B3" w:rsidRDefault="00B21BD3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B262DFA" w14:textId="6AC04C07" w:rsidR="00B21BD3" w:rsidRPr="007370B3" w:rsidRDefault="006920CE" w:rsidP="006A1E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monitoring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2BED293" w14:textId="1A0960A3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A10387" w14:textId="4673116C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113FBD" w14:textId="2443C6AC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1C72395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68BFCCF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C81312" w14:textId="77777777" w:rsidR="00B21BD3" w:rsidRPr="002B2088" w:rsidRDefault="00B21BD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907F70" w14:textId="77777777" w:rsidR="00B21BD3" w:rsidRPr="007370B3" w:rsidRDefault="00B21BD3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B75ED16" w14:textId="689D921A" w:rsidR="00B21BD3" w:rsidRPr="007370B3" w:rsidRDefault="0090459E" w:rsidP="006A1E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if you need to improve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monitoring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155981" w14:textId="7A665807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179504" w14:textId="37476388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BC642F" w14:textId="6EEFC736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5C65F1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9A0" w:rsidRPr="002B2088" w14:paraId="67978551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2696F7" w14:textId="77777777" w:rsidR="008E69A0" w:rsidRPr="002B2088" w:rsidRDefault="008E69A0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07A51E7" w14:textId="77777777" w:rsidR="008E69A0" w:rsidRPr="007370B3" w:rsidRDefault="008E69A0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FA4F265" w14:textId="0093EB0A" w:rsidR="008E69A0" w:rsidRPr="007370B3" w:rsidRDefault="006920CE" w:rsidP="006A1E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measurement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F3E09D" w14:textId="533FC916" w:rsidR="008E69A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FCAB4B" w14:textId="5BE659E1" w:rsidR="008E69A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44484B" w14:textId="2B1D933E" w:rsidR="008E69A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963C63" w14:textId="77777777" w:rsidR="008E69A0" w:rsidRPr="00587ADE" w:rsidRDefault="008E69A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9A0" w:rsidRPr="002B2088" w14:paraId="7779714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E26F16" w14:textId="77777777" w:rsidR="008E69A0" w:rsidRPr="002B2088" w:rsidRDefault="008E69A0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CC5FBC" w14:textId="77777777" w:rsidR="008E69A0" w:rsidRPr="007370B3" w:rsidRDefault="008E69A0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A816061" w14:textId="58D40475" w:rsidR="008E69A0" w:rsidRPr="007370B3" w:rsidRDefault="0090459E" w:rsidP="006A1E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if you need to improve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measurement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5B1BBE" w14:textId="4132DCDA" w:rsidR="008E69A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440BD5" w14:textId="037229F3" w:rsidR="008E69A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86D2FA" w14:textId="17CA45A2" w:rsidR="008E69A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58B08A" w14:textId="77777777" w:rsidR="008E69A0" w:rsidRPr="00587ADE" w:rsidRDefault="008E69A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5F95E64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FC88A4" w14:textId="77777777" w:rsidR="00B21BD3" w:rsidRPr="002B2088" w:rsidRDefault="00B21BD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12C42F" w14:textId="77777777" w:rsidR="00B21BD3" w:rsidRPr="007370B3" w:rsidRDefault="00B21BD3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9FD1949" w14:textId="07FB1306" w:rsidR="00B21BD3" w:rsidRPr="007370B3" w:rsidRDefault="006920CE" w:rsidP="006A1E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evaluations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BFFA08" w14:textId="1E9ECD36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E7F021" w14:textId="5AB7D1F7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F3F922" w14:textId="7409144E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A94A58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0EB39CC6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AF7F72" w14:textId="77777777" w:rsidR="00B21BD3" w:rsidRPr="002B2088" w:rsidRDefault="00B21BD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B8E97E" w14:textId="77777777" w:rsidR="00B21BD3" w:rsidRPr="007370B3" w:rsidRDefault="00B21BD3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FE25FA3" w14:textId="3F913A40" w:rsidR="00B21BD3" w:rsidRPr="007370B3" w:rsidRDefault="006920CE" w:rsidP="006A1E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audits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7BDA63" w14:textId="4332799B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75F0A3" w14:textId="42912A7F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9D93E7" w14:textId="541ED1EB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3FD3F8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26C4450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921CF1" w14:textId="77777777" w:rsidR="00B21BD3" w:rsidRPr="002B2088" w:rsidRDefault="00B21BD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6D0831" w14:textId="77777777" w:rsidR="00B21BD3" w:rsidRPr="007370B3" w:rsidRDefault="00B21BD3" w:rsidP="006A1EE7">
            <w:pPr>
              <w:pStyle w:val="Task"/>
              <w:spacing w:before="140" w:after="16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4E013F2" w14:textId="3C569A65" w:rsidR="00B21BD3" w:rsidRPr="007370B3" w:rsidRDefault="0090459E" w:rsidP="006A1E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if you need to improve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audits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6A0414" w14:textId="1F2FE793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2B52F3" w14:textId="744C0078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1A0C64" w14:textId="5BEEB400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45A498B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6FD6499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2989D64" w14:textId="77777777" w:rsidR="00B21BD3" w:rsidRPr="002B2088" w:rsidRDefault="00B21BD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DAF798" w14:textId="77777777" w:rsidR="00B21BD3" w:rsidRPr="007370B3" w:rsidRDefault="00B21BD3" w:rsidP="00BC110B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2595C22" w14:textId="2D1543B2" w:rsidR="00B21BD3" w:rsidRPr="007370B3" w:rsidRDefault="006920CE" w:rsidP="006A1E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reviews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305CFD" w14:textId="52EB61C4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6C518B" w14:textId="76CB5BED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811040" w14:textId="0E377D71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759170E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5AEAAE3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D19646" w14:textId="77777777" w:rsidR="00B21BD3" w:rsidRPr="002B2088" w:rsidRDefault="00B21BD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57EB74D" w14:textId="77777777" w:rsidR="00B21BD3" w:rsidRPr="007370B3" w:rsidRDefault="00B21BD3" w:rsidP="006A1EE7">
            <w:pPr>
              <w:pStyle w:val="Task"/>
              <w:spacing w:before="140" w:after="16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94ABD79" w14:textId="51AF65B7" w:rsidR="00B21BD3" w:rsidRPr="007370B3" w:rsidRDefault="0090459E" w:rsidP="006A1E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if you need to improve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 reviews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537CCA" w14:textId="7CDD25F6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E6FCD8" w14:textId="78BD0A3C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7EAB6F" w14:textId="4051FA20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283874F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71507879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29C5D2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5970DAF" w14:textId="77777777" w:rsidR="00FA4333" w:rsidRPr="007370B3" w:rsidRDefault="00FA4333" w:rsidP="00BC110B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EF4F147" w14:textId="66D9C576" w:rsidR="00FA4333" w:rsidRPr="007370B3" w:rsidRDefault="006920CE" w:rsidP="006A1E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035A6D" w:rsidRPr="00035A6D">
              <w:rPr>
                <w:rFonts w:ascii="Calibri" w:hAnsi="Calibri"/>
                <w:sz w:val="18"/>
                <w:szCs w:val="18"/>
              </w:rPr>
              <w:t xml:space="preserve">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35A6D" w:rsidRPr="00035A6D">
              <w:rPr>
                <w:rFonts w:ascii="Calibri" w:hAnsi="Calibri"/>
                <w:sz w:val="18"/>
                <w:szCs w:val="18"/>
              </w:rPr>
              <w:t xml:space="preserve"> </w:t>
            </w:r>
            <w:r w:rsidR="00286316">
              <w:rPr>
                <w:rFonts w:ascii="Calibri" w:hAnsi="Calibri"/>
                <w:sz w:val="18"/>
                <w:szCs w:val="18"/>
              </w:rPr>
              <w:t>changes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5D910A0" w14:textId="4943A857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5FB02E" w14:textId="093969FE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F69753" w14:textId="1D229FD2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71810FC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57FDE15C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2AAD92" w14:textId="77777777" w:rsidR="00B21BD3" w:rsidRPr="002B2088" w:rsidRDefault="00B21BD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519E5D" w14:textId="77777777" w:rsidR="00B21BD3" w:rsidRPr="007370B3" w:rsidRDefault="00B21BD3" w:rsidP="00BC110B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5355E4F" w14:textId="045CB292" w:rsidR="00B21BD3" w:rsidRPr="007370B3" w:rsidRDefault="006920CE" w:rsidP="006A1E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035A6D" w:rsidRPr="00035A6D">
              <w:rPr>
                <w:rFonts w:ascii="Calibri" w:hAnsi="Calibri"/>
                <w:sz w:val="18"/>
                <w:szCs w:val="18"/>
              </w:rPr>
              <w:t xml:space="preserve">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35A6D" w:rsidRPr="00035A6D">
              <w:rPr>
                <w:rFonts w:ascii="Calibri" w:hAnsi="Calibri"/>
                <w:sz w:val="18"/>
                <w:szCs w:val="18"/>
              </w:rPr>
              <w:t xml:space="preserve"> corrections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6FAE60" w14:textId="1E8ECCDF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818320" w14:textId="7B8F91A7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902BFB" w14:textId="18A84CB3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F40F5B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5504DF7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BB7551" w14:textId="77777777" w:rsidR="00B21BD3" w:rsidRPr="002B2088" w:rsidRDefault="00B21BD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9077AC" w14:textId="77777777" w:rsidR="00B21BD3" w:rsidRPr="007370B3" w:rsidRDefault="00B21BD3" w:rsidP="006A1EE7">
            <w:pPr>
              <w:pStyle w:val="Task"/>
              <w:spacing w:before="140" w:after="16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44BD3C1" w14:textId="6F854987" w:rsidR="00B21BD3" w:rsidRPr="007370B3" w:rsidRDefault="0090459E" w:rsidP="006A1E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035A6D" w:rsidRPr="00035A6D">
              <w:rPr>
                <w:rFonts w:ascii="Calibri" w:hAnsi="Calibri"/>
                <w:sz w:val="18"/>
                <w:szCs w:val="18"/>
              </w:rPr>
              <w:t xml:space="preserve">if you need to improve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35A6D" w:rsidRPr="00035A6D">
              <w:rPr>
                <w:rFonts w:ascii="Calibri" w:hAnsi="Calibri"/>
                <w:sz w:val="18"/>
                <w:szCs w:val="18"/>
              </w:rPr>
              <w:t xml:space="preserve"> correction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C077DE3" w14:textId="724AFC5D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754128" w14:textId="4E717AB5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51979D" w14:textId="2599EC4E" w:rsidR="00B21B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323415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1E2856FB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FEEB1F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C8ED1E3" w14:textId="77777777" w:rsidR="00FA4333" w:rsidRPr="007370B3" w:rsidRDefault="00FA4333" w:rsidP="00BC110B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E16D233" w14:textId="4258C572" w:rsidR="00FA4333" w:rsidRPr="007370B3" w:rsidRDefault="006920CE" w:rsidP="006A1E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035A6D" w:rsidRPr="00035A6D">
              <w:rPr>
                <w:rFonts w:ascii="Calibri" w:hAnsi="Calibri"/>
                <w:sz w:val="18"/>
                <w:szCs w:val="18"/>
              </w:rPr>
              <w:t xml:space="preserve">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35A6D" w:rsidRPr="00035A6D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8AB530" w14:textId="0ED79C74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55B0EE" w14:textId="49C74F0A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7160AB" w14:textId="53342DAB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966187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38BBFDC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9D93FC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42D1E3" w14:textId="77777777" w:rsidR="00FA4333" w:rsidRPr="007370B3" w:rsidRDefault="00FA4333" w:rsidP="006A1EE7">
            <w:pPr>
              <w:pStyle w:val="Task"/>
              <w:spacing w:before="140" w:after="16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27AB2CD" w14:textId="4E20748D" w:rsidR="00FA4333" w:rsidRPr="007370B3" w:rsidRDefault="0090459E" w:rsidP="006A1E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035A6D" w:rsidRPr="00035A6D">
              <w:rPr>
                <w:rFonts w:ascii="Calibri" w:hAnsi="Calibri"/>
                <w:sz w:val="18"/>
                <w:szCs w:val="18"/>
              </w:rPr>
              <w:t xml:space="preserve">if you need to improve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35A6D" w:rsidRPr="00035A6D">
              <w:rPr>
                <w:rFonts w:ascii="Calibri" w:hAnsi="Calibri"/>
                <w:sz w:val="18"/>
                <w:szCs w:val="18"/>
              </w:rPr>
              <w:t xml:space="preserve"> improvement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2A4B4D" w14:textId="260A378C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9780DF" w14:textId="159D4126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37B1D2" w14:textId="1A3DD9F2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AD91B7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7B6E60EE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04D05C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6BA0AF4" w14:textId="77777777" w:rsidR="00FA4333" w:rsidRPr="002B2088" w:rsidRDefault="00FA4333" w:rsidP="00BC110B">
            <w:pPr>
              <w:pStyle w:val="Task"/>
              <w:spacing w:before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A42E896" w14:textId="54A6802E" w:rsidR="00FA4333" w:rsidRPr="007370B3" w:rsidRDefault="008D34BB" w:rsidP="006A1E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7E0B5C" w:rsidRPr="007E0B5C">
              <w:rPr>
                <w:rFonts w:ascii="Calibri" w:hAnsi="Calibri"/>
                <w:sz w:val="18"/>
                <w:szCs w:val="18"/>
              </w:rPr>
              <w:t xml:space="preserve">your results to analyze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E0B5C" w:rsidRPr="007E0B5C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E1BA4D" w14:textId="691A7648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B506E5" w14:textId="3BFFD86A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D660D2" w14:textId="6F9558FC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74D4C21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2F8FDBAA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898D96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098889" w14:textId="77777777" w:rsidR="00FA4333" w:rsidRPr="007370B3" w:rsidRDefault="00FA4333" w:rsidP="00BC110B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4C7CFD4" w14:textId="01915AEE" w:rsidR="00FA4333" w:rsidRPr="007370B3" w:rsidRDefault="006920CE" w:rsidP="006A1E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7E0B5C" w:rsidRPr="007E0B5C">
              <w:rPr>
                <w:rFonts w:ascii="Calibri" w:hAnsi="Calibri"/>
                <w:sz w:val="18"/>
                <w:szCs w:val="18"/>
              </w:rPr>
              <w:t>the effectiveness of actions taken by managers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07CCC9D" w14:textId="12803008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C25949" w14:textId="5F9442F3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E80C7B" w14:textId="079C1668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337EB0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E0B5C" w:rsidRPr="002B2088" w14:paraId="6ED5372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CEAC54D" w14:textId="77777777" w:rsidR="007E0B5C" w:rsidRPr="002B2088" w:rsidRDefault="007E0B5C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9FF753" w14:textId="77777777" w:rsidR="007E0B5C" w:rsidRPr="007370B3" w:rsidRDefault="007E0B5C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4DFECF1" w14:textId="5828529F" w:rsidR="007E0B5C" w:rsidRPr="007370B3" w:rsidRDefault="006920CE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7E0B5C" w:rsidRPr="007E0B5C">
              <w:rPr>
                <w:rFonts w:ascii="Calibri" w:hAnsi="Calibri"/>
                <w:sz w:val="18"/>
                <w:szCs w:val="18"/>
              </w:rPr>
              <w:t xml:space="preserve">the effectiveness of actions taken to address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E0B5C" w:rsidRPr="007E0B5C">
              <w:rPr>
                <w:rFonts w:ascii="Calibri" w:hAnsi="Calibri"/>
                <w:sz w:val="18"/>
                <w:szCs w:val="18"/>
              </w:rPr>
              <w:t xml:space="preserve"> risks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919F76" w14:textId="77D5111E" w:rsidR="007E0B5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9F3767" w14:textId="0CE2B789" w:rsidR="007E0B5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1D3379" w14:textId="4615AB20" w:rsidR="007E0B5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4C869F" w14:textId="77777777" w:rsidR="007E0B5C" w:rsidRPr="00587ADE" w:rsidRDefault="007E0B5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65B10EAE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B2F379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03323ED" w14:textId="77777777" w:rsidR="00FA4333" w:rsidRPr="007370B3" w:rsidRDefault="00FA4333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4F61311" w14:textId="1473B3D1" w:rsidR="00FA4333" w:rsidRPr="007370B3" w:rsidRDefault="006920CE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7E0B5C" w:rsidRPr="007E0B5C">
              <w:rPr>
                <w:rFonts w:ascii="Calibri" w:hAnsi="Calibri"/>
                <w:sz w:val="18"/>
                <w:szCs w:val="18"/>
              </w:rPr>
              <w:t xml:space="preserve">the effectiveness of actions taken to address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E0B5C" w:rsidRPr="007E0B5C">
              <w:rPr>
                <w:rFonts w:ascii="Calibri" w:hAnsi="Calibri"/>
                <w:sz w:val="18"/>
                <w:szCs w:val="18"/>
              </w:rPr>
              <w:t xml:space="preserve"> opportunities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463019" w14:textId="1B093F9C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AFD60C" w14:textId="6E3812D9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B34F37" w14:textId="287ECF78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F2EE69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3CB9126A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8D0F90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9AE5CC" w14:textId="77777777" w:rsidR="00FA4333" w:rsidRPr="007370B3" w:rsidRDefault="00FA4333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B6E9ED2" w14:textId="0BDEE5AF" w:rsidR="00FA4333" w:rsidRPr="007370B3" w:rsidRDefault="006920CE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7E0B5C" w:rsidRPr="007E0B5C">
              <w:rPr>
                <w:rFonts w:ascii="Calibri" w:hAnsi="Calibri"/>
                <w:sz w:val="18"/>
                <w:szCs w:val="18"/>
              </w:rPr>
              <w:t xml:space="preserve">the effectiveness of actions taken to address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E0B5C" w:rsidRPr="007E0B5C">
              <w:rPr>
                <w:rFonts w:ascii="Calibri" w:hAnsi="Calibri"/>
                <w:sz w:val="18"/>
                <w:szCs w:val="18"/>
              </w:rPr>
              <w:t xml:space="preserve"> nonconformities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CFC4B7" w14:textId="63B13E88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BA85EF" w14:textId="175B3867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B0F991" w14:textId="5EF739AF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62FE0D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06B0D422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304303F" w14:textId="77777777" w:rsidR="00FA4333" w:rsidRPr="002B2088" w:rsidRDefault="00FA433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BB9C27" w14:textId="77777777" w:rsidR="00FA4333" w:rsidRPr="007370B3" w:rsidRDefault="00FA4333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2627802" w14:textId="7E95A64F" w:rsidR="00FA4333" w:rsidRPr="007E0B5C" w:rsidRDefault="006920CE" w:rsidP="00A1085D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analyze </w:t>
            </w:r>
            <w:r w:rsidR="007E0B5C" w:rsidRPr="007E0B5C">
              <w:rPr>
                <w:rFonts w:ascii="Calibri" w:hAnsi="Calibri"/>
                <w:spacing w:val="-4"/>
                <w:sz w:val="18"/>
                <w:szCs w:val="18"/>
              </w:rPr>
              <w:t xml:space="preserve">the effectiveness of actions taken to address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7E0B5C" w:rsidRPr="007E0B5C">
              <w:rPr>
                <w:rFonts w:ascii="Calibri" w:hAnsi="Calibri"/>
                <w:spacing w:val="-4"/>
                <w:sz w:val="18"/>
                <w:szCs w:val="18"/>
              </w:rPr>
              <w:t xml:space="preserve"> performance problems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A2B7AC" w14:textId="4A78216D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6D1E40" w14:textId="18E8EF2D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2E2BC8" w14:textId="62A1AD0C" w:rsidR="00FA433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5269C7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346DD832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C6D1DA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0E6D6633" w14:textId="41CB03C2" w:rsidR="00242473" w:rsidRPr="007370B3" w:rsidRDefault="008D34BB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E302D8">
              <w:rPr>
                <w:rFonts w:ascii="Calibri" w:hAnsi="Calibri"/>
                <w:sz w:val="18"/>
                <w:szCs w:val="18"/>
              </w:rPr>
              <w:t>authorized methods to a</w:t>
            </w:r>
            <w:r w:rsidR="00C01734" w:rsidRPr="00C01734">
              <w:rPr>
                <w:rFonts w:ascii="Calibri" w:hAnsi="Calibri"/>
                <w:sz w:val="18"/>
                <w:szCs w:val="18"/>
              </w:rPr>
              <w:t xml:space="preserve">nalyze the competence of </w:t>
            </w:r>
            <w:r w:rsidR="009C4577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="00C01734" w:rsidRPr="00C01734">
              <w:rPr>
                <w:rFonts w:ascii="Calibri" w:hAnsi="Calibri"/>
                <w:sz w:val="18"/>
                <w:szCs w:val="18"/>
              </w:rPr>
              <w:t>participants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F66961" w14:textId="11243914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356038" w14:textId="2DDA52FF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B8FDBC" w14:textId="7F1E9D64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6EB1ABE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1850B05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0BC2AA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F37DF0E" w14:textId="77777777" w:rsidR="00242473" w:rsidRPr="002B2088" w:rsidRDefault="00242473" w:rsidP="00A1085D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D74FA1E" w14:textId="5C206DF7" w:rsidR="00242473" w:rsidRPr="007370B3" w:rsidRDefault="006920CE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C01734" w:rsidRPr="00C01734">
              <w:rPr>
                <w:rFonts w:ascii="Calibri" w:hAnsi="Calibri"/>
                <w:sz w:val="18"/>
                <w:szCs w:val="18"/>
              </w:rPr>
              <w:t xml:space="preserve">the competence and performance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01734" w:rsidRPr="00C01734">
              <w:rPr>
                <w:rFonts w:ascii="Calibri" w:hAnsi="Calibri"/>
                <w:sz w:val="18"/>
                <w:szCs w:val="18"/>
              </w:rPr>
              <w:t xml:space="preserve"> personnel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AC4F88" w14:textId="0038E568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73C6FB" w14:textId="6BAA66E4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A57C54" w14:textId="270ACB23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9F60C8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01734" w:rsidRPr="002B2088" w14:paraId="7C0731A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89278F" w14:textId="77777777" w:rsidR="00C01734" w:rsidRPr="002B2088" w:rsidRDefault="00C0173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BF76C3" w14:textId="77777777" w:rsidR="00C01734" w:rsidRPr="007370B3" w:rsidRDefault="00C01734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E3BDA34" w14:textId="7BF3F118" w:rsidR="00C01734" w:rsidRPr="007370B3" w:rsidRDefault="006920CE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C01734" w:rsidRPr="00C01734">
              <w:rPr>
                <w:rFonts w:ascii="Calibri" w:hAnsi="Calibri"/>
                <w:sz w:val="18"/>
                <w:szCs w:val="18"/>
              </w:rPr>
              <w:t>the effectiveness of actions taken to acquire competence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2EBBAF" w14:textId="2CCB2BDD" w:rsidR="00C0173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E2E44C" w14:textId="67D3A5E1" w:rsidR="00C0173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5CE22C" w14:textId="34721633" w:rsidR="00C0173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5D6C0E" w14:textId="77777777" w:rsidR="00C01734" w:rsidRPr="00587ADE" w:rsidRDefault="00C0173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18B5A4E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08F703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F90707" w14:textId="77777777" w:rsidR="00242473" w:rsidRPr="002B2088" w:rsidRDefault="00242473" w:rsidP="00A1085D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98F88B0" w14:textId="2305ABFF" w:rsidR="00242473" w:rsidRPr="007370B3" w:rsidRDefault="006920CE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C01734" w:rsidRPr="00C01734">
              <w:rPr>
                <w:rFonts w:ascii="Calibri" w:hAnsi="Calibri"/>
                <w:sz w:val="18"/>
                <w:szCs w:val="18"/>
              </w:rPr>
              <w:t>the competence and performance of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27B860F" w14:textId="09A25D4A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D290D0" w14:textId="4AC9F44E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0A7194" w14:textId="4BC4AE55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B40877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7E1A075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85274A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40F9C8" w14:textId="77777777" w:rsidR="00242473" w:rsidRPr="007370B3" w:rsidRDefault="00242473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DBB3476" w14:textId="508DFD3B" w:rsidR="00242473" w:rsidRPr="007370B3" w:rsidRDefault="006920CE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C01734" w:rsidRPr="00C01734">
              <w:rPr>
                <w:rFonts w:ascii="Calibri" w:hAnsi="Calibri"/>
                <w:sz w:val="18"/>
                <w:szCs w:val="18"/>
              </w:rPr>
              <w:t xml:space="preserve">the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01734" w:rsidRPr="00C01734">
              <w:rPr>
                <w:rFonts w:ascii="Calibri" w:hAnsi="Calibri"/>
                <w:sz w:val="18"/>
                <w:szCs w:val="18"/>
              </w:rPr>
              <w:t>, product, and service conformity of each external provider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D885A8" w14:textId="4B35953C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8C625D" w14:textId="74091335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A64593" w14:textId="43A8DFDE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C816A9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021C3C0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988C6A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4FA96E" w14:textId="77777777" w:rsidR="00242473" w:rsidRPr="007370B3" w:rsidRDefault="00242473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523C286" w14:textId="00D69D5B" w:rsidR="00242473" w:rsidRPr="007370B3" w:rsidRDefault="006920CE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C01734" w:rsidRPr="00C01734">
              <w:rPr>
                <w:rFonts w:ascii="Calibri" w:hAnsi="Calibri"/>
                <w:sz w:val="18"/>
                <w:szCs w:val="18"/>
              </w:rPr>
              <w:t>the on-time delivery performance of each external provider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EA2ED3" w14:textId="766A9E62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132B91" w14:textId="085655E0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7B4E7D" w14:textId="03268C36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57EF224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4A24EAF1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379011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9EA682" w14:textId="77777777" w:rsidR="00242473" w:rsidRPr="007370B3" w:rsidRDefault="00242473" w:rsidP="00A1085D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7669AE5" w14:textId="1928E4B9" w:rsidR="00242473" w:rsidRPr="007370B3" w:rsidRDefault="006920CE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analyze </w:t>
            </w:r>
            <w:r w:rsidR="00C01734" w:rsidRPr="00C01734">
              <w:rPr>
                <w:rFonts w:ascii="Calibri" w:hAnsi="Calibri"/>
                <w:sz w:val="18"/>
                <w:szCs w:val="18"/>
              </w:rPr>
              <w:t>the approval status of each external provider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5142F1" w14:textId="23D2431A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820C23" w14:textId="0DA3821A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188CD4" w14:textId="6B5FE9E1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DF935C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01734" w:rsidRPr="002B2088" w14:paraId="28302309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55F413" w14:textId="77777777" w:rsidR="00C01734" w:rsidRPr="002B2088" w:rsidRDefault="00C0173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812C2E" w14:textId="77777777" w:rsidR="00C01734" w:rsidRPr="007370B3" w:rsidRDefault="00C01734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F88D226" w14:textId="0F43D4A5" w:rsidR="00C01734" w:rsidRPr="007370B3" w:rsidRDefault="0015627A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define </w:t>
            </w:r>
            <w:r w:rsidR="00C01734" w:rsidRPr="00C01734">
              <w:rPr>
                <w:rFonts w:ascii="Calibri" w:hAnsi="Calibri"/>
                <w:sz w:val="18"/>
                <w:szCs w:val="18"/>
              </w:rPr>
              <w:t>the actions to take when external providers fail to meet requirements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F2FC28" w14:textId="4023F918" w:rsidR="00C0173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C06A36" w14:textId="525EAB2E" w:rsidR="00C0173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B7982C" w14:textId="5ECE997C" w:rsidR="00C0173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55A1E2" w14:textId="77777777" w:rsidR="00C01734" w:rsidRPr="00587ADE" w:rsidRDefault="00C0173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3BD62F3B" w14:textId="77777777" w:rsidTr="00FE39E4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59BCD221" w14:textId="2F64C00C" w:rsidR="00242473" w:rsidRPr="004D65E1" w:rsidRDefault="00BF4497" w:rsidP="00A1085D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497">
              <w:rPr>
                <w:rFonts w:ascii="Calibri" w:hAnsi="Calibri"/>
                <w:caps/>
                <w:spacing w:val="6"/>
                <w:sz w:val="18"/>
                <w:szCs w:val="18"/>
              </w:rPr>
              <w:t>6.3.3 Assess the methods used to review your system</w:t>
            </w:r>
          </w:p>
        </w:tc>
      </w:tr>
      <w:tr w:rsidR="00483D14" w:rsidRPr="002B2088" w14:paraId="16FE60BB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DEABD9" w14:textId="77777777" w:rsidR="00483D14" w:rsidRPr="002B2088" w:rsidRDefault="00483D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53736D43" w14:textId="0A1D757A" w:rsidR="00483D14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910E2D">
              <w:rPr>
                <w:rFonts w:ascii="Calibri" w:hAnsi="Calibri"/>
                <w:sz w:val="18"/>
                <w:szCs w:val="18"/>
              </w:rPr>
              <w:t>authorized methods to r</w:t>
            </w:r>
            <w:r w:rsidR="00AA15A5" w:rsidRPr="00AA15A5">
              <w:rPr>
                <w:rFonts w:ascii="Calibri" w:hAnsi="Calibri"/>
                <w:sz w:val="18"/>
                <w:szCs w:val="18"/>
              </w:rPr>
              <w:t xml:space="preserve">eview the performance of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337D7B" w14:textId="1490D9D0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619EDD" w14:textId="06123085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18738F" w14:textId="41ED2109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915DE4F" w14:textId="77777777" w:rsidR="00483D14" w:rsidRPr="00587ADE" w:rsidRDefault="00483D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83D14" w:rsidRPr="002B2088" w14:paraId="3517F23C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D1AC38" w14:textId="77777777" w:rsidR="00483D14" w:rsidRPr="002B2088" w:rsidRDefault="00483D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C8A25C" w14:textId="77777777" w:rsidR="00483D14" w:rsidRPr="002B2088" w:rsidRDefault="00483D1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90957E0" w14:textId="67114EDB" w:rsidR="00483D14" w:rsidRPr="007370B3" w:rsidRDefault="00E374F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AA15A5" w:rsidRPr="00AA15A5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0C2510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0C251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A15A5" w:rsidRPr="00AA15A5">
              <w:rPr>
                <w:rFonts w:ascii="Calibri" w:hAnsi="Calibri"/>
                <w:sz w:val="18"/>
                <w:szCs w:val="18"/>
              </w:rPr>
              <w:t xml:space="preserve"> nonconformities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7CE58C" w14:textId="7A2A33C0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7F0D08" w14:textId="4CF74932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23CD03" w14:textId="00657C2E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7CD584" w14:textId="77777777" w:rsidR="00483D14" w:rsidRPr="00587ADE" w:rsidRDefault="00483D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83D14" w:rsidRPr="002B2088" w14:paraId="19E06CC6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B4B3FF" w14:textId="77777777" w:rsidR="00483D14" w:rsidRPr="002B2088" w:rsidRDefault="00483D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96A336D" w14:textId="77777777" w:rsidR="00483D14" w:rsidRPr="002B2088" w:rsidRDefault="00483D1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A43A4C2" w14:textId="2A01B80B" w:rsidR="00483D14" w:rsidRPr="007370B3" w:rsidRDefault="00E374F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0C2510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0C251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A15A5" w:rsidRPr="00AA15A5">
              <w:rPr>
                <w:rFonts w:ascii="Calibri" w:hAnsi="Calibri"/>
                <w:sz w:val="18"/>
                <w:szCs w:val="18"/>
              </w:rPr>
              <w:t xml:space="preserve"> output nonconformities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1456E2" w14:textId="4AAA524E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55DC9E" w14:textId="6FBEB34F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FD5BEF" w14:textId="1BE26142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9BCC50E" w14:textId="77777777" w:rsidR="00483D14" w:rsidRPr="00587ADE" w:rsidRDefault="00483D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83D14" w:rsidRPr="002B2088" w14:paraId="4BD1550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B9B4BB" w14:textId="77777777" w:rsidR="00483D14" w:rsidRPr="002B2088" w:rsidRDefault="00483D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574ABD" w14:textId="77777777" w:rsidR="00483D14" w:rsidRPr="007370B3" w:rsidRDefault="00483D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BDB2894" w14:textId="1C96B446" w:rsidR="00483D14" w:rsidRPr="007370B3" w:rsidRDefault="00E374F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AA15A5" w:rsidRPr="00AA15A5">
              <w:rPr>
                <w:rFonts w:ascii="Calibri" w:hAnsi="Calibri"/>
                <w:sz w:val="18"/>
                <w:szCs w:val="18"/>
              </w:rPr>
              <w:t>customer perceptions and satisfaction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B0692B" w14:textId="22178708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BF6154" w14:textId="32824AA4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058AA9" w14:textId="334BC9FA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3A5699D" w14:textId="77777777" w:rsidR="00483D14" w:rsidRPr="00587ADE" w:rsidRDefault="00483D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83D14" w:rsidRPr="002B2088" w14:paraId="07580252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8B7885E" w14:textId="77777777" w:rsidR="00483D14" w:rsidRPr="002B2088" w:rsidRDefault="00483D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F75909" w14:textId="77777777" w:rsidR="00483D14" w:rsidRPr="007370B3" w:rsidRDefault="00483D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31F94C5" w14:textId="0BB75E32" w:rsidR="00483D14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AA15A5" w:rsidRPr="00AA15A5">
              <w:rPr>
                <w:rFonts w:ascii="Calibri" w:hAnsi="Calibri"/>
                <w:sz w:val="18"/>
                <w:szCs w:val="18"/>
              </w:rPr>
              <w:t>output conformity information to review customer satisfaction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D9B35FD" w14:textId="5FEB11AC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72FE74" w14:textId="124AE1A6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989649" w14:textId="224A8790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CA48CF" w14:textId="77777777" w:rsidR="00483D14" w:rsidRPr="00587ADE" w:rsidRDefault="00483D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83D14" w:rsidRPr="002B2088" w14:paraId="7BF51472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5DC473" w14:textId="77777777" w:rsidR="00483D14" w:rsidRPr="002B2088" w:rsidRDefault="00483D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46669D" w14:textId="77777777" w:rsidR="00483D14" w:rsidRPr="007370B3" w:rsidRDefault="00483D14" w:rsidP="00A1085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5DB7206" w14:textId="284DA72A" w:rsidR="00483D14" w:rsidRPr="007370B3" w:rsidRDefault="008D34BB" w:rsidP="00A1085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AA15A5" w:rsidRPr="00AA15A5">
              <w:rPr>
                <w:rFonts w:ascii="Calibri" w:hAnsi="Calibri"/>
                <w:sz w:val="18"/>
                <w:szCs w:val="18"/>
              </w:rPr>
              <w:t>on-time delivery performance to review customer satisfaction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B2139E" w14:textId="431D7FDA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A75A28" w14:textId="0F17DF81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3A8E7E" w14:textId="3D03AB41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794912" w14:textId="77777777" w:rsidR="00483D14" w:rsidRPr="00587ADE" w:rsidRDefault="00483D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83D14" w:rsidRPr="002B2088" w14:paraId="55831871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1E629D" w14:textId="77777777" w:rsidR="00483D14" w:rsidRPr="002B2088" w:rsidRDefault="00483D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B9C4A1" w14:textId="77777777" w:rsidR="00483D14" w:rsidRPr="007370B3" w:rsidRDefault="00483D14" w:rsidP="00A1085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DB912AE" w14:textId="55E0D924" w:rsidR="00483D14" w:rsidRPr="007370B3" w:rsidRDefault="008D34BB" w:rsidP="006A1EE7">
            <w:pPr>
              <w:pStyle w:val="Task"/>
              <w:spacing w:before="120" w:after="18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AA15A5" w:rsidRPr="00AA15A5">
              <w:rPr>
                <w:rFonts w:ascii="Calibri" w:hAnsi="Calibri"/>
                <w:sz w:val="18"/>
                <w:szCs w:val="18"/>
              </w:rPr>
              <w:t>corrective action requests to review customer satisfaction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0E6DE8" w14:textId="7646F2AE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9B4F2D" w14:textId="12F18766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39286B" w14:textId="0097FDE7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D07E1E" w14:textId="77777777" w:rsidR="00483D14" w:rsidRPr="00587ADE" w:rsidRDefault="00483D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83D14" w:rsidRPr="002B2088" w14:paraId="4839DDEC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4D9533" w14:textId="77777777" w:rsidR="00483D14" w:rsidRPr="002B2088" w:rsidRDefault="00483D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617974" w14:textId="77777777" w:rsidR="00483D14" w:rsidRPr="007370B3" w:rsidRDefault="00483D14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E7D2C43" w14:textId="79C13BAE" w:rsidR="00483D14" w:rsidRPr="007370B3" w:rsidRDefault="008D34BB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AA15A5" w:rsidRPr="00AA15A5">
              <w:rPr>
                <w:rFonts w:ascii="Calibri" w:hAnsi="Calibri"/>
                <w:sz w:val="18"/>
                <w:szCs w:val="18"/>
              </w:rPr>
              <w:t>customer complaints to review customer satisfaction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17C700" w14:textId="10312C42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3A41D5" w14:textId="06C229E8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FC8BE1" w14:textId="6E40AB17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8F082F" w14:textId="77777777" w:rsidR="00483D14" w:rsidRPr="00587ADE" w:rsidRDefault="00483D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84D6F" w:rsidRPr="002B2088" w14:paraId="53A4AF10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038152" w14:textId="77777777" w:rsidR="00884D6F" w:rsidRPr="002B2088" w:rsidRDefault="00884D6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8517C7" w14:textId="77777777" w:rsidR="00884D6F" w:rsidRPr="002B2088" w:rsidRDefault="00884D6F" w:rsidP="006839B6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0EE2A33" w14:textId="65C53083" w:rsidR="00884D6F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 xml:space="preserve">the performance of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 xml:space="preserve"> personnel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BD5B893" w14:textId="2875110B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16B546" w14:textId="461C80E3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34F80D" w14:textId="43DF1A5A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1CD85A" w14:textId="77777777" w:rsidR="00884D6F" w:rsidRPr="00587ADE" w:rsidRDefault="00884D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84D6F" w:rsidRPr="002B2088" w14:paraId="4B92806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DCE5C1" w14:textId="77777777" w:rsidR="00884D6F" w:rsidRPr="002B2088" w:rsidRDefault="00884D6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67215E" w14:textId="77777777" w:rsidR="00884D6F" w:rsidRPr="007370B3" w:rsidRDefault="00884D6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777B730" w14:textId="154642F0" w:rsidR="00884D6F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>how well objectives are being met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BB9470" w14:textId="72AEEE5B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3A6B06" w14:textId="08BF9352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2892F4" w14:textId="40B4B9E2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89A8950" w14:textId="77777777" w:rsidR="00884D6F" w:rsidRPr="00587ADE" w:rsidRDefault="00884D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84D6F" w:rsidRPr="002B2088" w14:paraId="67EB48E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54CE0D" w14:textId="77777777" w:rsidR="00884D6F" w:rsidRPr="002B2088" w:rsidRDefault="00884D6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71B260" w14:textId="77777777" w:rsidR="00884D6F" w:rsidRPr="007370B3" w:rsidRDefault="00884D6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2D4C4B2" w14:textId="058F43F6" w:rsidR="00884D6F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 xml:space="preserve">the competence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 xml:space="preserve"> personnel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8AC6DD" w14:textId="2AEB1254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FC0332" w14:textId="22852391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13791E" w14:textId="2D79F7F4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1A5994" w14:textId="77777777" w:rsidR="00884D6F" w:rsidRPr="00587ADE" w:rsidRDefault="00884D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4EA5B51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5879FE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4CE855" w14:textId="77777777" w:rsidR="00242473" w:rsidRPr="002B2088" w:rsidRDefault="00242473" w:rsidP="006839B6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279BD4C" w14:textId="750E4BD2" w:rsidR="00242473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 xml:space="preserve"> management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600432" w14:textId="62E813DD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8DC81B" w14:textId="1AB75C40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429AC3" w14:textId="5AD5B264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537F459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84D6F" w:rsidRPr="002B2088" w14:paraId="68138DB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208354" w14:textId="77777777" w:rsidR="00884D6F" w:rsidRPr="002B2088" w:rsidRDefault="00884D6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5AF6CB" w14:textId="77777777" w:rsidR="00884D6F" w:rsidRPr="007370B3" w:rsidRDefault="00884D6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4BABC51" w14:textId="7DCC18A9" w:rsidR="00884D6F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 xml:space="preserve"> control methods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AD7187D" w14:textId="7B92E09C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D33B90" w14:textId="3E1B0F80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A10071" w14:textId="79468D61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D9AD613" w14:textId="77777777" w:rsidR="00884D6F" w:rsidRPr="00587ADE" w:rsidRDefault="00884D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84D6F" w:rsidRPr="002B2088" w14:paraId="6EA290E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3168CC" w14:textId="77777777" w:rsidR="00884D6F" w:rsidRPr="002B2088" w:rsidRDefault="00884D6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8E2B7B" w14:textId="77777777" w:rsidR="00884D6F" w:rsidRPr="007370B3" w:rsidRDefault="00884D6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C26F190" w14:textId="00538132" w:rsidR="00884D6F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 xml:space="preserve"> operations methods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0E0019" w14:textId="717438D9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26904E" w14:textId="26697CD4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7AD648" w14:textId="084EE4B4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7B48BF" w14:textId="77777777" w:rsidR="00884D6F" w:rsidRPr="00587ADE" w:rsidRDefault="00884D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84D6F" w:rsidRPr="002B2088" w14:paraId="451616C5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9D5BEF" w14:textId="77777777" w:rsidR="00884D6F" w:rsidRPr="002B2088" w:rsidRDefault="00884D6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DCC940" w14:textId="77777777" w:rsidR="00884D6F" w:rsidRPr="007370B3" w:rsidRDefault="00884D6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921659B" w14:textId="18FB8AD4" w:rsidR="00884D6F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 xml:space="preserve"> monitoring methods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43BE7A" w14:textId="616CC7F3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EF3FFC" w14:textId="26273164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769584" w14:textId="3C3F3801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52C32B" w14:textId="77777777" w:rsidR="00884D6F" w:rsidRPr="00587ADE" w:rsidRDefault="00884D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84D6F" w:rsidRPr="002B2088" w14:paraId="3120A4F9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746EB6" w14:textId="77777777" w:rsidR="00884D6F" w:rsidRPr="002B2088" w:rsidRDefault="00884D6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C83294" w14:textId="77777777" w:rsidR="00884D6F" w:rsidRPr="007370B3" w:rsidRDefault="00884D6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7493859" w14:textId="609D55B9" w:rsidR="00884D6F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 xml:space="preserve"> measurement methods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038D56" w14:textId="14D7C740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5228BC" w14:textId="03A536D2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F17DF3" w14:textId="1B3F1D4D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79C252" w14:textId="77777777" w:rsidR="00884D6F" w:rsidRPr="00587ADE" w:rsidRDefault="00884D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84D6F" w:rsidRPr="002B2088" w14:paraId="3B2BED4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65AE7C" w14:textId="77777777" w:rsidR="00884D6F" w:rsidRPr="002B2088" w:rsidRDefault="00884D6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E3B691" w14:textId="77777777" w:rsidR="00884D6F" w:rsidRPr="007370B3" w:rsidRDefault="00884D6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1DFCB9F" w14:textId="6EE94AE1" w:rsidR="00884D6F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 xml:space="preserve"> maintenance methods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933874" w14:textId="683D1397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E97BA2" w14:textId="29AE648C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38B6E3" w14:textId="30B0E4BF" w:rsidR="00884D6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1CCDC4A" w14:textId="77777777" w:rsidR="00884D6F" w:rsidRPr="00587ADE" w:rsidRDefault="00884D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52600E2B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3ABA4D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09D8F7" w14:textId="77777777" w:rsidR="00242473" w:rsidRPr="007370B3" w:rsidRDefault="00242473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3D55007" w14:textId="6FBEF421" w:rsidR="00242473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 xml:space="preserve"> evaluation methods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6BDD49" w14:textId="5A2CB84A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14EA99" w14:textId="0F54479A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78C872" w14:textId="0DBB799F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AEA797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268D1D0E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0C57F2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96ADF6" w14:textId="77777777" w:rsidR="00242473" w:rsidRPr="007370B3" w:rsidRDefault="00242473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D9CA868" w14:textId="58FEFC84" w:rsidR="00242473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 xml:space="preserve"> audit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F58928" w14:textId="18BA1B07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9B823F" w14:textId="0325B4ED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E08600" w14:textId="59C9AEE5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81830A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83D14" w:rsidRPr="002B2088" w14:paraId="0EAE8C2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A076D5" w14:textId="77777777" w:rsidR="00483D14" w:rsidRPr="002B2088" w:rsidRDefault="00483D14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FB8D90" w14:textId="77777777" w:rsidR="00483D14" w:rsidRPr="007370B3" w:rsidRDefault="00483D14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972B265" w14:textId="73D22367" w:rsidR="00483D14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B0720" w:rsidRPr="003B0720">
              <w:rPr>
                <w:rFonts w:ascii="Calibri" w:hAnsi="Calibri"/>
                <w:sz w:val="18"/>
                <w:szCs w:val="18"/>
              </w:rPr>
              <w:t xml:space="preserve"> analysis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328170" w14:textId="72F2FDF0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9CA119" w14:textId="3CBCBA2F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DCF5C6" w14:textId="31768C2F" w:rsidR="00483D1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ACDA7E4" w14:textId="77777777" w:rsidR="00483D14" w:rsidRPr="00587ADE" w:rsidRDefault="00483D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A0770" w:rsidRPr="002B2088" w14:paraId="399121C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438218" w14:textId="77777777" w:rsidR="002A0770" w:rsidRPr="002B2088" w:rsidRDefault="002A0770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E2A8F7" w14:textId="77777777" w:rsidR="002A0770" w:rsidRPr="007370B3" w:rsidRDefault="002A0770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B78C1D4" w14:textId="5EE9C65F" w:rsidR="002A0770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332C2" w:rsidRPr="006332C2">
              <w:rPr>
                <w:rFonts w:ascii="Calibri" w:hAnsi="Calibri"/>
                <w:sz w:val="18"/>
                <w:szCs w:val="18"/>
              </w:rPr>
              <w:t xml:space="preserve"> modification methods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B0C166" w14:textId="27F91B53" w:rsidR="002A077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F848AA" w14:textId="2E9CB962" w:rsidR="002A077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0856BC" w14:textId="3386B021" w:rsidR="002A077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F42DE3" w14:textId="77777777" w:rsidR="002A0770" w:rsidRPr="00587ADE" w:rsidRDefault="002A077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7347266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CA8221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EED87E" w14:textId="77777777" w:rsidR="00242473" w:rsidRPr="007370B3" w:rsidRDefault="00242473" w:rsidP="006839B6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3F455ED" w14:textId="50BBD92F" w:rsidR="00242473" w:rsidRPr="007370B3" w:rsidRDefault="00E374FF" w:rsidP="006839B6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6332C2" w:rsidRPr="006332C2">
              <w:rPr>
                <w:rFonts w:ascii="Calibri" w:hAnsi="Calibri"/>
                <w:sz w:val="18"/>
                <w:szCs w:val="18"/>
              </w:rPr>
              <w:t xml:space="preserve">actual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332C2" w:rsidRPr="006332C2">
              <w:rPr>
                <w:rFonts w:ascii="Calibri" w:hAnsi="Calibri"/>
                <w:sz w:val="18"/>
                <w:szCs w:val="18"/>
              </w:rPr>
              <w:t xml:space="preserve"> modifications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916479" w14:textId="1F4E588B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C86E12" w14:textId="5C3F8771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33629C" w14:textId="4A613B15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15ACBBE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7E541BC1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98B986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12126F" w14:textId="77777777" w:rsidR="00242473" w:rsidRPr="007370B3" w:rsidRDefault="00242473" w:rsidP="006839B6">
            <w:pPr>
              <w:pStyle w:val="Task"/>
              <w:spacing w:before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95A147A" w14:textId="6107DFC1" w:rsidR="00242473" w:rsidRPr="007370B3" w:rsidRDefault="00E374FF" w:rsidP="006839B6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6332C2" w:rsidRPr="006332C2">
              <w:rPr>
                <w:rFonts w:ascii="Calibri" w:hAnsi="Calibri"/>
                <w:sz w:val="18"/>
                <w:szCs w:val="18"/>
              </w:rPr>
              <w:t xml:space="preserve">actions taken to modify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D05261" w14:textId="03C8866D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F526B6" w14:textId="6F30F881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DAD4EF" w14:textId="04B7375F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278CDE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44530342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B9A5BC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18096C" w14:textId="77777777" w:rsidR="00242473" w:rsidRPr="007370B3" w:rsidRDefault="00242473" w:rsidP="006839B6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12E2BE8" w14:textId="0D16A2B0" w:rsidR="00242473" w:rsidRPr="007370B3" w:rsidRDefault="00E374FF" w:rsidP="006839B6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6332C2" w:rsidRPr="006332C2">
              <w:rPr>
                <w:rFonts w:ascii="Calibri" w:hAnsi="Calibri"/>
                <w:sz w:val="18"/>
                <w:szCs w:val="18"/>
              </w:rPr>
              <w:t xml:space="preserve">the effectiveness </w:t>
            </w:r>
            <w:r w:rsidR="0021239C">
              <w:rPr>
                <w:rFonts w:ascii="Calibri" w:hAnsi="Calibri"/>
                <w:sz w:val="18"/>
                <w:szCs w:val="18"/>
              </w:rPr>
              <w:t xml:space="preserve">of </w:t>
            </w:r>
            <w:r w:rsidR="006332C2" w:rsidRPr="006332C2">
              <w:rPr>
                <w:rFonts w:ascii="Calibri" w:hAnsi="Calibri"/>
                <w:sz w:val="18"/>
                <w:szCs w:val="18"/>
              </w:rPr>
              <w:t xml:space="preserve">actions taken to improve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573B8C" w14:textId="41AD2170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9442A7" w14:textId="3E252070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CDBD82" w14:textId="7485F698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DEC10F2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3CAC9A26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B0D1AB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686D07" w14:textId="77777777" w:rsidR="00242473" w:rsidRPr="007370B3" w:rsidRDefault="00242473" w:rsidP="006839B6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A2B9291" w14:textId="1D7D4455" w:rsidR="00242473" w:rsidRPr="007370B3" w:rsidRDefault="00E374FF" w:rsidP="006839B6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6332C2" w:rsidRPr="006332C2">
              <w:rPr>
                <w:rFonts w:ascii="Calibri" w:hAnsi="Calibri"/>
                <w:sz w:val="18"/>
                <w:szCs w:val="18"/>
              </w:rPr>
              <w:t>the effectiveness of corrective and preventive actions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4A2833D" w14:textId="59A7AD75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91AEB3" w14:textId="6FD399E9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E7E64F" w14:textId="35866591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F7B6A5E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A0770" w:rsidRPr="002B2088" w14:paraId="2831C89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A28357" w14:textId="77777777" w:rsidR="002A0770" w:rsidRPr="002B2088" w:rsidRDefault="002A0770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9956AC9" w14:textId="77777777" w:rsidR="002A0770" w:rsidRPr="007370B3" w:rsidRDefault="002A0770" w:rsidP="006839B6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642E741D" w14:textId="19C59A61" w:rsidR="002A0770" w:rsidRPr="007370B3" w:rsidRDefault="00E374FF" w:rsidP="006839B6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6332C2" w:rsidRPr="006332C2">
              <w:rPr>
                <w:rFonts w:ascii="Calibri" w:hAnsi="Calibri"/>
                <w:sz w:val="18"/>
                <w:szCs w:val="18"/>
              </w:rPr>
              <w:t xml:space="preserve">corrective actions taken to address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332C2" w:rsidRPr="006332C2">
              <w:rPr>
                <w:rFonts w:ascii="Calibri" w:hAnsi="Calibri"/>
                <w:sz w:val="18"/>
                <w:szCs w:val="18"/>
              </w:rPr>
              <w:t xml:space="preserve"> nonconformities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29673B" w14:textId="3E0EC29A" w:rsidR="002A077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6A3574" w14:textId="40B20450" w:rsidR="002A077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914FA7" w14:textId="31ECD411" w:rsidR="002A077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A9691A" w14:textId="77777777" w:rsidR="002A0770" w:rsidRPr="00587ADE" w:rsidRDefault="002A077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540BECE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E947F9" w14:textId="77777777" w:rsidR="00242473" w:rsidRPr="002B2088" w:rsidRDefault="00242473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7AE7FF" w14:textId="77777777" w:rsidR="00242473" w:rsidRPr="007370B3" w:rsidRDefault="00242473" w:rsidP="006839B6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604" w:type="dxa"/>
            <w:tcBorders>
              <w:left w:val="nil"/>
            </w:tcBorders>
            <w:shd w:val="clear" w:color="auto" w:fill="FFFFFF" w:themeFill="background1"/>
          </w:tcPr>
          <w:p w14:paraId="2E22FD3D" w14:textId="042BCFE3" w:rsidR="00242473" w:rsidRPr="007370B3" w:rsidRDefault="00E374FF" w:rsidP="006839B6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6332C2" w:rsidRPr="006332C2">
              <w:rPr>
                <w:rFonts w:ascii="Calibri" w:hAnsi="Calibri"/>
                <w:sz w:val="18"/>
                <w:szCs w:val="18"/>
              </w:rPr>
              <w:t xml:space="preserve">preventive actions taken to address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332C2" w:rsidRPr="006332C2">
              <w:rPr>
                <w:rFonts w:ascii="Calibri" w:hAnsi="Calibri"/>
                <w:sz w:val="18"/>
                <w:szCs w:val="18"/>
              </w:rPr>
              <w:t xml:space="preserve"> nonconformities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59D5FE" w14:textId="27C0AC81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733A08" w14:textId="55148FB9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8606B1" w14:textId="6F48B83F" w:rsidR="0024247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BBA092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1B6E" w:rsidRPr="002B2088" w14:paraId="10E058F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8D7C3E" w14:textId="77777777" w:rsidR="00C31B6E" w:rsidRPr="002B2088" w:rsidRDefault="00C31B6E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6E43430" w14:textId="77777777" w:rsidR="00C31B6E" w:rsidRPr="007370B3" w:rsidRDefault="00C31B6E" w:rsidP="006318C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BB2CADC" w14:textId="7C1873DD" w:rsidR="00C31B6E" w:rsidRPr="007370B3" w:rsidRDefault="00E374FF" w:rsidP="006318C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C31B6E" w:rsidRPr="00C31B6E">
              <w:rPr>
                <w:rFonts w:ascii="Calibri" w:hAnsi="Calibri"/>
                <w:sz w:val="18"/>
                <w:szCs w:val="18"/>
              </w:rPr>
              <w:t>potential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="00C31B6E" w:rsidRPr="00C31B6E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31B6E" w:rsidRPr="00C31B6E">
              <w:rPr>
                <w:rFonts w:ascii="Calibri" w:hAnsi="Calibri"/>
                <w:sz w:val="18"/>
                <w:szCs w:val="18"/>
              </w:rPr>
              <w:t xml:space="preserve"> </w:t>
            </w:r>
            <w:r w:rsidR="00402525">
              <w:rPr>
                <w:rFonts w:ascii="Calibri" w:hAnsi="Calibri"/>
                <w:sz w:val="18"/>
                <w:szCs w:val="18"/>
              </w:rPr>
              <w:t>changes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1D4752" w14:textId="05AA902C" w:rsidR="00C31B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45CFC1" w14:textId="2A6F2ADE" w:rsidR="00C31B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401D71" w14:textId="1A7B7C51" w:rsidR="00C31B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AB65B7C" w14:textId="77777777" w:rsidR="00C31B6E" w:rsidRPr="00587ADE" w:rsidRDefault="00C31B6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1B6E" w:rsidRPr="002B2088" w14:paraId="39BC57BF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C11EE6" w14:textId="77777777" w:rsidR="00C31B6E" w:rsidRPr="002B2088" w:rsidRDefault="00C31B6E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CB0F02" w14:textId="77777777" w:rsidR="00C31B6E" w:rsidRPr="007370B3" w:rsidRDefault="00C31B6E" w:rsidP="006318CB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90B9513" w14:textId="1A263856" w:rsidR="00C31B6E" w:rsidRPr="007370B3" w:rsidRDefault="00E374FF" w:rsidP="006318C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C31B6E" w:rsidRPr="00C31B6E">
              <w:rPr>
                <w:rFonts w:ascii="Calibri" w:hAnsi="Calibri"/>
                <w:sz w:val="18"/>
                <w:szCs w:val="18"/>
              </w:rPr>
              <w:t>potential improvement opportunities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62A91B" w14:textId="1AFFAC41" w:rsidR="00C31B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FE5B49" w14:textId="0CBE0BAA" w:rsidR="00C31B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00B756" w14:textId="208CFAA6" w:rsidR="00C31B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866ACF" w14:textId="77777777" w:rsidR="00C31B6E" w:rsidRPr="00587ADE" w:rsidRDefault="00C31B6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1B6E" w:rsidRPr="002B2088" w14:paraId="4671A6E0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7F1E58" w14:textId="77777777" w:rsidR="00C31B6E" w:rsidRPr="002B2088" w:rsidRDefault="00C31B6E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CBBD548" w14:textId="77777777" w:rsidR="00C31B6E" w:rsidRPr="007370B3" w:rsidRDefault="00C31B6E" w:rsidP="006318CB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CF217A6" w14:textId="4BA3C5E1" w:rsidR="00C31B6E" w:rsidRPr="007370B3" w:rsidRDefault="00E374FF" w:rsidP="006318C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C31B6E" w:rsidRPr="00C31B6E">
              <w:rPr>
                <w:rFonts w:ascii="Calibri" w:hAnsi="Calibri"/>
                <w:sz w:val="18"/>
                <w:szCs w:val="18"/>
              </w:rPr>
              <w:t>potential corrective and preventive actions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823C1B" w14:textId="0EC5E7E5" w:rsidR="00C31B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48BAF1" w14:textId="25DB3846" w:rsidR="00C31B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386F04" w14:textId="34DCDBB8" w:rsidR="00C31B6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07C085" w14:textId="77777777" w:rsidR="00C31B6E" w:rsidRPr="00587ADE" w:rsidRDefault="00C31B6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22EA" w:rsidRPr="002B2088" w14:paraId="4644DD6E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1BC32F" w14:textId="77777777" w:rsidR="000322EA" w:rsidRPr="002B2088" w:rsidRDefault="000322EA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1B9373" w14:textId="77777777" w:rsidR="000322EA" w:rsidRPr="002B2088" w:rsidRDefault="000322EA" w:rsidP="006839B6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49F49784" w14:textId="2D2427B9" w:rsidR="000322EA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322EA" w:rsidRPr="000322EA">
              <w:rPr>
                <w:rFonts w:ascii="Calibri" w:hAnsi="Calibri"/>
                <w:sz w:val="18"/>
                <w:szCs w:val="18"/>
              </w:rPr>
              <w:t xml:space="preserve"> risks and opportunities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657CCB" w14:textId="03D18405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71496C" w14:textId="40CAD492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1A6742" w14:textId="68FE87E5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3F84390" w14:textId="77777777" w:rsidR="000322EA" w:rsidRPr="00587ADE" w:rsidRDefault="000322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22EA" w:rsidRPr="002B2088" w14:paraId="305B1A6A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EF90F0" w14:textId="77777777" w:rsidR="000322EA" w:rsidRPr="002B2088" w:rsidRDefault="000322EA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982812" w14:textId="77777777" w:rsidR="000322EA" w:rsidRPr="007370B3" w:rsidRDefault="000322EA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F460F0E" w14:textId="359B7445" w:rsidR="000322EA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0322EA" w:rsidRPr="000322EA">
              <w:rPr>
                <w:rFonts w:ascii="Calibri" w:hAnsi="Calibri"/>
                <w:sz w:val="18"/>
                <w:szCs w:val="18"/>
              </w:rPr>
              <w:t>actions taken to address risks and opportunities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BC8817" w14:textId="19FB6329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BDCBDE" w14:textId="65F36904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430B0C" w14:textId="134E4672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70B8788" w14:textId="77777777" w:rsidR="000322EA" w:rsidRPr="00587ADE" w:rsidRDefault="000322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22EA" w:rsidRPr="002B2088" w14:paraId="299E442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111C37" w14:textId="77777777" w:rsidR="000322EA" w:rsidRPr="002B2088" w:rsidRDefault="000322EA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743D4D" w14:textId="77777777" w:rsidR="000322EA" w:rsidRPr="007370B3" w:rsidRDefault="000322EA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7608C36" w14:textId="4BC17634" w:rsidR="000322EA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0322EA" w:rsidRPr="000322EA">
              <w:rPr>
                <w:rFonts w:ascii="Calibri" w:hAnsi="Calibri"/>
                <w:sz w:val="18"/>
                <w:szCs w:val="18"/>
              </w:rPr>
              <w:t>the effectiveness of the actions that were taken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EFDA44" w14:textId="18F3FBC1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955D0F" w14:textId="072AB5DA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1FFA1D" w14:textId="0D0A380C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CB1981" w14:textId="77777777" w:rsidR="000322EA" w:rsidRPr="00587ADE" w:rsidRDefault="000322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22EA" w:rsidRPr="002B2088" w14:paraId="18B64A2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A9614A" w14:textId="77777777" w:rsidR="000322EA" w:rsidRPr="002B2088" w:rsidRDefault="000322EA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06148B" w14:textId="77777777" w:rsidR="000322EA" w:rsidRPr="002B2088" w:rsidRDefault="000322EA" w:rsidP="006839B6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C4F0F56" w14:textId="5A493A03" w:rsidR="000322EA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007FF2" w:rsidRPr="00007FF2">
              <w:rPr>
                <w:rFonts w:ascii="Calibri" w:hAnsi="Calibri"/>
                <w:sz w:val="18"/>
                <w:szCs w:val="18"/>
              </w:rPr>
              <w:t xml:space="preserve">suitability of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007FF2" w:rsidRPr="00007FF2">
              <w:rPr>
                <w:rFonts w:ascii="Calibri" w:hAnsi="Calibri"/>
                <w:sz w:val="18"/>
                <w:szCs w:val="18"/>
              </w:rPr>
              <w:t xml:space="preserve"> environment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0C0D04" w14:textId="2678A8F9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5C23D4" w14:textId="68A527D4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D73988" w14:textId="265B61E8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1C6F51E" w14:textId="77777777" w:rsidR="000322EA" w:rsidRPr="00587ADE" w:rsidRDefault="000322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22EA" w:rsidRPr="002B2088" w14:paraId="21F7469E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447943C" w14:textId="77777777" w:rsidR="000322EA" w:rsidRPr="002B2088" w:rsidRDefault="000322EA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0E8202" w14:textId="77777777" w:rsidR="000322EA" w:rsidRPr="007370B3" w:rsidRDefault="000322EA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C9E7A1D" w14:textId="21728413" w:rsidR="000322EA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007FF2" w:rsidRPr="00007FF2">
              <w:rPr>
                <w:rFonts w:ascii="Calibri" w:hAnsi="Calibri"/>
                <w:sz w:val="18"/>
                <w:szCs w:val="18"/>
              </w:rPr>
              <w:t xml:space="preserve">external </w:t>
            </w:r>
            <w:r w:rsidR="00402525">
              <w:rPr>
                <w:rFonts w:ascii="Calibri" w:hAnsi="Calibri"/>
                <w:sz w:val="18"/>
                <w:szCs w:val="18"/>
              </w:rPr>
              <w:t>process</w:t>
            </w:r>
            <w:r w:rsidR="00007FF2" w:rsidRPr="00007FF2">
              <w:rPr>
                <w:rFonts w:ascii="Calibri" w:hAnsi="Calibri"/>
                <w:sz w:val="18"/>
                <w:szCs w:val="18"/>
              </w:rPr>
              <w:t>, product, and service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BFA040" w14:textId="0E09AE07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737883" w14:textId="4D448617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E31B71" w14:textId="7F8A2D4D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A0C6CC" w14:textId="77777777" w:rsidR="000322EA" w:rsidRPr="00587ADE" w:rsidRDefault="000322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22EA" w:rsidRPr="002B2088" w14:paraId="26A7169D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5CF251" w14:textId="77777777" w:rsidR="000322EA" w:rsidRPr="002B2088" w:rsidRDefault="000322EA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C8DBE0" w14:textId="77777777" w:rsidR="000322EA" w:rsidRPr="007370B3" w:rsidRDefault="000322EA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2A80108" w14:textId="0C595336" w:rsidR="000322EA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007FF2" w:rsidRPr="00007FF2">
              <w:rPr>
                <w:rFonts w:ascii="Calibri" w:hAnsi="Calibri"/>
                <w:sz w:val="18"/>
                <w:szCs w:val="18"/>
              </w:rPr>
              <w:t xml:space="preserve">your external </w:t>
            </w:r>
            <w:r w:rsidR="00402525">
              <w:rPr>
                <w:rFonts w:ascii="Calibri" w:hAnsi="Calibri"/>
                <w:sz w:val="18"/>
                <w:szCs w:val="18"/>
              </w:rPr>
              <w:t>process</w:t>
            </w:r>
            <w:r w:rsidR="00007FF2" w:rsidRPr="00007FF2">
              <w:rPr>
                <w:rFonts w:ascii="Calibri" w:hAnsi="Calibri"/>
                <w:sz w:val="18"/>
                <w:szCs w:val="18"/>
              </w:rPr>
              <w:t>, product, and service verification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3C75E3" w14:textId="77F4DFF7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83412F" w14:textId="14E0FA69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6878FF" w14:textId="51D3DFA6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4F6AF12" w14:textId="77777777" w:rsidR="000322EA" w:rsidRPr="00587ADE" w:rsidRDefault="000322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22EA" w:rsidRPr="002B2088" w14:paraId="4B84297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1B4D0A" w14:textId="77777777" w:rsidR="000322EA" w:rsidRPr="002B2088" w:rsidRDefault="000322EA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6767D3" w14:textId="77777777" w:rsidR="000322EA" w:rsidRPr="007370B3" w:rsidRDefault="000322EA" w:rsidP="006839B6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F06F8C6" w14:textId="1937B3BF" w:rsidR="000322EA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007FF2" w:rsidRPr="00007FF2">
              <w:rPr>
                <w:rFonts w:ascii="Calibri" w:hAnsi="Calibri"/>
                <w:sz w:val="18"/>
                <w:szCs w:val="18"/>
              </w:rPr>
              <w:t>verifications whenever they are delegated to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8285CB" w14:textId="42438A1B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53899F" w14:textId="3273A80D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D3808B" w14:textId="1C9C8EE9" w:rsidR="000322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F6F791" w14:textId="77777777" w:rsidR="000322EA" w:rsidRPr="00587ADE" w:rsidRDefault="000322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3C68" w:rsidRPr="002B2088" w14:paraId="7426C6DC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372551" w14:textId="77777777" w:rsidR="005B3C68" w:rsidRPr="002B2088" w:rsidRDefault="005B3C68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9F6B57" w14:textId="77777777" w:rsidR="005B3C68" w:rsidRPr="007370B3" w:rsidRDefault="005B3C68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CE5DD6C" w14:textId="16D74716" w:rsidR="005B3C68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5B3C68" w:rsidRPr="005B3C68">
              <w:rPr>
                <w:rFonts w:ascii="Calibri" w:hAnsi="Calibri"/>
                <w:sz w:val="18"/>
                <w:szCs w:val="18"/>
              </w:rPr>
              <w:t xml:space="preserve">the issues that could influence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B3C68" w:rsidRPr="005B3C68">
              <w:rPr>
                <w:rFonts w:ascii="Calibri" w:hAnsi="Calibri"/>
                <w:sz w:val="18"/>
                <w:szCs w:val="18"/>
              </w:rPr>
              <w:t xml:space="preserve"> performance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6C3287" w14:textId="4B082A4C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DB4B04" w14:textId="7A0EA511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D9E0D2" w14:textId="0C42878A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92C89C" w14:textId="77777777" w:rsidR="005B3C68" w:rsidRPr="00587ADE" w:rsidRDefault="005B3C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3C68" w:rsidRPr="002B2088" w14:paraId="43564591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A7DCFC" w14:textId="77777777" w:rsidR="005B3C68" w:rsidRPr="002B2088" w:rsidRDefault="005B3C68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D57B26" w14:textId="77777777" w:rsidR="005B3C68" w:rsidRPr="007370B3" w:rsidRDefault="005B3C68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0E24536" w14:textId="283A03C2" w:rsidR="005B3C68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5B3C68" w:rsidRPr="005B3C68">
              <w:rPr>
                <w:rFonts w:ascii="Calibri" w:hAnsi="Calibri"/>
                <w:sz w:val="18"/>
                <w:szCs w:val="18"/>
              </w:rPr>
              <w:t>and evaluate the issues and concerns of interested parties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85EB61" w14:textId="52B2CCF5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A3BC02" w14:textId="7E4FCA30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70756A" w14:textId="60D9769E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455316F" w14:textId="77777777" w:rsidR="005B3C68" w:rsidRPr="00587ADE" w:rsidRDefault="005B3C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3C68" w:rsidRPr="002B2088" w14:paraId="0939218C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B7A823" w14:textId="77777777" w:rsidR="005B3C68" w:rsidRPr="002B2088" w:rsidRDefault="005B3C68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BA261A" w14:textId="77777777" w:rsidR="005B3C68" w:rsidRPr="007370B3" w:rsidRDefault="005B3C68" w:rsidP="006839B6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7546FB0" w14:textId="55D4D1FD" w:rsidR="005B3C68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5B3C68" w:rsidRPr="005B3C68">
              <w:rPr>
                <w:rFonts w:ascii="Calibri" w:hAnsi="Calibri"/>
                <w:sz w:val="18"/>
                <w:szCs w:val="18"/>
              </w:rPr>
              <w:t>and evaluate their changing needs and expectations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4D8E47" w14:textId="7B0E0651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57FD60" w14:textId="3D68D6CE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A045EF" w14:textId="093CED6A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CA7B78B" w14:textId="77777777" w:rsidR="005B3C68" w:rsidRPr="00587ADE" w:rsidRDefault="005B3C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3C68" w:rsidRPr="002B2088" w14:paraId="2B5A631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C8A75C" w14:textId="77777777" w:rsidR="005B3C68" w:rsidRPr="002B2088" w:rsidRDefault="005B3C68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C97AC4" w14:textId="77777777" w:rsidR="005B3C68" w:rsidRPr="002B2088" w:rsidRDefault="005B3C68" w:rsidP="006839B6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F77A544" w14:textId="799AC8C5" w:rsidR="005B3C68" w:rsidRPr="007370B3" w:rsidRDefault="00E374F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5B3C68" w:rsidRPr="005B3C68">
              <w:rPr>
                <w:rFonts w:ascii="Calibri" w:hAnsi="Calibri"/>
                <w:sz w:val="18"/>
                <w:szCs w:val="18"/>
              </w:rPr>
              <w:t xml:space="preserve">the adequacy of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B3C68" w:rsidRPr="005B3C68">
              <w:rPr>
                <w:rFonts w:ascii="Calibri" w:hAnsi="Calibri"/>
                <w:sz w:val="18"/>
                <w:szCs w:val="18"/>
              </w:rPr>
              <w:t xml:space="preserve"> resources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0C097A" w14:textId="21CC7518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D47D30" w14:textId="3B456372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D37B8B" w14:textId="4330F7D2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A376CEC" w14:textId="77777777" w:rsidR="005B3C68" w:rsidRPr="00587ADE" w:rsidRDefault="005B3C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3C68" w:rsidRPr="002B2088" w14:paraId="250D6A62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983C87" w14:textId="77777777" w:rsidR="005B3C68" w:rsidRPr="002B2088" w:rsidRDefault="005B3C68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7C56D258" w14:textId="4AF937D9" w:rsidR="005B3C68" w:rsidRPr="007370B3" w:rsidRDefault="006920CE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generate </w:t>
            </w:r>
            <w:r w:rsidR="005B3C68" w:rsidRPr="005B3C68">
              <w:rPr>
                <w:rFonts w:ascii="Calibri" w:hAnsi="Calibri"/>
                <w:sz w:val="18"/>
                <w:szCs w:val="18"/>
              </w:rPr>
              <w:t>suitable 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system</w:t>
            </w:r>
            <w:r w:rsidR="005B3C68" w:rsidRPr="005B3C68">
              <w:rPr>
                <w:rFonts w:ascii="Calibri" w:hAnsi="Calibri"/>
                <w:sz w:val="18"/>
                <w:szCs w:val="18"/>
              </w:rPr>
              <w:t xml:space="preserve"> review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D068DD" w14:textId="272A2F8C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53B988" w14:textId="08DF47D2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0168AE" w14:textId="3E6C9067" w:rsidR="005B3C68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F199F9F" w14:textId="77777777" w:rsidR="005B3C68" w:rsidRPr="00587ADE" w:rsidRDefault="005B3C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1181F" w:rsidRPr="002B2088" w14:paraId="1D9552DE" w14:textId="77777777" w:rsidTr="0087148A">
        <w:trPr>
          <w:cantSplit/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0EB7005B" w14:textId="3F9ECF6C" w:rsidR="00B1181F" w:rsidRPr="00BF4497" w:rsidRDefault="00BF4497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BF4497">
              <w:rPr>
                <w:rFonts w:ascii="Calibri" w:hAnsi="Calibri"/>
                <w:caps/>
                <w:spacing w:val="10"/>
                <w:sz w:val="20"/>
              </w:rPr>
              <w:t xml:space="preserve">6.4 Assess how well </w:t>
            </w:r>
            <w:r w:rsidR="00DC1C18">
              <w:rPr>
                <w:rFonts w:ascii="Calibri" w:hAnsi="Calibri"/>
                <w:caps/>
                <w:spacing w:val="10"/>
                <w:sz w:val="20"/>
              </w:rPr>
              <w:t>evaluation activities are being recorded</w:t>
            </w:r>
          </w:p>
        </w:tc>
      </w:tr>
      <w:tr w:rsidR="00F0070D" w:rsidRPr="002B2088" w14:paraId="65B3596D" w14:textId="77777777" w:rsidTr="001733B0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45082D01" w14:textId="6FCD54FF" w:rsidR="00F0070D" w:rsidRPr="004D65E1" w:rsidRDefault="00BF4497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497">
              <w:rPr>
                <w:rFonts w:ascii="Calibri" w:hAnsi="Calibri"/>
                <w:caps/>
                <w:spacing w:val="6"/>
                <w:sz w:val="18"/>
                <w:szCs w:val="18"/>
              </w:rPr>
              <w:t>6.4.1 Assess how well system audits are being recorded</w:t>
            </w:r>
          </w:p>
        </w:tc>
      </w:tr>
      <w:tr w:rsidR="006C0EB0" w:rsidRPr="002B2088" w14:paraId="37B0C49E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98BDC8" w14:textId="77777777" w:rsidR="006C0EB0" w:rsidRPr="002B2088" w:rsidRDefault="006C0EB0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72B55ECC" w14:textId="0E475FA2" w:rsidR="006C0EB0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record 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 audit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029A57" w14:textId="6E491766" w:rsidR="006C0E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E7DA8B" w14:textId="51378487" w:rsidR="006C0E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B7BF4B" w14:textId="3EC3818A" w:rsidR="006C0E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326DF2" w14:textId="77777777" w:rsidR="006C0EB0" w:rsidRPr="00587ADE" w:rsidRDefault="006C0EB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E413A" w:rsidRPr="002B2088" w14:paraId="582EB739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DD4FCD" w14:textId="77777777" w:rsidR="00BE413A" w:rsidRPr="002B2088" w:rsidRDefault="00BE413A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4B59C4" w14:textId="77777777" w:rsidR="00BE413A" w:rsidRPr="002B2088" w:rsidRDefault="00BE413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2BF9C6E" w14:textId="4416A6C8" w:rsidR="00BE413A" w:rsidRPr="007370B3" w:rsidRDefault="00AF6DB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BE413A" w:rsidRPr="006C0EB0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9E690C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BE413A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BE413A">
              <w:rPr>
                <w:rFonts w:ascii="Calibri" w:hAnsi="Calibri"/>
                <w:sz w:val="18"/>
                <w:szCs w:val="18"/>
              </w:rPr>
              <w:t xml:space="preserve"> system</w:t>
            </w:r>
            <w:r w:rsidR="00BE413A" w:rsidRPr="006C0EB0">
              <w:rPr>
                <w:rFonts w:ascii="Calibri" w:hAnsi="Calibri"/>
                <w:sz w:val="18"/>
                <w:szCs w:val="18"/>
              </w:rPr>
              <w:t xml:space="preserve"> audit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E0F4D7" w14:textId="5D606BFF" w:rsidR="00BE413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1D9D84" w14:textId="1E7FFD65" w:rsidR="00BE413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30C0BF" w14:textId="4D2A5600" w:rsidR="00BE413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85F3986" w14:textId="77777777" w:rsidR="00BE413A" w:rsidRPr="00587ADE" w:rsidRDefault="00BE413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C0EB0" w:rsidRPr="002B2088" w14:paraId="119B9C6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73A3DD" w14:textId="77777777" w:rsidR="006C0EB0" w:rsidRPr="002B2088" w:rsidRDefault="006C0EB0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620D2E" w14:textId="77777777" w:rsidR="006C0EB0" w:rsidRPr="002B2088" w:rsidRDefault="006C0EB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AA08AE3" w14:textId="5D027BE0" w:rsidR="006C0EB0" w:rsidRPr="007370B3" w:rsidRDefault="001F5334" w:rsidP="006A1EE7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9E690C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 audit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FCCC87" w14:textId="66C48139" w:rsidR="006C0E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3F3B5F" w14:textId="49A7E161" w:rsidR="006C0E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D58DAB" w14:textId="581CEC89" w:rsidR="006C0E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BA8B102" w14:textId="77777777" w:rsidR="006C0EB0" w:rsidRPr="00587ADE" w:rsidRDefault="006C0EB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0070D" w:rsidRPr="002B2088" w14:paraId="2F1AA1D4" w14:textId="77777777" w:rsidTr="001733B0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1476DD76" w14:textId="7F957FD5" w:rsidR="00F0070D" w:rsidRPr="004D65E1" w:rsidRDefault="00BF4497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497">
              <w:rPr>
                <w:rFonts w:ascii="Calibri" w:hAnsi="Calibri"/>
                <w:caps/>
                <w:spacing w:val="6"/>
                <w:sz w:val="18"/>
                <w:szCs w:val="18"/>
              </w:rPr>
              <w:t>6.4.2 Assess how well system analyses are being recorded</w:t>
            </w:r>
          </w:p>
        </w:tc>
      </w:tr>
      <w:tr w:rsidR="006C0EB0" w:rsidRPr="002B2088" w14:paraId="123C6A44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CBECDE" w14:textId="77777777" w:rsidR="006C0EB0" w:rsidRPr="002B2088" w:rsidRDefault="006C0EB0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3F4AC522" w14:textId="3C9753C6" w:rsidR="006C0EB0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record 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 analysis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7983F1" w14:textId="227EBB70" w:rsidR="006C0E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C77F2D" w14:textId="29177726" w:rsidR="006C0E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66DE41" w14:textId="0A1F9E61" w:rsidR="006C0E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F6935A9" w14:textId="77777777" w:rsidR="006C0EB0" w:rsidRPr="00587ADE" w:rsidRDefault="006C0EB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E413A" w:rsidRPr="002B2088" w14:paraId="3CB40C01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DBBA86" w14:textId="77777777" w:rsidR="00BE413A" w:rsidRPr="002B2088" w:rsidRDefault="00BE413A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8F9353" w14:textId="77777777" w:rsidR="00BE413A" w:rsidRPr="002B2088" w:rsidRDefault="00BE413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B13BF88" w14:textId="03A612D7" w:rsidR="00BE413A" w:rsidRPr="007370B3" w:rsidRDefault="00AF6DB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BE413A" w:rsidRPr="006C0EB0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9E690C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BE413A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BE413A">
              <w:rPr>
                <w:rFonts w:ascii="Calibri" w:hAnsi="Calibri"/>
                <w:sz w:val="18"/>
                <w:szCs w:val="18"/>
              </w:rPr>
              <w:t xml:space="preserve"> system</w:t>
            </w:r>
            <w:r w:rsidR="00BE413A" w:rsidRPr="006C0EB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BE413A">
              <w:rPr>
                <w:rFonts w:ascii="Calibri" w:hAnsi="Calibri"/>
                <w:sz w:val="18"/>
                <w:szCs w:val="18"/>
              </w:rPr>
              <w:t>analysis</w:t>
            </w:r>
            <w:r w:rsidR="00BE413A" w:rsidRPr="006C0EB0">
              <w:rPr>
                <w:rFonts w:ascii="Calibri" w:hAnsi="Calibri"/>
                <w:sz w:val="18"/>
                <w:szCs w:val="18"/>
              </w:rPr>
              <w:t xml:space="preserve">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A778DC" w14:textId="015C0971" w:rsidR="00BE413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D44918" w14:textId="0BE07243" w:rsidR="00BE413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04E7E6" w14:textId="2B00DD11" w:rsidR="00BE413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4135A7" w14:textId="77777777" w:rsidR="00BE413A" w:rsidRPr="00587ADE" w:rsidRDefault="00BE413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C0EB0" w:rsidRPr="002B2088" w14:paraId="5CF58EC3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C56C53" w14:textId="77777777" w:rsidR="006C0EB0" w:rsidRPr="002B2088" w:rsidRDefault="006C0EB0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D979C7" w14:textId="77777777" w:rsidR="006C0EB0" w:rsidRPr="002B2088" w:rsidRDefault="006C0EB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421A806" w14:textId="0C9A2014" w:rsidR="006C0EB0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9E690C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 analysis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37DB1F" w14:textId="13B6D04A" w:rsidR="006C0E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DE3882" w14:textId="6819CC02" w:rsidR="006C0E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2AC3FF" w14:textId="03077979" w:rsidR="006C0EB0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EADCF46" w14:textId="77777777" w:rsidR="006C0EB0" w:rsidRPr="00587ADE" w:rsidRDefault="006C0EB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0070D" w:rsidRPr="002B2088" w14:paraId="296B0A4C" w14:textId="77777777" w:rsidTr="001733B0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379D524C" w14:textId="63B0012F" w:rsidR="00F0070D" w:rsidRPr="004D65E1" w:rsidRDefault="00BF4497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F4497">
              <w:rPr>
                <w:rFonts w:ascii="Calibri" w:hAnsi="Calibri"/>
                <w:caps/>
                <w:spacing w:val="6"/>
                <w:sz w:val="18"/>
                <w:szCs w:val="18"/>
              </w:rPr>
              <w:t>6.4.3 Assess how well system reviews are being recorded</w:t>
            </w:r>
          </w:p>
        </w:tc>
      </w:tr>
      <w:tr w:rsidR="00B1181F" w:rsidRPr="002B2088" w14:paraId="7532C157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72C2FA" w14:textId="77777777" w:rsidR="00B1181F" w:rsidRPr="002B2088" w:rsidRDefault="00B1181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7"/>
            <w:shd w:val="clear" w:color="auto" w:fill="FFFFFF" w:themeFill="background1"/>
          </w:tcPr>
          <w:p w14:paraId="74AEDF7D" w14:textId="023B0A31" w:rsidR="00B1181F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record 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 review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C0A31C" w14:textId="20D67EED" w:rsidR="00B1181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3E6E2B" w14:textId="633E8EBC" w:rsidR="00B1181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155159" w14:textId="35D40DFB" w:rsidR="00B1181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DE821F" w14:textId="77777777" w:rsidR="00B1181F" w:rsidRPr="00587ADE" w:rsidRDefault="00B1181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E413A" w:rsidRPr="002B2088" w14:paraId="60A23008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744619" w14:textId="77777777" w:rsidR="00BE413A" w:rsidRPr="002B2088" w:rsidRDefault="00BE413A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B21814" w14:textId="77777777" w:rsidR="00BE413A" w:rsidRPr="002B2088" w:rsidRDefault="00BE413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4529FCB" w14:textId="553C3A0E" w:rsidR="00BE413A" w:rsidRPr="007370B3" w:rsidRDefault="00AF6DB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BE413A" w:rsidRPr="006C0EB0">
              <w:rPr>
                <w:rFonts w:ascii="Calibri" w:hAnsi="Calibri"/>
                <w:sz w:val="18"/>
                <w:szCs w:val="18"/>
              </w:rPr>
              <w:t>your</w:t>
            </w:r>
            <w:r w:rsidR="00BE413A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E690C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BE413A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BE413A">
              <w:rPr>
                <w:rFonts w:ascii="Calibri" w:hAnsi="Calibri"/>
                <w:sz w:val="18"/>
                <w:szCs w:val="18"/>
              </w:rPr>
              <w:t xml:space="preserve"> system</w:t>
            </w:r>
            <w:r w:rsidR="00BE413A" w:rsidRPr="006C0EB0">
              <w:rPr>
                <w:rFonts w:ascii="Calibri" w:hAnsi="Calibri"/>
                <w:sz w:val="18"/>
                <w:szCs w:val="18"/>
              </w:rPr>
              <w:t xml:space="preserve"> review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C8F135" w14:textId="4CEBB7C9" w:rsidR="00BE413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DA5C84" w14:textId="216587A0" w:rsidR="00BE413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1BFAC3" w14:textId="7DB9CCA2" w:rsidR="00BE413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6FD744" w14:textId="77777777" w:rsidR="00BE413A" w:rsidRPr="00587ADE" w:rsidRDefault="00BE413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AFF" w:rsidRPr="002B2088" w14:paraId="2D38489E" w14:textId="77777777" w:rsidTr="002F1C96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301DF8" w14:textId="77777777" w:rsidR="00C37AFF" w:rsidRPr="002B2088" w:rsidRDefault="00C37AFF" w:rsidP="00B9405A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FA7435" w14:textId="77777777" w:rsidR="00C37AFF" w:rsidRPr="002B2088" w:rsidRDefault="00C37AF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248E92C" w14:textId="4FD6D315" w:rsidR="00C37AFF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9E690C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 review records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26279C" w14:textId="4DFB79C6" w:rsidR="00C37A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CA515B" w14:textId="507832C1" w:rsidR="00C37A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9FE70C" w14:textId="166A4438" w:rsidR="00C37AF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96FB324" w14:textId="77777777" w:rsidR="00C37AFF" w:rsidRPr="00587ADE" w:rsidRDefault="00C37A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1181F" w:rsidRPr="002B2088" w14:paraId="25DDD574" w14:textId="77777777" w:rsidTr="0087148A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63469563" w14:textId="77777777" w:rsidR="00B1181F" w:rsidRDefault="00B1181F" w:rsidP="00112F4A">
            <w:pPr>
              <w:pStyle w:val="ISOGrightnote"/>
              <w:spacing w:before="0" w:after="0" w:line="24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5E726C" w:rsidRPr="002B2088" w14:paraId="58E539D6" w14:textId="77777777" w:rsidTr="002D0DBB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4A52787D" w14:textId="77777777" w:rsidR="005E726C" w:rsidRDefault="005E726C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150FAA" w:rsidRPr="002B2088" w14:paraId="567A468B" w14:textId="77777777" w:rsidTr="002D0DBB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6F1D6A0C" w14:textId="77777777" w:rsidR="00150FAA" w:rsidRDefault="00150FAA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5E726C" w:rsidRPr="002B2088" w14:paraId="5A22DDA5" w14:textId="77777777" w:rsidTr="002D0DBB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69A42B6D" w14:textId="77777777" w:rsidR="005E726C" w:rsidRDefault="005E726C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150FAA" w:rsidRPr="002B2088" w14:paraId="0F6FDBDD" w14:textId="77777777" w:rsidTr="002D0DBB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7D5DB82F" w14:textId="77777777" w:rsidR="00150FAA" w:rsidRDefault="00150FAA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112F4A" w:rsidRPr="002B2088" w14:paraId="22537A0E" w14:textId="77777777" w:rsidTr="002D0DBB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2DEAC34F" w14:textId="77777777" w:rsidR="00112F4A" w:rsidRDefault="00112F4A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150FAA" w:rsidRPr="002B2088" w14:paraId="6DEE1FE9" w14:textId="77777777" w:rsidTr="002D0DBB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5F377771" w14:textId="77777777" w:rsidR="00150FAA" w:rsidRDefault="00150FAA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150FAA" w:rsidRPr="002B2088" w14:paraId="50FF6347" w14:textId="77777777" w:rsidTr="002D0DBB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3BEEBE18" w14:textId="77777777" w:rsidR="00150FAA" w:rsidRDefault="00150FAA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150FAA" w:rsidRPr="002B2088" w14:paraId="6A8E54E1" w14:textId="77777777" w:rsidTr="002D0DBB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71FF4F33" w14:textId="77777777" w:rsidR="00150FAA" w:rsidRDefault="00150FAA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150FAA" w:rsidRPr="002B2088" w14:paraId="23928C71" w14:textId="77777777" w:rsidTr="002D0DBB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5370A5B9" w14:textId="77777777" w:rsidR="00150FAA" w:rsidRDefault="00150FAA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B1181F" w:rsidRPr="002B2088" w14:paraId="74F74A9D" w14:textId="77777777" w:rsidTr="0087148A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069DF61C" w14:textId="77777777" w:rsidR="00B1181F" w:rsidRDefault="00B1181F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B1181F" w:rsidRPr="002B2088" w14:paraId="7F58B01D" w14:textId="77777777" w:rsidTr="0087148A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4DF65CF3" w14:textId="77777777" w:rsidR="00B1181F" w:rsidRDefault="00B1181F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416684" w:rsidRPr="002B2088" w14:paraId="7535FFEB" w14:textId="77777777" w:rsidTr="008305DF">
        <w:tblPrEx>
          <w:tblBorders>
            <w:right w:val="none" w:sz="0" w:space="0" w:color="auto"/>
          </w:tblBorders>
        </w:tblPrEx>
        <w:trPr>
          <w:jc w:val="center"/>
        </w:trPr>
        <w:tc>
          <w:tcPr>
            <w:tcW w:w="10228" w:type="dxa"/>
            <w:gridSpan w:val="12"/>
            <w:tcBorders>
              <w:right w:val="single" w:sz="4" w:space="0" w:color="C0C0C0"/>
            </w:tcBorders>
            <w:shd w:val="clear" w:color="auto" w:fill="F2F2F2" w:themeFill="background1" w:themeFillShade="F2"/>
          </w:tcPr>
          <w:p w14:paraId="2203573A" w14:textId="77777777" w:rsidR="00416684" w:rsidRDefault="00416684" w:rsidP="008305DF">
            <w:pPr>
              <w:pStyle w:val="BodyText"/>
              <w:spacing w:before="120" w:after="120" w:line="200" w:lineRule="exact"/>
              <w:jc w:val="center"/>
              <w:rPr>
                <w:rFonts w:ascii="Calibri" w:hAnsi="Calibri"/>
                <w:sz w:val="16"/>
                <w:szCs w:val="16"/>
              </w:rPr>
            </w:pPr>
            <w:r w:rsidRPr="0057196B"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Answer each of the above questions. Three answers are possible: Y (yes), N (no), and X (eXclude). Y means you're in compliance, 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57196B"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N means you're not in compliance, while X means that this question can be excluded because it’s not applicable in your situation. 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t xml:space="preserve">Y answers and X answers require no further action, while N answers point to things that need to be done to improve the </w:t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br/>
              <w:t xml:space="preserve">overall performance of your system. Also, please use the column on the right to record your notes, and in the spaces </w:t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br/>
              <w:t>below, enter the name and location of your organization, who completed this page, who reviewed it, and the dates.</w:t>
            </w:r>
          </w:p>
        </w:tc>
      </w:tr>
    </w:tbl>
    <w:p w14:paraId="3CC9A92F" w14:textId="77777777" w:rsidR="00D10F81" w:rsidRDefault="00D10F81" w:rsidP="00E87342">
      <w:pPr>
        <w:spacing w:after="0" w:line="120" w:lineRule="exact"/>
      </w:pPr>
    </w:p>
    <w:p w14:paraId="1F6C49EA" w14:textId="77777777" w:rsidR="00D10F81" w:rsidRDefault="00D10F81" w:rsidP="00E87342">
      <w:pPr>
        <w:spacing w:after="0" w:line="120" w:lineRule="exact"/>
        <w:sectPr w:rsidR="00D10F81" w:rsidSect="00446C72">
          <w:headerReference w:type="default" r:id="rId28"/>
          <w:footerReference w:type="default" r:id="rId29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tbl>
      <w:tblPr>
        <w:tblW w:w="10228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shd w:val="clear" w:color="auto" w:fill="F2F2F2" w:themeFill="background1" w:themeFillShade="F2"/>
        <w:tblLayout w:type="fixed"/>
        <w:tblLook w:val="0000" w:firstRow="0" w:lastRow="0" w:firstColumn="0" w:lastColumn="0" w:noHBand="0" w:noVBand="0"/>
      </w:tblPr>
      <w:tblGrid>
        <w:gridCol w:w="492"/>
        <w:gridCol w:w="141"/>
        <w:gridCol w:w="140"/>
        <w:gridCol w:w="139"/>
        <w:gridCol w:w="139"/>
        <w:gridCol w:w="139"/>
        <w:gridCol w:w="6743"/>
        <w:gridCol w:w="284"/>
        <w:gridCol w:w="283"/>
        <w:gridCol w:w="284"/>
        <w:gridCol w:w="1444"/>
      </w:tblGrid>
      <w:tr w:rsidR="00CB40D5" w:rsidRPr="002B2088" w14:paraId="2C02579A" w14:textId="77777777" w:rsidTr="00640AD4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85C67AF" w14:textId="304DC640" w:rsidR="00CB40D5" w:rsidRPr="00B4086C" w:rsidRDefault="00B4086C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B4086C">
              <w:rPr>
                <w:rFonts w:ascii="Calibri" w:hAnsi="Calibri"/>
                <w:caps/>
                <w:spacing w:val="10"/>
                <w:sz w:val="20"/>
              </w:rPr>
              <w:t xml:space="preserve">7.1 Assess </w:t>
            </w:r>
            <w:r w:rsidR="00404BAD">
              <w:rPr>
                <w:rFonts w:ascii="Calibri" w:hAnsi="Calibri"/>
                <w:caps/>
                <w:spacing w:val="10"/>
                <w:sz w:val="20"/>
              </w:rPr>
              <w:t>how well systemic change is being managed</w:t>
            </w:r>
          </w:p>
        </w:tc>
      </w:tr>
      <w:tr w:rsidR="00CB40D5" w:rsidRPr="002B2088" w14:paraId="7BB9CCBC" w14:textId="77777777" w:rsidTr="00640AD4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70E77D2B" w14:textId="69210263" w:rsidR="00CB40D5" w:rsidRPr="004D65E1" w:rsidRDefault="00B4086C" w:rsidP="00F03919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B4086C">
              <w:rPr>
                <w:rFonts w:ascii="Calibri" w:hAnsi="Calibri"/>
                <w:caps/>
                <w:spacing w:val="6"/>
                <w:sz w:val="18"/>
                <w:szCs w:val="18"/>
              </w:rPr>
              <w:t>7.1.1 Assess the methods used to manage systemic corrections</w:t>
            </w:r>
          </w:p>
        </w:tc>
      </w:tr>
      <w:tr w:rsidR="00CB40D5" w:rsidRPr="002B2088" w14:paraId="332E433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F03AB7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809400C" w14:textId="58CBE109" w:rsidR="00CB40D5" w:rsidRPr="007370B3" w:rsidRDefault="004E55D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CE7A92" w:rsidRPr="00CE7A92">
              <w:rPr>
                <w:rFonts w:ascii="Calibri" w:hAnsi="Calibri"/>
                <w:sz w:val="18"/>
                <w:szCs w:val="18"/>
              </w:rPr>
              <w:t>appropriate corrective action methods and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EABD5D" w14:textId="76AB207F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6F6AAF" w14:textId="65B177A3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5C8382" w14:textId="5D0E2705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22DD418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3D918F11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D61637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1EF60E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ED221CC" w14:textId="2A68B49C" w:rsidR="00CB40D5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CE7A92" w:rsidRPr="00CE7A92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796D6C">
              <w:rPr>
                <w:rFonts w:ascii="Calibri" w:hAnsi="Calibri"/>
                <w:sz w:val="18"/>
                <w:szCs w:val="18"/>
              </w:rPr>
              <w:t xml:space="preserve">system’s </w:t>
            </w:r>
            <w:r w:rsidR="00CE7A92" w:rsidRPr="00CE7A92">
              <w:rPr>
                <w:rFonts w:ascii="Calibri" w:hAnsi="Calibri"/>
                <w:sz w:val="18"/>
                <w:szCs w:val="18"/>
              </w:rPr>
              <w:t>corrective action methods and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67571F" w14:textId="1AC63952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85F11D" w14:textId="2BA1E7B8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7FCFDC" w14:textId="11DEF9BF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55FB2C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6EAD3309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2A4EFA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6249175" w14:textId="77777777" w:rsidR="00CB40D5" w:rsidRPr="007370B3" w:rsidRDefault="00CB40D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3ECF7AB" w14:textId="76EAD976" w:rsidR="00CB40D5" w:rsidRPr="007370B3" w:rsidRDefault="00AF6DB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maintain </w:t>
            </w:r>
            <w:r w:rsidR="00CE7A92" w:rsidRPr="00CE7A92">
              <w:rPr>
                <w:rFonts w:ascii="Calibri" w:hAnsi="Calibri"/>
                <w:sz w:val="18"/>
                <w:szCs w:val="18"/>
              </w:rPr>
              <w:t>documents that describe corrective action methods and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E61D82" w14:textId="118F9CEA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06DB85" w14:textId="176B9595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20483F" w14:textId="09BBE106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E8064F1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1BEAF382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8BD709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0C523FF" w14:textId="28832242" w:rsidR="00CB40D5" w:rsidRPr="007370B3" w:rsidRDefault="004E55D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CE7A92" w:rsidRPr="00CE7A92">
              <w:rPr>
                <w:rFonts w:ascii="Calibri" w:hAnsi="Calibri"/>
                <w:sz w:val="18"/>
                <w:szCs w:val="18"/>
              </w:rPr>
              <w:t>appropriate corrective action record keeping methods</w:t>
            </w:r>
            <w:r w:rsidR="00796D6C">
              <w:rPr>
                <w:rFonts w:ascii="Calibri" w:hAnsi="Calibri"/>
                <w:sz w:val="18"/>
                <w:szCs w:val="18"/>
              </w:rPr>
              <w:t xml:space="preserve"> and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02E287" w14:textId="49BDD158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B9164E" w14:textId="2720FFCF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999031" w14:textId="2A95D1EA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3D8A2E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68ADE751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8C922D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D09AEB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3D409A7" w14:textId="175EC8F3" w:rsidR="00CB40D5" w:rsidRPr="00CE7A92" w:rsidRDefault="00621EF7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figure </w:t>
            </w:r>
            <w:r w:rsidR="00CE7A92" w:rsidRPr="00CE7A92">
              <w:rPr>
                <w:rFonts w:ascii="Calibri" w:hAnsi="Calibri"/>
                <w:spacing w:val="-4"/>
                <w:sz w:val="18"/>
                <w:szCs w:val="18"/>
              </w:rPr>
              <w:t xml:space="preserve">out how you're going to record the actions taken to correct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CE7A92" w:rsidRPr="00CE7A92">
              <w:rPr>
                <w:rFonts w:ascii="Calibri" w:hAnsi="Calibri"/>
                <w:spacing w:val="-4"/>
                <w:sz w:val="18"/>
                <w:szCs w:val="18"/>
              </w:rPr>
              <w:t xml:space="preserve"> and outputs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883353F" w14:textId="48F9D89F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9E62BE" w14:textId="4ED6FE42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3ED6FC" w14:textId="0FFACBA2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CA51B9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6C54F597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9008B5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AAF261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B213900" w14:textId="511A7204" w:rsidR="00CB40D5" w:rsidRPr="00CE7A92" w:rsidRDefault="00621EF7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figure </w:t>
            </w:r>
            <w:r w:rsidR="00CE7A92" w:rsidRPr="00CE7A92">
              <w:rPr>
                <w:rFonts w:ascii="Calibri" w:hAnsi="Calibri"/>
                <w:spacing w:val="-4"/>
                <w:sz w:val="18"/>
                <w:szCs w:val="18"/>
              </w:rPr>
              <w:t xml:space="preserve">out how you're going to record the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CE7A92" w:rsidRPr="00CE7A92">
              <w:rPr>
                <w:rFonts w:ascii="Calibri" w:hAnsi="Calibri"/>
                <w:spacing w:val="-4"/>
                <w:sz w:val="18"/>
                <w:szCs w:val="18"/>
              </w:rPr>
              <w:t xml:space="preserve"> and output corrections that are made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946C99" w14:textId="525FAFC3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16FAE1" w14:textId="769C25E7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A366A6" w14:textId="1BA0B1E2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8A5D122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540BA4BB" w14:textId="77777777" w:rsidTr="00640AD4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25EA5CF" w14:textId="3D33E889" w:rsidR="00CB40D5" w:rsidRPr="004D65E1" w:rsidRDefault="006F2E6C" w:rsidP="00F03919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6F2E6C">
              <w:rPr>
                <w:rFonts w:ascii="Calibri" w:hAnsi="Calibri"/>
                <w:caps/>
                <w:spacing w:val="6"/>
                <w:sz w:val="18"/>
                <w:szCs w:val="18"/>
              </w:rPr>
              <w:t>7.1.2 Assess the methods used to manage systemic improvements</w:t>
            </w:r>
          </w:p>
        </w:tc>
      </w:tr>
      <w:tr w:rsidR="00CB40D5" w:rsidRPr="002B2088" w14:paraId="105546D3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BB6C0E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A2D31EB" w14:textId="5E1E5A33" w:rsidR="00CB40D5" w:rsidRPr="007370B3" w:rsidRDefault="004E55D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CE7A92" w:rsidRPr="00CE7A92">
              <w:rPr>
                <w:rFonts w:ascii="Calibri" w:hAnsi="Calibri"/>
                <w:sz w:val="18"/>
                <w:szCs w:val="18"/>
              </w:rPr>
              <w:t xml:space="preserve">appropriate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E7A92" w:rsidRPr="00CE7A92">
              <w:rPr>
                <w:rFonts w:ascii="Calibri" w:hAnsi="Calibri"/>
                <w:sz w:val="18"/>
                <w:szCs w:val="18"/>
              </w:rPr>
              <w:t xml:space="preserve"> and output improvement methods and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E10699" w14:textId="1C20E25B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C6E9BB" w14:textId="0E96B734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019615" w14:textId="486E59CC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EE773E0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64503F0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8AB63D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7E14BC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5EE2A38" w14:textId="3A4178D1" w:rsidR="00CB40D5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CE7A92" w:rsidRPr="00CE7A92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E7A92" w:rsidRPr="00CE7A92">
              <w:rPr>
                <w:rFonts w:ascii="Calibri" w:hAnsi="Calibri"/>
                <w:sz w:val="18"/>
                <w:szCs w:val="18"/>
              </w:rPr>
              <w:t xml:space="preserve"> and output improvement methods and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D6697A" w14:textId="5B8BB69D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9963EE" w14:textId="3F6C346A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9B8FFB" w14:textId="2B0966BE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EF6706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523BBDD2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8EAE1B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BA3558" w14:textId="77777777" w:rsidR="00CB40D5" w:rsidRPr="007370B3" w:rsidRDefault="00CB40D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B9D74C4" w14:textId="290AEC42" w:rsidR="00CB40D5" w:rsidRPr="009145E7" w:rsidRDefault="00AF6DBE" w:rsidP="00EC3DB8">
            <w:pPr>
              <w:pStyle w:val="Task"/>
              <w:spacing w:before="120"/>
              <w:rPr>
                <w:rFonts w:ascii="Calibri" w:hAnsi="Calibri"/>
                <w:spacing w:val="-8"/>
                <w:sz w:val="18"/>
                <w:szCs w:val="18"/>
              </w:rPr>
            </w:pPr>
            <w:r>
              <w:rPr>
                <w:rFonts w:ascii="Calibri" w:hAnsi="Calibri"/>
                <w:spacing w:val="-8"/>
                <w:sz w:val="18"/>
                <w:szCs w:val="18"/>
              </w:rPr>
              <w:t xml:space="preserve">Do you maintain </w:t>
            </w:r>
            <w:r w:rsidR="00CE7A92" w:rsidRPr="009145E7">
              <w:rPr>
                <w:rFonts w:ascii="Calibri" w:hAnsi="Calibri"/>
                <w:spacing w:val="-8"/>
                <w:sz w:val="18"/>
                <w:szCs w:val="18"/>
              </w:rPr>
              <w:t xml:space="preserve">documents </w:t>
            </w:r>
            <w:r w:rsidR="009145E7" w:rsidRPr="009145E7">
              <w:rPr>
                <w:rFonts w:ascii="Calibri" w:hAnsi="Calibri"/>
                <w:spacing w:val="-8"/>
                <w:sz w:val="18"/>
                <w:szCs w:val="18"/>
              </w:rPr>
              <w:t>describing</w:t>
            </w:r>
            <w:r w:rsidR="00CE7A92" w:rsidRPr="009145E7">
              <w:rPr>
                <w:rFonts w:ascii="Calibri" w:hAnsi="Calibri"/>
                <w:spacing w:val="-8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pacing w:val="-8"/>
                <w:sz w:val="18"/>
                <w:szCs w:val="18"/>
              </w:rPr>
              <w:t>system</w:t>
            </w:r>
            <w:r w:rsidR="00CE7A92" w:rsidRPr="009145E7">
              <w:rPr>
                <w:rFonts w:ascii="Calibri" w:hAnsi="Calibri"/>
                <w:spacing w:val="-8"/>
                <w:sz w:val="18"/>
                <w:szCs w:val="18"/>
              </w:rPr>
              <w:t xml:space="preserve"> and output improvement methods and procedures</w:t>
            </w:r>
            <w:r w:rsidR="00C51AA5">
              <w:rPr>
                <w:rFonts w:ascii="Calibri" w:hAnsi="Calibri"/>
                <w:spacing w:val="-8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957087" w14:textId="322495F7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0A9F1F" w14:textId="32D3E79E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8724F4" w14:textId="6C6E3999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A1836C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7B09566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EDF73B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C327963" w14:textId="7544613E" w:rsidR="00CB40D5" w:rsidRPr="007370B3" w:rsidRDefault="004E55D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CE7A92" w:rsidRPr="00CE7A92">
              <w:rPr>
                <w:rFonts w:ascii="Calibri" w:hAnsi="Calibri"/>
                <w:sz w:val="18"/>
                <w:szCs w:val="18"/>
              </w:rPr>
              <w:t xml:space="preserve">appropriate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E7A92" w:rsidRPr="00CE7A92">
              <w:rPr>
                <w:rFonts w:ascii="Calibri" w:hAnsi="Calibri"/>
                <w:sz w:val="18"/>
                <w:szCs w:val="18"/>
              </w:rPr>
              <w:t xml:space="preserve"> and output improvement record keeping methods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679477" w14:textId="6C3B7611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B7A0B3" w14:textId="1464D5F3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9CDC74" w14:textId="5398E6B3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C2176B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63BCF57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45D61D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33DEB2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AF30312" w14:textId="33DA0B4D" w:rsidR="00CB40D5" w:rsidRPr="009145E7" w:rsidRDefault="00621EF7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figure </w:t>
            </w:r>
            <w:r w:rsidR="00CE7A92" w:rsidRPr="009145E7">
              <w:rPr>
                <w:rFonts w:ascii="Calibri" w:hAnsi="Calibri"/>
                <w:spacing w:val="-4"/>
                <w:sz w:val="18"/>
                <w:szCs w:val="18"/>
              </w:rPr>
              <w:t xml:space="preserve">out how you're going to record the actions taken to improve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="00CE7A92" w:rsidRPr="009145E7">
              <w:rPr>
                <w:rFonts w:ascii="Calibri" w:hAnsi="Calibri"/>
                <w:spacing w:val="-4"/>
                <w:sz w:val="18"/>
                <w:szCs w:val="18"/>
              </w:rPr>
              <w:t xml:space="preserve"> and outputs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7C98A0D" w14:textId="25BC2693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C214A1" w14:textId="27C98C1F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9E1A5C" w14:textId="7D1F2F9E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662C43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1153D02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2171A7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11FFF1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E948615" w14:textId="76A41BE3" w:rsidR="00CB40D5" w:rsidRPr="009145E7" w:rsidRDefault="00621EF7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figure </w:t>
            </w:r>
            <w:r w:rsidR="00CE7A92" w:rsidRPr="009145E7">
              <w:rPr>
                <w:rFonts w:ascii="Calibri" w:hAnsi="Calibri"/>
                <w:spacing w:val="-6"/>
                <w:sz w:val="18"/>
                <w:szCs w:val="18"/>
              </w:rPr>
              <w:t xml:space="preserve">out how you're going to record the </w:t>
            </w:r>
            <w:r w:rsidR="00AB6983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="00CE7A92" w:rsidRPr="009145E7">
              <w:rPr>
                <w:rFonts w:ascii="Calibri" w:hAnsi="Calibri"/>
                <w:spacing w:val="-6"/>
                <w:sz w:val="18"/>
                <w:szCs w:val="18"/>
              </w:rPr>
              <w:t xml:space="preserve"> and output improvements that are made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E8C30C" w14:textId="05FB5A31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8F8118" w14:textId="0309B25A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58587A" w14:textId="3A48A8AA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A47033A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5093E85B" w14:textId="77777777" w:rsidTr="00640AD4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764C985" w14:textId="323D5A66" w:rsidR="00CB40D5" w:rsidRPr="006F2E6C" w:rsidRDefault="006F2E6C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6F2E6C">
              <w:rPr>
                <w:rFonts w:ascii="Calibri" w:hAnsi="Calibri"/>
                <w:caps/>
                <w:spacing w:val="10"/>
                <w:sz w:val="20"/>
              </w:rPr>
              <w:t xml:space="preserve">7.2 Assess </w:t>
            </w:r>
            <w:r w:rsidR="00404BAD">
              <w:rPr>
                <w:rFonts w:ascii="Calibri" w:hAnsi="Calibri"/>
                <w:caps/>
                <w:spacing w:val="10"/>
                <w:sz w:val="20"/>
              </w:rPr>
              <w:t>how well change opportunities are identified</w:t>
            </w:r>
          </w:p>
        </w:tc>
      </w:tr>
      <w:tr w:rsidR="00CB40D5" w:rsidRPr="002B2088" w14:paraId="6F074F97" w14:textId="77777777" w:rsidTr="00640AD4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545BA42" w14:textId="1666E088" w:rsidR="00CB40D5" w:rsidRPr="004D65E1" w:rsidRDefault="006F2E6C" w:rsidP="00F03919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6F2E6C">
              <w:rPr>
                <w:rFonts w:ascii="Calibri" w:hAnsi="Calibri"/>
                <w:caps/>
                <w:spacing w:val="6"/>
                <w:sz w:val="18"/>
                <w:szCs w:val="18"/>
              </w:rPr>
              <w:t>7.2.1 Assess the methods used to discover opportunities to change system</w:t>
            </w:r>
          </w:p>
        </w:tc>
      </w:tr>
      <w:tr w:rsidR="005012F2" w:rsidRPr="002B2088" w14:paraId="7FE274A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8536FD" w14:textId="77777777" w:rsidR="005012F2" w:rsidRPr="002B2088" w:rsidRDefault="005012F2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F9B4760" w14:textId="446CEDA0" w:rsidR="005012F2" w:rsidRPr="007370B3" w:rsidRDefault="00C134B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 xml:space="preserve">opportunities to correct your </w:t>
            </w:r>
            <w:r w:rsidR="00D5030F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 xml:space="preserve"> and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0E01F2" w14:textId="557C7693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6D731D" w14:textId="2E2B2DC4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E5DCFB" w14:textId="680867A8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5B3A91" w14:textId="77777777" w:rsidR="005012F2" w:rsidRPr="00587ADE" w:rsidRDefault="005012F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012F2" w:rsidRPr="002B2088" w14:paraId="292D3DD0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A36921" w14:textId="77777777" w:rsidR="005012F2" w:rsidRPr="002B2088" w:rsidRDefault="005012F2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04E97B" w14:textId="77777777" w:rsidR="005012F2" w:rsidRPr="002B2088" w:rsidRDefault="005012F2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47E135C" w14:textId="6424AB44" w:rsidR="005012F2" w:rsidRPr="007370B3" w:rsidRDefault="00C134B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>opportunities to make corrections by examining audit reports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B99E0B" w14:textId="327F825B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F0DBDF" w14:textId="6ED57A5E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2FC59D" w14:textId="5B7487EE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CBCFC70" w14:textId="77777777" w:rsidR="005012F2" w:rsidRPr="00587ADE" w:rsidRDefault="005012F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012F2" w:rsidRPr="002B2088" w14:paraId="1C0324E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A92868" w14:textId="77777777" w:rsidR="005012F2" w:rsidRPr="002B2088" w:rsidRDefault="005012F2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800170" w14:textId="77777777" w:rsidR="005012F2" w:rsidRPr="002B2088" w:rsidRDefault="005012F2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CC3EF7E" w14:textId="28BD2BDF" w:rsidR="005012F2" w:rsidRPr="007370B3" w:rsidRDefault="00C134B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>opportunities to make corrections by examining review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C78B63" w14:textId="297E4508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3B5445" w14:textId="1D0CD73D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1CA5EC" w14:textId="3E3171E1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1613D1" w14:textId="77777777" w:rsidR="005012F2" w:rsidRPr="00587ADE" w:rsidRDefault="005012F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012F2" w:rsidRPr="002B2088" w14:paraId="6DC42CC3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AB5B94" w14:textId="77777777" w:rsidR="005012F2" w:rsidRPr="002B2088" w:rsidRDefault="005012F2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E5164E" w14:textId="77777777" w:rsidR="005012F2" w:rsidRPr="002B2088" w:rsidRDefault="005012F2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E958A80" w14:textId="134E7463" w:rsidR="005012F2" w:rsidRPr="007370B3" w:rsidRDefault="00C134B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>opportunities to make corrections by examining best practices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EF1403" w14:textId="484FD18A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DF83D2" w14:textId="65D925D6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D0C2C4" w14:textId="06F25B0A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CCAAE0" w14:textId="77777777" w:rsidR="005012F2" w:rsidRPr="00587ADE" w:rsidRDefault="005012F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012F2" w:rsidRPr="002B2088" w14:paraId="783A9F8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F6296E" w14:textId="77777777" w:rsidR="005012F2" w:rsidRPr="002B2088" w:rsidRDefault="005012F2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3A02CB7" w14:textId="77777777" w:rsidR="005012F2" w:rsidRPr="002B2088" w:rsidRDefault="005012F2" w:rsidP="00AE217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2E03476" w14:textId="2D1E7DCA" w:rsidR="005012F2" w:rsidRPr="007370B3" w:rsidRDefault="00C134BD" w:rsidP="00AE217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>opportunities to make corrections by examining lessons learned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494D62" w14:textId="13CF8138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2AA37D" w14:textId="0D3037BD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CEB8C5" w14:textId="50D9A2A1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093268D" w14:textId="77777777" w:rsidR="005012F2" w:rsidRPr="00587ADE" w:rsidRDefault="005012F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012F2" w:rsidRPr="002B2088" w14:paraId="112E4ECE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07C421" w14:textId="77777777" w:rsidR="005012F2" w:rsidRPr="002B2088" w:rsidRDefault="005012F2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FC1302" w14:textId="77777777" w:rsidR="005012F2" w:rsidRPr="002B2088" w:rsidRDefault="005012F2" w:rsidP="00AE217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17218A7" w14:textId="1156929C" w:rsidR="005012F2" w:rsidRPr="007370B3" w:rsidRDefault="00C134BD" w:rsidP="00AE217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>opportunities to make corrections by examining nonconformities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28B235" w14:textId="11DEF42C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4978B0" w14:textId="0AEC1D8E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A7E530" w14:textId="79E7CEA4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6100F78" w14:textId="77777777" w:rsidR="005012F2" w:rsidRPr="00587ADE" w:rsidRDefault="005012F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012F2" w:rsidRPr="002B2088" w14:paraId="7FB3470B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891F101" w14:textId="77777777" w:rsidR="005012F2" w:rsidRPr="002B2088" w:rsidRDefault="005012F2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D787BB" w14:textId="77777777" w:rsidR="005012F2" w:rsidRPr="002B2088" w:rsidRDefault="005012F2" w:rsidP="00AE217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47EFF01" w14:textId="45C8F669" w:rsidR="005012F2" w:rsidRPr="007370B3" w:rsidRDefault="00C134BD" w:rsidP="00AE217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>opportunities to make corrections by examining customer feedback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099CAF" w14:textId="7D4909F7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CCBED1" w14:textId="0BD96FF1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C11836" w14:textId="17E50D8A" w:rsidR="005012F2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5CAC9F9" w14:textId="77777777" w:rsidR="005012F2" w:rsidRPr="00587ADE" w:rsidRDefault="005012F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1A515010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B97F4A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654EAF6" w14:textId="638D2E10" w:rsidR="00CB40D5" w:rsidRPr="007370B3" w:rsidRDefault="00C134BD" w:rsidP="00AE217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 xml:space="preserve">opportunities to improve your </w:t>
            </w:r>
            <w:r w:rsidR="00B6386B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 xml:space="preserve"> and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C6B83B" w14:textId="6A0447FB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96999B" w14:textId="61190B1A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8FB7FC" w14:textId="7F5C1353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920EDF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676594A3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C79417E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2D243C9" w14:textId="77777777" w:rsidR="00CB40D5" w:rsidRPr="002B2088" w:rsidRDefault="00CB40D5" w:rsidP="00AE217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77F34A9" w14:textId="6E84A38A" w:rsidR="00CB40D5" w:rsidRPr="007370B3" w:rsidRDefault="00C134BD" w:rsidP="00AE217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B6386B">
              <w:rPr>
                <w:rFonts w:ascii="Calibri" w:hAnsi="Calibri"/>
                <w:sz w:val="18"/>
                <w:szCs w:val="18"/>
              </w:rPr>
              <w:t>systemic</w:t>
            </w:r>
            <w:r w:rsidR="00B6386B" w:rsidRPr="00F0405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>improvement opportunities by examining audit reports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140B8A" w14:textId="5EB5EE15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0B864C" w14:textId="5BC5A2E3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2BF14C" w14:textId="61DF5D7E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D4A25D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71122FFB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041CAA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CC6B5E" w14:textId="77777777" w:rsidR="00CB40D5" w:rsidRPr="002B2088" w:rsidRDefault="00CB40D5" w:rsidP="00AE217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C3FC52D" w14:textId="419FD44A" w:rsidR="00CB40D5" w:rsidRPr="007370B3" w:rsidRDefault="00C134BD" w:rsidP="00AE217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B6386B">
              <w:rPr>
                <w:rFonts w:ascii="Calibri" w:hAnsi="Calibri"/>
                <w:sz w:val="18"/>
                <w:szCs w:val="18"/>
              </w:rPr>
              <w:t>systemic</w:t>
            </w:r>
            <w:r w:rsidR="00B6386B" w:rsidRPr="00F0405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>improvement opportunities by examining review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7C0287" w14:textId="135B5FF8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79AAD8" w14:textId="4834D357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9BE3FB" w14:textId="534D34F7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E85E0E8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5704B431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C7B6FA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C38C55" w14:textId="77777777" w:rsidR="00CB40D5" w:rsidRPr="002B2088" w:rsidRDefault="00CB40D5" w:rsidP="00AE217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9EB67DA" w14:textId="305A0774" w:rsidR="00CB40D5" w:rsidRPr="007370B3" w:rsidRDefault="00C134BD" w:rsidP="00AE217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B6386B">
              <w:rPr>
                <w:rFonts w:ascii="Calibri" w:hAnsi="Calibri"/>
                <w:sz w:val="18"/>
                <w:szCs w:val="18"/>
              </w:rPr>
              <w:t>systemic</w:t>
            </w:r>
            <w:r w:rsidR="00B6386B" w:rsidRPr="00F0405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>improvement opportunities by examining best practices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FC0144" w14:textId="6EFC6F88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C97D46" w14:textId="68B771C0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D7ABA9" w14:textId="1A068210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E16C4F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0D5BC32E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819D0E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9731973" w14:textId="77777777" w:rsidR="00CB40D5" w:rsidRPr="002B2088" w:rsidRDefault="00CB40D5" w:rsidP="00AE217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FA411D1" w14:textId="155504B1" w:rsidR="00CB40D5" w:rsidRPr="007370B3" w:rsidRDefault="00C134BD" w:rsidP="00AE217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B6386B">
              <w:rPr>
                <w:rFonts w:ascii="Calibri" w:hAnsi="Calibri"/>
                <w:sz w:val="18"/>
                <w:szCs w:val="18"/>
              </w:rPr>
              <w:t>systemic</w:t>
            </w:r>
            <w:r w:rsidR="00B6386B" w:rsidRPr="00F0405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>improvement opportunities by examining lessons learned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44C4BE0" w14:textId="3C7D65AE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07BF1F" w14:textId="1D62023E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3BCDB8" w14:textId="68C4AB07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34FF44B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366CEF6D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5B7EB3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185B58" w14:textId="77777777" w:rsidR="00CB40D5" w:rsidRPr="002B2088" w:rsidRDefault="00CB40D5" w:rsidP="00AE217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274E8ED" w14:textId="4B01B80D" w:rsidR="00CB40D5" w:rsidRPr="007370B3" w:rsidRDefault="00C134BD" w:rsidP="00AE217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B6386B">
              <w:rPr>
                <w:rFonts w:ascii="Calibri" w:hAnsi="Calibri"/>
                <w:sz w:val="18"/>
                <w:szCs w:val="18"/>
              </w:rPr>
              <w:t>systemic</w:t>
            </w:r>
            <w:r w:rsidR="00B6386B" w:rsidRPr="00F0405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>improvement opportunities by examining nonconformities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A18C183" w14:textId="2B83149D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C48A44" w14:textId="25AC55D0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F93E14" w14:textId="0A45A325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CCF43E7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1FA5893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2A01D7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955565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5F9D7AF" w14:textId="12720032" w:rsidR="00CB40D5" w:rsidRPr="007370B3" w:rsidRDefault="00C134B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discover </w:t>
            </w:r>
            <w:r w:rsidR="00B6386B">
              <w:rPr>
                <w:rFonts w:ascii="Calibri" w:hAnsi="Calibri"/>
                <w:sz w:val="18"/>
                <w:szCs w:val="18"/>
              </w:rPr>
              <w:t>systemic</w:t>
            </w:r>
            <w:r w:rsidR="00B6386B" w:rsidRPr="00F0405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F04050" w:rsidRPr="00F04050">
              <w:rPr>
                <w:rFonts w:ascii="Calibri" w:hAnsi="Calibri"/>
                <w:sz w:val="18"/>
                <w:szCs w:val="18"/>
              </w:rPr>
              <w:t>improvement opportunities by examining customer feedback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D4462B" w14:textId="364EB9D6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94A12F" w14:textId="3C6674E9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F85F71" w14:textId="3F728E3D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97243F3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1ABC6E52" w14:textId="77777777" w:rsidTr="00640AD4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77DE003F" w14:textId="5282F59B" w:rsidR="00CB40D5" w:rsidRPr="004D65E1" w:rsidRDefault="00771FAA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771FAA">
              <w:rPr>
                <w:rFonts w:ascii="Calibri" w:hAnsi="Calibri"/>
                <w:caps/>
                <w:spacing w:val="6"/>
                <w:sz w:val="18"/>
                <w:szCs w:val="18"/>
              </w:rPr>
              <w:t>7.2.2 Assess the methods used to confirm that changes are actually needed</w:t>
            </w:r>
          </w:p>
        </w:tc>
      </w:tr>
      <w:tr w:rsidR="00CB40D5" w:rsidRPr="002B2088" w14:paraId="09B10F73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E0F5F6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648C4B8" w14:textId="1BBC13DE" w:rsidR="00CB40D5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confirm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that proposed </w:t>
            </w:r>
            <w:r w:rsidR="00FC2894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 modifications are necessary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AFA554" w14:textId="6E112D6E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66633B" w14:textId="2DA11A7D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F98E7F" w14:textId="0AE77CCA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DC8397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5495D62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AA6F37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7972E9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73A3DFE" w14:textId="1F57317C" w:rsidR="00CB40D5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confirm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that proposed </w:t>
            </w:r>
            <w:r w:rsidR="00FC2894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 modifications </w:t>
            </w:r>
            <w:r w:rsidR="009C7B28">
              <w:rPr>
                <w:rFonts w:ascii="Calibri" w:hAnsi="Calibri"/>
                <w:sz w:val="18"/>
                <w:szCs w:val="18"/>
              </w:rPr>
              <w:t>would be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 feasible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692219" w14:textId="7E06CAB2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4DF758" w14:textId="4E012392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16B1C6" w14:textId="544DE472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FAEEBB8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57C0312E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463825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E494F9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733CA67" w14:textId="246600A1" w:rsidR="00CB40D5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confirm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that proposed </w:t>
            </w:r>
            <w:r w:rsidR="00FC2894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 modifications </w:t>
            </w:r>
            <w:r w:rsidR="009C7B28">
              <w:rPr>
                <w:rFonts w:ascii="Calibri" w:hAnsi="Calibri"/>
                <w:sz w:val="18"/>
                <w:szCs w:val="18"/>
              </w:rPr>
              <w:t>would be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 appropriate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8E8C93A" w14:textId="0534F367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7CA0EC" w14:textId="510F7751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3631F6" w14:textId="38DA7906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F2774FE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5C9A091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2B83C3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6A7F58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BA432F5" w14:textId="53506180" w:rsidR="00CB40D5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confirm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that proposed </w:t>
            </w:r>
            <w:r w:rsidR="00FC2894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 modifications </w:t>
            </w:r>
            <w:r w:rsidR="009C7B28">
              <w:rPr>
                <w:rFonts w:ascii="Calibri" w:hAnsi="Calibri"/>
                <w:sz w:val="18"/>
                <w:szCs w:val="18"/>
              </w:rPr>
              <w:t>would be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 effective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439F45" w14:textId="1A9E7CB0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41F1BB" w14:textId="003A0B94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E380B4" w14:textId="2BE97AD7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CD5747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19378C0D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5CCB4C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EFDEB4" w14:textId="77777777" w:rsidR="00CB40D5" w:rsidRPr="007370B3" w:rsidRDefault="00CB40D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33F6CCB" w14:textId="5B604157" w:rsidR="00CB40D5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confirm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that proposed </w:t>
            </w:r>
            <w:r w:rsidR="00FC2894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 modifications </w:t>
            </w:r>
            <w:r w:rsidR="009C7B28">
              <w:rPr>
                <w:rFonts w:ascii="Calibri" w:hAnsi="Calibri"/>
                <w:sz w:val="18"/>
                <w:szCs w:val="18"/>
              </w:rPr>
              <w:t>would be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 cost-effective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3D7392" w14:textId="32BCC46E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87A15A" w14:textId="626EC9F6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45B02B" w14:textId="079EED70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1843D7D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00B6246E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048593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F850A61" w14:textId="1AA4919F" w:rsidR="00CB40D5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confirm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that proposed </w:t>
            </w:r>
            <w:r w:rsidR="00FC2894">
              <w:rPr>
                <w:rFonts w:ascii="Calibri" w:hAnsi="Calibri"/>
                <w:sz w:val="18"/>
                <w:szCs w:val="18"/>
              </w:rPr>
              <w:t>management system</w:t>
            </w:r>
            <w:r w:rsidR="00FC2894" w:rsidRPr="009C7B28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>output modifications would be necessary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EC0B01" w14:textId="3AFA1612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6ECEBA" w14:textId="68EE2092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FD733D" w14:textId="7A84ABD2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23AB171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76CF0A5A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A04469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6D4FAE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5969BDA" w14:textId="7D8DCF7C" w:rsidR="00CB40D5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confirm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that proposed </w:t>
            </w:r>
            <w:r w:rsidR="00FC2894">
              <w:rPr>
                <w:rFonts w:ascii="Calibri" w:hAnsi="Calibri"/>
                <w:sz w:val="18"/>
                <w:szCs w:val="18"/>
              </w:rPr>
              <w:t>management system</w:t>
            </w:r>
            <w:r w:rsidR="00FC2894" w:rsidRPr="009C7B28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>output modifications would be</w:t>
            </w:r>
            <w:r w:rsidR="009C7B28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>feasible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E5EBA4" w14:textId="1AFCC793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8DA634" w14:textId="2F5E1725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2DF87F" w14:textId="4D3B91A0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7A317A5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45ED8043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CD10BC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07E7D1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F552FF1" w14:textId="595CF916" w:rsidR="00CB40D5" w:rsidRPr="00FC2894" w:rsidRDefault="00F17796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>
              <w:rPr>
                <w:rFonts w:ascii="Calibri" w:hAnsi="Calibri"/>
                <w:spacing w:val="-4"/>
                <w:sz w:val="18"/>
                <w:szCs w:val="18"/>
              </w:rPr>
              <w:t xml:space="preserve">Do you confirm </w:t>
            </w:r>
            <w:r w:rsidR="009C7B28" w:rsidRPr="00FC2894">
              <w:rPr>
                <w:rFonts w:ascii="Calibri" w:hAnsi="Calibri"/>
                <w:spacing w:val="-4"/>
                <w:sz w:val="18"/>
                <w:szCs w:val="18"/>
              </w:rPr>
              <w:t>that proposed</w:t>
            </w:r>
            <w:r w:rsidR="00FC2894" w:rsidRPr="00FC2894">
              <w:rPr>
                <w:rFonts w:ascii="Calibri" w:hAnsi="Calibri"/>
                <w:spacing w:val="-4"/>
                <w:sz w:val="18"/>
                <w:szCs w:val="18"/>
              </w:rPr>
              <w:t xml:space="preserve"> management system</w:t>
            </w:r>
            <w:r w:rsidR="009C7B28" w:rsidRPr="00FC2894">
              <w:rPr>
                <w:rFonts w:ascii="Calibri" w:hAnsi="Calibri"/>
                <w:spacing w:val="-4"/>
                <w:sz w:val="18"/>
                <w:szCs w:val="18"/>
              </w:rPr>
              <w:t xml:space="preserve"> output modifications would be appropriate</w:t>
            </w:r>
            <w:r w:rsidR="00C51AA5">
              <w:rPr>
                <w:rFonts w:ascii="Calibri" w:hAnsi="Calibri"/>
                <w:spacing w:val="-4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1D037F" w14:textId="684F68F3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1BFBE5" w14:textId="796C20AF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9B7B73" w14:textId="3A438616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1DBBCF9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40E1AD5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5E6215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6E58E02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F85960D" w14:textId="6D116FE1" w:rsidR="00CB40D5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confirm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>that proposed</w:t>
            </w:r>
            <w:r w:rsidR="00FC2894">
              <w:rPr>
                <w:rFonts w:ascii="Calibri" w:hAnsi="Calibri"/>
                <w:sz w:val="18"/>
                <w:szCs w:val="18"/>
              </w:rPr>
              <w:t xml:space="preserve"> management system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 output modifications would be</w:t>
            </w:r>
            <w:r w:rsidR="009C7B28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>effective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DA5AD2" w14:textId="6CFE4C3D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DB0BEC" w14:textId="521DF338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652A35" w14:textId="679759BB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112C6A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1023D832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C37304" w14:textId="77777777" w:rsidR="00CB40D5" w:rsidRPr="002B2088" w:rsidRDefault="00CB40D5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2031D3" w14:textId="77777777" w:rsidR="00CB40D5" w:rsidRPr="007370B3" w:rsidRDefault="00CB40D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B244F89" w14:textId="3D892AC7" w:rsidR="00CB40D5" w:rsidRPr="00FC2894" w:rsidRDefault="00F17796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confirm </w:t>
            </w:r>
            <w:r w:rsidR="009C7B28" w:rsidRPr="00FC2894">
              <w:rPr>
                <w:rFonts w:ascii="Calibri" w:hAnsi="Calibri"/>
                <w:spacing w:val="-6"/>
                <w:sz w:val="18"/>
                <w:szCs w:val="18"/>
              </w:rPr>
              <w:t xml:space="preserve">that proposed </w:t>
            </w:r>
            <w:r w:rsidR="00FC2894" w:rsidRPr="00FC2894">
              <w:rPr>
                <w:rFonts w:ascii="Calibri" w:hAnsi="Calibri"/>
                <w:spacing w:val="-6"/>
                <w:sz w:val="18"/>
                <w:szCs w:val="18"/>
              </w:rPr>
              <w:t xml:space="preserve">management system </w:t>
            </w:r>
            <w:r w:rsidR="009C7B28" w:rsidRPr="00FC2894">
              <w:rPr>
                <w:rFonts w:ascii="Calibri" w:hAnsi="Calibri"/>
                <w:spacing w:val="-6"/>
                <w:sz w:val="18"/>
                <w:szCs w:val="18"/>
              </w:rPr>
              <w:t>output modifications would be cost-effective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0BF31E" w14:textId="3C473AF4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7A9028" w14:textId="7ABC5B52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F9023B" w14:textId="052E5004" w:rsidR="00CB40D5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7D77803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3AD6B054" w14:textId="77777777" w:rsidTr="00640AD4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4A29A61E" w14:textId="1E9A43FD" w:rsidR="00640AD4" w:rsidRPr="004D65E1" w:rsidRDefault="00771FAA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771FAA">
              <w:rPr>
                <w:rFonts w:ascii="Calibri" w:hAnsi="Calibri"/>
                <w:caps/>
                <w:spacing w:val="6"/>
                <w:sz w:val="18"/>
                <w:szCs w:val="18"/>
              </w:rPr>
              <w:t>7.2.3 Assess the methods used to approve opportunities to change system</w:t>
            </w:r>
          </w:p>
        </w:tc>
      </w:tr>
      <w:tr w:rsidR="00640AD4" w:rsidRPr="002B2088" w14:paraId="1656A42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3761C7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CAEF246" w14:textId="0377E511" w:rsidR="00640AD4" w:rsidRPr="007370B3" w:rsidRDefault="00135FB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authorize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proposed </w:t>
            </w:r>
            <w:r w:rsidR="005330DB" w:rsidRPr="00FC2894">
              <w:rPr>
                <w:rFonts w:ascii="Calibri" w:hAnsi="Calibri"/>
                <w:spacing w:val="-6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 corrections and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913F3F" w14:textId="00C9D527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34293B" w14:textId="07D4A83B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1E9200" w14:textId="5CE78F0B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8D3F47A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6C2ED492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E3DF49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4F99DB5" w14:textId="4A7FD0E0" w:rsidR="00640AD4" w:rsidRPr="007370B3" w:rsidRDefault="00135FB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authorize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 xml:space="preserve">proposed </w:t>
            </w:r>
            <w:r w:rsidR="005330DB" w:rsidRPr="00FC2894">
              <w:rPr>
                <w:rFonts w:ascii="Calibri" w:hAnsi="Calibri"/>
                <w:spacing w:val="-6"/>
                <w:sz w:val="18"/>
                <w:szCs w:val="18"/>
              </w:rPr>
              <w:t xml:space="preserve">management </w:t>
            </w:r>
            <w:r w:rsidR="009C7B28" w:rsidRPr="009C7B28">
              <w:rPr>
                <w:rFonts w:ascii="Calibri" w:hAnsi="Calibri"/>
                <w:sz w:val="18"/>
                <w:szCs w:val="18"/>
              </w:rPr>
              <w:t>output corrections and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23E658" w14:textId="3EEC7437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48A3A6" w14:textId="240E5458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BADD82" w14:textId="2E87C396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D0CBFF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4E7CA661" w14:textId="77777777" w:rsidTr="00640AD4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B9DC432" w14:textId="42C0E766" w:rsidR="00640AD4" w:rsidRPr="00771FAA" w:rsidRDefault="00771FAA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771FAA">
              <w:rPr>
                <w:rFonts w:ascii="Calibri" w:hAnsi="Calibri"/>
                <w:caps/>
                <w:spacing w:val="10"/>
                <w:sz w:val="20"/>
              </w:rPr>
              <w:t xml:space="preserve">7.3 Assess </w:t>
            </w:r>
            <w:r w:rsidR="00404BAD">
              <w:rPr>
                <w:rFonts w:ascii="Calibri" w:hAnsi="Calibri"/>
                <w:caps/>
                <w:spacing w:val="10"/>
                <w:sz w:val="20"/>
              </w:rPr>
              <w:t>how well systemtic changes are being planned</w:t>
            </w:r>
          </w:p>
        </w:tc>
      </w:tr>
      <w:tr w:rsidR="00640AD4" w:rsidRPr="002B2088" w14:paraId="038BD02D" w14:textId="77777777" w:rsidTr="00640AD4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F07A684" w14:textId="2DFF2A17" w:rsidR="00640AD4" w:rsidRPr="004D65E1" w:rsidRDefault="005E7C0F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5E7C0F">
              <w:rPr>
                <w:rFonts w:ascii="Calibri" w:hAnsi="Calibri"/>
                <w:caps/>
                <w:spacing w:val="6"/>
                <w:sz w:val="18"/>
                <w:szCs w:val="18"/>
              </w:rPr>
              <w:t>7.3.1 Assess the methods used to plan systemic corrections</w:t>
            </w:r>
          </w:p>
        </w:tc>
      </w:tr>
      <w:tr w:rsidR="00C826B4" w:rsidRPr="002B2088" w14:paraId="6E59DA6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BE06FF" w14:textId="77777777" w:rsidR="00C826B4" w:rsidRPr="002B2088" w:rsidRDefault="00C826B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61F2468" w14:textId="5A68BE51" w:rsidR="00C826B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935B43" w:rsidRPr="00935B43">
              <w:rPr>
                <w:rFonts w:ascii="Calibri" w:hAnsi="Calibri"/>
                <w:sz w:val="18"/>
                <w:szCs w:val="18"/>
              </w:rPr>
              <w:t>how you're going to apply your corrective action methods and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C44CFF" w14:textId="198A8D74" w:rsidR="00C826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CABAB6" w14:textId="5ACEAE56" w:rsidR="00C826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69BD7F" w14:textId="74F37930" w:rsidR="00C826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9781C3" w14:textId="77777777" w:rsidR="00C826B4" w:rsidRPr="00587ADE" w:rsidRDefault="00C826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826B4" w:rsidRPr="002B2088" w14:paraId="0B6DE29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1C5C9D" w14:textId="77777777" w:rsidR="00C826B4" w:rsidRPr="002B2088" w:rsidRDefault="00C826B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19B9B1" w14:textId="77777777" w:rsidR="00C826B4" w:rsidRPr="002B2088" w:rsidRDefault="00C826B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CF5A027" w14:textId="3D8C3EBC" w:rsidR="00C826B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935B43" w:rsidRPr="00935B43">
              <w:rPr>
                <w:rFonts w:ascii="Calibri" w:hAnsi="Calibri"/>
                <w:sz w:val="18"/>
                <w:szCs w:val="18"/>
              </w:rPr>
              <w:t xml:space="preserve">how you're going to react to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935B43" w:rsidRPr="00935B43">
              <w:rPr>
                <w:rFonts w:ascii="Calibri" w:hAnsi="Calibri"/>
                <w:sz w:val="18"/>
                <w:szCs w:val="18"/>
              </w:rPr>
              <w:t xml:space="preserve"> and output nonconformities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0DE4BE" w14:textId="798758BF" w:rsidR="00C826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0D0811" w14:textId="797966B4" w:rsidR="00C826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FB531C" w14:textId="49464A16" w:rsidR="00C826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8B03855" w14:textId="77777777" w:rsidR="00C826B4" w:rsidRPr="00587ADE" w:rsidRDefault="00C826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826B4" w:rsidRPr="002B2088" w14:paraId="3AC7BAE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9A2F78" w14:textId="77777777" w:rsidR="00C826B4" w:rsidRPr="002B2088" w:rsidRDefault="00C826B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31BD10E" w14:textId="77777777" w:rsidR="00C826B4" w:rsidRPr="002B2088" w:rsidRDefault="00C826B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D2FE459" w14:textId="2DF0F5B3" w:rsidR="00C826B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935B43" w:rsidRPr="00935B43">
              <w:rPr>
                <w:rFonts w:ascii="Calibri" w:hAnsi="Calibri"/>
                <w:sz w:val="18"/>
                <w:szCs w:val="18"/>
              </w:rPr>
              <w:t xml:space="preserve">how you're going to control and correct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935B43" w:rsidRPr="00935B43">
              <w:rPr>
                <w:rFonts w:ascii="Calibri" w:hAnsi="Calibri"/>
                <w:sz w:val="18"/>
                <w:szCs w:val="18"/>
              </w:rPr>
              <w:t xml:space="preserve"> and output nonconformities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57F123" w14:textId="2304B10A" w:rsidR="00C826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CABE81" w14:textId="021305D6" w:rsidR="00C826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FB3F31" w14:textId="78CA6301" w:rsidR="00C826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AB41CF6" w14:textId="77777777" w:rsidR="00C826B4" w:rsidRPr="00587ADE" w:rsidRDefault="00C826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826B4" w:rsidRPr="002B2088" w14:paraId="45F3C1CD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59BF81" w14:textId="77777777" w:rsidR="00C826B4" w:rsidRPr="002B2088" w:rsidRDefault="00C826B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14894F" w14:textId="77777777" w:rsidR="00C826B4" w:rsidRPr="007370B3" w:rsidRDefault="00C826B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7E4868B" w14:textId="1C98C1B0" w:rsidR="00C826B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935B43" w:rsidRPr="00935B43">
              <w:rPr>
                <w:rFonts w:ascii="Calibri" w:hAnsi="Calibri"/>
                <w:sz w:val="18"/>
                <w:szCs w:val="18"/>
              </w:rPr>
              <w:t>how you're going to deal with all relevant effects and consequences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0A8373" w14:textId="129FBBE3" w:rsidR="00C826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619D7B" w14:textId="03E96E89" w:rsidR="00C826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E35531" w14:textId="006402AC" w:rsidR="00C826B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2482D04" w14:textId="77777777" w:rsidR="00C826B4" w:rsidRPr="00587ADE" w:rsidRDefault="00C826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6EE8836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5EBD06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4866A11" w14:textId="7FF19424" w:rsidR="00640AD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935B43" w:rsidRPr="00935B43">
              <w:rPr>
                <w:rFonts w:ascii="Calibri" w:hAnsi="Calibri"/>
                <w:sz w:val="18"/>
                <w:szCs w:val="18"/>
              </w:rPr>
              <w:t>how you're going to document your corrective action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9FF4AE" w14:textId="7A9E6ACC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7A7D44" w14:textId="5D29296C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249389" w14:textId="506ED28C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E3CD5F2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331A4B79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05BBC4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0134A2" w14:textId="77777777" w:rsidR="00640AD4" w:rsidRPr="002B2088" w:rsidRDefault="00640AD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54CE9F0" w14:textId="64CCD6E3" w:rsidR="00640AD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935B43" w:rsidRPr="00935B43">
              <w:rPr>
                <w:rFonts w:ascii="Calibri" w:hAnsi="Calibri"/>
                <w:sz w:val="18"/>
                <w:szCs w:val="18"/>
              </w:rPr>
              <w:t>how you're going to document the actions taken and the results achieved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B79A25" w14:textId="43C5E104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A13DF4" w14:textId="663FC146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D2A28A" w14:textId="249F141A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7B26D5D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16586B8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CE2DC3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BE4C4A" w14:textId="77777777" w:rsidR="00640AD4" w:rsidRPr="007370B3" w:rsidRDefault="00640AD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1815A12" w14:textId="7B63514B" w:rsidR="00640AD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935B43" w:rsidRPr="00935B43">
              <w:rPr>
                <w:rFonts w:ascii="Calibri" w:hAnsi="Calibri"/>
                <w:sz w:val="18"/>
                <w:szCs w:val="18"/>
              </w:rPr>
              <w:t>how you're going to retain and control your record of actions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693E4E" w14:textId="1C170CF2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88010A" w14:textId="47BB8B0A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9CBA25" w14:textId="08E77394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59DEB4C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2693234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21ADE6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C192F8F" w14:textId="2F90C637" w:rsidR="00640AD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935B43" w:rsidRPr="00935B43">
              <w:rPr>
                <w:rFonts w:ascii="Calibri" w:hAnsi="Calibri"/>
                <w:sz w:val="18"/>
                <w:szCs w:val="18"/>
              </w:rPr>
              <w:t>how you're going to evaluate the need to eliminate causes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428D70" w14:textId="46D75140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38F1B5" w14:textId="0FD18FF5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9D7582" w14:textId="4E386AA9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B1E461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21AC5007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BDEE14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2635C72" w14:textId="77777777" w:rsidR="00640AD4" w:rsidRPr="002B2088" w:rsidRDefault="00640AD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8DE398A" w14:textId="04DA6057" w:rsidR="00640AD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935B43" w:rsidRPr="00935B43">
              <w:rPr>
                <w:rFonts w:ascii="Calibri" w:hAnsi="Calibri"/>
                <w:sz w:val="18"/>
                <w:szCs w:val="18"/>
              </w:rPr>
              <w:t>how you're going to review and analyze the nonconformity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052187B" w14:textId="4B1E126F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820D1C" w14:textId="24EB14DC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3DD0A0" w14:textId="4B404AAC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7961DE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712A0F5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86CFDE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E161BF" w14:textId="77777777" w:rsidR="00640AD4" w:rsidRPr="007370B3" w:rsidRDefault="00640AD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16FBE04" w14:textId="6DFDDE1A" w:rsidR="00640AD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935B43" w:rsidRPr="00935B43">
              <w:rPr>
                <w:rFonts w:ascii="Calibri" w:hAnsi="Calibri"/>
                <w:sz w:val="18"/>
                <w:szCs w:val="18"/>
              </w:rPr>
              <w:t>how you're going to determine the causes of the nonconformity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D9934A" w14:textId="70EC2CDE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F47731" w14:textId="3A8E1528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8D6F91" w14:textId="77452D14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0FDBC36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02721868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9CB2B5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80CC0F" w14:textId="77777777" w:rsidR="00640AD4" w:rsidRPr="007370B3" w:rsidRDefault="00640AD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3210A21" w14:textId="58AF089B" w:rsidR="00640AD4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935B43" w:rsidRPr="00935B43">
              <w:rPr>
                <w:rFonts w:ascii="Calibri" w:hAnsi="Calibri"/>
                <w:sz w:val="18"/>
                <w:szCs w:val="18"/>
              </w:rPr>
              <w:t>how to determine if human factors are responsible for the nonconformity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8E740B" w14:textId="30B17788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06C4F5" w14:textId="44A61F1E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BEA141" w14:textId="18D6566A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F3D0193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0DBD68B3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1F0381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6D64EC6" w14:textId="77777777" w:rsidR="00640AD4" w:rsidRPr="007370B3" w:rsidRDefault="00640AD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698C37E" w14:textId="26FC12A4" w:rsidR="00640AD4" w:rsidRPr="00C94D1B" w:rsidRDefault="00AB6F8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you plan </w:t>
            </w:r>
            <w:r w:rsidR="00935B43" w:rsidRPr="00C94D1B">
              <w:rPr>
                <w:rFonts w:ascii="Calibri" w:hAnsi="Calibri"/>
                <w:spacing w:val="-2"/>
                <w:sz w:val="18"/>
                <w:szCs w:val="18"/>
              </w:rPr>
              <w:t>how to determine if external providers are responsible for the nonconformity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909024" w14:textId="6A816A12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F686F9" w14:textId="30F6E667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A4ECC1" w14:textId="1C7CC512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1B69FA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43B87A93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665C71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F5247C" w14:textId="77777777" w:rsidR="00640AD4" w:rsidRPr="007370B3" w:rsidRDefault="00640AD4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A855CD2" w14:textId="2388B590" w:rsidR="00640AD4" w:rsidRPr="00C94D1B" w:rsidRDefault="00AB6F8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>
              <w:rPr>
                <w:rFonts w:ascii="Calibri" w:hAnsi="Calibri"/>
                <w:spacing w:val="-2"/>
                <w:sz w:val="18"/>
                <w:szCs w:val="18"/>
              </w:rPr>
              <w:t xml:space="preserve">Do you plan </w:t>
            </w:r>
            <w:r w:rsidR="00935B43" w:rsidRPr="00C94D1B">
              <w:rPr>
                <w:rFonts w:ascii="Calibri" w:hAnsi="Calibri"/>
                <w:spacing w:val="-2"/>
                <w:sz w:val="18"/>
                <w:szCs w:val="18"/>
              </w:rPr>
              <w:t>how to flow down corrective action requirements to your external providers</w:t>
            </w:r>
            <w:r w:rsidR="00C51AA5">
              <w:rPr>
                <w:rFonts w:ascii="Calibri" w:hAnsi="Calibri"/>
                <w:spacing w:val="-2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46D1D5" w14:textId="021C31BF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ECC7A6" w14:textId="76864291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B3FB1B" w14:textId="339233B0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DB4FF72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41FFC2F9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434228" w14:textId="77777777" w:rsidR="00EB27C3" w:rsidRPr="002B2088" w:rsidRDefault="00EB27C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4DA977" w14:textId="77777777" w:rsidR="00EB27C3" w:rsidRPr="002B2088" w:rsidRDefault="00EB27C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06ADECB" w14:textId="6D0E9451" w:rsidR="00EB27C3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F20456" w:rsidRPr="00F20456">
              <w:rPr>
                <w:rFonts w:ascii="Calibri" w:hAnsi="Calibri"/>
                <w:sz w:val="18"/>
                <w:szCs w:val="18"/>
              </w:rPr>
              <w:t>how you're going to decide if corrective action should be taken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F20428" w14:textId="233EE35D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9680BF" w14:textId="076711B3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D5EFF0" w14:textId="45DB5DC2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6287C7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7260D4E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E79098" w14:textId="77777777" w:rsidR="00EB27C3" w:rsidRPr="002B2088" w:rsidRDefault="00EB27C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DA2CB4B" w14:textId="7E99385F" w:rsidR="00EB27C3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F20456" w:rsidRPr="00F20456">
              <w:rPr>
                <w:rFonts w:ascii="Calibri" w:hAnsi="Calibri"/>
                <w:sz w:val="18"/>
                <w:szCs w:val="18"/>
              </w:rPr>
              <w:t>how you're going to develop corrective actions to address causes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5DDF4C" w14:textId="5F5B410B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4C6BC2" w14:textId="6E463D1C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CEC2C7" w14:textId="61498138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61302D8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1FD66FA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D5C512" w14:textId="77777777" w:rsidR="00EB27C3" w:rsidRPr="002B2088" w:rsidRDefault="00EB27C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F5FAEA" w14:textId="77777777" w:rsidR="00EB27C3" w:rsidRPr="002B2088" w:rsidRDefault="00EB27C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DA79F67" w14:textId="4BAE2166" w:rsidR="00EB27C3" w:rsidRPr="007370B3" w:rsidRDefault="00AB6F8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F20456" w:rsidRPr="00F20456">
              <w:rPr>
                <w:rFonts w:ascii="Calibri" w:hAnsi="Calibri"/>
                <w:sz w:val="18"/>
                <w:szCs w:val="18"/>
              </w:rPr>
              <w:t>how you're going to make sure that your actions are feasible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9AF555" w14:textId="57B97831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C27938" w14:textId="6D324EDE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B15428" w14:textId="00401CC0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5F62AD8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7430984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86CCBD" w14:textId="77777777" w:rsidR="00EB27C3" w:rsidRPr="002B2088" w:rsidRDefault="00EB27C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692B6D" w14:textId="77777777" w:rsidR="00EB27C3" w:rsidRPr="002B2088" w:rsidRDefault="00EB27C3" w:rsidP="00B1173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3B3DA5A" w14:textId="383B2060" w:rsidR="00EB27C3" w:rsidRPr="007370B3" w:rsidRDefault="00AB6F81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F20456" w:rsidRPr="00F20456">
              <w:rPr>
                <w:rFonts w:ascii="Calibri" w:hAnsi="Calibri"/>
                <w:sz w:val="18"/>
                <w:szCs w:val="18"/>
              </w:rPr>
              <w:t>how you're going to make sure that your actions are appropriate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CC8743" w14:textId="47A7C25C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6DE3A3" w14:textId="6B0410B2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C2DD4D" w14:textId="0966D30B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AB09AD4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463F947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4E866E" w14:textId="77777777" w:rsidR="00EB27C3" w:rsidRPr="002B2088" w:rsidRDefault="00EB27C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A87EB12" w14:textId="77777777" w:rsidR="00EB27C3" w:rsidRPr="007370B3" w:rsidRDefault="00EB27C3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B520BD2" w14:textId="2C126961" w:rsidR="00EB27C3" w:rsidRPr="007370B3" w:rsidRDefault="00AB6F81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F20456" w:rsidRPr="00F20456">
              <w:rPr>
                <w:rFonts w:ascii="Calibri" w:hAnsi="Calibri"/>
                <w:sz w:val="18"/>
                <w:szCs w:val="18"/>
              </w:rPr>
              <w:t>how you're going to make sure that actions consider consequences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9C61EA" w14:textId="456873A3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6513C5" w14:textId="50AD5327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B42429" w14:textId="4B1EDBD5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CDC308F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677EFFA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30AEF8" w14:textId="77777777" w:rsidR="00EB27C3" w:rsidRPr="002B2088" w:rsidRDefault="00EB27C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6B529F9" w14:textId="77777777" w:rsidR="00EB27C3" w:rsidRPr="002B2088" w:rsidRDefault="00EB27C3" w:rsidP="00B1173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F18130A" w14:textId="09E86465" w:rsidR="00EB27C3" w:rsidRPr="007370B3" w:rsidRDefault="00AB6F81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F20456" w:rsidRPr="00F20456">
              <w:rPr>
                <w:rFonts w:ascii="Calibri" w:hAnsi="Calibri"/>
                <w:sz w:val="18"/>
                <w:szCs w:val="18"/>
              </w:rPr>
              <w:t>how you're going to make sure that your actions are effective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9F61D1" w14:textId="680A4C65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785A14" w14:textId="73D4858F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249239" w14:textId="48C76B46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C0A7031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79076B62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23CE65" w14:textId="77777777" w:rsidR="00EB27C3" w:rsidRPr="002B2088" w:rsidRDefault="00EB27C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B1A8CC" w14:textId="77777777" w:rsidR="00EB27C3" w:rsidRPr="007370B3" w:rsidRDefault="00EB27C3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0A5651D" w14:textId="0BB73FDD" w:rsidR="00EB27C3" w:rsidRPr="007370B3" w:rsidRDefault="00AB6F81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F20456" w:rsidRPr="00F20456">
              <w:rPr>
                <w:rFonts w:ascii="Calibri" w:hAnsi="Calibri"/>
                <w:sz w:val="18"/>
                <w:szCs w:val="18"/>
              </w:rPr>
              <w:t>how you're going to make sure that your actions are cost-effective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424DC8E" w14:textId="1DAB3FA1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2E1751" w14:textId="230D8E56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414F47" w14:textId="1B9257D0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88B09E5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1F995EB9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AF7C99" w14:textId="77777777" w:rsidR="00EB27C3" w:rsidRPr="002B2088" w:rsidRDefault="00EB27C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34BC5EF" w14:textId="47F5CEF5" w:rsidR="00EB27C3" w:rsidRPr="007370B3" w:rsidRDefault="00AB6F81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BE08BA" w:rsidRPr="00BE08BA">
              <w:rPr>
                <w:rFonts w:ascii="Calibri" w:hAnsi="Calibri"/>
                <w:sz w:val="18"/>
                <w:szCs w:val="18"/>
              </w:rPr>
              <w:t>how you're going to get managers to authorize corrective action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F53F2F" w14:textId="28467A21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85D45B" w14:textId="3DDB4AD9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30584A" w14:textId="1730D82F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B7CF52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12BC09D9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D3A231" w14:textId="77777777" w:rsidR="00EB27C3" w:rsidRPr="002B2088" w:rsidRDefault="00EB27C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021A7A" w14:textId="77777777" w:rsidR="00EB27C3" w:rsidRPr="002B2088" w:rsidRDefault="00EB27C3" w:rsidP="00B1173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6BE8AA5" w14:textId="015B8CE3" w:rsidR="00EB27C3" w:rsidRPr="007370B3" w:rsidRDefault="00AB6F81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BE08BA" w:rsidRPr="00BE08BA">
              <w:rPr>
                <w:rFonts w:ascii="Calibri" w:hAnsi="Calibri"/>
                <w:sz w:val="18"/>
                <w:szCs w:val="18"/>
              </w:rPr>
              <w:t>how you're going to submit corrective action requests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D9AAFE" w14:textId="3FBA7BE1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819DF4" w14:textId="5FFDDF57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955EA7" w14:textId="50A35F3C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75CEB50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70C81D9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2D27CA2" w14:textId="77777777" w:rsidR="00EB27C3" w:rsidRPr="002B2088" w:rsidRDefault="00EB27C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0043288" w14:textId="06E946B5" w:rsidR="00EB27C3" w:rsidRPr="007370B3" w:rsidRDefault="00AB6F81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BE08BA" w:rsidRPr="00BE08BA">
              <w:rPr>
                <w:rFonts w:ascii="Calibri" w:hAnsi="Calibri"/>
                <w:sz w:val="18"/>
                <w:szCs w:val="18"/>
              </w:rPr>
              <w:t>how you're going to take corrective actions to deal with causes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1389E2" w14:textId="62232489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9D9451" w14:textId="7B44F185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4FD2F2" w14:textId="7CE5C237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5C80DB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2466751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24D186" w14:textId="77777777" w:rsidR="00EB27C3" w:rsidRPr="002B2088" w:rsidRDefault="00EB27C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786D23A" w14:textId="77777777" w:rsidR="00EB27C3" w:rsidRPr="002B2088" w:rsidRDefault="00EB27C3" w:rsidP="00B1173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A3BDF07" w14:textId="43FE3BCA" w:rsidR="00EB27C3" w:rsidRPr="007370B3" w:rsidRDefault="00AB6F81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BE08BA" w:rsidRPr="00BE08BA">
              <w:rPr>
                <w:rFonts w:ascii="Calibri" w:hAnsi="Calibri"/>
                <w:sz w:val="18"/>
                <w:szCs w:val="18"/>
              </w:rPr>
              <w:t xml:space="preserve">how you're going to correct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BE08BA" w:rsidRPr="00BE08BA">
              <w:rPr>
                <w:rFonts w:ascii="Calibri" w:hAnsi="Calibri"/>
                <w:sz w:val="18"/>
                <w:szCs w:val="18"/>
              </w:rPr>
              <w:t xml:space="preserve"> and its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E7CEDC" w14:textId="49900868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F7940E" w14:textId="544BF396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F7B786" w14:textId="04125DB1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4872BD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67C32C17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A677DB" w14:textId="77777777" w:rsidR="00EB27C3" w:rsidRPr="002B2088" w:rsidRDefault="00EB27C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250BC23" w14:textId="775FEB14" w:rsidR="00EB27C3" w:rsidRPr="007370B3" w:rsidRDefault="00AB6F81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BE08BA" w:rsidRPr="00BE08BA">
              <w:rPr>
                <w:rFonts w:ascii="Calibri" w:hAnsi="Calibri"/>
                <w:sz w:val="18"/>
                <w:szCs w:val="18"/>
              </w:rPr>
              <w:t>how you're going to review the effectiveness of corrective actions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4E71AA" w14:textId="3ED42AB5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6B76A1" w14:textId="46ABE3D1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B2B94F" w14:textId="6F9DF655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7BD5BA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E08BA" w:rsidRPr="002B2088" w14:paraId="4A0B28D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7F614C" w14:textId="77777777" w:rsidR="00BE08BA" w:rsidRPr="002B2088" w:rsidRDefault="00BE08B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2C46C83" w14:textId="2CBFB423" w:rsidR="00BE08BA" w:rsidRPr="007370B3" w:rsidRDefault="00AB6F81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BE08BA" w:rsidRPr="00BE08BA">
              <w:rPr>
                <w:rFonts w:ascii="Calibri" w:hAnsi="Calibri"/>
                <w:sz w:val="18"/>
                <w:szCs w:val="18"/>
              </w:rPr>
              <w:t>how you're going to respond when correction actions aren't taken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83B782" w14:textId="34DFCBC5" w:rsidR="00BE08B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23A881" w14:textId="46E81013" w:rsidR="00BE08B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043223" w14:textId="0F193D74" w:rsidR="00BE08B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0410F4" w14:textId="77777777" w:rsidR="00BE08BA" w:rsidRPr="00587ADE" w:rsidRDefault="00BE08B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6D043190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2BD0C0" w14:textId="77777777" w:rsidR="00EB27C3" w:rsidRPr="002B2088" w:rsidRDefault="00EB27C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10F41225" w14:textId="13F8646E" w:rsidR="00EB27C3" w:rsidRPr="007370B3" w:rsidRDefault="00AB6F81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BE08BA" w:rsidRPr="00BE08BA">
              <w:rPr>
                <w:rFonts w:ascii="Calibri" w:hAnsi="Calibri"/>
                <w:sz w:val="18"/>
                <w:szCs w:val="18"/>
              </w:rPr>
              <w:t xml:space="preserve">how you're going to update your list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BE08BA" w:rsidRPr="00BE08BA">
              <w:rPr>
                <w:rFonts w:ascii="Calibri" w:hAnsi="Calibri"/>
                <w:sz w:val="18"/>
                <w:szCs w:val="18"/>
              </w:rPr>
              <w:t xml:space="preserve"> and output risks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68D859" w14:textId="7666BF7C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40D668" w14:textId="35337A5A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6E01DD" w14:textId="6D4916B6" w:rsidR="00EB27C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4A49F5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581A16F5" w14:textId="77777777" w:rsidTr="00640AD4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4EE615D" w14:textId="32354F28" w:rsidR="00640AD4" w:rsidRPr="004D65E1" w:rsidRDefault="005E7C0F" w:rsidP="00B11733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5E7C0F">
              <w:rPr>
                <w:rFonts w:ascii="Calibri" w:hAnsi="Calibri"/>
                <w:caps/>
                <w:spacing w:val="6"/>
                <w:sz w:val="18"/>
                <w:szCs w:val="18"/>
              </w:rPr>
              <w:t>7.3.2 Assess the methods used to plan systemic improvements</w:t>
            </w:r>
          </w:p>
        </w:tc>
      </w:tr>
      <w:tr w:rsidR="00640AD4" w:rsidRPr="002B2088" w14:paraId="7E183122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EF9D9A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27E0CAA" w14:textId="725C9029" w:rsidR="00640AD4" w:rsidRPr="007370B3" w:rsidRDefault="00AB6F81" w:rsidP="00B11733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improvements and other changes to your </w:t>
            </w:r>
            <w:r w:rsidR="00E6558A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B8A901" w14:textId="74D5E99A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385DA2" w14:textId="25784989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6CFAA0" w14:textId="211DAB32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D79FBF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354C9338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21E1E3" w14:textId="77777777" w:rsidR="00112876" w:rsidRPr="002B2088" w:rsidRDefault="00112876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E370C0" w14:textId="77777777" w:rsidR="00112876" w:rsidRPr="002B2088" w:rsidRDefault="00112876" w:rsidP="00B11733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F691A78" w14:textId="743D9C3F" w:rsidR="00112876" w:rsidRPr="007370B3" w:rsidRDefault="008D34BB" w:rsidP="00B11733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identify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people authorized to approve changes in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292CB8" w14:textId="518C1F12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A57D1A" w14:textId="16EA6F6C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BD200B" w14:textId="6FD7F7E4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983186A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2FCD8A07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B896CC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57DE694" w14:textId="77777777" w:rsidR="00640AD4" w:rsidRPr="002B2088" w:rsidRDefault="00640AD4" w:rsidP="00B11733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A0386C4" w14:textId="096D0505" w:rsidR="00640AD4" w:rsidRPr="007370B3" w:rsidRDefault="008D34BB" w:rsidP="00B11733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 purpose and scope to guide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560697" w14:textId="5C1F8F00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478C3A" w14:textId="21BA92D8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DB377B" w14:textId="04370CD6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EC3C2F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7DC6661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34F5CC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C68959" w14:textId="77777777" w:rsidR="00640AD4" w:rsidRPr="007370B3" w:rsidRDefault="00640AD4" w:rsidP="00B11733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08FE716" w14:textId="0CC6DDE1" w:rsidR="00640AD4" w:rsidRPr="007370B3" w:rsidRDefault="008D34BB" w:rsidP="00B11733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 policy statements to guide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A102F7" w14:textId="2B36F0F5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FBC4F9" w14:textId="52A1E17B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C07F6A" w14:textId="057D6099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EE4E233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12C4555B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475699" w14:textId="77777777" w:rsidR="00112876" w:rsidRPr="002B2088" w:rsidRDefault="00112876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D2081F" w14:textId="77777777" w:rsidR="00112876" w:rsidRPr="007370B3" w:rsidRDefault="00112876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A8E4D40" w14:textId="19F860FA" w:rsidR="00112876" w:rsidRPr="007370B3" w:rsidRDefault="008D34BB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your quality policy to guide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0366EBC" w14:textId="631DA471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42FE02" w14:textId="5FC05C31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177927" w14:textId="41C0BC67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B8FB29F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32588D1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0B4480" w14:textId="77777777" w:rsidR="00112876" w:rsidRPr="002B2088" w:rsidRDefault="00112876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4F9E11" w14:textId="77777777" w:rsidR="00112876" w:rsidRPr="007370B3" w:rsidRDefault="00112876" w:rsidP="00B11733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16FDB87" w14:textId="51BE73CA" w:rsidR="00112876" w:rsidRPr="007370B3" w:rsidRDefault="008D34BB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your quality objectives to guide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458C81" w14:textId="75F56FDA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2C0F20" w14:textId="492DD1CC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4D056F" w14:textId="57E264AC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D63FC1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01DEE" w:rsidRPr="002B2088" w14:paraId="1BDBC4AE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EDB917" w14:textId="77777777" w:rsidR="00E01DEE" w:rsidRPr="002B2088" w:rsidRDefault="00E01DEE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E269D0" w14:textId="77777777" w:rsidR="00E01DEE" w:rsidRPr="007370B3" w:rsidRDefault="00E01DEE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F02552F" w14:textId="774A448E" w:rsidR="00E01DEE" w:rsidRPr="007370B3" w:rsidRDefault="008D34BB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E01DEE" w:rsidRPr="008D1AD8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E01DEE">
              <w:rPr>
                <w:rFonts w:ascii="Calibri" w:hAnsi="Calibri"/>
                <w:sz w:val="18"/>
                <w:szCs w:val="18"/>
              </w:rPr>
              <w:t>privacy</w:t>
            </w:r>
            <w:r w:rsidR="00E01DEE" w:rsidRPr="008D1AD8">
              <w:rPr>
                <w:rFonts w:ascii="Calibri" w:hAnsi="Calibri"/>
                <w:sz w:val="18"/>
                <w:szCs w:val="18"/>
              </w:rPr>
              <w:t xml:space="preserve"> policy to guide your </w:t>
            </w:r>
            <w:r w:rsidR="00E01DEE">
              <w:rPr>
                <w:rFonts w:ascii="Calibri" w:hAnsi="Calibri"/>
                <w:sz w:val="18"/>
                <w:szCs w:val="18"/>
              </w:rPr>
              <w:t>system</w:t>
            </w:r>
            <w:r w:rsidR="00E01DEE" w:rsidRPr="008D1AD8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8AD965" w14:textId="63607BDE" w:rsidR="00E01DE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C2D20F" w14:textId="25301C28" w:rsidR="00E01DE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013F2D" w14:textId="74C94212" w:rsidR="00E01DE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7E15DE3" w14:textId="77777777" w:rsidR="00E01DEE" w:rsidRPr="00587ADE" w:rsidRDefault="00E01DE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01DEE" w:rsidRPr="002B2088" w14:paraId="7DC65A2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14FA63" w14:textId="77777777" w:rsidR="00E01DEE" w:rsidRPr="002B2088" w:rsidRDefault="00E01DEE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D68421" w14:textId="77777777" w:rsidR="00E01DEE" w:rsidRPr="007370B3" w:rsidRDefault="00E01DEE" w:rsidP="00B11733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497A981" w14:textId="478F5BFD" w:rsidR="00E01DEE" w:rsidRPr="007370B3" w:rsidRDefault="008D34BB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E01DEE" w:rsidRPr="008D1AD8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E01DEE">
              <w:rPr>
                <w:rFonts w:ascii="Calibri" w:hAnsi="Calibri"/>
                <w:sz w:val="18"/>
                <w:szCs w:val="18"/>
              </w:rPr>
              <w:t>privacy</w:t>
            </w:r>
            <w:r w:rsidR="00E01DEE" w:rsidRPr="008D1AD8">
              <w:rPr>
                <w:rFonts w:ascii="Calibri" w:hAnsi="Calibri"/>
                <w:sz w:val="18"/>
                <w:szCs w:val="18"/>
              </w:rPr>
              <w:t xml:space="preserve"> objectives to guide </w:t>
            </w:r>
            <w:r w:rsidR="00E01DEE">
              <w:rPr>
                <w:rFonts w:ascii="Calibri" w:hAnsi="Calibri"/>
                <w:sz w:val="18"/>
                <w:szCs w:val="18"/>
              </w:rPr>
              <w:t>system</w:t>
            </w:r>
            <w:r w:rsidR="00E01DEE" w:rsidRPr="008D1AD8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4E603A" w14:textId="5AFAD989" w:rsidR="00E01DE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CE6AE8" w14:textId="54033565" w:rsidR="00E01DE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E83E51" w14:textId="494CEF40" w:rsidR="00E01DEE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BAB82D0" w14:textId="77777777" w:rsidR="00E01DEE" w:rsidRPr="00587ADE" w:rsidRDefault="00E01DE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4B7D495D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291A6D" w14:textId="77777777" w:rsidR="00112876" w:rsidRPr="002B2088" w:rsidRDefault="00112876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5E77920" w14:textId="77777777" w:rsidR="00112876" w:rsidRPr="007370B3" w:rsidRDefault="00112876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C1E9CEF" w14:textId="6F866A37" w:rsidR="00112876" w:rsidRPr="007370B3" w:rsidRDefault="008D34BB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your safety policy to guide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7774A3" w14:textId="76184AB5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C255C7" w14:textId="7E617928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616E7C" w14:textId="73C381E9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D877EB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0B212612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744A35" w14:textId="77777777" w:rsidR="00112876" w:rsidRPr="002B2088" w:rsidRDefault="00112876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4F896E" w14:textId="77777777" w:rsidR="00112876" w:rsidRPr="007370B3" w:rsidRDefault="00112876" w:rsidP="00303EAD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E5800F4" w14:textId="77BA0BA2" w:rsidR="00112876" w:rsidRPr="007370B3" w:rsidRDefault="008D34BB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your safety objectives to guide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12948C3" w14:textId="498357A7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D93C8E" w14:textId="3A894614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F4D3A7" w14:textId="0FDE1ABA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2686CC2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602F94E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BE40FB" w14:textId="77777777" w:rsidR="00112876" w:rsidRPr="002B2088" w:rsidRDefault="00112876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CF98C0" w14:textId="77777777" w:rsidR="00112876" w:rsidRPr="007370B3" w:rsidRDefault="00112876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923E71A" w14:textId="10A8B503" w:rsidR="00112876" w:rsidRPr="007370B3" w:rsidRDefault="008D34BB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your security policy to guide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6592C3" w14:textId="2F072134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BBECCE" w14:textId="52ACA669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784386" w14:textId="52D3934C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4C3375C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56749FD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6FF22E" w14:textId="77777777" w:rsidR="00112876" w:rsidRPr="002B2088" w:rsidRDefault="00112876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AA9226" w14:textId="77777777" w:rsidR="00112876" w:rsidRPr="007370B3" w:rsidRDefault="00112876" w:rsidP="00303EAD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3B58190" w14:textId="0EE99FC2" w:rsidR="00112876" w:rsidRPr="007370B3" w:rsidRDefault="008D34BB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your security objectives to guide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384F46" w14:textId="4D785CD3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4601BB" w14:textId="6E5BBA5F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BD197B" w14:textId="77B05E24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5876684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244479E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E34F1B" w14:textId="77777777" w:rsidR="00112876" w:rsidRPr="002B2088" w:rsidRDefault="00112876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5EBC17" w14:textId="77777777" w:rsidR="00112876" w:rsidRPr="007370B3" w:rsidRDefault="00112876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E628CCE" w14:textId="2FCED73B" w:rsidR="00112876" w:rsidRPr="007370B3" w:rsidRDefault="008D34BB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8D1AD8">
              <w:rPr>
                <w:rFonts w:ascii="Calibri" w:hAnsi="Calibri"/>
                <w:sz w:val="18"/>
                <w:szCs w:val="18"/>
              </w:rPr>
              <w:t xml:space="preserve">business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continuity policy to guide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5C09B7E" w14:textId="224013AA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1A16E6" w14:textId="1D49B3D6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ED657F" w14:textId="5E01125D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5BA137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1AFBF19B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061C63" w14:textId="77777777" w:rsidR="00112876" w:rsidRPr="002B2088" w:rsidRDefault="00112876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7BF102" w14:textId="77777777" w:rsidR="00112876" w:rsidRPr="007370B3" w:rsidRDefault="00112876" w:rsidP="00303EAD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0D9BB10" w14:textId="506C1618" w:rsidR="00112876" w:rsidRPr="007370B3" w:rsidRDefault="008D34BB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8D1AD8">
              <w:rPr>
                <w:rFonts w:ascii="Calibri" w:hAnsi="Calibri"/>
                <w:sz w:val="18"/>
                <w:szCs w:val="18"/>
              </w:rPr>
              <w:t xml:space="preserve">business 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continuity objectives to guide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D1AD8" w:rsidRPr="008D1AD8">
              <w:rPr>
                <w:rFonts w:ascii="Calibri" w:hAnsi="Calibri"/>
                <w:sz w:val="18"/>
                <w:szCs w:val="18"/>
              </w:rPr>
              <w:t xml:space="preserve"> improvement</w:t>
            </w:r>
            <w:r w:rsidR="008D1AD8">
              <w:rPr>
                <w:rFonts w:ascii="Calibri" w:hAnsi="Calibri"/>
                <w:sz w:val="18"/>
                <w:szCs w:val="18"/>
              </w:rPr>
              <w:t>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BEA067E" w14:textId="0284ED23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07D3AA" w14:textId="18E8407D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4FCF10" w14:textId="78C50588" w:rsidR="00112876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C77C64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5DFC33D2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7082A7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51151D" w14:textId="77777777" w:rsidR="00640AD4" w:rsidRPr="002B2088" w:rsidRDefault="00640AD4" w:rsidP="00303EAD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AA3C836" w14:textId="4E7D3D3B" w:rsidR="00640AD4" w:rsidRPr="007370B3" w:rsidRDefault="00320F4B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3A39A9" w:rsidRPr="003A39A9">
              <w:rPr>
                <w:rFonts w:ascii="Calibri" w:hAnsi="Calibri"/>
                <w:sz w:val="18"/>
                <w:szCs w:val="18"/>
              </w:rPr>
              <w:t xml:space="preserve">improvements and other changes to your </w:t>
            </w:r>
            <w:r w:rsidR="007035A4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448ED1" w14:textId="0946DAB7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27C18A" w14:textId="64A4F65A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38AE43" w14:textId="698B84C4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A822618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6DDC" w:rsidRPr="002B2088" w14:paraId="787ABCED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5CD59C" w14:textId="77777777" w:rsidR="00CE6DDC" w:rsidRPr="002B2088" w:rsidRDefault="00CE6DDC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7B7EBE" w14:textId="77777777" w:rsidR="00CE6DDC" w:rsidRPr="007370B3" w:rsidRDefault="00CE6DDC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7B9F3EB" w14:textId="44F6E17B" w:rsidR="00CE6DDC" w:rsidRPr="007370B3" w:rsidRDefault="00320F4B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3A39A9" w:rsidRPr="003A39A9">
              <w:rPr>
                <w:rFonts w:ascii="Calibri" w:hAnsi="Calibri"/>
                <w:sz w:val="18"/>
                <w:szCs w:val="18"/>
              </w:rPr>
              <w:t>the purpose and effects of the changes you intend to make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CF87B7" w14:textId="296B0744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964F5F" w14:textId="38543E04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6FCBD4" w14:textId="1CCAC347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EB2F1A" w14:textId="77777777" w:rsidR="00CE6DDC" w:rsidRPr="00587ADE" w:rsidRDefault="00CE6DD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6DDC" w:rsidRPr="002B2088" w14:paraId="22C367FB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AED10D" w14:textId="77777777" w:rsidR="00CE6DDC" w:rsidRPr="002B2088" w:rsidRDefault="00CE6DDC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96AA6E" w14:textId="77777777" w:rsidR="00CE6DDC" w:rsidRPr="007370B3" w:rsidRDefault="00CE6DDC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714F51C" w14:textId="62DCBA74" w:rsidR="00CE6DDC" w:rsidRPr="007370B3" w:rsidRDefault="00320F4B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3A39A9" w:rsidRPr="003A39A9">
              <w:rPr>
                <w:rFonts w:ascii="Calibri" w:hAnsi="Calibri"/>
                <w:sz w:val="18"/>
                <w:szCs w:val="18"/>
              </w:rPr>
              <w:t>responsibilities and authorities whenever you make changes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A0C0106" w14:textId="1DE5618E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901273" w14:textId="1B4DEB8D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20CCBA" w14:textId="3546ABFD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05AB44B" w14:textId="77777777" w:rsidR="00CE6DDC" w:rsidRPr="00587ADE" w:rsidRDefault="00CE6DD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6DDC" w:rsidRPr="002B2088" w14:paraId="6AF2D6D0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78CDA5" w14:textId="77777777" w:rsidR="00CE6DDC" w:rsidRPr="002B2088" w:rsidRDefault="00CE6DDC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75F507" w14:textId="77777777" w:rsidR="00CE6DDC" w:rsidRPr="007370B3" w:rsidRDefault="00CE6DDC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E45EF52" w14:textId="4FD1825A" w:rsidR="00CE6DDC" w:rsidRPr="007370B3" w:rsidRDefault="00320F4B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3A39A9" w:rsidRPr="003A39A9">
              <w:rPr>
                <w:rFonts w:ascii="Calibri" w:hAnsi="Calibri"/>
                <w:sz w:val="18"/>
                <w:szCs w:val="18"/>
              </w:rPr>
              <w:t>allocating or reallocating responsibilities and authorities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FB1E92" w14:textId="31CFD5F4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D06B3B" w14:textId="4976361A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AE8602" w14:textId="17E6785A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357D0D1" w14:textId="77777777" w:rsidR="00CE6DDC" w:rsidRPr="00587ADE" w:rsidRDefault="00CE6DD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6DDC" w:rsidRPr="002B2088" w14:paraId="551A96B0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27D131" w14:textId="77777777" w:rsidR="00CE6DDC" w:rsidRPr="002B2088" w:rsidRDefault="00CE6DDC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91005E" w14:textId="77777777" w:rsidR="00CE6DDC" w:rsidRPr="007370B3" w:rsidRDefault="00CE6DDC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8C7FF80" w14:textId="31FE344E" w:rsidR="00CE6DDC" w:rsidRPr="007370B3" w:rsidRDefault="00320F4B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3A39A9" w:rsidRPr="003A39A9">
              <w:rPr>
                <w:rFonts w:ascii="Calibri" w:hAnsi="Calibri"/>
                <w:sz w:val="18"/>
                <w:szCs w:val="18"/>
              </w:rPr>
              <w:t>the consequences that changes could potentially produce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A19F5A" w14:textId="458F29C6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6B0EF9" w14:textId="2A7D67F6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2A20AE" w14:textId="4B203C30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B346BDB" w14:textId="77777777" w:rsidR="00CE6DDC" w:rsidRPr="00587ADE" w:rsidRDefault="00CE6DD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6DDC" w:rsidRPr="002B2088" w14:paraId="1318F964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13B5FA" w14:textId="77777777" w:rsidR="00CE6DDC" w:rsidRPr="002B2088" w:rsidRDefault="00CE6DDC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392212" w14:textId="77777777" w:rsidR="00CE6DDC" w:rsidRPr="007370B3" w:rsidRDefault="00CE6DDC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5DCD5E5" w14:textId="5085C53E" w:rsidR="00CE6DDC" w:rsidRPr="007370B3" w:rsidRDefault="00320F4B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3A39A9" w:rsidRPr="003A39A9">
              <w:rPr>
                <w:rFonts w:ascii="Calibri" w:hAnsi="Calibri"/>
                <w:sz w:val="18"/>
                <w:szCs w:val="18"/>
              </w:rPr>
              <w:t>the availability of resources whenever you make changes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406855D" w14:textId="304E8A7F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370C16" w14:textId="23CCEB19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D796E3" w14:textId="7882861E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CC455B5" w14:textId="77777777" w:rsidR="00CE6DDC" w:rsidRPr="00587ADE" w:rsidRDefault="00CE6DD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0338C6C7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2435E3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342705" w14:textId="77777777" w:rsidR="00640AD4" w:rsidRPr="007370B3" w:rsidRDefault="00640AD4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3C9D7B1" w14:textId="33F07A15" w:rsidR="00640AD4" w:rsidRPr="007370B3" w:rsidRDefault="00320F4B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3A39A9" w:rsidRPr="003A39A9">
              <w:rPr>
                <w:rFonts w:ascii="Calibri" w:hAnsi="Calibri"/>
                <w:sz w:val="18"/>
                <w:szCs w:val="18"/>
              </w:rPr>
              <w:t xml:space="preserve">the integrity of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A39A9" w:rsidRPr="003A39A9">
              <w:rPr>
                <w:rFonts w:ascii="Calibri" w:hAnsi="Calibri"/>
                <w:sz w:val="18"/>
                <w:szCs w:val="18"/>
              </w:rPr>
              <w:t xml:space="preserve"> whenever you make changes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6451DB" w14:textId="0F3DF091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A50D02" w14:textId="1D5C7640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F0E663" w14:textId="7B33F848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2C32395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6DDC" w:rsidRPr="002B2088" w14:paraId="2FDD4E3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2E63E3" w14:textId="77777777" w:rsidR="00CE6DDC" w:rsidRPr="002B2088" w:rsidRDefault="00CE6DDC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BAB9A8" w14:textId="77777777" w:rsidR="00CE6DDC" w:rsidRPr="002B2088" w:rsidRDefault="00CE6DDC" w:rsidP="00303EA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07149BC" w14:textId="68C66270" w:rsidR="00CE6DDC" w:rsidRPr="007370B3" w:rsidRDefault="00621EF7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3A39A9" w:rsidRPr="003A39A9">
              <w:rPr>
                <w:rFonts w:ascii="Calibri" w:hAnsi="Calibri"/>
                <w:sz w:val="18"/>
                <w:szCs w:val="18"/>
              </w:rPr>
              <w:t xml:space="preserve">out how you're going to control changes in your </w:t>
            </w:r>
            <w:r w:rsidR="00473154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2673C3" w14:textId="55B144B7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33B7BC" w14:textId="1E473E79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1C9FF7" w14:textId="1995B825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31C848" w14:textId="77777777" w:rsidR="00CE6DDC" w:rsidRPr="00587ADE" w:rsidRDefault="00CE6DD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6DDC" w:rsidRPr="002B2088" w14:paraId="67E0A5BA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0F836D" w14:textId="77777777" w:rsidR="00CE6DDC" w:rsidRPr="002B2088" w:rsidRDefault="00CE6DDC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31E3CE" w14:textId="77777777" w:rsidR="00CE6DDC" w:rsidRPr="007370B3" w:rsidRDefault="00CE6DDC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2FD55AA" w14:textId="30303071" w:rsidR="00CE6DDC" w:rsidRPr="003A39A9" w:rsidRDefault="006F4B69" w:rsidP="00303EAD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ensure </w:t>
            </w:r>
            <w:r w:rsidR="003A39A9" w:rsidRPr="003A39A9">
              <w:rPr>
                <w:rFonts w:ascii="Calibri" w:hAnsi="Calibri"/>
                <w:spacing w:val="-6"/>
                <w:sz w:val="18"/>
                <w:szCs w:val="18"/>
              </w:rPr>
              <w:t xml:space="preserve">that </w:t>
            </w:r>
            <w:r w:rsidR="00AB6983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="003A39A9" w:rsidRPr="003A39A9">
              <w:rPr>
                <w:rFonts w:ascii="Calibri" w:hAnsi="Calibri"/>
                <w:spacing w:val="-6"/>
                <w:sz w:val="18"/>
                <w:szCs w:val="18"/>
              </w:rPr>
              <w:t xml:space="preserve"> continues to meet requirements even though changes are being made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CC2FF3" w14:textId="5AD0BBCC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586B46" w14:textId="2DFA1114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1828C8" w14:textId="0DFCA073" w:rsidR="00CE6DD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3E15E05" w14:textId="77777777" w:rsidR="00CE6DDC" w:rsidRPr="00587ADE" w:rsidRDefault="00CE6DD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5148C" w:rsidRPr="002B2088" w14:paraId="035506C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42CE73" w14:textId="77777777" w:rsidR="00F5148C" w:rsidRPr="002B2088" w:rsidRDefault="00F5148C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DF6F19D" w14:textId="583E2050" w:rsidR="00F5148C" w:rsidRPr="007370B3" w:rsidRDefault="00AB6F81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plan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improvements and other changes to </w:t>
            </w:r>
            <w:r w:rsidR="00473154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9FD3B9" w14:textId="5D097D10" w:rsidR="00F514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8A492E" w14:textId="2E2FAB0A" w:rsidR="00F514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2655E9" w14:textId="46D84088" w:rsidR="00F514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BA8A37" w14:textId="77777777" w:rsidR="00F5148C" w:rsidRPr="00587ADE" w:rsidRDefault="00F514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5148C" w:rsidRPr="002B2088" w14:paraId="4358845B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F27707" w14:textId="77777777" w:rsidR="00F5148C" w:rsidRPr="002B2088" w:rsidRDefault="00F5148C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CD4D38" w14:textId="77777777" w:rsidR="00F5148C" w:rsidRPr="002B2088" w:rsidRDefault="00F5148C" w:rsidP="00303EA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61829B2" w14:textId="6ABCB635" w:rsidR="00F5148C" w:rsidRPr="007370B3" w:rsidRDefault="008D34BB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identify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people authorized to approve changes 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046F06" w14:textId="05F946FF" w:rsidR="00F514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241F75" w14:textId="15A2C066" w:rsidR="00F514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D7A306" w14:textId="6BAD14CA" w:rsidR="00F514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495D6A6" w14:textId="77777777" w:rsidR="00F5148C" w:rsidRPr="00587ADE" w:rsidRDefault="00F514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5148C" w:rsidRPr="002B2088" w14:paraId="1F5746A2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DA8009" w14:textId="77777777" w:rsidR="00F5148C" w:rsidRPr="002B2088" w:rsidRDefault="00F5148C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6E9F1B" w14:textId="77777777" w:rsidR="00F5148C" w:rsidRPr="002B2088" w:rsidRDefault="00F5148C" w:rsidP="00303EA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0DA8D60" w14:textId="3CD247BC" w:rsidR="00F5148C" w:rsidRPr="007370B3" w:rsidRDefault="008D34BB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 purpose and scope to guide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6E690C" w14:textId="7E50669A" w:rsidR="00F514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C0F502" w14:textId="7F340AF9" w:rsidR="00F514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842D1C" w14:textId="22E4E6B6" w:rsidR="00F514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7C36DC6" w14:textId="77777777" w:rsidR="00F5148C" w:rsidRPr="00587ADE" w:rsidRDefault="00F514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5148C" w:rsidRPr="002B2088" w14:paraId="30321580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3D7882" w14:textId="77777777" w:rsidR="00F5148C" w:rsidRPr="002B2088" w:rsidRDefault="00F5148C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B451441" w14:textId="77777777" w:rsidR="00F5148C" w:rsidRPr="007370B3" w:rsidRDefault="00F5148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426D35C" w14:textId="052342C4" w:rsidR="00F5148C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 policy statements to guide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8750C8" w14:textId="7282F558" w:rsidR="00F514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32D2C3" w14:textId="34CD57AE" w:rsidR="00F514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CC4EF8" w14:textId="652883C2" w:rsidR="00F5148C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2FE488D" w14:textId="77777777" w:rsidR="00F5148C" w:rsidRPr="00587ADE" w:rsidRDefault="00F514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C6329" w:rsidRPr="002B2088" w14:paraId="7209EF14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6FA5E5" w14:textId="77777777" w:rsidR="00FC6329" w:rsidRPr="002B2088" w:rsidRDefault="00FC6329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3C063A" w14:textId="77777777" w:rsidR="00FC6329" w:rsidRPr="007370B3" w:rsidRDefault="00FC632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3C7B636" w14:textId="06B51EB0" w:rsidR="00FC6329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>your quality policy to guide your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FA618F8" w14:textId="390E3ADF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18DCC1" w14:textId="3293BD69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D998DB" w14:textId="49F1F1C5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CC9BAA3" w14:textId="77777777" w:rsidR="00FC6329" w:rsidRPr="00587ADE" w:rsidRDefault="00FC632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C6329" w:rsidRPr="002B2088" w14:paraId="23EA7FF9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25D9BD" w14:textId="77777777" w:rsidR="00FC6329" w:rsidRPr="002B2088" w:rsidRDefault="00FC6329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1EEABA" w14:textId="77777777" w:rsidR="00FC6329" w:rsidRPr="007370B3" w:rsidRDefault="00FC6329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A1F847E" w14:textId="2369BE73" w:rsidR="00FC6329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>your quality objectives to guide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2A929C" w14:textId="69CFF4DC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474444" w14:textId="7C834F01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12CFB3" w14:textId="439A5FA1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BB6EE8E" w14:textId="77777777" w:rsidR="00FC6329" w:rsidRPr="00587ADE" w:rsidRDefault="00FC632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621D3" w:rsidRPr="002B2088" w14:paraId="6B61A51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C68D55" w14:textId="77777777" w:rsidR="00C621D3" w:rsidRPr="002B2088" w:rsidRDefault="00C621D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28AEF9" w14:textId="77777777" w:rsidR="00C621D3" w:rsidRPr="007370B3" w:rsidRDefault="00C621D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FCD7008" w14:textId="0829CB60" w:rsidR="00C621D3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C621D3" w:rsidRPr="001C1249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C621D3">
              <w:rPr>
                <w:rFonts w:ascii="Calibri" w:hAnsi="Calibri"/>
                <w:sz w:val="18"/>
                <w:szCs w:val="18"/>
              </w:rPr>
              <w:t>privacy</w:t>
            </w:r>
            <w:r w:rsidR="00C621D3" w:rsidRPr="001C1249">
              <w:rPr>
                <w:rFonts w:ascii="Calibri" w:hAnsi="Calibri"/>
                <w:sz w:val="18"/>
                <w:szCs w:val="18"/>
              </w:rPr>
              <w:t xml:space="preserve"> policy to guide your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4FBA33" w14:textId="729824F8" w:rsidR="00C621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A70174" w14:textId="04A96781" w:rsidR="00C621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EFB18F" w14:textId="6351E1CC" w:rsidR="00C621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7B7C70" w14:textId="77777777" w:rsidR="00C621D3" w:rsidRPr="00587ADE" w:rsidRDefault="00C621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621D3" w:rsidRPr="002B2088" w14:paraId="69F154C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071303" w14:textId="77777777" w:rsidR="00C621D3" w:rsidRPr="002B2088" w:rsidRDefault="00C621D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7121A5" w14:textId="77777777" w:rsidR="00C621D3" w:rsidRPr="007370B3" w:rsidRDefault="00C621D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D24A2B0" w14:textId="315AB593" w:rsidR="00C621D3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C621D3" w:rsidRPr="001C1249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C621D3">
              <w:rPr>
                <w:rFonts w:ascii="Calibri" w:hAnsi="Calibri"/>
                <w:sz w:val="18"/>
                <w:szCs w:val="18"/>
              </w:rPr>
              <w:t>privacy</w:t>
            </w:r>
            <w:r w:rsidR="00C621D3" w:rsidRPr="001C1249">
              <w:rPr>
                <w:rFonts w:ascii="Calibri" w:hAnsi="Calibri"/>
                <w:sz w:val="18"/>
                <w:szCs w:val="18"/>
              </w:rPr>
              <w:t xml:space="preserve"> objectives to guide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821B6C" w14:textId="16733CE9" w:rsidR="00C621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62BDC6" w14:textId="481F579E" w:rsidR="00C621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172FF8" w14:textId="3A6D965F" w:rsidR="00C621D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E980B2B" w14:textId="77777777" w:rsidR="00C621D3" w:rsidRPr="00587ADE" w:rsidRDefault="00C621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C6329" w:rsidRPr="002B2088" w14:paraId="772F0F5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3C4ABF" w14:textId="77777777" w:rsidR="00FC6329" w:rsidRPr="002B2088" w:rsidRDefault="00FC6329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0C72AF" w14:textId="77777777" w:rsidR="00FC6329" w:rsidRPr="007370B3" w:rsidRDefault="00FC632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2984944" w14:textId="67D5ACA0" w:rsidR="00FC6329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>your safety policy to guide your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3F7732" w14:textId="073B7A8C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CC7A33" w14:textId="0E97A2B8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78E9D7" w14:textId="2951C5A3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4AFCBEC" w14:textId="77777777" w:rsidR="00FC6329" w:rsidRPr="00587ADE" w:rsidRDefault="00FC632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C6329" w:rsidRPr="002B2088" w14:paraId="7C88AD21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6DAC44" w14:textId="77777777" w:rsidR="00FC6329" w:rsidRPr="002B2088" w:rsidRDefault="00FC6329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76972E" w14:textId="77777777" w:rsidR="00FC6329" w:rsidRPr="007370B3" w:rsidRDefault="00FC6329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D927775" w14:textId="09DE05D2" w:rsidR="00FC6329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>your safety objectives to guide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FDA2BD" w14:textId="117625DC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590CCB" w14:textId="36E3D130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4CA34F" w14:textId="4ABFC325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21E631" w14:textId="77777777" w:rsidR="00FC6329" w:rsidRPr="00587ADE" w:rsidRDefault="00FC632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C6329" w:rsidRPr="002B2088" w14:paraId="18EDEED8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66C832" w14:textId="77777777" w:rsidR="00FC6329" w:rsidRPr="002B2088" w:rsidRDefault="00FC6329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1AEDB8" w14:textId="77777777" w:rsidR="00FC6329" w:rsidRPr="007370B3" w:rsidRDefault="00FC632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01E9798" w14:textId="6BAF077A" w:rsidR="00FC6329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>your security policy to guide your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0AA5D57" w14:textId="4C8262B8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CB9226" w14:textId="24614B24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B2707A" w14:textId="6E147343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691F843" w14:textId="77777777" w:rsidR="00FC6329" w:rsidRPr="00587ADE" w:rsidRDefault="00FC632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C6329" w:rsidRPr="002B2088" w14:paraId="0836CFD3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F09966" w14:textId="77777777" w:rsidR="00FC6329" w:rsidRPr="002B2088" w:rsidRDefault="00FC6329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39E273" w14:textId="77777777" w:rsidR="00FC6329" w:rsidRPr="007370B3" w:rsidRDefault="00FC6329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6B1547A" w14:textId="169A9AE1" w:rsidR="00FC6329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>your security objectives to guide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02D285" w14:textId="69A30FBF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52F814" w14:textId="7A5830A2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040736" w14:textId="316A793F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2956455" w14:textId="77777777" w:rsidR="00FC6329" w:rsidRPr="00587ADE" w:rsidRDefault="00FC632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C6329" w:rsidRPr="002B2088" w14:paraId="4750BF2B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9CF8072" w14:textId="77777777" w:rsidR="00FC6329" w:rsidRPr="002B2088" w:rsidRDefault="00FC6329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7F6CBE" w14:textId="77777777" w:rsidR="00FC6329" w:rsidRPr="007370B3" w:rsidRDefault="00FC632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B7B9694" w14:textId="4694618D" w:rsidR="00FC6329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763B80">
              <w:rPr>
                <w:rFonts w:ascii="Calibri" w:hAnsi="Calibri"/>
                <w:sz w:val="18"/>
                <w:szCs w:val="18"/>
              </w:rPr>
              <w:t>business continuity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 policy to guide your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4C98A3" w14:textId="1A533225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887C35" w14:textId="74D2CF23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11D2AC" w14:textId="66989A6C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CBED05" w14:textId="77777777" w:rsidR="00FC6329" w:rsidRPr="00587ADE" w:rsidRDefault="00FC632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C6329" w:rsidRPr="002B2088" w14:paraId="3E2E7F8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C2B31A" w14:textId="77777777" w:rsidR="00FC6329" w:rsidRPr="002B2088" w:rsidRDefault="00FC6329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5DEE85" w14:textId="77777777" w:rsidR="00FC6329" w:rsidRPr="007370B3" w:rsidRDefault="00FC6329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D944ABF" w14:textId="55370176" w:rsidR="00FC6329" w:rsidRPr="007370B3" w:rsidRDefault="008D34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use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763B80">
              <w:rPr>
                <w:rFonts w:ascii="Calibri" w:hAnsi="Calibri"/>
                <w:sz w:val="18"/>
                <w:szCs w:val="18"/>
              </w:rPr>
              <w:t>business continuity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 objectives to guide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04408E" w14:textId="0C494526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2D3FC7" w14:textId="73A6D2C1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F4BE57" w14:textId="667C9FA2" w:rsidR="00FC632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136CB9F" w14:textId="77777777" w:rsidR="00FC6329" w:rsidRPr="00587ADE" w:rsidRDefault="00FC632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36DBD35E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E060E7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F22A1F" w14:textId="77777777" w:rsidR="00640AD4" w:rsidRPr="002B2088" w:rsidRDefault="00640AD4" w:rsidP="002F7C5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F46EDE8" w14:textId="276AFD1D" w:rsidR="00640AD4" w:rsidRPr="007370B3" w:rsidRDefault="00320F4B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improvements and other changes to </w:t>
            </w:r>
            <w:r w:rsidR="00C24026">
              <w:rPr>
                <w:rFonts w:ascii="Calibri" w:hAnsi="Calibri"/>
                <w:sz w:val="18"/>
                <w:szCs w:val="18"/>
              </w:rPr>
              <w:t>management system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F21C6DA" w14:textId="64D7B2D8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D696C6" w14:textId="53CB9C5A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631441" w14:textId="199655D0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00CD1DC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C1249" w:rsidRPr="002B2088" w14:paraId="762DE333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488D19" w14:textId="77777777" w:rsidR="001C1249" w:rsidRPr="002B2088" w:rsidRDefault="001C1249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59CAA7" w14:textId="77777777" w:rsidR="001C1249" w:rsidRPr="007370B3" w:rsidRDefault="001C1249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BC048F3" w14:textId="2CD5AE7C" w:rsidR="001C1249" w:rsidRPr="007370B3" w:rsidRDefault="00320F4B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>the purpose and effects of the output changes you intend to make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BB7BC6" w14:textId="6BAEB5F4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88518C" w14:textId="5EF8A280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AD09A7" w14:textId="7ECD6FAD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E58226F" w14:textId="77777777" w:rsidR="001C1249" w:rsidRPr="00587ADE" w:rsidRDefault="001C12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C1249" w:rsidRPr="002B2088" w14:paraId="075015AA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72046D" w14:textId="77777777" w:rsidR="001C1249" w:rsidRPr="002B2088" w:rsidRDefault="001C1249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20AED4" w14:textId="77777777" w:rsidR="001C1249" w:rsidRPr="007370B3" w:rsidRDefault="001C1249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EDFBDB4" w14:textId="6529C128" w:rsidR="001C1249" w:rsidRPr="007370B3" w:rsidRDefault="00320F4B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>responsibilities and authorities whenever you make output changes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7D6F31" w14:textId="687E72AE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1F8B9B" w14:textId="35425AD7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3BAD39" w14:textId="4AF64097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713D7A" w14:textId="77777777" w:rsidR="001C1249" w:rsidRPr="00587ADE" w:rsidRDefault="001C12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C1249" w:rsidRPr="002B2088" w14:paraId="6C1CB58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5BD1E8" w14:textId="77777777" w:rsidR="001C1249" w:rsidRPr="002B2088" w:rsidRDefault="001C1249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907F22" w14:textId="77777777" w:rsidR="001C1249" w:rsidRPr="007370B3" w:rsidRDefault="001C1249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16A0AA0" w14:textId="7DEA07F0" w:rsidR="001C1249" w:rsidRPr="007370B3" w:rsidRDefault="00320F4B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>the consequences that output changes could potentially produce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C267CB5" w14:textId="3894FD0D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8B0AC4" w14:textId="1C5F2695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28C0F8" w14:textId="237173D4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7FB3AD" w14:textId="77777777" w:rsidR="001C1249" w:rsidRPr="00587ADE" w:rsidRDefault="001C12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670B955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46E1441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0BCB45" w14:textId="77777777" w:rsidR="00640AD4" w:rsidRPr="007370B3" w:rsidRDefault="00640AD4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581DEC0" w14:textId="1D51C9E3" w:rsidR="00640AD4" w:rsidRPr="007370B3" w:rsidRDefault="00320F4B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>the availability of resources whenever you make output changes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4B2692" w14:textId="4FDECEDF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137912" w14:textId="0D002693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186CB2" w14:textId="7C2D7B99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A0EDB9B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5D75448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6DD246" w14:textId="77777777" w:rsidR="00640AD4" w:rsidRPr="002B2088" w:rsidRDefault="00640AD4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2897D5" w14:textId="77777777" w:rsidR="00640AD4" w:rsidRPr="007370B3" w:rsidRDefault="00640AD4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2557608" w14:textId="4BCEEE9B" w:rsidR="00640AD4" w:rsidRPr="007370B3" w:rsidRDefault="00320F4B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consider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>the integrity of your outputs whenever you make changes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9DFED4" w14:textId="42362B0B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45D066" w14:textId="4A0F8BD9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58BA89" w14:textId="258E7552" w:rsidR="00640AD4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F8FFAD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C1249" w:rsidRPr="002B2088" w14:paraId="68A7C34B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D296C0" w14:textId="77777777" w:rsidR="001C1249" w:rsidRPr="002B2088" w:rsidRDefault="001C1249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EE4E4C" w14:textId="77777777" w:rsidR="001C1249" w:rsidRPr="002B2088" w:rsidRDefault="001C1249" w:rsidP="002F7C5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C3E678A" w14:textId="33BD30D4" w:rsidR="001C1249" w:rsidRPr="007370B3" w:rsidRDefault="00621EF7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figure 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out how you're going to control changes in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2924F3">
              <w:rPr>
                <w:rFonts w:ascii="Calibri" w:hAnsi="Calibri"/>
                <w:sz w:val="18"/>
                <w:szCs w:val="18"/>
              </w:rPr>
              <w:t>’s</w:t>
            </w:r>
            <w:r w:rsidR="001C1249" w:rsidRPr="001C1249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117003C" w14:textId="26E7DA07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70D53D" w14:textId="0D8828B8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B15E06" w14:textId="21F00EF5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70F65A" w14:textId="77777777" w:rsidR="001C1249" w:rsidRPr="00587ADE" w:rsidRDefault="001C12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C1249" w:rsidRPr="002B2088" w14:paraId="59F4BCC1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FC03F8" w14:textId="77777777" w:rsidR="001C1249" w:rsidRPr="002B2088" w:rsidRDefault="001C1249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30EDE8" w14:textId="77777777" w:rsidR="001C1249" w:rsidRPr="007370B3" w:rsidRDefault="001C124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9238239" w14:textId="17FF4B22" w:rsidR="001C1249" w:rsidRPr="003A39A9" w:rsidRDefault="006F4B69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>
              <w:rPr>
                <w:rFonts w:ascii="Calibri" w:hAnsi="Calibri"/>
                <w:spacing w:val="-6"/>
                <w:sz w:val="18"/>
                <w:szCs w:val="18"/>
              </w:rPr>
              <w:t xml:space="preserve">Do you ensure </w:t>
            </w:r>
            <w:r w:rsidR="001C1249" w:rsidRPr="003A39A9">
              <w:rPr>
                <w:rFonts w:ascii="Calibri" w:hAnsi="Calibri"/>
                <w:spacing w:val="-6"/>
                <w:sz w:val="18"/>
                <w:szCs w:val="18"/>
              </w:rPr>
              <w:t xml:space="preserve">that </w:t>
            </w:r>
            <w:r w:rsidR="001C1249">
              <w:rPr>
                <w:rFonts w:ascii="Calibri" w:hAnsi="Calibri"/>
                <w:spacing w:val="-6"/>
                <w:sz w:val="18"/>
                <w:szCs w:val="18"/>
              </w:rPr>
              <w:t>outputs</w:t>
            </w:r>
            <w:r w:rsidR="001C1249" w:rsidRPr="003A39A9">
              <w:rPr>
                <w:rFonts w:ascii="Calibri" w:hAnsi="Calibri"/>
                <w:spacing w:val="-6"/>
                <w:sz w:val="18"/>
                <w:szCs w:val="18"/>
              </w:rPr>
              <w:t xml:space="preserve"> continue to meet requirements even though changes are being made</w:t>
            </w:r>
            <w:r w:rsidR="00C51AA5">
              <w:rPr>
                <w:rFonts w:ascii="Calibri" w:hAnsi="Calibri"/>
                <w:spacing w:val="-6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478D3D" w14:textId="58B64DE8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023068" w14:textId="6EBF2648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07D80D" w14:textId="254EECF5" w:rsidR="001C1249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8F8557F" w14:textId="77777777" w:rsidR="001C1249" w:rsidRPr="00587ADE" w:rsidRDefault="001C12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44A5E03D" w14:textId="77777777" w:rsidTr="00640AD4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CFA2D3B" w14:textId="57C65BCB" w:rsidR="00640AD4" w:rsidRPr="00AD4C8F" w:rsidRDefault="00AD4C8F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AD4C8F">
              <w:rPr>
                <w:rFonts w:ascii="Calibri" w:hAnsi="Calibri"/>
                <w:caps/>
                <w:spacing w:val="10"/>
                <w:sz w:val="20"/>
              </w:rPr>
              <w:t xml:space="preserve">7.4 Assess </w:t>
            </w:r>
            <w:r w:rsidR="006A7722">
              <w:rPr>
                <w:rFonts w:ascii="Calibri" w:hAnsi="Calibri"/>
                <w:caps/>
                <w:spacing w:val="10"/>
                <w:sz w:val="20"/>
              </w:rPr>
              <w:t>how well management system is being changed</w:t>
            </w:r>
          </w:p>
        </w:tc>
      </w:tr>
      <w:tr w:rsidR="00640AD4" w:rsidRPr="002B2088" w14:paraId="31B43F2D" w14:textId="77777777" w:rsidTr="00640AD4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2A9859A8" w14:textId="2D308D2C" w:rsidR="00640AD4" w:rsidRPr="004D65E1" w:rsidRDefault="00AD4C8F" w:rsidP="00B32131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D4C8F">
              <w:rPr>
                <w:rFonts w:ascii="Calibri" w:hAnsi="Calibri"/>
                <w:caps/>
                <w:spacing w:val="6"/>
                <w:sz w:val="18"/>
                <w:szCs w:val="18"/>
              </w:rPr>
              <w:t>7.4.1 Assess the methods used to correct management system</w:t>
            </w:r>
          </w:p>
        </w:tc>
      </w:tr>
      <w:tr w:rsidR="001E27EA" w:rsidRPr="002B2088" w14:paraId="6EF63B21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E85D37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F4CE5D6" w14:textId="54B4FDE2" w:rsidR="001E27EA" w:rsidRPr="007370B3" w:rsidRDefault="00266312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apply </w:t>
            </w:r>
            <w:r w:rsidR="001E27EA" w:rsidRPr="001E27EA">
              <w:rPr>
                <w:rFonts w:ascii="Calibri" w:hAnsi="Calibri"/>
                <w:sz w:val="18"/>
                <w:szCs w:val="18"/>
              </w:rPr>
              <w:t>your corrective action methods and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1A4171" w14:textId="41E0C2FD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4D9240" w14:textId="63BEE28E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F06103" w14:textId="7A09D46A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0C6A008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0E8796D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47543A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771D00" w14:textId="77777777" w:rsidR="001E27EA" w:rsidRPr="002B2088" w:rsidRDefault="001E27EA" w:rsidP="00E06115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2A03A15" w14:textId="40A4400A" w:rsidR="001E27EA" w:rsidRPr="007370B3" w:rsidRDefault="005B6CD6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evaluate </w:t>
            </w:r>
            <w:r w:rsidR="001E27EA" w:rsidRPr="001E27EA">
              <w:rPr>
                <w:rFonts w:ascii="Calibri" w:hAnsi="Calibri"/>
                <w:sz w:val="18"/>
                <w:szCs w:val="18"/>
              </w:rPr>
              <w:t>the need to eliminate causes of nonconformity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7E0EA21" w14:textId="6C3620CF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82DE2A" w14:textId="65811AFB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91B391" w14:textId="7CA46EEA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5A2B85D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57900DD9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B25B6D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6A033F" w14:textId="77777777" w:rsidR="001E27EA" w:rsidRPr="007370B3" w:rsidRDefault="001E27EA" w:rsidP="00E06115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10B4687" w14:textId="3ED4EF8E" w:rsidR="001E27EA" w:rsidRPr="007370B3" w:rsidRDefault="00E374FF" w:rsidP="004707BC">
            <w:pPr>
              <w:pStyle w:val="Task"/>
              <w:spacing w:before="10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1E27EA" w:rsidRPr="001E27EA">
              <w:rPr>
                <w:rFonts w:ascii="Calibri" w:hAnsi="Calibri"/>
                <w:sz w:val="18"/>
                <w:szCs w:val="18"/>
              </w:rPr>
              <w:t xml:space="preserve">and analyze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1E27EA" w:rsidRPr="001E27EA">
              <w:rPr>
                <w:rFonts w:ascii="Calibri" w:hAnsi="Calibri"/>
                <w:sz w:val="18"/>
                <w:szCs w:val="18"/>
              </w:rPr>
              <w:t xml:space="preserve"> and output nonconformities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9D9430" w14:textId="4B007FE4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4AEC0D" w14:textId="6476A783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4E76CE" w14:textId="709868D9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308CA2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127BBFE9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70265B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7C59D0" w14:textId="77777777" w:rsidR="001E27EA" w:rsidRPr="007370B3" w:rsidRDefault="001E27EA" w:rsidP="00E06115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E8E317E" w14:textId="5E6EB074" w:rsidR="001E27EA" w:rsidRPr="007370B3" w:rsidRDefault="0090459E" w:rsidP="004707BC">
            <w:pPr>
              <w:pStyle w:val="Task"/>
              <w:spacing w:before="10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1E27EA" w:rsidRPr="001E27EA">
              <w:rPr>
                <w:rFonts w:ascii="Calibri" w:hAnsi="Calibri"/>
                <w:sz w:val="18"/>
                <w:szCs w:val="18"/>
              </w:rPr>
              <w:t xml:space="preserve">the causes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1E27EA" w:rsidRPr="001E27EA">
              <w:rPr>
                <w:rFonts w:ascii="Calibri" w:hAnsi="Calibri"/>
                <w:sz w:val="18"/>
                <w:szCs w:val="18"/>
              </w:rPr>
              <w:t xml:space="preserve"> and output nonconformities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00D79B5" w14:textId="798C0AAF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02BA72" w14:textId="5D242A2C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B768E8" w14:textId="412BBF91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E4043F4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05710C2E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7E0013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CD595BE" w14:textId="77777777" w:rsidR="001E27EA" w:rsidRPr="007370B3" w:rsidRDefault="001E27EA" w:rsidP="004707BC">
            <w:pPr>
              <w:pStyle w:val="Task"/>
              <w:spacing w:before="10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8DE86BE" w14:textId="1F3828D0" w:rsidR="001E27EA" w:rsidRPr="007370B3" w:rsidRDefault="0090459E" w:rsidP="004707BC">
            <w:pPr>
              <w:pStyle w:val="Task"/>
              <w:spacing w:before="10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1E27EA" w:rsidRPr="001E27EA">
              <w:rPr>
                <w:rFonts w:ascii="Calibri" w:hAnsi="Calibri"/>
                <w:sz w:val="18"/>
                <w:szCs w:val="18"/>
              </w:rPr>
              <w:t>if human factors are responsible for the nonconformity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E41670" w14:textId="12F13626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3DCAB7" w14:textId="01353720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96840D" w14:textId="0EAB8FA8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54E20E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7ACFE37E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ECF310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935890E" w14:textId="77777777" w:rsidR="001E27EA" w:rsidRPr="007370B3" w:rsidRDefault="001E27EA" w:rsidP="004707BC">
            <w:pPr>
              <w:pStyle w:val="Task"/>
              <w:spacing w:before="10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88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5D78233" w14:textId="524F6769" w:rsidR="001E27EA" w:rsidRPr="007370B3" w:rsidRDefault="0090459E" w:rsidP="004707BC">
            <w:pPr>
              <w:pStyle w:val="Task"/>
              <w:spacing w:before="10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determine </w:t>
            </w:r>
            <w:r w:rsidR="001E27EA" w:rsidRPr="001E27EA">
              <w:rPr>
                <w:rFonts w:ascii="Calibri" w:hAnsi="Calibri"/>
                <w:sz w:val="18"/>
                <w:szCs w:val="18"/>
              </w:rPr>
              <w:t>if external providers are responsible for the nonconformity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AACD80" w14:textId="6892E382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9A5B5B" w14:textId="500A9936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AF59D8" w14:textId="77EFB6CC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C169E9E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26446CC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575FA6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FD14FB" w14:textId="77777777" w:rsidR="001E27EA" w:rsidRPr="007370B3" w:rsidRDefault="001E27EA" w:rsidP="004707BC">
            <w:pPr>
              <w:pStyle w:val="Task"/>
              <w:spacing w:before="100" w:after="14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743" w:type="dxa"/>
            <w:tcBorders>
              <w:left w:val="nil"/>
            </w:tcBorders>
            <w:shd w:val="clear" w:color="auto" w:fill="FFFFFF" w:themeFill="background1"/>
          </w:tcPr>
          <w:p w14:paraId="661ACB6E" w14:textId="1A57EF22" w:rsidR="001E27EA" w:rsidRPr="007370B3" w:rsidRDefault="00B24420" w:rsidP="004707BC">
            <w:pPr>
              <w:pStyle w:val="Task"/>
              <w:spacing w:before="10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flow </w:t>
            </w:r>
            <w:r w:rsidR="001E27EA" w:rsidRPr="001E27EA">
              <w:rPr>
                <w:rFonts w:ascii="Calibri" w:hAnsi="Calibri"/>
                <w:sz w:val="18"/>
                <w:szCs w:val="18"/>
              </w:rPr>
              <w:t>down corrective action requirements to your external providers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FB2AAE" w14:textId="313421DA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A12862" w14:textId="603A0300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9702E7" w14:textId="5F216AE9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35746CF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785641FD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0F1379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6ACD5E" w14:textId="77777777" w:rsidR="001E27EA" w:rsidRPr="007370B3" w:rsidRDefault="001E27EA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F5562C4" w14:textId="578D0ADE" w:rsidR="001E27EA" w:rsidRPr="007370B3" w:rsidRDefault="00B24420" w:rsidP="0047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decide </w:t>
            </w:r>
            <w:r w:rsidR="001E27EA" w:rsidRPr="001E27EA">
              <w:rPr>
                <w:rFonts w:ascii="Calibri" w:hAnsi="Calibri"/>
                <w:sz w:val="18"/>
                <w:szCs w:val="18"/>
              </w:rPr>
              <w:t xml:space="preserve">if the causes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1E27EA" w:rsidRPr="001E27EA">
              <w:rPr>
                <w:rFonts w:ascii="Calibri" w:hAnsi="Calibri"/>
                <w:sz w:val="18"/>
                <w:szCs w:val="18"/>
              </w:rPr>
              <w:t xml:space="preserve"> or output nonconformity must be addressed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BAEE50" w14:textId="769B27BA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556F98" w14:textId="79CACBFE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A6EFB6" w14:textId="0706DE17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246FCA0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47078727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2E8C23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C2E39F" w14:textId="77777777" w:rsidR="001E27EA" w:rsidRPr="002B2088" w:rsidRDefault="001E27EA" w:rsidP="00E06115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3A31A7D" w14:textId="53E164C8" w:rsidR="001E27EA" w:rsidRPr="007370B3" w:rsidRDefault="006B60BF" w:rsidP="0047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A25157" w:rsidRPr="00A25157">
              <w:rPr>
                <w:rFonts w:ascii="Calibri" w:hAnsi="Calibri"/>
                <w:sz w:val="18"/>
                <w:szCs w:val="18"/>
              </w:rPr>
              <w:t>corrective actions to address causes of nonconformity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3BEB14" w14:textId="4E10873B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B6248C" w14:textId="5DEACFA7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A4F73B" w14:textId="0EE94F82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DAD93AF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3117" w:rsidRPr="002B2088" w14:paraId="7B92CADE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D8B033" w14:textId="77777777" w:rsidR="00153117" w:rsidRPr="002B2088" w:rsidRDefault="00153117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EC3D83" w14:textId="77777777" w:rsidR="00153117" w:rsidRPr="007370B3" w:rsidRDefault="00153117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F00B225" w14:textId="37630F91" w:rsidR="00153117" w:rsidRPr="007370B3" w:rsidRDefault="002216E8" w:rsidP="0047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A25157" w:rsidRPr="00A25157">
              <w:rPr>
                <w:rFonts w:ascii="Calibri" w:hAnsi="Calibri"/>
                <w:sz w:val="18"/>
                <w:szCs w:val="18"/>
              </w:rPr>
              <w:t>that your corrective actions are feasible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BEE9F7" w14:textId="63C3A581" w:rsidR="00153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228F3B" w14:textId="22299EB1" w:rsidR="00153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DDB6DA" w14:textId="2573026E" w:rsidR="00153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3BCC308" w14:textId="77777777" w:rsidR="00153117" w:rsidRPr="00587ADE" w:rsidRDefault="00153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3117" w:rsidRPr="002B2088" w14:paraId="4EED51B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7D92FF" w14:textId="77777777" w:rsidR="00153117" w:rsidRPr="002B2088" w:rsidRDefault="00153117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7D0D49" w14:textId="77777777" w:rsidR="00153117" w:rsidRPr="007370B3" w:rsidRDefault="00153117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573A2C0" w14:textId="69E97475" w:rsidR="00153117" w:rsidRPr="007370B3" w:rsidRDefault="002216E8" w:rsidP="0047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A25157" w:rsidRPr="00A25157">
              <w:rPr>
                <w:rFonts w:ascii="Calibri" w:hAnsi="Calibri"/>
                <w:sz w:val="18"/>
                <w:szCs w:val="18"/>
              </w:rPr>
              <w:t>that your corrective actions are appropriate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379C0F" w14:textId="1D64CAB4" w:rsidR="00153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6AAC0A" w14:textId="3B558E65" w:rsidR="00153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56C523" w14:textId="1BA86F20" w:rsidR="00153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6D5B0D3" w14:textId="77777777" w:rsidR="00153117" w:rsidRPr="00587ADE" w:rsidRDefault="00153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3117" w:rsidRPr="002B2088" w14:paraId="476484A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64A2C4" w14:textId="77777777" w:rsidR="00153117" w:rsidRPr="002B2088" w:rsidRDefault="00153117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CC4DF0C" w14:textId="77777777" w:rsidR="00153117" w:rsidRPr="007370B3" w:rsidRDefault="00153117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7AD786B" w14:textId="09DB8A66" w:rsidR="00153117" w:rsidRPr="007370B3" w:rsidRDefault="002216E8" w:rsidP="0047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A25157" w:rsidRPr="00A25157">
              <w:rPr>
                <w:rFonts w:ascii="Calibri" w:hAnsi="Calibri"/>
                <w:sz w:val="18"/>
                <w:szCs w:val="18"/>
              </w:rPr>
              <w:t>that actions also consider effects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4F19AE4" w14:textId="10839F64" w:rsidR="00153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D0025B" w14:textId="4B495903" w:rsidR="00153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F73B9E" w14:textId="6B02266B" w:rsidR="00153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0B6FF14" w14:textId="77777777" w:rsidR="00153117" w:rsidRPr="00587ADE" w:rsidRDefault="00153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3117" w:rsidRPr="002B2088" w14:paraId="291B3144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419ABC" w14:textId="77777777" w:rsidR="00153117" w:rsidRPr="002B2088" w:rsidRDefault="00153117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DA149C" w14:textId="77777777" w:rsidR="00153117" w:rsidRPr="007370B3" w:rsidRDefault="00153117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2557751" w14:textId="643FD5B7" w:rsidR="00153117" w:rsidRPr="007370B3" w:rsidRDefault="002216E8" w:rsidP="0047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A25157" w:rsidRPr="00A25157">
              <w:rPr>
                <w:rFonts w:ascii="Calibri" w:hAnsi="Calibri"/>
                <w:sz w:val="18"/>
                <w:szCs w:val="18"/>
              </w:rPr>
              <w:t>that your corrective actions are effective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CF45AD" w14:textId="56594A36" w:rsidR="00153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B0E33A" w14:textId="13B2AC76" w:rsidR="00153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09F8B2" w14:textId="3531CDCC" w:rsidR="0015311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B96893A" w14:textId="77777777" w:rsidR="00153117" w:rsidRPr="00587ADE" w:rsidRDefault="00153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6CD31B20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3DC437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9D2289" w14:textId="77777777" w:rsidR="001E27EA" w:rsidRPr="007370B3" w:rsidRDefault="001E27EA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021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E42B037" w14:textId="359D3987" w:rsidR="001E27EA" w:rsidRPr="007370B3" w:rsidRDefault="002216E8" w:rsidP="0047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A25157" w:rsidRPr="00A25157">
              <w:rPr>
                <w:rFonts w:ascii="Calibri" w:hAnsi="Calibri"/>
                <w:sz w:val="18"/>
                <w:szCs w:val="18"/>
              </w:rPr>
              <w:t>that your corrective actions are cost-effective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F6F3500" w14:textId="7DD7E32B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512721" w14:textId="2E9B091F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56E691" w14:textId="63D3D7E9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CD830C0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18B67A2A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C4919C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12F899" w14:textId="77777777" w:rsidR="001E27EA" w:rsidRPr="002B2088" w:rsidRDefault="001E27EA" w:rsidP="00E06115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3D7C0DA" w14:textId="157B63ED" w:rsidR="001E27EA" w:rsidRPr="007370B3" w:rsidRDefault="00B44070" w:rsidP="0047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take </w:t>
            </w:r>
            <w:r w:rsidR="00A25157" w:rsidRPr="00A25157">
              <w:rPr>
                <w:rFonts w:ascii="Calibri" w:hAnsi="Calibri"/>
                <w:sz w:val="18"/>
                <w:szCs w:val="18"/>
              </w:rPr>
              <w:t>corrective action to address the causes of nonconformity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0E38AC" w14:textId="627C7400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A0F149" w14:textId="4B8E432C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5525FB" w14:textId="43ABBDB1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19EEB53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20E3F" w:rsidRPr="002B2088" w14:paraId="2ACD3F4E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795AC7" w14:textId="77777777" w:rsidR="00920E3F" w:rsidRPr="002B2088" w:rsidRDefault="00920E3F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99C3CA3" w14:textId="2899ADC0" w:rsidR="00920E3F" w:rsidRPr="007370B3" w:rsidRDefault="00320F4B" w:rsidP="0047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305565" w:rsidRPr="00305565">
              <w:rPr>
                <w:rFonts w:ascii="Calibri" w:hAnsi="Calibri"/>
                <w:sz w:val="18"/>
                <w:szCs w:val="18"/>
              </w:rPr>
              <w:t xml:space="preserve">the resources needed to correct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05565" w:rsidRPr="00305565">
              <w:rPr>
                <w:rFonts w:ascii="Calibri" w:hAnsi="Calibri"/>
                <w:sz w:val="18"/>
                <w:szCs w:val="18"/>
              </w:rPr>
              <w:t xml:space="preserve"> and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CF29D5" w14:textId="1B62B082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84AA72" w14:textId="2AFE1A65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8B97A0" w14:textId="3FFD9BE1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544C884" w14:textId="77777777" w:rsidR="00920E3F" w:rsidRPr="00587ADE" w:rsidRDefault="00920E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20E3F" w:rsidRPr="002B2088" w14:paraId="792EC96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025487" w14:textId="77777777" w:rsidR="00920E3F" w:rsidRPr="002B2088" w:rsidRDefault="00920E3F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717392" w14:textId="77777777" w:rsidR="00920E3F" w:rsidRPr="002B2088" w:rsidRDefault="00920E3F" w:rsidP="00E06115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66B682E" w14:textId="0ADFDCD7" w:rsidR="00920E3F" w:rsidRPr="007370B3" w:rsidRDefault="00320F4B" w:rsidP="0047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305565" w:rsidRPr="00305565">
              <w:rPr>
                <w:rFonts w:ascii="Calibri" w:hAnsi="Calibri"/>
                <w:sz w:val="18"/>
                <w:szCs w:val="18"/>
              </w:rPr>
              <w:t xml:space="preserve">suitable resources needed to correct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05565" w:rsidRPr="00305565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8872C5" w14:textId="6C182E88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A7C309" w14:textId="5AB8FC7A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F21771" w14:textId="03AE391B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27A4ED4" w14:textId="77777777" w:rsidR="00920E3F" w:rsidRPr="00587ADE" w:rsidRDefault="00920E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20E3F" w:rsidRPr="002B2088" w14:paraId="2F4BB7ED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F1123E" w14:textId="77777777" w:rsidR="00920E3F" w:rsidRPr="002B2088" w:rsidRDefault="00920E3F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559363" w14:textId="77777777" w:rsidR="00920E3F" w:rsidRPr="002B2088" w:rsidRDefault="00920E3F" w:rsidP="00E06115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F042603" w14:textId="173BAFAD" w:rsidR="00920E3F" w:rsidRPr="007370B3" w:rsidRDefault="00320F4B" w:rsidP="0047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305565" w:rsidRPr="00305565">
              <w:rPr>
                <w:rFonts w:ascii="Calibri" w:hAnsi="Calibri"/>
                <w:sz w:val="18"/>
                <w:szCs w:val="18"/>
              </w:rPr>
              <w:t xml:space="preserve">suitable resources needed to correct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305565" w:rsidRPr="00305565">
              <w:rPr>
                <w:rFonts w:ascii="Calibri" w:hAnsi="Calibri"/>
                <w:sz w:val="18"/>
                <w:szCs w:val="18"/>
              </w:rPr>
              <w:t xml:space="preserve">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D333441" w14:textId="71A01B40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688280" w14:textId="664DA5D7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6316A9" w14:textId="75D4784B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6900AD" w14:textId="77777777" w:rsidR="00920E3F" w:rsidRPr="00587ADE" w:rsidRDefault="00920E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20E3F" w:rsidRPr="002B2088" w14:paraId="3EF48BC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DBD917" w14:textId="77777777" w:rsidR="00920E3F" w:rsidRPr="002B2088" w:rsidRDefault="00920E3F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B24009A" w14:textId="10B159C1" w:rsidR="00920E3F" w:rsidRPr="007370B3" w:rsidRDefault="001F5334" w:rsidP="0047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305565" w:rsidRPr="00305565">
              <w:rPr>
                <w:rFonts w:ascii="Calibri" w:hAnsi="Calibri"/>
                <w:sz w:val="18"/>
                <w:szCs w:val="18"/>
              </w:rPr>
              <w:t>your corrective action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37E517" w14:textId="5D19399C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5C98B1" w14:textId="6E2DF4F1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5AA986" w14:textId="748CACB6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E2650C0" w14:textId="77777777" w:rsidR="00920E3F" w:rsidRPr="00587ADE" w:rsidRDefault="00920E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20E3F" w:rsidRPr="002B2088" w14:paraId="600BACB2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A30358" w14:textId="77777777" w:rsidR="00920E3F" w:rsidRPr="002B2088" w:rsidRDefault="00920E3F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6C42DB1" w14:textId="548415DB" w:rsidR="00920E3F" w:rsidRPr="007370B3" w:rsidRDefault="00123371" w:rsidP="0047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305565" w:rsidRPr="00305565">
              <w:rPr>
                <w:rFonts w:ascii="Calibri" w:hAnsi="Calibri"/>
                <w:sz w:val="18"/>
                <w:szCs w:val="18"/>
              </w:rPr>
              <w:t>your corrective action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19E0A0" w14:textId="187A52BC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CB47BE" w14:textId="40B8E42C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8C3A42" w14:textId="22A4EB86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9A3E818" w14:textId="77777777" w:rsidR="00920E3F" w:rsidRPr="00587ADE" w:rsidRDefault="00920E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20E3F" w:rsidRPr="002B2088" w14:paraId="26345904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ED098C" w14:textId="77777777" w:rsidR="00920E3F" w:rsidRPr="002B2088" w:rsidRDefault="00920E3F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2941461" w14:textId="34B071A5" w:rsidR="00920E3F" w:rsidRPr="007370B3" w:rsidRDefault="00F17796" w:rsidP="0047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record </w:t>
            </w:r>
            <w:r w:rsidR="00305565" w:rsidRPr="00305565">
              <w:rPr>
                <w:rFonts w:ascii="Calibri" w:hAnsi="Calibri"/>
                <w:sz w:val="18"/>
                <w:szCs w:val="18"/>
              </w:rPr>
              <w:t>your corrective action activities and results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DEA2E1" w14:textId="431B8FC7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1B832D" w14:textId="40F78788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8455DA" w14:textId="20223EA0" w:rsidR="00920E3F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2DE5375" w14:textId="77777777" w:rsidR="00920E3F" w:rsidRPr="00587ADE" w:rsidRDefault="00920E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75A48752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47BA0F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B9A67D" w14:textId="77777777" w:rsidR="001E27EA" w:rsidRPr="002B2088" w:rsidRDefault="001E27E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8350FD5" w14:textId="24BC3AB0" w:rsidR="001E27EA" w:rsidRPr="007370B3" w:rsidRDefault="008D34BB" w:rsidP="0047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305565" w:rsidRPr="00305565">
              <w:rPr>
                <w:rFonts w:ascii="Calibri" w:hAnsi="Calibri"/>
                <w:sz w:val="18"/>
                <w:szCs w:val="18"/>
              </w:rPr>
              <w:t>the actions taken and the results achieved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AD3320" w14:textId="08005C29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8F16D0" w14:textId="5FC366FD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6AE847" w14:textId="2F3A7C32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15DC6E8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1778192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E85B36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FFFB5C" w14:textId="77777777" w:rsidR="001E27EA" w:rsidRPr="007370B3" w:rsidRDefault="001E27EA" w:rsidP="0047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E5AE2F8" w14:textId="55E04444" w:rsidR="001E27EA" w:rsidRPr="007370B3" w:rsidRDefault="00CE784E" w:rsidP="0047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retain </w:t>
            </w:r>
            <w:r w:rsidR="00305565" w:rsidRPr="00305565">
              <w:rPr>
                <w:rFonts w:ascii="Calibri" w:hAnsi="Calibri"/>
                <w:sz w:val="18"/>
                <w:szCs w:val="18"/>
              </w:rPr>
              <w:t>and control your record of corrective actions taken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C2292D" w14:textId="6AAB3F8A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B25819" w14:textId="127F01D7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EA8C21" w14:textId="3935575C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0E87B0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05565" w:rsidRPr="002B2088" w14:paraId="0D6DBBC2" w14:textId="77777777" w:rsidTr="00180E9A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756A633B" w14:textId="0E035B07" w:rsidR="00305565" w:rsidRPr="004D65E1" w:rsidRDefault="00AD4C8F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D4C8F">
              <w:rPr>
                <w:rFonts w:ascii="Calibri" w:hAnsi="Calibri"/>
                <w:caps/>
                <w:spacing w:val="6"/>
                <w:sz w:val="18"/>
                <w:szCs w:val="18"/>
              </w:rPr>
              <w:t>7.4.2 Assess the methods used to improve management system</w:t>
            </w:r>
          </w:p>
        </w:tc>
      </w:tr>
      <w:tr w:rsidR="00B85E91" w:rsidRPr="002B2088" w14:paraId="5ADCF54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C8B58D" w14:textId="77777777" w:rsidR="00B85E91" w:rsidRPr="002B2088" w:rsidRDefault="00B85E91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FE9C547" w14:textId="52531FE3" w:rsidR="00B85E91" w:rsidRPr="007370B3" w:rsidRDefault="00266312" w:rsidP="00575E2D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apply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output improvement methods and procedures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421395" w14:textId="2186AB6E" w:rsidR="00B85E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F5E5FD" w14:textId="2CDF9868" w:rsidR="00B85E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84F0DB" w14:textId="1CEFE391" w:rsidR="00B85E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218C226" w14:textId="77777777" w:rsidR="00B85E91" w:rsidRPr="00587ADE" w:rsidRDefault="00B85E9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6DD1" w:rsidRPr="002B2088" w14:paraId="420FD944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BBB8CE" w14:textId="77777777" w:rsidR="00176DD1" w:rsidRPr="002B2088" w:rsidRDefault="00176DD1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ADA042" w14:textId="77777777" w:rsidR="00176DD1" w:rsidRPr="002B2088" w:rsidRDefault="00176DD1" w:rsidP="00575E2D">
            <w:pPr>
              <w:pStyle w:val="Task"/>
              <w:spacing w:before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CE9F39E" w14:textId="5331FA9B" w:rsidR="00176DD1" w:rsidRPr="007370B3" w:rsidRDefault="005B6CD6" w:rsidP="00575E2D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evaluate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the need to make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33E6F7" w14:textId="2061B132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306127" w14:textId="628E5DE2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0C03B0" w14:textId="4471087A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6F64DB4" w14:textId="77777777" w:rsidR="00176DD1" w:rsidRPr="00587ADE" w:rsidRDefault="00176DD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85E91" w:rsidRPr="002B2088" w14:paraId="410A833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0EEE9A" w14:textId="77777777" w:rsidR="00B85E91" w:rsidRPr="002B2088" w:rsidRDefault="00B85E91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58E46F2C" w14:textId="14E7D232" w:rsidR="00B85E91" w:rsidRPr="007370B3" w:rsidRDefault="00320F4B" w:rsidP="00575E2D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the resources needed to make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output improvements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89D41C" w14:textId="0CB4C4A8" w:rsidR="00B85E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9B09F2" w14:textId="4AAF249E" w:rsidR="00B85E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D93F3E" w14:textId="3A8EAA28" w:rsidR="00B85E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F5BD516" w14:textId="77777777" w:rsidR="00B85E91" w:rsidRPr="00587ADE" w:rsidRDefault="00B85E9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6DD1" w:rsidRPr="002B2088" w14:paraId="2D9EE5BD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597142" w14:textId="77777777" w:rsidR="00176DD1" w:rsidRPr="002B2088" w:rsidRDefault="00176DD1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5AD05C" w14:textId="77777777" w:rsidR="00176DD1" w:rsidRPr="002B2088" w:rsidRDefault="00176DD1" w:rsidP="00575E2D">
            <w:pPr>
              <w:pStyle w:val="Task"/>
              <w:spacing w:before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3F83C07" w14:textId="2FE5E7B5" w:rsidR="00176DD1" w:rsidRPr="007370B3" w:rsidRDefault="00320F4B" w:rsidP="00575E2D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suitable resources needed to improve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23B3E1" w14:textId="44B2CF25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B8A8AF" w14:textId="3184B8EF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2C3BC8" w14:textId="5E38DAD3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3FE4B62" w14:textId="77777777" w:rsidR="00176DD1" w:rsidRPr="00587ADE" w:rsidRDefault="00176DD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6DD1" w:rsidRPr="002B2088" w14:paraId="2C322671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E05628" w14:textId="77777777" w:rsidR="00176DD1" w:rsidRPr="002B2088" w:rsidRDefault="00176DD1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5615D9" w14:textId="77777777" w:rsidR="00176DD1" w:rsidRPr="002B2088" w:rsidRDefault="00176DD1" w:rsidP="00575E2D">
            <w:pPr>
              <w:pStyle w:val="Task"/>
              <w:spacing w:before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190ED17" w14:textId="15312979" w:rsidR="00176DD1" w:rsidRPr="007370B3" w:rsidRDefault="00320F4B" w:rsidP="00575E2D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provide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>suitable resources need</w:t>
            </w:r>
            <w:r w:rsidR="00E85891">
              <w:rPr>
                <w:rFonts w:ascii="Calibri" w:hAnsi="Calibri"/>
                <w:sz w:val="18"/>
                <w:szCs w:val="18"/>
              </w:rPr>
              <w:t>ed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to improve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E45B3B" w14:textId="0FB3F711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8CB20A" w14:textId="5AB7BE72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96E7AC" w14:textId="2E58EDB0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E429A9D" w14:textId="77777777" w:rsidR="00176DD1" w:rsidRPr="00587ADE" w:rsidRDefault="00176DD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85E91" w:rsidRPr="002B2088" w14:paraId="75A0DA9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F999BD" w14:textId="77777777" w:rsidR="00B85E91" w:rsidRPr="002B2088" w:rsidRDefault="00B85E91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748BB595" w14:textId="34DEF9B7" w:rsidR="00B85E91" w:rsidRPr="007370B3" w:rsidRDefault="006B60BF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develop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improvements to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C211BC" w14:textId="2BD19FF0" w:rsidR="00B85E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2F35D5" w14:textId="0B0E83E0" w:rsidR="00B85E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3112BB" w14:textId="260ACC3B" w:rsidR="00B85E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1A86E6B" w14:textId="77777777" w:rsidR="00B85E91" w:rsidRPr="00587ADE" w:rsidRDefault="00B85E9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6DD1" w:rsidRPr="002B2088" w14:paraId="464B3260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EE6C8F" w14:textId="77777777" w:rsidR="00176DD1" w:rsidRPr="002B2088" w:rsidRDefault="00176DD1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C7691C" w14:textId="77777777" w:rsidR="00176DD1" w:rsidRPr="002B2088" w:rsidRDefault="00176DD1" w:rsidP="00575E2D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4185C18" w14:textId="1321A439" w:rsidR="00176DD1" w:rsidRPr="007370B3" w:rsidRDefault="002216E8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that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output improvements are feasible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91E78C" w14:textId="055E4701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6CD619" w14:textId="7952E155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5E812E" w14:textId="304D020A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78EA48B" w14:textId="77777777" w:rsidR="00176DD1" w:rsidRPr="00587ADE" w:rsidRDefault="00176DD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6DD1" w:rsidRPr="002B2088" w14:paraId="4FC3580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D86A76" w14:textId="77777777" w:rsidR="00176DD1" w:rsidRPr="002B2088" w:rsidRDefault="00176DD1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7905B1" w14:textId="77777777" w:rsidR="00176DD1" w:rsidRPr="002B2088" w:rsidRDefault="00176DD1" w:rsidP="00575E2D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7DBFC16" w14:textId="51E196B5" w:rsidR="00176DD1" w:rsidRPr="007370B3" w:rsidRDefault="002216E8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that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output improvements are appropriate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62DF51" w14:textId="2148003D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1DF2A0" w14:textId="159ED547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F1D9E9" w14:textId="56229320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41AE2B" w14:textId="77777777" w:rsidR="00176DD1" w:rsidRPr="00587ADE" w:rsidRDefault="00176DD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6DD1" w:rsidRPr="002B2088" w14:paraId="248804DA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14C50F" w14:textId="77777777" w:rsidR="00176DD1" w:rsidRPr="002B2088" w:rsidRDefault="00176DD1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D89E72" w14:textId="77777777" w:rsidR="00176DD1" w:rsidRPr="007370B3" w:rsidRDefault="00176DD1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0437EFD" w14:textId="2B52E7AA" w:rsidR="00176DD1" w:rsidRPr="007370B3" w:rsidRDefault="002216E8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output improvements also consider effects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6B883F" w14:textId="79B177F2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56DF02" w14:textId="11C27D1F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B62EF6" w14:textId="680D50B9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B346808" w14:textId="77777777" w:rsidR="00176DD1" w:rsidRPr="00587ADE" w:rsidRDefault="00176DD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7E67AFA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2EE21C" w14:textId="77777777" w:rsidR="004E2803" w:rsidRPr="002B2088" w:rsidRDefault="004E280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A50784" w14:textId="77777777" w:rsidR="004E2803" w:rsidRPr="002B2088" w:rsidRDefault="004E2803" w:rsidP="00575E2D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C1E2766" w14:textId="35B476EA" w:rsidR="004E2803" w:rsidRPr="007370B3" w:rsidRDefault="002216E8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that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output improvements are effective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DA42BB" w14:textId="22AB7CD4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3ECF23" w14:textId="4E6682A0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9D24F7" w14:textId="36E80099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29FFADC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667D60D2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CB4D19" w14:textId="77777777" w:rsidR="004E2803" w:rsidRPr="002B2088" w:rsidRDefault="004E280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599C6A" w14:textId="77777777" w:rsidR="004E2803" w:rsidRPr="007370B3" w:rsidRDefault="004E2803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7160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CD24A60" w14:textId="097EAEBB" w:rsidR="004E2803" w:rsidRPr="007370B3" w:rsidRDefault="002216E8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ensure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that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output improvements are cost-effective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A7C23BC" w14:textId="6CC03680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73BB7D" w14:textId="29B68A44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EC7C3B" w14:textId="2AE54AE0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466CAC3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7B02710E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F84B27" w14:textId="77777777" w:rsidR="004E2803" w:rsidRPr="002B2088" w:rsidRDefault="004E280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A680277" w14:textId="356731C8" w:rsidR="004E2803" w:rsidRPr="007370B3" w:rsidRDefault="004E55DF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implement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improvements to your </w:t>
            </w:r>
            <w:r w:rsidR="00C228B2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336D44" w14:textId="50F94C9F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F3A1F8" w14:textId="559B7FE9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997FE2" w14:textId="0580C214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ACBE44E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3F85E90F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7B81582" w14:textId="77777777" w:rsidR="004E2803" w:rsidRPr="002B2088" w:rsidRDefault="004E280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1DD399" w14:textId="77777777" w:rsidR="004E2803" w:rsidRPr="002B2088" w:rsidRDefault="004E2803" w:rsidP="00575E2D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F4B7755" w14:textId="2DD58309" w:rsidR="004E2803" w:rsidRPr="007370B3" w:rsidRDefault="00D36018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improve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the suitability, adequacy, and effectiveness of </w:t>
            </w:r>
            <w:r w:rsidR="00C228B2">
              <w:rPr>
                <w:rFonts w:ascii="Calibri" w:hAnsi="Calibri"/>
                <w:sz w:val="18"/>
                <w:szCs w:val="18"/>
              </w:rPr>
              <w:t xml:space="preserve">your 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2E0785" w14:textId="417B6266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E334BC" w14:textId="5B6AA3AD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6AEBB5" w14:textId="61C99BA5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CE16FAD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01BAD953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4ABA8C" w14:textId="77777777" w:rsidR="004E2803" w:rsidRPr="002B2088" w:rsidRDefault="004E280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E33505" w14:textId="77777777" w:rsidR="004E2803" w:rsidRPr="002B2088" w:rsidRDefault="004E2803" w:rsidP="00575E2D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775E871" w14:textId="62779043" w:rsidR="004E2803" w:rsidRPr="007370B3" w:rsidRDefault="00D36018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improve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the quality, safety, </w:t>
            </w:r>
            <w:r w:rsidR="00C228B2">
              <w:rPr>
                <w:rFonts w:ascii="Calibri" w:hAnsi="Calibri"/>
                <w:sz w:val="18"/>
                <w:szCs w:val="18"/>
              </w:rPr>
              <w:t xml:space="preserve">privacy,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and security of </w:t>
            </w:r>
            <w:r w:rsidR="00C228B2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6318E9" w14:textId="3E436AAB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BF5EAA" w14:textId="5BFC2935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9F6630" w14:textId="519BCA76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F2035C0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2CA5CAE7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2FFF12" w14:textId="77777777" w:rsidR="004E2803" w:rsidRPr="002B2088" w:rsidRDefault="004E280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64593F0A" w14:textId="1674462E" w:rsidR="004E2803" w:rsidRPr="007370B3" w:rsidRDefault="001F5334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improvements to your </w:t>
            </w:r>
            <w:r w:rsidR="00C228B2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D449F5" w14:textId="6CCD787A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26285A" w14:textId="01BC5D80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E6D132" w14:textId="4DC8920F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4F45677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7E9AFBD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65D82E" w14:textId="77777777" w:rsidR="004E2803" w:rsidRPr="002B2088" w:rsidRDefault="004E280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1235BDE" w14:textId="77777777" w:rsidR="004E2803" w:rsidRPr="002B2088" w:rsidRDefault="004E2803" w:rsidP="00575E2D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4881091" w14:textId="0CA9F1E4" w:rsidR="004E2803" w:rsidRPr="007370B3" w:rsidRDefault="001F5334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improvements and other changes affecting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software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F05800" w14:textId="3D78D020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6CE339" w14:textId="7F42A6F1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55D8C7" w14:textId="43210D73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56A0050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480BFE0E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BC4DD6" w14:textId="77777777" w:rsidR="004E2803" w:rsidRPr="002B2088" w:rsidRDefault="004E280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02BF6B" w14:textId="77777777" w:rsidR="004E2803" w:rsidRPr="002B2088" w:rsidRDefault="004E2803" w:rsidP="00575E2D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57639F3" w14:textId="2551F953" w:rsidR="004E2803" w:rsidRPr="007370B3" w:rsidRDefault="001F5334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improvements and other changes affecting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operations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99DD17" w14:textId="32A21CBA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C3B5EF" w14:textId="41766E2C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279853" w14:textId="3A71986F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D0B5D6D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579E3F97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1E48AA" w14:textId="77777777" w:rsidR="004E2803" w:rsidRPr="002B2088" w:rsidRDefault="004E280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D6529D" w14:textId="77777777" w:rsidR="004E2803" w:rsidRPr="002B2088" w:rsidRDefault="004E280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42C1500" w14:textId="48BE1DBF" w:rsidR="004E2803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improvements and other changes affecting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equipment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2E4ACF" w14:textId="5432CE47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F8CEAC" w14:textId="3A578548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1D96D7" w14:textId="7C578F69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A30A7B3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03C4C37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FA5B38" w14:textId="77777777" w:rsidR="004E2803" w:rsidRPr="002B2088" w:rsidRDefault="004E280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8A6B9A" w14:textId="77777777" w:rsidR="004E2803" w:rsidRPr="002B2088" w:rsidRDefault="004E280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84EE150" w14:textId="3AED1236" w:rsidR="004E2803" w:rsidRPr="007370B3" w:rsidRDefault="001F53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control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improvements and other changes affecting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tools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26A942" w14:textId="4193C43C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3811BC" w14:textId="1D64DAFB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0D1B16" w14:textId="2EE179C9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AD4E0E6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85E91" w:rsidRPr="002B2088" w14:paraId="65159007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E8B0232" w14:textId="77777777" w:rsidR="00B85E91" w:rsidRPr="002B2088" w:rsidRDefault="00B85E91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25E015D4" w14:textId="4EE598B9" w:rsidR="00B85E91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improvements to your </w:t>
            </w:r>
            <w:r w:rsidR="005B1AB1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B21B71" w14:textId="0291888D" w:rsidR="00B85E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D38515" w14:textId="26D837C1" w:rsidR="00B85E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A557F6" w14:textId="6783BC41" w:rsidR="00B85E9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E2C5068" w14:textId="77777777" w:rsidR="00B85E91" w:rsidRPr="00587ADE" w:rsidRDefault="00B85E9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6DD1" w:rsidRPr="002B2088" w14:paraId="1AFDC52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434C1D" w14:textId="77777777" w:rsidR="00176DD1" w:rsidRPr="002B2088" w:rsidRDefault="00176DD1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BCBB9C5" w14:textId="77777777" w:rsidR="00176DD1" w:rsidRPr="002B2088" w:rsidRDefault="00176DD1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1A28E1D" w14:textId="5A7C18A2" w:rsidR="00176DD1" w:rsidRPr="007370B3" w:rsidRDefault="001233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monitor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the implementation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output improvement activities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32B652" w14:textId="6B197F3D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891BB7" w14:textId="52230E8B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F91099" w14:textId="1D221AD6" w:rsidR="00176DD1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43FEA49C" w14:textId="77777777" w:rsidR="00176DD1" w:rsidRPr="00587ADE" w:rsidRDefault="00176DD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79551BC3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80F96E" w14:textId="77777777" w:rsidR="004E2803" w:rsidRPr="002B2088" w:rsidRDefault="004E2803" w:rsidP="00B9405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32EDB466" w14:textId="7B7C5721" w:rsidR="004E2803" w:rsidRPr="007370B3" w:rsidRDefault="00F1779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record 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improvements to your </w:t>
            </w:r>
            <w:r w:rsidR="005B1AB1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and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2E72D0" w14:textId="66C406D7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F77385" w14:textId="45737B05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17ACFB" w14:textId="13558818" w:rsidR="004E2803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1B53CFBC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79381B5C" w14:textId="77777777" w:rsidTr="0087148A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116F815" w14:textId="48701645" w:rsidR="001E27EA" w:rsidRPr="00AD4C8F" w:rsidRDefault="00AD4C8F" w:rsidP="00EC3DB8">
            <w:pPr>
              <w:pStyle w:val="MainLeftLargerHeading"/>
              <w:spacing w:before="120" w:after="120"/>
              <w:rPr>
                <w:rFonts w:ascii="Calibri" w:hAnsi="Calibri"/>
                <w:caps/>
                <w:spacing w:val="10"/>
                <w:sz w:val="20"/>
              </w:rPr>
            </w:pPr>
            <w:r w:rsidRPr="00AD4C8F">
              <w:rPr>
                <w:rFonts w:ascii="Calibri" w:hAnsi="Calibri"/>
                <w:caps/>
                <w:spacing w:val="10"/>
                <w:sz w:val="20"/>
              </w:rPr>
              <w:t xml:space="preserve">7.5 Assess </w:t>
            </w:r>
            <w:r w:rsidR="00B33E6C">
              <w:rPr>
                <w:rFonts w:ascii="Calibri" w:hAnsi="Calibri"/>
                <w:caps/>
                <w:spacing w:val="10"/>
                <w:sz w:val="20"/>
              </w:rPr>
              <w:t>how well changes are reviewed and evaluated</w:t>
            </w:r>
          </w:p>
        </w:tc>
      </w:tr>
      <w:tr w:rsidR="00EB3687" w:rsidRPr="002B2088" w14:paraId="2D08148F" w14:textId="77777777" w:rsidTr="00180E9A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787EA18A" w14:textId="47A8573E" w:rsidR="00EB3687" w:rsidRPr="004D65E1" w:rsidRDefault="00AD4C8F" w:rsidP="00D918DB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D4C8F">
              <w:rPr>
                <w:rFonts w:ascii="Calibri" w:hAnsi="Calibri"/>
                <w:caps/>
                <w:spacing w:val="6"/>
                <w:sz w:val="18"/>
                <w:szCs w:val="18"/>
              </w:rPr>
              <w:t>7.5.1 Assess the methods used to review and evaluate corrections</w:t>
            </w:r>
          </w:p>
        </w:tc>
      </w:tr>
      <w:tr w:rsidR="00EB3687" w:rsidRPr="002B2088" w14:paraId="5A758CD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097B4E" w14:textId="77777777" w:rsidR="00EB3687" w:rsidRPr="002B2088" w:rsidRDefault="00EB3687" w:rsidP="00B9405A">
            <w:pPr>
              <w:pStyle w:val="Tasknumber"/>
              <w:numPr>
                <w:ilvl w:val="0"/>
                <w:numId w:val="20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8CC3282" w14:textId="1E76B2AC" w:rsidR="00EB3687" w:rsidRPr="007370B3" w:rsidRDefault="00E374FF" w:rsidP="00EF3341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 xml:space="preserve">and evaluate actions taken to correct your </w:t>
            </w:r>
            <w:r w:rsidR="00E7761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BA7087" w14:textId="0FF97B3B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7BD9EF" w14:textId="026F64E6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649F6E" w14:textId="2A27ADB0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04537AB" w14:textId="77777777" w:rsidR="00EB3687" w:rsidRPr="00587ADE" w:rsidRDefault="00EB368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3687" w:rsidRPr="002B2088" w14:paraId="3BE13CA5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A9C9C8" w14:textId="77777777" w:rsidR="00EB3687" w:rsidRPr="002B2088" w:rsidRDefault="00EB3687" w:rsidP="00B9405A">
            <w:pPr>
              <w:pStyle w:val="Tasknumber"/>
              <w:numPr>
                <w:ilvl w:val="0"/>
                <w:numId w:val="20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AEF326" w14:textId="77777777" w:rsidR="00EB3687" w:rsidRPr="002B2088" w:rsidRDefault="00EB3687" w:rsidP="00EF3341">
            <w:pPr>
              <w:pStyle w:val="Task"/>
              <w:spacing w:before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8B2A516" w14:textId="59EA231C" w:rsidR="00EB3687" w:rsidRPr="007370B3" w:rsidRDefault="008D34BB" w:rsidP="00EF3341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 xml:space="preserve"> correction reviews and the actions that are taken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874243F" w14:textId="27A7A95B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9F43E8" w14:textId="3AE549B9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FCC58B" w14:textId="3DB83C65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E332A0E" w14:textId="77777777" w:rsidR="00EB3687" w:rsidRPr="00587ADE" w:rsidRDefault="00EB368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3687" w:rsidRPr="002B2088" w14:paraId="1839D493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E04C99" w14:textId="77777777" w:rsidR="00EB3687" w:rsidRPr="002B2088" w:rsidRDefault="00EB3687" w:rsidP="00B9405A">
            <w:pPr>
              <w:pStyle w:val="Tasknumber"/>
              <w:numPr>
                <w:ilvl w:val="0"/>
                <w:numId w:val="20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9E76E70" w14:textId="77777777" w:rsidR="00EB3687" w:rsidRPr="002B2088" w:rsidRDefault="00EB3687" w:rsidP="00EF3341">
            <w:pPr>
              <w:pStyle w:val="Task"/>
              <w:spacing w:before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E8484E5" w14:textId="2C90D314" w:rsidR="00EB3687" w:rsidRPr="007370B3" w:rsidRDefault="004E55DF" w:rsidP="00EF3341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 xml:space="preserve">a record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 xml:space="preserve"> correction reviews and actions taken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CEB269A" w14:textId="627413AD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349A85" w14:textId="7A3B5D82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18991C" w14:textId="571498B1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7B6BB3C" w14:textId="77777777" w:rsidR="00EB3687" w:rsidRPr="00587ADE" w:rsidRDefault="00EB368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3687" w:rsidRPr="002B2088" w14:paraId="277E40D8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9CD4D4" w14:textId="77777777" w:rsidR="00EB3687" w:rsidRPr="002B2088" w:rsidRDefault="00EB3687" w:rsidP="00B9405A">
            <w:pPr>
              <w:pStyle w:val="Tasknumber"/>
              <w:numPr>
                <w:ilvl w:val="0"/>
                <w:numId w:val="20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049DC986" w14:textId="0AB74F48" w:rsidR="00EB3687" w:rsidRPr="007370B3" w:rsidRDefault="00E374FF" w:rsidP="00EF3341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 xml:space="preserve">and evaluate actions taken to correct </w:t>
            </w:r>
            <w:r w:rsidR="00E77616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>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48BA93" w14:textId="66B6C001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2A6946" w14:textId="767CACC6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159466" w14:textId="4F64A7D2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1EACB19" w14:textId="77777777" w:rsidR="00EB3687" w:rsidRPr="00587ADE" w:rsidRDefault="00EB368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3687" w:rsidRPr="002B2088" w14:paraId="4DD92588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8A723E" w14:textId="77777777" w:rsidR="00EB3687" w:rsidRPr="002B2088" w:rsidRDefault="00EB3687" w:rsidP="00B9405A">
            <w:pPr>
              <w:pStyle w:val="Tasknumber"/>
              <w:numPr>
                <w:ilvl w:val="0"/>
                <w:numId w:val="20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4D81DA" w14:textId="77777777" w:rsidR="00EB3687" w:rsidRPr="002B2088" w:rsidRDefault="00EB3687" w:rsidP="00EF3341">
            <w:pPr>
              <w:pStyle w:val="Task"/>
              <w:spacing w:before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37B4D0D" w14:textId="0B3FC9EB" w:rsidR="00EB3687" w:rsidRPr="007370B3" w:rsidRDefault="008D34BB" w:rsidP="00EF3341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>your output correction reviews and the actions that are taken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47E928" w14:textId="2F12D0AA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C8598E" w14:textId="32FFB472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207500" w14:textId="506CA156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5A3567BA" w14:textId="77777777" w:rsidR="00EB3687" w:rsidRPr="00587ADE" w:rsidRDefault="00EB368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3687" w:rsidRPr="002B2088" w14:paraId="6DE690CB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81BFE1" w14:textId="77777777" w:rsidR="00EB3687" w:rsidRPr="002B2088" w:rsidRDefault="00EB3687" w:rsidP="00B9405A">
            <w:pPr>
              <w:pStyle w:val="Tasknumber"/>
              <w:numPr>
                <w:ilvl w:val="0"/>
                <w:numId w:val="20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AADCAC" w14:textId="77777777" w:rsidR="00EB3687" w:rsidRPr="002B2088" w:rsidRDefault="00EB3687" w:rsidP="00EF3341">
            <w:pPr>
              <w:pStyle w:val="Task"/>
              <w:spacing w:before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FE0ACB2" w14:textId="20F57870" w:rsidR="00EB3687" w:rsidRPr="007370B3" w:rsidRDefault="004E55DF" w:rsidP="00EF3341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>a record of output correction reviews and actions taken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4DE609" w14:textId="32526F45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7E91AF" w14:textId="040D6251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A792B4" w14:textId="3CA1E92C" w:rsidR="00EB3687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DB40312" w14:textId="77777777" w:rsidR="00EB3687" w:rsidRPr="00587ADE" w:rsidRDefault="00EB368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5CB1DC4C" w14:textId="77777777" w:rsidTr="0087148A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414DB1FC" w14:textId="2D7520BD" w:rsidR="001E27EA" w:rsidRPr="004D65E1" w:rsidRDefault="00AD4C8F" w:rsidP="00D918DB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 w:rsidRPr="00AD4C8F">
              <w:rPr>
                <w:rFonts w:ascii="Calibri" w:hAnsi="Calibri"/>
                <w:caps/>
                <w:spacing w:val="6"/>
                <w:sz w:val="18"/>
                <w:szCs w:val="18"/>
              </w:rPr>
              <w:t>7.5.2 Assess the methods used to review and evaluate improvements</w:t>
            </w:r>
          </w:p>
        </w:tc>
      </w:tr>
      <w:tr w:rsidR="001E27EA" w:rsidRPr="002B2088" w14:paraId="48D9F6FC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E5D41F4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AB7E829" w14:textId="4744E748" w:rsidR="001E27EA" w:rsidRPr="007370B3" w:rsidRDefault="00E374FF" w:rsidP="00187179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 xml:space="preserve">and evaluate improvements and changes to </w:t>
            </w:r>
            <w:r w:rsidR="0073567B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52416B" w14:textId="147C208A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A45527" w14:textId="50B58103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638440" w14:textId="4E7AF615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0DD53EE1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0C7E8443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E4F2B1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3F65A4" w14:textId="77777777" w:rsidR="001E27EA" w:rsidRPr="002B2088" w:rsidRDefault="001E27EA" w:rsidP="00187179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92B096F" w14:textId="7CBC9EA3" w:rsidR="001E27EA" w:rsidRPr="007370B3" w:rsidRDefault="008D34BB" w:rsidP="00187179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73567B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 xml:space="preserve"> improvement reviews and the actions that are taken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15E4C1" w14:textId="07A2229A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F59C7F" w14:textId="070675E3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81B2EB" w14:textId="426FB98E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0B9A1BD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49DD3C67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A4C572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378EB8" w14:textId="77777777" w:rsidR="001E27EA" w:rsidRPr="002B2088" w:rsidRDefault="001E27EA" w:rsidP="00187179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66AD653" w14:textId="7C1C0C08" w:rsidR="001E27EA" w:rsidRPr="007370B3" w:rsidRDefault="004E55DF" w:rsidP="00187179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 xml:space="preserve">a record of </w:t>
            </w:r>
            <w:r w:rsidR="0073567B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 xml:space="preserve"> improvement reviews and the actions taken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AD11CE" w14:textId="550489CE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90FC02" w14:textId="7BB83EE3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2088FA" w14:textId="34855BF6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7D33DE1F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04BBD216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63200C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7441" w:type="dxa"/>
            <w:gridSpan w:val="6"/>
            <w:shd w:val="clear" w:color="auto" w:fill="FFFFFF" w:themeFill="background1"/>
          </w:tcPr>
          <w:p w14:paraId="40D14407" w14:textId="205DACCC" w:rsidR="001E27EA" w:rsidRPr="007370B3" w:rsidRDefault="00E374FF" w:rsidP="00187179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review 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 xml:space="preserve">and evaluate improvements and changes to </w:t>
            </w:r>
            <w:r w:rsidR="0073567B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 xml:space="preserve"> outputs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2B87F3" w14:textId="47552FCC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0B5317" w14:textId="5F394B59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7F5CB6" w14:textId="6EE7A253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2614BDA3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107F7E1A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774E7D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00AE999" w14:textId="77777777" w:rsidR="001E27EA" w:rsidRPr="002B2088" w:rsidRDefault="001E27EA" w:rsidP="00187179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DB08AC5" w14:textId="186DC3F3" w:rsidR="001E27EA" w:rsidRPr="007370B3" w:rsidRDefault="008D34BB" w:rsidP="00187179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document 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>your output improvement reviews and the actions that are taken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C86888" w14:textId="61A4CB00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5EEF63" w14:textId="60A3A805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129BD4" w14:textId="2E92D541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38F0FF50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0BB29B62" w14:textId="77777777" w:rsidTr="000302B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155D5A" w14:textId="77777777" w:rsidR="001E27EA" w:rsidRPr="002B2088" w:rsidRDefault="001E27EA" w:rsidP="00B9405A">
            <w:pPr>
              <w:pStyle w:val="Tasknumber"/>
              <w:numPr>
                <w:ilvl w:val="0"/>
                <w:numId w:val="20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AAF81E" w14:textId="77777777" w:rsidR="001E27EA" w:rsidRPr="002B2088" w:rsidRDefault="001E27EA" w:rsidP="00187179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7300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5FDA077" w14:textId="25FA9381" w:rsidR="001E27EA" w:rsidRPr="007370B3" w:rsidRDefault="004E55DF" w:rsidP="00187179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Do you establish </w:t>
            </w:r>
            <w:r w:rsidR="006F5725" w:rsidRPr="006F5725">
              <w:rPr>
                <w:rFonts w:ascii="Calibri" w:hAnsi="Calibri"/>
                <w:sz w:val="18"/>
                <w:szCs w:val="18"/>
              </w:rPr>
              <w:t>a record of output improvement reviews and the actions taken</w:t>
            </w:r>
            <w:r w:rsidR="00C51AA5">
              <w:rPr>
                <w:rFonts w:ascii="Calibri" w:hAnsi="Calibri"/>
                <w:sz w:val="18"/>
                <w:szCs w:val="18"/>
              </w:rPr>
              <w:t>?</w:t>
            </w:r>
          </w:p>
        </w:tc>
        <w:tc>
          <w:tcPr>
            <w:tcW w:w="28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01E1F4" w14:textId="233BA028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Y</w:t>
            </w:r>
          </w:p>
        </w:tc>
        <w:tc>
          <w:tcPr>
            <w:tcW w:w="283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4616A0" w14:textId="00DD49FD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N</w:t>
            </w:r>
          </w:p>
        </w:tc>
        <w:tc>
          <w:tcPr>
            <w:tcW w:w="28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DEA874" w14:textId="2F97F3B4" w:rsidR="001E27EA" w:rsidRPr="00B6498B" w:rsidRDefault="00454CC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X</w:t>
            </w:r>
          </w:p>
        </w:tc>
        <w:tc>
          <w:tcPr>
            <w:tcW w:w="1444" w:type="dxa"/>
            <w:shd w:val="clear" w:color="auto" w:fill="FFFFFF" w:themeFill="background1"/>
          </w:tcPr>
          <w:p w14:paraId="68F14A0C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422" w:rsidRPr="002B2088" w14:paraId="51A4EA4B" w14:textId="77777777" w:rsidTr="00975422">
        <w:tblPrEx>
          <w:tblBorders>
            <w:right w:val="none" w:sz="0" w:space="0" w:color="auto"/>
          </w:tblBorders>
        </w:tblPrEx>
        <w:trPr>
          <w:jc w:val="center"/>
        </w:trPr>
        <w:tc>
          <w:tcPr>
            <w:tcW w:w="10228" w:type="dxa"/>
            <w:gridSpan w:val="11"/>
            <w:tcBorders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</w:tcPr>
          <w:p w14:paraId="4B4C855C" w14:textId="77777777" w:rsidR="00975422" w:rsidRPr="0057196B" w:rsidRDefault="00975422" w:rsidP="00975422">
            <w:pPr>
              <w:pStyle w:val="BodyText"/>
              <w:spacing w:before="120" w:after="120" w:line="260" w:lineRule="exact"/>
              <w:jc w:val="center"/>
              <w:rPr>
                <w:rFonts w:asciiTheme="minorHAnsi" w:hAnsiTheme="minorHAnsi" w:cs="Arial"/>
                <w:spacing w:val="-4"/>
                <w:sz w:val="18"/>
                <w:szCs w:val="18"/>
              </w:rPr>
            </w:pPr>
          </w:p>
        </w:tc>
      </w:tr>
      <w:tr w:rsidR="00975422" w:rsidRPr="002B2088" w14:paraId="5B8975E5" w14:textId="77777777" w:rsidTr="007E5BD6">
        <w:tblPrEx>
          <w:tblBorders>
            <w:right w:val="none" w:sz="0" w:space="0" w:color="auto"/>
          </w:tblBorders>
        </w:tblPrEx>
        <w:trPr>
          <w:jc w:val="center"/>
        </w:trPr>
        <w:tc>
          <w:tcPr>
            <w:tcW w:w="10228" w:type="dxa"/>
            <w:gridSpan w:val="11"/>
            <w:tcBorders>
              <w:right w:val="single" w:sz="4" w:space="0" w:color="C0C0C0"/>
            </w:tcBorders>
            <w:shd w:val="clear" w:color="auto" w:fill="FFFFFF" w:themeFill="background1"/>
          </w:tcPr>
          <w:p w14:paraId="54805D55" w14:textId="77777777" w:rsidR="00975422" w:rsidRPr="0057196B" w:rsidRDefault="00975422" w:rsidP="007E5BD6">
            <w:pPr>
              <w:pStyle w:val="BodyText"/>
              <w:spacing w:before="120" w:after="120" w:line="200" w:lineRule="exact"/>
              <w:jc w:val="center"/>
              <w:rPr>
                <w:rFonts w:asciiTheme="minorHAnsi" w:hAnsiTheme="minorHAnsi" w:cs="Arial"/>
                <w:spacing w:val="-4"/>
                <w:sz w:val="18"/>
                <w:szCs w:val="18"/>
              </w:rPr>
            </w:pPr>
          </w:p>
        </w:tc>
      </w:tr>
      <w:tr w:rsidR="00975422" w:rsidRPr="002B2088" w14:paraId="0DCDADF2" w14:textId="77777777" w:rsidTr="00975422">
        <w:tblPrEx>
          <w:tblBorders>
            <w:right w:val="none" w:sz="0" w:space="0" w:color="auto"/>
          </w:tblBorders>
        </w:tblPrEx>
        <w:trPr>
          <w:jc w:val="center"/>
        </w:trPr>
        <w:tc>
          <w:tcPr>
            <w:tcW w:w="10228" w:type="dxa"/>
            <w:gridSpan w:val="11"/>
            <w:tcBorders>
              <w:right w:val="single" w:sz="4" w:space="0" w:color="C0C0C0"/>
            </w:tcBorders>
            <w:shd w:val="clear" w:color="auto" w:fill="FFFFFF" w:themeFill="background1"/>
          </w:tcPr>
          <w:p w14:paraId="7B15C905" w14:textId="77777777" w:rsidR="00975422" w:rsidRPr="0057196B" w:rsidRDefault="00975422" w:rsidP="008305DF">
            <w:pPr>
              <w:pStyle w:val="BodyText"/>
              <w:spacing w:before="120" w:after="120" w:line="200" w:lineRule="exact"/>
              <w:jc w:val="center"/>
              <w:rPr>
                <w:rFonts w:asciiTheme="minorHAnsi" w:hAnsiTheme="minorHAnsi" w:cs="Arial"/>
                <w:spacing w:val="-4"/>
                <w:sz w:val="18"/>
                <w:szCs w:val="18"/>
              </w:rPr>
            </w:pPr>
          </w:p>
        </w:tc>
      </w:tr>
      <w:tr w:rsidR="00416684" w:rsidRPr="002B2088" w14:paraId="47B89F53" w14:textId="77777777" w:rsidTr="008305DF">
        <w:tblPrEx>
          <w:tblBorders>
            <w:right w:val="none" w:sz="0" w:space="0" w:color="auto"/>
          </w:tblBorders>
        </w:tblPrEx>
        <w:trPr>
          <w:jc w:val="center"/>
        </w:trPr>
        <w:tc>
          <w:tcPr>
            <w:tcW w:w="10228" w:type="dxa"/>
            <w:gridSpan w:val="11"/>
            <w:tcBorders>
              <w:right w:val="single" w:sz="4" w:space="0" w:color="C0C0C0"/>
            </w:tcBorders>
            <w:shd w:val="clear" w:color="auto" w:fill="F2F2F2" w:themeFill="background1" w:themeFillShade="F2"/>
          </w:tcPr>
          <w:p w14:paraId="33A7CEE3" w14:textId="77777777" w:rsidR="00416684" w:rsidRDefault="00416684" w:rsidP="00975422">
            <w:pPr>
              <w:pStyle w:val="BodyText"/>
              <w:spacing w:before="140" w:after="140" w:line="200" w:lineRule="exact"/>
              <w:jc w:val="center"/>
              <w:rPr>
                <w:rFonts w:ascii="Calibri" w:hAnsi="Calibri"/>
                <w:sz w:val="16"/>
                <w:szCs w:val="16"/>
              </w:rPr>
            </w:pPr>
            <w:r w:rsidRPr="0057196B"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Answer each of the above questions. Three answers are possible: Y (yes), N (no), and X (eXclude). Y means you're in compliance, 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57196B"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N means you're not in compliance, while X means that this question can be excluded because it’s not applicable in your situation. 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t xml:space="preserve">Y answers and X answers require no further action, while N answers point to things that need to be done to improve the </w:t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br/>
              <w:t xml:space="preserve">overall performance of your system. Also, please use the column on the right to record your notes, and in the spaces </w:t>
            </w:r>
            <w:r w:rsidRPr="0057196B">
              <w:rPr>
                <w:rFonts w:asciiTheme="minorHAnsi" w:hAnsiTheme="minorHAnsi" w:cs="Arial"/>
                <w:sz w:val="18"/>
                <w:szCs w:val="18"/>
              </w:rPr>
              <w:br/>
              <w:t>below, enter the name and location of your organization, who completed this page, who reviewed it, and the dates.</w:t>
            </w:r>
          </w:p>
        </w:tc>
      </w:tr>
    </w:tbl>
    <w:p w14:paraId="5A2DCCA3" w14:textId="77777777" w:rsidR="00D10F81" w:rsidRDefault="00D10F81" w:rsidP="00D918DB">
      <w:pPr>
        <w:spacing w:after="0" w:line="120" w:lineRule="exact"/>
      </w:pPr>
    </w:p>
    <w:p w14:paraId="2A106CCC" w14:textId="77777777" w:rsidR="00D10F81" w:rsidRDefault="00D10F81" w:rsidP="00D918DB">
      <w:pPr>
        <w:spacing w:after="0" w:line="120" w:lineRule="exact"/>
        <w:sectPr w:rsidR="00D10F81" w:rsidSect="00446C72">
          <w:headerReference w:type="default" r:id="rId30"/>
          <w:footerReference w:type="default" r:id="rId31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p w14:paraId="5A3E8E8D" w14:textId="77777777" w:rsidR="00121F24" w:rsidRDefault="00F06A4C" w:rsidP="00EC3DB8">
      <w:pPr>
        <w:spacing w:before="120" w:after="120" w:line="240" w:lineRule="auto"/>
      </w:pPr>
      <w:r>
        <w:rPr>
          <w:noProof/>
          <w:lang w:val="en-US"/>
        </w:rPr>
        <w:drawing>
          <wp:inline distT="0" distB="0" distL="0" distR="0" wp14:anchorId="4A0ED2BF" wp14:editId="45AED2E2">
            <wp:extent cx="6795522" cy="8037689"/>
            <wp:effectExtent l="0" t="0" r="571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8622" cy="80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1F24" w:rsidSect="00C9271F">
      <w:headerReference w:type="default" r:id="rId33"/>
      <w:footerReference w:type="default" r:id="rId34"/>
      <w:pgSz w:w="12240" w:h="15840" w:code="1"/>
      <w:pgMar w:top="720" w:right="720" w:bottom="720" w:left="720" w:header="1021" w:footer="76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C8A043" w14:textId="77777777" w:rsidR="0001128A" w:rsidRDefault="0001128A" w:rsidP="004B0F9B">
      <w:pPr>
        <w:spacing w:after="0" w:line="240" w:lineRule="auto"/>
      </w:pPr>
      <w:r>
        <w:separator/>
      </w:r>
    </w:p>
  </w:endnote>
  <w:endnote w:type="continuationSeparator" w:id="0">
    <w:p w14:paraId="0D06DAAA" w14:textId="77777777" w:rsidR="0001128A" w:rsidRDefault="0001128A" w:rsidP="004B0F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739B232-99A9-4A83-AF5A-9747E9AE3D8C}"/>
    <w:embedBold r:id="rId2" w:fontKey="{6116000E-BE5C-4861-BB4D-01E680F6AF6E}"/>
    <w:embedItalic r:id="rId3" w:fontKey="{39EB510E-E505-4B56-825D-41FFC05ACF26}"/>
  </w:font>
  <w:font w:name="Utah">
    <w:altName w:val="Arial"/>
    <w:charset w:val="00"/>
    <w:family w:val="swiss"/>
    <w:pitch w:val="variable"/>
    <w:sig w:usb0="00000007" w:usb1="00000000" w:usb2="00000000" w:usb3="00000000" w:csb0="0000001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C3A72366-48D0-49C9-A218-AB0BCDC3247C}"/>
  </w:font>
  <w:font w:name="News Gothic MT Condensed">
    <w:altName w:val="QuickType Condensed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79E26CAF-FFBF-478D-B2E4-4D244E7CBF2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429F1C36-A8F5-420A-9A9B-585361836C6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1F4E79" w:themeColor="accent1" w:themeShade="80"/>
        <w:left w:val="single" w:sz="4" w:space="0" w:color="1F4E79" w:themeColor="accent1" w:themeShade="80"/>
        <w:bottom w:val="single" w:sz="4" w:space="0" w:color="1F4E79" w:themeColor="accent1" w:themeShade="80"/>
        <w:right w:val="single" w:sz="4" w:space="0" w:color="1F4E79" w:themeColor="accent1" w:themeShade="80"/>
        <w:insideH w:val="single" w:sz="4" w:space="0" w:color="1F4E79" w:themeColor="accent1" w:themeShade="80"/>
        <w:insideV w:val="single" w:sz="4" w:space="0" w:color="1F4E79" w:themeColor="accent1" w:themeShade="80"/>
      </w:tblBorders>
      <w:shd w:val="clear" w:color="auto" w:fill="E6E6E6"/>
      <w:tblLayout w:type="fixed"/>
      <w:tblLook w:val="0000" w:firstRow="0" w:lastRow="0" w:firstColumn="0" w:lastColumn="0" w:noHBand="0" w:noVBand="0"/>
    </w:tblPr>
    <w:tblGrid>
      <w:gridCol w:w="10224"/>
    </w:tblGrid>
    <w:tr w:rsidR="00380669" w14:paraId="5C3BD9F6" w14:textId="77777777" w:rsidTr="00CC40DF">
      <w:trPr>
        <w:cantSplit/>
        <w:jc w:val="center"/>
      </w:trPr>
      <w:tc>
        <w:tcPr>
          <w:tcW w:w="10224" w:type="dxa"/>
          <w:shd w:val="clear" w:color="auto" w:fill="E6E6E6"/>
        </w:tcPr>
        <w:p w14:paraId="607DFC10" w14:textId="739E7000" w:rsidR="00380669" w:rsidRPr="00F86184" w:rsidRDefault="00380669" w:rsidP="00F86184">
          <w:pPr>
            <w:pStyle w:val="Footer"/>
            <w:spacing w:before="160" w:after="180"/>
            <w:jc w:val="center"/>
            <w:rPr>
              <w:rStyle w:val="PageNumber"/>
              <w:b/>
              <w:color w:val="000000"/>
              <w:sz w:val="24"/>
              <w:szCs w:val="24"/>
            </w:rPr>
          </w:pPr>
          <w:r w:rsidRPr="00F86184">
            <w:rPr>
              <w:rStyle w:val="PageNumber"/>
              <w:b/>
              <w:color w:val="000000"/>
              <w:sz w:val="24"/>
              <w:szCs w:val="24"/>
            </w:rPr>
            <w:t xml:space="preserve">COPYRIGHT </w:t>
          </w:r>
          <w:r w:rsidRPr="00F86184">
            <w:rPr>
              <w:rStyle w:val="PageNumber"/>
              <w:b/>
              <w:color w:val="000000"/>
              <w:sz w:val="24"/>
              <w:szCs w:val="24"/>
            </w:rPr>
            <w:sym w:font="Symbol" w:char="F0D3"/>
          </w:r>
          <w:r>
            <w:rPr>
              <w:rStyle w:val="PageNumber"/>
              <w:b/>
              <w:color w:val="000000"/>
              <w:sz w:val="24"/>
              <w:szCs w:val="24"/>
            </w:rPr>
            <w:t xml:space="preserve"> </w:t>
          </w:r>
          <w:r w:rsidR="004326A2">
            <w:rPr>
              <w:rStyle w:val="PageNumber"/>
              <w:b/>
              <w:color w:val="000000"/>
              <w:sz w:val="24"/>
              <w:szCs w:val="24"/>
            </w:rPr>
            <w:t xml:space="preserve">2023 </w:t>
          </w:r>
          <w:r w:rsidRPr="00F86184">
            <w:rPr>
              <w:rStyle w:val="PageNumber"/>
              <w:b/>
              <w:color w:val="000000"/>
              <w:sz w:val="24"/>
              <w:szCs w:val="24"/>
            </w:rPr>
            <w:t xml:space="preserve">BY </w:t>
          </w:r>
          <w:r w:rsidR="004326A2">
            <w:rPr>
              <w:rStyle w:val="PageNumber"/>
              <w:b/>
              <w:color w:val="000000"/>
              <w:sz w:val="24"/>
              <w:szCs w:val="24"/>
            </w:rPr>
            <w:t>RONALD E. KREBS</w:t>
          </w:r>
          <w:r w:rsidR="00D50067">
            <w:rPr>
              <w:rStyle w:val="PageNumber"/>
              <w:b/>
              <w:color w:val="000000"/>
              <w:sz w:val="24"/>
              <w:szCs w:val="24"/>
            </w:rPr>
            <w:t>.</w:t>
          </w:r>
          <w:r w:rsidRPr="00F86184">
            <w:rPr>
              <w:rStyle w:val="PageNumber"/>
              <w:b/>
              <w:color w:val="000000"/>
              <w:sz w:val="24"/>
              <w:szCs w:val="24"/>
            </w:rPr>
            <w:t xml:space="preserve">  ALL RIGHTS RESERVED</w:t>
          </w:r>
          <w:r w:rsidR="00D50067">
            <w:rPr>
              <w:rStyle w:val="PageNumber"/>
              <w:b/>
              <w:color w:val="000000"/>
              <w:sz w:val="24"/>
              <w:szCs w:val="24"/>
            </w:rPr>
            <w:t>.</w:t>
          </w:r>
        </w:p>
      </w:tc>
    </w:tr>
  </w:tbl>
  <w:p w14:paraId="7F259EA3" w14:textId="77777777" w:rsidR="00380669" w:rsidRDefault="00380669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278"/>
      <w:gridCol w:w="270"/>
      <w:gridCol w:w="3564"/>
      <w:gridCol w:w="1746"/>
      <w:gridCol w:w="2160"/>
      <w:gridCol w:w="1206"/>
    </w:tblGrid>
    <w:tr w:rsidR="00380669" w:rsidRPr="00D205A6" w14:paraId="37BFD940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single" w:sz="4" w:space="0" w:color="365F91"/>
            <w:bottom w:val="nil"/>
          </w:tcBorders>
          <w:shd w:val="clear" w:color="auto" w:fill="E6E6E6"/>
        </w:tcPr>
        <w:p w14:paraId="60F51BA8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ORGANIZATION: </w:t>
          </w:r>
        </w:p>
      </w:tc>
      <w:tc>
        <w:tcPr>
          <w:tcW w:w="3564" w:type="dxa"/>
        </w:tcPr>
        <w:p w14:paraId="3632E156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single" w:sz="4" w:space="0" w:color="365F91"/>
            <w:bottom w:val="nil"/>
          </w:tcBorders>
          <w:shd w:val="clear" w:color="auto" w:fill="E6E6E6"/>
        </w:tcPr>
        <w:p w14:paraId="58FB755C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YOUR LOCATION: </w:t>
          </w:r>
        </w:p>
      </w:tc>
      <w:tc>
        <w:tcPr>
          <w:tcW w:w="3366" w:type="dxa"/>
          <w:gridSpan w:val="2"/>
        </w:tcPr>
        <w:p w14:paraId="41D23173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2FE21DF9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55FE493C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COMPLETED BY: </w:t>
          </w:r>
        </w:p>
      </w:tc>
      <w:tc>
        <w:tcPr>
          <w:tcW w:w="3564" w:type="dxa"/>
        </w:tcPr>
        <w:p w14:paraId="174C6C99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69EEEF57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COMPLETED: </w:t>
          </w:r>
        </w:p>
      </w:tc>
      <w:tc>
        <w:tcPr>
          <w:tcW w:w="3366" w:type="dxa"/>
          <w:gridSpan w:val="2"/>
        </w:tcPr>
        <w:p w14:paraId="0E60BA92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3A30C1E0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10A4B65F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REVIEWED BY: </w:t>
          </w:r>
        </w:p>
      </w:tc>
      <w:tc>
        <w:tcPr>
          <w:tcW w:w="3564" w:type="dxa"/>
        </w:tcPr>
        <w:p w14:paraId="19F516FB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6A7F6510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REVIEWED: </w:t>
          </w:r>
        </w:p>
      </w:tc>
      <w:tc>
        <w:tcPr>
          <w:tcW w:w="3366" w:type="dxa"/>
          <w:gridSpan w:val="2"/>
        </w:tcPr>
        <w:p w14:paraId="3454F466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AA42C1" w:rsidRPr="00D205A6" w14:paraId="4D3A34AC" w14:textId="77777777" w:rsidTr="001846A1">
      <w:trPr>
        <w:jc w:val="center"/>
      </w:trPr>
      <w:tc>
        <w:tcPr>
          <w:tcW w:w="1278" w:type="dxa"/>
          <w:shd w:val="clear" w:color="auto" w:fill="E6E6E6"/>
        </w:tcPr>
        <w:p w14:paraId="7B8A7986" w14:textId="0D59454B" w:rsidR="00AA42C1" w:rsidRPr="00D205A6" w:rsidRDefault="00A5765B" w:rsidP="00AA42C1">
          <w:pPr>
            <w:pStyle w:val="Footer"/>
            <w:spacing w:before="100" w:after="60"/>
            <w:rPr>
              <w:rStyle w:val="PageNumber"/>
              <w:b/>
              <w:color w:val="000000"/>
              <w:spacing w:val="2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JAN 2023</w:t>
          </w:r>
        </w:p>
      </w:tc>
      <w:tc>
        <w:tcPr>
          <w:tcW w:w="7740" w:type="dxa"/>
          <w:gridSpan w:val="4"/>
          <w:shd w:val="clear" w:color="auto" w:fill="E6E6E6"/>
        </w:tcPr>
        <w:p w14:paraId="0A651101" w14:textId="2C11702E" w:rsidR="00AA42C1" w:rsidRPr="00D205A6" w:rsidRDefault="002A512B" w:rsidP="00AA42C1">
          <w:pPr>
            <w:pStyle w:val="Footer"/>
            <w:spacing w:before="100" w:after="60"/>
            <w:jc w:val="center"/>
            <w:rPr>
              <w:rStyle w:val="PageNumber"/>
              <w:b/>
              <w:color w:val="000000"/>
              <w:spacing w:val="6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>AUDIT TOOL</w:t>
          </w:r>
          <w:r w:rsidR="00F045E3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 FOR </w:t>
          </w:r>
          <w:r w:rsidR="004326A2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QUALITY </w:t>
          </w:r>
          <w:r w:rsidR="00F045E3">
            <w:rPr>
              <w:rStyle w:val="PageNumber"/>
              <w:b/>
              <w:color w:val="000000"/>
              <w:spacing w:val="6"/>
              <w:sz w:val="18"/>
              <w:szCs w:val="18"/>
            </w:rPr>
            <w:t>MANAGEMENT SYSTEMS</w:t>
          </w:r>
        </w:p>
      </w:tc>
      <w:tc>
        <w:tcPr>
          <w:tcW w:w="1206" w:type="dxa"/>
          <w:shd w:val="clear" w:color="auto" w:fill="E6E6E6"/>
        </w:tcPr>
        <w:p w14:paraId="624A08A3" w14:textId="7B391813" w:rsidR="00AA42C1" w:rsidRPr="00D205A6" w:rsidRDefault="00AA42C1" w:rsidP="00AA42C1">
          <w:pPr>
            <w:pStyle w:val="Footer"/>
            <w:spacing w:before="100" w:after="60"/>
            <w:jc w:val="right"/>
            <w:rPr>
              <w:rStyle w:val="PageNumber"/>
              <w:b/>
              <w:color w:val="000000"/>
              <w:spacing w:val="-4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EDITION 1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0</w:t>
          </w:r>
        </w:p>
      </w:tc>
    </w:tr>
    <w:tr w:rsidR="00380669" w:rsidRPr="00D205A6" w14:paraId="3FA273CD" w14:textId="77777777" w:rsidTr="001846A1">
      <w:trPr>
        <w:jc w:val="center"/>
      </w:trPr>
      <w:tc>
        <w:tcPr>
          <w:tcW w:w="1278" w:type="dxa"/>
          <w:shd w:val="clear" w:color="auto" w:fill="E0E0E0"/>
        </w:tcPr>
        <w:p w14:paraId="4D03940F" w14:textId="22AEEF2B" w:rsidR="00380669" w:rsidRPr="00D205A6" w:rsidRDefault="00380669" w:rsidP="006076FD">
          <w:pPr>
            <w:pStyle w:val="Footer"/>
            <w:spacing w:before="40" w:after="80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PART </w:t>
          </w:r>
          <w:r w:rsidR="00CF31F3">
            <w:rPr>
              <w:rStyle w:val="PageNumber"/>
              <w:b/>
              <w:color w:val="000000"/>
              <w:sz w:val="18"/>
              <w:szCs w:val="18"/>
            </w:rPr>
            <w:t>6</w:t>
          </w:r>
        </w:p>
      </w:tc>
      <w:tc>
        <w:tcPr>
          <w:tcW w:w="7740" w:type="dxa"/>
          <w:gridSpan w:val="4"/>
          <w:shd w:val="clear" w:color="auto" w:fill="E0E0E0"/>
        </w:tcPr>
        <w:p w14:paraId="1D53DAAB" w14:textId="60EB273A" w:rsidR="00380669" w:rsidRPr="00D205A6" w:rsidRDefault="00380669" w:rsidP="006076FD">
          <w:pPr>
            <w:pStyle w:val="Footer"/>
            <w:spacing w:before="40" w:after="80"/>
            <w:jc w:val="center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COPYRIGHT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sym w:font="Symbol" w:char="F0D3"/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  <w:r w:rsidR="004326A2"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 xml:space="preserve">2023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BY </w:t>
          </w:r>
          <w:r w:rsidR="00A5765B">
            <w:rPr>
              <w:rStyle w:val="PageNumber"/>
              <w:b/>
              <w:color w:val="000000"/>
              <w:spacing w:val="-4"/>
              <w:sz w:val="18"/>
              <w:szCs w:val="18"/>
            </w:rPr>
            <w:t>RONALD E. KREBS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 ALL RIGHTS RESERVED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</w:p>
      </w:tc>
      <w:tc>
        <w:tcPr>
          <w:tcW w:w="1206" w:type="dxa"/>
          <w:shd w:val="clear" w:color="auto" w:fill="E0E0E0"/>
        </w:tcPr>
        <w:p w14:paraId="34F89615" w14:textId="77777777" w:rsidR="00380669" w:rsidRPr="00D205A6" w:rsidRDefault="00380669" w:rsidP="006076FD">
          <w:pPr>
            <w:pStyle w:val="Footer"/>
            <w:spacing w:before="40" w:after="80"/>
            <w:jc w:val="right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PAGE 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begin"/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instrText xml:space="preserve"> PAGE </w:instrTex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separate"/>
          </w:r>
          <w:r>
            <w:rPr>
              <w:rStyle w:val="PageNumber"/>
              <w:b/>
              <w:noProof/>
              <w:color w:val="000000"/>
              <w:sz w:val="18"/>
              <w:szCs w:val="18"/>
            </w:rPr>
            <w:t>168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end"/>
          </w:r>
        </w:p>
      </w:tc>
    </w:tr>
  </w:tbl>
  <w:p w14:paraId="564166F3" w14:textId="77777777" w:rsidR="00380669" w:rsidRDefault="00380669">
    <w:pPr>
      <w:pStyle w:val="Footer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278"/>
      <w:gridCol w:w="270"/>
      <w:gridCol w:w="3564"/>
      <w:gridCol w:w="1746"/>
      <w:gridCol w:w="2160"/>
      <w:gridCol w:w="1206"/>
    </w:tblGrid>
    <w:tr w:rsidR="00380669" w:rsidRPr="00D205A6" w14:paraId="2E9883D4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single" w:sz="4" w:space="0" w:color="365F91"/>
            <w:bottom w:val="nil"/>
          </w:tcBorders>
          <w:shd w:val="clear" w:color="auto" w:fill="E6E6E6"/>
        </w:tcPr>
        <w:p w14:paraId="5F5ACEF1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ORGANIZATION: </w:t>
          </w:r>
        </w:p>
      </w:tc>
      <w:tc>
        <w:tcPr>
          <w:tcW w:w="3564" w:type="dxa"/>
        </w:tcPr>
        <w:p w14:paraId="39C1CF57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single" w:sz="4" w:space="0" w:color="365F91"/>
            <w:bottom w:val="nil"/>
          </w:tcBorders>
          <w:shd w:val="clear" w:color="auto" w:fill="E6E6E6"/>
        </w:tcPr>
        <w:p w14:paraId="5B3C03A3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YOUR LOCATION: </w:t>
          </w:r>
        </w:p>
      </w:tc>
      <w:tc>
        <w:tcPr>
          <w:tcW w:w="3366" w:type="dxa"/>
          <w:gridSpan w:val="2"/>
        </w:tcPr>
        <w:p w14:paraId="2864658C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436CB28F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2C0618EF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COMPLETED BY: </w:t>
          </w:r>
        </w:p>
      </w:tc>
      <w:tc>
        <w:tcPr>
          <w:tcW w:w="3564" w:type="dxa"/>
        </w:tcPr>
        <w:p w14:paraId="00F75628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2BB0DB07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COMPLETED: </w:t>
          </w:r>
        </w:p>
      </w:tc>
      <w:tc>
        <w:tcPr>
          <w:tcW w:w="3366" w:type="dxa"/>
          <w:gridSpan w:val="2"/>
        </w:tcPr>
        <w:p w14:paraId="3ACF729D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3000E2ED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3C0AFF0D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REVIEWED BY: </w:t>
          </w:r>
        </w:p>
      </w:tc>
      <w:tc>
        <w:tcPr>
          <w:tcW w:w="3564" w:type="dxa"/>
        </w:tcPr>
        <w:p w14:paraId="0CE76D2B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2553BD20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REVIEWED: </w:t>
          </w:r>
        </w:p>
      </w:tc>
      <w:tc>
        <w:tcPr>
          <w:tcW w:w="3366" w:type="dxa"/>
          <w:gridSpan w:val="2"/>
        </w:tcPr>
        <w:p w14:paraId="188B3870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AA42C1" w:rsidRPr="00D205A6" w14:paraId="4A6426AE" w14:textId="77777777" w:rsidTr="001846A1">
      <w:trPr>
        <w:jc w:val="center"/>
      </w:trPr>
      <w:tc>
        <w:tcPr>
          <w:tcW w:w="1278" w:type="dxa"/>
          <w:shd w:val="clear" w:color="auto" w:fill="E6E6E6"/>
        </w:tcPr>
        <w:p w14:paraId="2D0E6774" w14:textId="5ECDA484" w:rsidR="00AA42C1" w:rsidRPr="00D205A6" w:rsidRDefault="00A5765B" w:rsidP="00AA42C1">
          <w:pPr>
            <w:pStyle w:val="Footer"/>
            <w:spacing w:before="100" w:after="60"/>
            <w:rPr>
              <w:rStyle w:val="PageNumber"/>
              <w:b/>
              <w:color w:val="000000"/>
              <w:spacing w:val="2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JAN 2023</w:t>
          </w:r>
        </w:p>
      </w:tc>
      <w:tc>
        <w:tcPr>
          <w:tcW w:w="7740" w:type="dxa"/>
          <w:gridSpan w:val="4"/>
          <w:shd w:val="clear" w:color="auto" w:fill="E6E6E6"/>
        </w:tcPr>
        <w:p w14:paraId="1CA3A050" w14:textId="182FA7D2" w:rsidR="00AA42C1" w:rsidRPr="00D205A6" w:rsidRDefault="002A512B" w:rsidP="00AA42C1">
          <w:pPr>
            <w:pStyle w:val="Footer"/>
            <w:spacing w:before="100" w:after="60"/>
            <w:jc w:val="center"/>
            <w:rPr>
              <w:rStyle w:val="PageNumber"/>
              <w:b/>
              <w:color w:val="000000"/>
              <w:spacing w:val="6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>AUDIT TOOL</w:t>
          </w:r>
          <w:r w:rsidR="00F045E3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 FOR </w:t>
          </w:r>
          <w:r w:rsidR="004326A2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QUALITY </w:t>
          </w:r>
          <w:r w:rsidR="00F045E3">
            <w:rPr>
              <w:rStyle w:val="PageNumber"/>
              <w:b/>
              <w:color w:val="000000"/>
              <w:spacing w:val="6"/>
              <w:sz w:val="18"/>
              <w:szCs w:val="18"/>
            </w:rPr>
            <w:t>MANAGEMENT SYSTEMS</w:t>
          </w:r>
        </w:p>
      </w:tc>
      <w:tc>
        <w:tcPr>
          <w:tcW w:w="1206" w:type="dxa"/>
          <w:shd w:val="clear" w:color="auto" w:fill="E6E6E6"/>
        </w:tcPr>
        <w:p w14:paraId="4C49E85D" w14:textId="47AFD602" w:rsidR="00AA42C1" w:rsidRPr="00D205A6" w:rsidRDefault="00AA42C1" w:rsidP="00AA42C1">
          <w:pPr>
            <w:pStyle w:val="Footer"/>
            <w:spacing w:before="100" w:after="60"/>
            <w:jc w:val="right"/>
            <w:rPr>
              <w:rStyle w:val="PageNumber"/>
              <w:b/>
              <w:color w:val="000000"/>
              <w:spacing w:val="-4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EDITION 1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0</w:t>
          </w:r>
        </w:p>
      </w:tc>
    </w:tr>
    <w:tr w:rsidR="00380669" w:rsidRPr="00D205A6" w14:paraId="69B038D3" w14:textId="77777777" w:rsidTr="001846A1">
      <w:trPr>
        <w:jc w:val="center"/>
      </w:trPr>
      <w:tc>
        <w:tcPr>
          <w:tcW w:w="1278" w:type="dxa"/>
          <w:shd w:val="clear" w:color="auto" w:fill="E0E0E0"/>
        </w:tcPr>
        <w:p w14:paraId="7F2CB474" w14:textId="6888FAC8" w:rsidR="00380669" w:rsidRPr="00D205A6" w:rsidRDefault="00380669" w:rsidP="006076FD">
          <w:pPr>
            <w:pStyle w:val="Footer"/>
            <w:spacing w:before="40" w:after="80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PART </w:t>
          </w:r>
          <w:r w:rsidR="00CF31F3">
            <w:rPr>
              <w:rStyle w:val="PageNumber"/>
              <w:b/>
              <w:color w:val="000000"/>
              <w:sz w:val="18"/>
              <w:szCs w:val="18"/>
            </w:rPr>
            <w:t>7</w:t>
          </w:r>
        </w:p>
      </w:tc>
      <w:tc>
        <w:tcPr>
          <w:tcW w:w="7740" w:type="dxa"/>
          <w:gridSpan w:val="4"/>
          <w:shd w:val="clear" w:color="auto" w:fill="E0E0E0"/>
        </w:tcPr>
        <w:p w14:paraId="7113BEC6" w14:textId="7247792D" w:rsidR="00380669" w:rsidRPr="00D205A6" w:rsidRDefault="00380669" w:rsidP="006076FD">
          <w:pPr>
            <w:pStyle w:val="Footer"/>
            <w:spacing w:before="40" w:after="80"/>
            <w:jc w:val="center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COPYRIGHT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sym w:font="Symbol" w:char="F0D3"/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  <w:r w:rsidR="004326A2"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 xml:space="preserve">2023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BY </w:t>
          </w:r>
          <w:r w:rsidR="00A5765B">
            <w:rPr>
              <w:rStyle w:val="PageNumber"/>
              <w:b/>
              <w:color w:val="000000"/>
              <w:spacing w:val="-4"/>
              <w:sz w:val="18"/>
              <w:szCs w:val="18"/>
            </w:rPr>
            <w:t>RONALD E. KREBS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 ALL RIGHTS RESERVED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</w:p>
      </w:tc>
      <w:tc>
        <w:tcPr>
          <w:tcW w:w="1206" w:type="dxa"/>
          <w:shd w:val="clear" w:color="auto" w:fill="E0E0E0"/>
        </w:tcPr>
        <w:p w14:paraId="1D8A9CDB" w14:textId="77777777" w:rsidR="00380669" w:rsidRPr="00D205A6" w:rsidRDefault="00380669" w:rsidP="006076FD">
          <w:pPr>
            <w:pStyle w:val="Footer"/>
            <w:spacing w:before="40" w:after="80"/>
            <w:jc w:val="right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PAGE 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begin"/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instrText xml:space="preserve"> PAGE </w:instrTex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separate"/>
          </w:r>
          <w:r>
            <w:rPr>
              <w:rStyle w:val="PageNumber"/>
              <w:b/>
              <w:noProof/>
              <w:color w:val="000000"/>
              <w:sz w:val="18"/>
              <w:szCs w:val="18"/>
            </w:rPr>
            <w:t>187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end"/>
          </w:r>
        </w:p>
      </w:tc>
    </w:tr>
  </w:tbl>
  <w:p w14:paraId="2880EA7E" w14:textId="77777777" w:rsidR="00380669" w:rsidRDefault="00380669">
    <w:pPr>
      <w:pStyle w:val="Footer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768E38" w14:textId="77777777" w:rsidR="00380669" w:rsidRDefault="0038066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440"/>
      <w:gridCol w:w="7344"/>
      <w:gridCol w:w="1440"/>
    </w:tblGrid>
    <w:tr w:rsidR="00380669" w:rsidRPr="00C83C20" w14:paraId="41D21A1A" w14:textId="77777777" w:rsidTr="00A179C2">
      <w:trPr>
        <w:jc w:val="center"/>
      </w:trPr>
      <w:tc>
        <w:tcPr>
          <w:tcW w:w="1440" w:type="dxa"/>
          <w:shd w:val="clear" w:color="auto" w:fill="E6E6E6"/>
        </w:tcPr>
        <w:p w14:paraId="34A5B6B7" w14:textId="780D1C9F" w:rsidR="00380669" w:rsidRPr="00C83C20" w:rsidRDefault="00A5765B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JAN 2023</w:t>
          </w:r>
        </w:p>
      </w:tc>
      <w:tc>
        <w:tcPr>
          <w:tcW w:w="7344" w:type="dxa"/>
          <w:shd w:val="clear" w:color="auto" w:fill="E6E6E6"/>
        </w:tcPr>
        <w:p w14:paraId="545F625F" w14:textId="4AB986BB" w:rsidR="00380669" w:rsidRPr="00C83C20" w:rsidRDefault="005D2016" w:rsidP="008D0FC6">
          <w:pPr>
            <w:tabs>
              <w:tab w:val="center" w:pos="4320"/>
              <w:tab w:val="right" w:pos="8640"/>
            </w:tabs>
            <w:spacing w:before="80" w:after="60" w:line="240" w:lineRule="auto"/>
            <w:jc w:val="center"/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  <w:t xml:space="preserve">PLAIN ENGLISH </w:t>
          </w:r>
          <w:r w:rsidR="00CA5998"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  <w:t>AUDIT TOOL</w:t>
          </w:r>
          <w:r w:rsidR="006A55E9"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  <w:t xml:space="preserve"> FOR </w:t>
          </w:r>
          <w:r w:rsidR="004326A2"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  <w:t xml:space="preserve">QUALITY </w:t>
          </w:r>
          <w:r w:rsidR="00564434"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  <w:t>MANAGEMENT SYSTEM</w:t>
          </w:r>
          <w:r w:rsidR="006A55E9"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  <w:t>S</w:t>
          </w:r>
        </w:p>
      </w:tc>
      <w:tc>
        <w:tcPr>
          <w:tcW w:w="1440" w:type="dxa"/>
          <w:shd w:val="clear" w:color="auto" w:fill="E6E6E6"/>
        </w:tcPr>
        <w:p w14:paraId="6A4DB2D2" w14:textId="3404DF18" w:rsidR="00380669" w:rsidRPr="00C83C20" w:rsidRDefault="00380669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jc w:val="right"/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</w:pP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EDITION 1</w:t>
          </w:r>
          <w:r w:rsidR="00D50067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.</w:t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0</w:t>
          </w:r>
        </w:p>
      </w:tc>
    </w:tr>
    <w:tr w:rsidR="00380669" w:rsidRPr="00C83C20" w14:paraId="6124F03C" w14:textId="77777777" w:rsidTr="00A179C2">
      <w:trPr>
        <w:jc w:val="center"/>
      </w:trPr>
      <w:tc>
        <w:tcPr>
          <w:tcW w:w="1440" w:type="dxa"/>
          <w:shd w:val="clear" w:color="auto" w:fill="E0E0E0"/>
        </w:tcPr>
        <w:p w14:paraId="34401BEE" w14:textId="72DAEF1C" w:rsidR="00380669" w:rsidRPr="00C83C20" w:rsidRDefault="00380669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</w:pP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t xml:space="preserve">PART </w:t>
          </w:r>
          <w:r w:rsidR="005D2016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t>I</w:t>
          </w:r>
        </w:p>
      </w:tc>
      <w:tc>
        <w:tcPr>
          <w:tcW w:w="7344" w:type="dxa"/>
          <w:shd w:val="clear" w:color="auto" w:fill="E0E0E0"/>
        </w:tcPr>
        <w:p w14:paraId="1A7C540D" w14:textId="19855EF5" w:rsidR="00380669" w:rsidRPr="00C83C20" w:rsidRDefault="00380669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jc w:val="center"/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</w:pP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COPYRIGHT </w:t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sym w:font="Symbol" w:char="F0D3"/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 </w:t>
          </w:r>
          <w:r w:rsidR="004326A2">
            <w:rPr>
              <w:rFonts w:eastAsia="Times New Roman" w:cs="Times New Roman"/>
              <w:b/>
              <w:bCs/>
              <w:color w:val="000000"/>
              <w:spacing w:val="-4"/>
              <w:sz w:val="20"/>
              <w:szCs w:val="20"/>
              <w:lang w:val="en-US"/>
            </w:rPr>
            <w:t xml:space="preserve">2023 </w:t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BY </w:t>
          </w:r>
          <w:r w:rsidR="00A5765B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RONALD E. KREBS</w:t>
          </w:r>
          <w:r w:rsidR="00D50067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.</w:t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  ALL RIGHTS RESERVED</w:t>
          </w:r>
          <w:r w:rsidR="00D50067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.</w:t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 </w:t>
          </w:r>
        </w:p>
      </w:tc>
      <w:tc>
        <w:tcPr>
          <w:tcW w:w="1440" w:type="dxa"/>
          <w:shd w:val="clear" w:color="auto" w:fill="E0E0E0"/>
        </w:tcPr>
        <w:p w14:paraId="2EB1415A" w14:textId="77777777" w:rsidR="00380669" w:rsidRPr="00C83C20" w:rsidRDefault="00380669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jc w:val="right"/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</w:pP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t xml:space="preserve">PAGE </w:t>
          </w: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fldChar w:fldCharType="begin"/>
          </w: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instrText xml:space="preserve"> PAGE </w:instrText>
          </w: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fldChar w:fldCharType="separate"/>
          </w:r>
          <w:r>
            <w:rPr>
              <w:rFonts w:eastAsia="Times New Roman" w:cs="Times New Roman"/>
              <w:b/>
              <w:noProof/>
              <w:color w:val="000000"/>
              <w:sz w:val="20"/>
              <w:szCs w:val="20"/>
              <w:lang w:val="en-US"/>
            </w:rPr>
            <w:t>3</w:t>
          </w: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fldChar w:fldCharType="end"/>
          </w:r>
        </w:p>
      </w:tc>
    </w:tr>
  </w:tbl>
  <w:p w14:paraId="61212621" w14:textId="77777777" w:rsidR="00380669" w:rsidRDefault="0038066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440"/>
      <w:gridCol w:w="7344"/>
      <w:gridCol w:w="1440"/>
    </w:tblGrid>
    <w:tr w:rsidR="009F2FA2" w:rsidRPr="00C83C20" w14:paraId="3CAC3E8F" w14:textId="77777777" w:rsidTr="00A179C2">
      <w:trPr>
        <w:jc w:val="center"/>
      </w:trPr>
      <w:tc>
        <w:tcPr>
          <w:tcW w:w="1440" w:type="dxa"/>
          <w:shd w:val="clear" w:color="auto" w:fill="E6E6E6"/>
        </w:tcPr>
        <w:p w14:paraId="0E9E7139" w14:textId="43EC8C44" w:rsidR="009F2FA2" w:rsidRPr="00C83C20" w:rsidRDefault="00A5765B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JAN 2023</w:t>
          </w:r>
        </w:p>
      </w:tc>
      <w:tc>
        <w:tcPr>
          <w:tcW w:w="7344" w:type="dxa"/>
          <w:shd w:val="clear" w:color="auto" w:fill="E6E6E6"/>
        </w:tcPr>
        <w:p w14:paraId="6F6A5C90" w14:textId="2A3F5960" w:rsidR="009F2FA2" w:rsidRPr="00C83C20" w:rsidRDefault="009F2FA2" w:rsidP="008D0FC6">
          <w:pPr>
            <w:tabs>
              <w:tab w:val="center" w:pos="4320"/>
              <w:tab w:val="right" w:pos="8640"/>
            </w:tabs>
            <w:spacing w:before="80" w:after="60" w:line="240" w:lineRule="auto"/>
            <w:jc w:val="center"/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  <w:t xml:space="preserve">PLAIN ENGLISH AUDIT TOOL FOR </w:t>
          </w:r>
          <w:r w:rsidR="004326A2"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  <w:t xml:space="preserve">QUALITY </w:t>
          </w:r>
          <w:r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  <w:t>MANAGEMENT SYSTEMS</w:t>
          </w:r>
        </w:p>
      </w:tc>
      <w:tc>
        <w:tcPr>
          <w:tcW w:w="1440" w:type="dxa"/>
          <w:shd w:val="clear" w:color="auto" w:fill="E6E6E6"/>
        </w:tcPr>
        <w:p w14:paraId="5E6DFDBE" w14:textId="53C4E5A4" w:rsidR="009F2FA2" w:rsidRPr="00C83C20" w:rsidRDefault="009F2FA2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jc w:val="right"/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</w:pP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EDITION 1</w:t>
          </w:r>
          <w:r w:rsidR="00D50067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.</w:t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0</w:t>
          </w:r>
        </w:p>
      </w:tc>
    </w:tr>
    <w:tr w:rsidR="009F2FA2" w:rsidRPr="00C83C20" w14:paraId="05C56269" w14:textId="77777777" w:rsidTr="00A179C2">
      <w:trPr>
        <w:jc w:val="center"/>
      </w:trPr>
      <w:tc>
        <w:tcPr>
          <w:tcW w:w="1440" w:type="dxa"/>
          <w:shd w:val="clear" w:color="auto" w:fill="E0E0E0"/>
        </w:tcPr>
        <w:p w14:paraId="36E8DA4D" w14:textId="5EC9AC34" w:rsidR="009F2FA2" w:rsidRPr="00C83C20" w:rsidRDefault="009F2FA2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</w:pP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t xml:space="preserve">PART </w:t>
          </w:r>
          <w:r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t>II</w:t>
          </w:r>
        </w:p>
      </w:tc>
      <w:tc>
        <w:tcPr>
          <w:tcW w:w="7344" w:type="dxa"/>
          <w:shd w:val="clear" w:color="auto" w:fill="E0E0E0"/>
        </w:tcPr>
        <w:p w14:paraId="1E0B9A76" w14:textId="7694DD34" w:rsidR="009F2FA2" w:rsidRPr="00C83C20" w:rsidRDefault="009F2FA2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jc w:val="center"/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</w:pP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COPYRIGHT </w:t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sym w:font="Symbol" w:char="F0D3"/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 </w:t>
          </w:r>
          <w:r w:rsidR="004326A2">
            <w:rPr>
              <w:rFonts w:eastAsia="Times New Roman" w:cs="Times New Roman"/>
              <w:b/>
              <w:bCs/>
              <w:color w:val="000000"/>
              <w:spacing w:val="-4"/>
              <w:sz w:val="20"/>
              <w:szCs w:val="20"/>
              <w:lang w:val="en-US"/>
            </w:rPr>
            <w:t xml:space="preserve">2023 </w:t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BY </w:t>
          </w:r>
          <w:r w:rsidR="00A5765B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RONALD E. KREBS</w:t>
          </w:r>
          <w:r w:rsidR="00D50067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.</w:t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  ALL RIGHTS RESERVED</w:t>
          </w:r>
          <w:r w:rsidR="00D50067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.</w:t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 </w:t>
          </w:r>
        </w:p>
      </w:tc>
      <w:tc>
        <w:tcPr>
          <w:tcW w:w="1440" w:type="dxa"/>
          <w:shd w:val="clear" w:color="auto" w:fill="E0E0E0"/>
        </w:tcPr>
        <w:p w14:paraId="3E315637" w14:textId="77777777" w:rsidR="009F2FA2" w:rsidRPr="00C83C20" w:rsidRDefault="009F2FA2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jc w:val="right"/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</w:pP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t xml:space="preserve">PAGE </w:t>
          </w: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fldChar w:fldCharType="begin"/>
          </w: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instrText xml:space="preserve"> PAGE </w:instrText>
          </w: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fldChar w:fldCharType="separate"/>
          </w:r>
          <w:r>
            <w:rPr>
              <w:rFonts w:eastAsia="Times New Roman" w:cs="Times New Roman"/>
              <w:b/>
              <w:noProof/>
              <w:color w:val="000000"/>
              <w:sz w:val="20"/>
              <w:szCs w:val="20"/>
              <w:lang w:val="en-US"/>
            </w:rPr>
            <w:t>3</w:t>
          </w: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fldChar w:fldCharType="end"/>
          </w:r>
        </w:p>
      </w:tc>
    </w:tr>
  </w:tbl>
  <w:p w14:paraId="005D153D" w14:textId="77777777" w:rsidR="009F2FA2" w:rsidRDefault="009F2FA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278"/>
      <w:gridCol w:w="270"/>
      <w:gridCol w:w="3564"/>
      <w:gridCol w:w="1746"/>
      <w:gridCol w:w="2160"/>
      <w:gridCol w:w="1206"/>
    </w:tblGrid>
    <w:tr w:rsidR="00642BE0" w:rsidRPr="00D205A6" w14:paraId="5438FA11" w14:textId="77777777" w:rsidTr="00565A7E">
      <w:trPr>
        <w:cantSplit/>
        <w:jc w:val="center"/>
      </w:trPr>
      <w:tc>
        <w:tcPr>
          <w:tcW w:w="1548" w:type="dxa"/>
          <w:gridSpan w:val="2"/>
          <w:tcBorders>
            <w:top w:val="single" w:sz="4" w:space="0" w:color="365F91"/>
            <w:bottom w:val="nil"/>
          </w:tcBorders>
          <w:shd w:val="clear" w:color="auto" w:fill="E6E6E6"/>
        </w:tcPr>
        <w:p w14:paraId="59FD585D" w14:textId="77777777" w:rsidR="00642BE0" w:rsidRPr="00D205A6" w:rsidRDefault="00642BE0" w:rsidP="00642BE0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ORGANIZATION: </w:t>
          </w:r>
        </w:p>
      </w:tc>
      <w:tc>
        <w:tcPr>
          <w:tcW w:w="3564" w:type="dxa"/>
        </w:tcPr>
        <w:p w14:paraId="6733D5B4" w14:textId="77777777" w:rsidR="00642BE0" w:rsidRPr="00D205A6" w:rsidRDefault="00642BE0" w:rsidP="00642BE0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single" w:sz="4" w:space="0" w:color="365F91"/>
            <w:bottom w:val="nil"/>
          </w:tcBorders>
          <w:shd w:val="clear" w:color="auto" w:fill="E6E6E6"/>
        </w:tcPr>
        <w:p w14:paraId="4A9A4623" w14:textId="77777777" w:rsidR="00642BE0" w:rsidRPr="00D205A6" w:rsidRDefault="00642BE0" w:rsidP="00642BE0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YOUR LOCATION: </w:t>
          </w:r>
        </w:p>
      </w:tc>
      <w:tc>
        <w:tcPr>
          <w:tcW w:w="3366" w:type="dxa"/>
          <w:gridSpan w:val="2"/>
        </w:tcPr>
        <w:p w14:paraId="1B818E33" w14:textId="77777777" w:rsidR="00642BE0" w:rsidRPr="00D205A6" w:rsidRDefault="00642BE0" w:rsidP="00642BE0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642BE0" w:rsidRPr="00D205A6" w14:paraId="32D9FBBD" w14:textId="77777777" w:rsidTr="00565A7E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28DE3937" w14:textId="77777777" w:rsidR="00642BE0" w:rsidRPr="00D205A6" w:rsidRDefault="00642BE0" w:rsidP="00642BE0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COMPLETED BY: </w:t>
          </w:r>
        </w:p>
      </w:tc>
      <w:tc>
        <w:tcPr>
          <w:tcW w:w="3564" w:type="dxa"/>
        </w:tcPr>
        <w:p w14:paraId="7045C10E" w14:textId="77777777" w:rsidR="00642BE0" w:rsidRPr="00D205A6" w:rsidRDefault="00642BE0" w:rsidP="00642BE0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3F0C1A44" w14:textId="77777777" w:rsidR="00642BE0" w:rsidRPr="00D205A6" w:rsidRDefault="00642BE0" w:rsidP="00642BE0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COMPLETED: </w:t>
          </w:r>
        </w:p>
      </w:tc>
      <w:tc>
        <w:tcPr>
          <w:tcW w:w="3366" w:type="dxa"/>
          <w:gridSpan w:val="2"/>
        </w:tcPr>
        <w:p w14:paraId="4E5876FF" w14:textId="77777777" w:rsidR="00642BE0" w:rsidRPr="00D205A6" w:rsidRDefault="00642BE0" w:rsidP="00642BE0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642BE0" w:rsidRPr="00D205A6" w14:paraId="786C6A2B" w14:textId="77777777" w:rsidTr="00565A7E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6F9B5919" w14:textId="77777777" w:rsidR="00642BE0" w:rsidRPr="00D205A6" w:rsidRDefault="00642BE0" w:rsidP="00642BE0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REVIEWED BY: </w:t>
          </w:r>
        </w:p>
      </w:tc>
      <w:tc>
        <w:tcPr>
          <w:tcW w:w="3564" w:type="dxa"/>
        </w:tcPr>
        <w:p w14:paraId="35B61350" w14:textId="77777777" w:rsidR="00642BE0" w:rsidRPr="00D205A6" w:rsidRDefault="00642BE0" w:rsidP="00642BE0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250FA806" w14:textId="77777777" w:rsidR="00642BE0" w:rsidRPr="00D205A6" w:rsidRDefault="00642BE0" w:rsidP="00642BE0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REVIEWED: </w:t>
          </w:r>
        </w:p>
      </w:tc>
      <w:tc>
        <w:tcPr>
          <w:tcW w:w="3366" w:type="dxa"/>
          <w:gridSpan w:val="2"/>
        </w:tcPr>
        <w:p w14:paraId="64ADBE5A" w14:textId="77777777" w:rsidR="00642BE0" w:rsidRPr="00D205A6" w:rsidRDefault="00642BE0" w:rsidP="00642BE0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642BE0" w:rsidRPr="00D205A6" w14:paraId="6E02F692" w14:textId="77777777" w:rsidTr="00565A7E">
      <w:trPr>
        <w:jc w:val="center"/>
      </w:trPr>
      <w:tc>
        <w:tcPr>
          <w:tcW w:w="1278" w:type="dxa"/>
          <w:shd w:val="clear" w:color="auto" w:fill="E6E6E6"/>
        </w:tcPr>
        <w:p w14:paraId="7231EDE7" w14:textId="4AE9CA78" w:rsidR="00642BE0" w:rsidRPr="00D205A6" w:rsidRDefault="00A5765B" w:rsidP="00642BE0">
          <w:pPr>
            <w:pStyle w:val="Footer"/>
            <w:spacing w:before="100" w:after="60"/>
            <w:rPr>
              <w:rStyle w:val="PageNumber"/>
              <w:b/>
              <w:color w:val="000000"/>
              <w:spacing w:val="2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JAN 2023</w:t>
          </w:r>
        </w:p>
      </w:tc>
      <w:tc>
        <w:tcPr>
          <w:tcW w:w="7740" w:type="dxa"/>
          <w:gridSpan w:val="4"/>
          <w:shd w:val="clear" w:color="auto" w:fill="E6E6E6"/>
        </w:tcPr>
        <w:p w14:paraId="0080A18C" w14:textId="7661AE29" w:rsidR="00642BE0" w:rsidRPr="00D205A6" w:rsidRDefault="00642BE0" w:rsidP="00642BE0">
          <w:pPr>
            <w:pStyle w:val="Footer"/>
            <w:spacing w:before="100" w:after="60"/>
            <w:jc w:val="center"/>
            <w:rPr>
              <w:rStyle w:val="PageNumber"/>
              <w:b/>
              <w:color w:val="000000"/>
              <w:spacing w:val="6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AUDIT TOOL FOR </w:t>
          </w:r>
          <w:r w:rsidR="004326A2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QUALITY </w:t>
          </w: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>MANAGEMENT SYSTEMS</w:t>
          </w:r>
        </w:p>
      </w:tc>
      <w:tc>
        <w:tcPr>
          <w:tcW w:w="1206" w:type="dxa"/>
          <w:shd w:val="clear" w:color="auto" w:fill="E6E6E6"/>
        </w:tcPr>
        <w:p w14:paraId="61C21741" w14:textId="77777777" w:rsidR="00642BE0" w:rsidRPr="00D205A6" w:rsidRDefault="00642BE0" w:rsidP="00642BE0">
          <w:pPr>
            <w:pStyle w:val="Footer"/>
            <w:spacing w:before="100" w:after="60"/>
            <w:jc w:val="right"/>
            <w:rPr>
              <w:rStyle w:val="PageNumber"/>
              <w:b/>
              <w:color w:val="000000"/>
              <w:spacing w:val="-4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EDITION 1</w:t>
          </w: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0</w:t>
          </w:r>
        </w:p>
      </w:tc>
    </w:tr>
    <w:tr w:rsidR="00642BE0" w:rsidRPr="00D205A6" w14:paraId="4A800A81" w14:textId="77777777" w:rsidTr="00565A7E">
      <w:trPr>
        <w:jc w:val="center"/>
      </w:trPr>
      <w:tc>
        <w:tcPr>
          <w:tcW w:w="1278" w:type="dxa"/>
          <w:shd w:val="clear" w:color="auto" w:fill="E0E0E0"/>
        </w:tcPr>
        <w:p w14:paraId="02BA422B" w14:textId="722A9E15" w:rsidR="00642BE0" w:rsidRPr="00D205A6" w:rsidRDefault="00642BE0" w:rsidP="00642BE0">
          <w:pPr>
            <w:pStyle w:val="Footer"/>
            <w:spacing w:before="40" w:after="80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PART </w:t>
          </w:r>
          <w:r>
            <w:rPr>
              <w:rStyle w:val="PageNumber"/>
              <w:b/>
              <w:color w:val="000000"/>
              <w:sz w:val="18"/>
              <w:szCs w:val="18"/>
            </w:rPr>
            <w:t>III</w:t>
          </w:r>
        </w:p>
      </w:tc>
      <w:tc>
        <w:tcPr>
          <w:tcW w:w="7740" w:type="dxa"/>
          <w:gridSpan w:val="4"/>
          <w:shd w:val="clear" w:color="auto" w:fill="E0E0E0"/>
        </w:tcPr>
        <w:p w14:paraId="3E891A4D" w14:textId="6C47E44F" w:rsidR="00642BE0" w:rsidRPr="00D205A6" w:rsidRDefault="00642BE0" w:rsidP="00642BE0">
          <w:pPr>
            <w:pStyle w:val="Footer"/>
            <w:spacing w:before="40" w:after="80"/>
            <w:jc w:val="center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COPYRIGHT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sym w:font="Symbol" w:char="F0D3"/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  <w:r w:rsidR="004326A2"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 xml:space="preserve">2023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BY </w:t>
          </w:r>
          <w:r w:rsidR="00A5765B">
            <w:rPr>
              <w:rStyle w:val="PageNumber"/>
              <w:b/>
              <w:color w:val="000000"/>
              <w:spacing w:val="-4"/>
              <w:sz w:val="18"/>
              <w:szCs w:val="18"/>
            </w:rPr>
            <w:t>RONALD E. KREBS</w:t>
          </w: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 ALL RIGHTS RESERVED</w:t>
          </w: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</w:p>
      </w:tc>
      <w:tc>
        <w:tcPr>
          <w:tcW w:w="1206" w:type="dxa"/>
          <w:shd w:val="clear" w:color="auto" w:fill="E0E0E0"/>
        </w:tcPr>
        <w:p w14:paraId="2CC2DC09" w14:textId="77777777" w:rsidR="00642BE0" w:rsidRPr="00D205A6" w:rsidRDefault="00642BE0" w:rsidP="00642BE0">
          <w:pPr>
            <w:pStyle w:val="Footer"/>
            <w:spacing w:before="40" w:after="80"/>
            <w:jc w:val="right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PAGE 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begin"/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instrText xml:space="preserve"> PAGE </w:instrTex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separate"/>
          </w:r>
          <w:r>
            <w:rPr>
              <w:rStyle w:val="PageNumber"/>
              <w:b/>
              <w:noProof/>
              <w:color w:val="000000"/>
              <w:sz w:val="18"/>
              <w:szCs w:val="18"/>
            </w:rPr>
            <w:t>92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end"/>
          </w:r>
        </w:p>
      </w:tc>
    </w:tr>
  </w:tbl>
  <w:p w14:paraId="4324C4A3" w14:textId="77777777" w:rsidR="00380669" w:rsidRDefault="00380669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278"/>
      <w:gridCol w:w="270"/>
      <w:gridCol w:w="3564"/>
      <w:gridCol w:w="1746"/>
      <w:gridCol w:w="2160"/>
      <w:gridCol w:w="1206"/>
    </w:tblGrid>
    <w:tr w:rsidR="00380669" w:rsidRPr="00D205A6" w14:paraId="2C36AC46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single" w:sz="4" w:space="0" w:color="365F91"/>
            <w:bottom w:val="nil"/>
          </w:tcBorders>
          <w:shd w:val="clear" w:color="auto" w:fill="E6E6E6"/>
        </w:tcPr>
        <w:p w14:paraId="68AF8D8E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ORGANIZATION: </w:t>
          </w:r>
        </w:p>
      </w:tc>
      <w:tc>
        <w:tcPr>
          <w:tcW w:w="3564" w:type="dxa"/>
        </w:tcPr>
        <w:p w14:paraId="31D65D6D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single" w:sz="4" w:space="0" w:color="365F91"/>
            <w:bottom w:val="nil"/>
          </w:tcBorders>
          <w:shd w:val="clear" w:color="auto" w:fill="E6E6E6"/>
        </w:tcPr>
        <w:p w14:paraId="07CAEB1A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YOUR LOCATION: </w:t>
          </w:r>
        </w:p>
      </w:tc>
      <w:tc>
        <w:tcPr>
          <w:tcW w:w="3366" w:type="dxa"/>
          <w:gridSpan w:val="2"/>
        </w:tcPr>
        <w:p w14:paraId="0EAA0962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175AE249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487BD1B2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COMPLETED BY: </w:t>
          </w:r>
        </w:p>
      </w:tc>
      <w:tc>
        <w:tcPr>
          <w:tcW w:w="3564" w:type="dxa"/>
        </w:tcPr>
        <w:p w14:paraId="51287274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17BBAF59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COMPLETED: </w:t>
          </w:r>
        </w:p>
      </w:tc>
      <w:tc>
        <w:tcPr>
          <w:tcW w:w="3366" w:type="dxa"/>
          <w:gridSpan w:val="2"/>
        </w:tcPr>
        <w:p w14:paraId="1642AFB1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0BB4C661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14A7BADA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REVIEWED BY: </w:t>
          </w:r>
        </w:p>
      </w:tc>
      <w:tc>
        <w:tcPr>
          <w:tcW w:w="3564" w:type="dxa"/>
        </w:tcPr>
        <w:p w14:paraId="01B7F6BF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09819DAF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REVIEWED: </w:t>
          </w:r>
        </w:p>
      </w:tc>
      <w:tc>
        <w:tcPr>
          <w:tcW w:w="3366" w:type="dxa"/>
          <w:gridSpan w:val="2"/>
        </w:tcPr>
        <w:p w14:paraId="4C8B0111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AA42C1" w:rsidRPr="00D205A6" w14:paraId="04134393" w14:textId="77777777" w:rsidTr="001846A1">
      <w:trPr>
        <w:jc w:val="center"/>
      </w:trPr>
      <w:tc>
        <w:tcPr>
          <w:tcW w:w="1278" w:type="dxa"/>
          <w:shd w:val="clear" w:color="auto" w:fill="E6E6E6"/>
        </w:tcPr>
        <w:p w14:paraId="312B404B" w14:textId="2A3BD386" w:rsidR="00AA42C1" w:rsidRPr="00D205A6" w:rsidRDefault="00A5765B" w:rsidP="00AA42C1">
          <w:pPr>
            <w:pStyle w:val="Footer"/>
            <w:spacing w:before="100" w:after="60"/>
            <w:rPr>
              <w:rStyle w:val="PageNumber"/>
              <w:b/>
              <w:color w:val="000000"/>
              <w:spacing w:val="2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JAN 2023</w:t>
          </w:r>
        </w:p>
      </w:tc>
      <w:tc>
        <w:tcPr>
          <w:tcW w:w="7740" w:type="dxa"/>
          <w:gridSpan w:val="4"/>
          <w:shd w:val="clear" w:color="auto" w:fill="E6E6E6"/>
        </w:tcPr>
        <w:p w14:paraId="634E5AE8" w14:textId="248E0BB1" w:rsidR="00AA42C1" w:rsidRPr="00D205A6" w:rsidRDefault="00CA5998" w:rsidP="00AA42C1">
          <w:pPr>
            <w:pStyle w:val="Footer"/>
            <w:spacing w:before="100" w:after="60"/>
            <w:jc w:val="center"/>
            <w:rPr>
              <w:rStyle w:val="PageNumber"/>
              <w:b/>
              <w:color w:val="000000"/>
              <w:spacing w:val="6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>AUDIT TOOL</w:t>
          </w:r>
          <w:r w:rsidR="009221DE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 FOR</w:t>
          </w:r>
          <w:r w:rsidR="00CF31F3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 </w:t>
          </w:r>
          <w:r w:rsidR="004326A2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QUALITY </w:t>
          </w:r>
          <w:r w:rsidR="00CF31F3">
            <w:rPr>
              <w:rStyle w:val="PageNumber"/>
              <w:b/>
              <w:color w:val="000000"/>
              <w:spacing w:val="6"/>
              <w:sz w:val="18"/>
              <w:szCs w:val="18"/>
            </w:rPr>
            <w:t>MANAGEMENT SYSTEM</w:t>
          </w:r>
          <w:r w:rsidR="009221DE">
            <w:rPr>
              <w:rStyle w:val="PageNumber"/>
              <w:b/>
              <w:color w:val="000000"/>
              <w:spacing w:val="6"/>
              <w:sz w:val="18"/>
              <w:szCs w:val="18"/>
            </w:rPr>
            <w:t>S</w:t>
          </w:r>
        </w:p>
      </w:tc>
      <w:tc>
        <w:tcPr>
          <w:tcW w:w="1206" w:type="dxa"/>
          <w:shd w:val="clear" w:color="auto" w:fill="E6E6E6"/>
        </w:tcPr>
        <w:p w14:paraId="50025211" w14:textId="35D9DD18" w:rsidR="00AA42C1" w:rsidRPr="00D205A6" w:rsidRDefault="00AA42C1" w:rsidP="00AA42C1">
          <w:pPr>
            <w:pStyle w:val="Footer"/>
            <w:spacing w:before="100" w:after="60"/>
            <w:jc w:val="right"/>
            <w:rPr>
              <w:rStyle w:val="PageNumber"/>
              <w:b/>
              <w:color w:val="000000"/>
              <w:spacing w:val="-4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EDITION 1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0</w:t>
          </w:r>
        </w:p>
      </w:tc>
    </w:tr>
    <w:tr w:rsidR="00380669" w:rsidRPr="00D205A6" w14:paraId="50D17103" w14:textId="77777777" w:rsidTr="001846A1">
      <w:trPr>
        <w:jc w:val="center"/>
      </w:trPr>
      <w:tc>
        <w:tcPr>
          <w:tcW w:w="1278" w:type="dxa"/>
          <w:shd w:val="clear" w:color="auto" w:fill="E0E0E0"/>
        </w:tcPr>
        <w:p w14:paraId="7214195E" w14:textId="24BB75F4" w:rsidR="00380669" w:rsidRPr="00D205A6" w:rsidRDefault="00380669" w:rsidP="006076FD">
          <w:pPr>
            <w:pStyle w:val="Footer"/>
            <w:spacing w:before="40" w:after="80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PART </w:t>
          </w:r>
          <w:r w:rsidR="00CF31F3">
            <w:rPr>
              <w:rStyle w:val="PageNumber"/>
              <w:b/>
              <w:color w:val="000000"/>
              <w:sz w:val="18"/>
              <w:szCs w:val="18"/>
            </w:rPr>
            <w:t>1</w:t>
          </w:r>
        </w:p>
      </w:tc>
      <w:tc>
        <w:tcPr>
          <w:tcW w:w="7740" w:type="dxa"/>
          <w:gridSpan w:val="4"/>
          <w:shd w:val="clear" w:color="auto" w:fill="E0E0E0"/>
        </w:tcPr>
        <w:p w14:paraId="081E297B" w14:textId="568E53F0" w:rsidR="00380669" w:rsidRPr="00D205A6" w:rsidRDefault="00380669" w:rsidP="006076FD">
          <w:pPr>
            <w:pStyle w:val="Footer"/>
            <w:spacing w:before="40" w:after="80"/>
            <w:jc w:val="center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COPYRIGHT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sym w:font="Symbol" w:char="F0D3"/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  <w:r w:rsidR="004326A2"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 xml:space="preserve">2023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BY </w:t>
          </w:r>
          <w:r w:rsidR="00A5765B">
            <w:rPr>
              <w:rStyle w:val="PageNumber"/>
              <w:b/>
              <w:color w:val="000000"/>
              <w:spacing w:val="-4"/>
              <w:sz w:val="18"/>
              <w:szCs w:val="18"/>
            </w:rPr>
            <w:t>RONALD E. KREBS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 ALL RIGHTS RESERVED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</w:p>
      </w:tc>
      <w:tc>
        <w:tcPr>
          <w:tcW w:w="1206" w:type="dxa"/>
          <w:shd w:val="clear" w:color="auto" w:fill="E0E0E0"/>
        </w:tcPr>
        <w:p w14:paraId="082A10C1" w14:textId="77777777" w:rsidR="00380669" w:rsidRPr="00D205A6" w:rsidRDefault="00380669" w:rsidP="006076FD">
          <w:pPr>
            <w:pStyle w:val="Footer"/>
            <w:spacing w:before="40" w:after="80"/>
            <w:jc w:val="right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PAGE 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begin"/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instrText xml:space="preserve"> PAGE </w:instrTex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separate"/>
          </w:r>
          <w:r>
            <w:rPr>
              <w:rStyle w:val="PageNumber"/>
              <w:b/>
              <w:noProof/>
              <w:color w:val="000000"/>
              <w:sz w:val="18"/>
              <w:szCs w:val="18"/>
            </w:rPr>
            <w:t>92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end"/>
          </w:r>
        </w:p>
      </w:tc>
    </w:tr>
  </w:tbl>
  <w:p w14:paraId="0DE96313" w14:textId="77777777" w:rsidR="00380669" w:rsidRDefault="00380669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278"/>
      <w:gridCol w:w="270"/>
      <w:gridCol w:w="3564"/>
      <w:gridCol w:w="1746"/>
      <w:gridCol w:w="2160"/>
      <w:gridCol w:w="1206"/>
    </w:tblGrid>
    <w:tr w:rsidR="00380669" w:rsidRPr="00D205A6" w14:paraId="08207FAE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single" w:sz="4" w:space="0" w:color="365F91"/>
            <w:bottom w:val="nil"/>
          </w:tcBorders>
          <w:shd w:val="clear" w:color="auto" w:fill="E6E6E6"/>
        </w:tcPr>
        <w:p w14:paraId="43B0A670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ORGANIZATION: </w:t>
          </w:r>
        </w:p>
      </w:tc>
      <w:tc>
        <w:tcPr>
          <w:tcW w:w="3564" w:type="dxa"/>
        </w:tcPr>
        <w:p w14:paraId="6AEDFFE2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single" w:sz="4" w:space="0" w:color="365F91"/>
            <w:bottom w:val="nil"/>
          </w:tcBorders>
          <w:shd w:val="clear" w:color="auto" w:fill="E6E6E6"/>
        </w:tcPr>
        <w:p w14:paraId="477E8234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YOUR LOCATION: </w:t>
          </w:r>
        </w:p>
      </w:tc>
      <w:tc>
        <w:tcPr>
          <w:tcW w:w="3366" w:type="dxa"/>
          <w:gridSpan w:val="2"/>
        </w:tcPr>
        <w:p w14:paraId="5B55DD88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6608B609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61CEDE72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COMPLETED BY: </w:t>
          </w:r>
        </w:p>
      </w:tc>
      <w:tc>
        <w:tcPr>
          <w:tcW w:w="3564" w:type="dxa"/>
        </w:tcPr>
        <w:p w14:paraId="5838AA02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10DEEC77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COMPLETED: </w:t>
          </w:r>
        </w:p>
      </w:tc>
      <w:tc>
        <w:tcPr>
          <w:tcW w:w="3366" w:type="dxa"/>
          <w:gridSpan w:val="2"/>
        </w:tcPr>
        <w:p w14:paraId="53224D9F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34F38A32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773C58F9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REVIEWED BY: </w:t>
          </w:r>
        </w:p>
      </w:tc>
      <w:tc>
        <w:tcPr>
          <w:tcW w:w="3564" w:type="dxa"/>
        </w:tcPr>
        <w:p w14:paraId="612E4343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46D75674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REVIEWED: </w:t>
          </w:r>
        </w:p>
      </w:tc>
      <w:tc>
        <w:tcPr>
          <w:tcW w:w="3366" w:type="dxa"/>
          <w:gridSpan w:val="2"/>
        </w:tcPr>
        <w:p w14:paraId="4E1C764F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AA42C1" w:rsidRPr="00D205A6" w14:paraId="5F5747D4" w14:textId="77777777" w:rsidTr="001846A1">
      <w:trPr>
        <w:jc w:val="center"/>
      </w:trPr>
      <w:tc>
        <w:tcPr>
          <w:tcW w:w="1278" w:type="dxa"/>
          <w:shd w:val="clear" w:color="auto" w:fill="E6E6E6"/>
        </w:tcPr>
        <w:p w14:paraId="7E095D4D" w14:textId="18B811AD" w:rsidR="00AA42C1" w:rsidRPr="00D205A6" w:rsidRDefault="00A5765B" w:rsidP="00AA42C1">
          <w:pPr>
            <w:pStyle w:val="Footer"/>
            <w:spacing w:before="100" w:after="60"/>
            <w:rPr>
              <w:rStyle w:val="PageNumber"/>
              <w:b/>
              <w:color w:val="000000"/>
              <w:spacing w:val="2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JAN 2023</w:t>
          </w:r>
        </w:p>
      </w:tc>
      <w:tc>
        <w:tcPr>
          <w:tcW w:w="7740" w:type="dxa"/>
          <w:gridSpan w:val="4"/>
          <w:shd w:val="clear" w:color="auto" w:fill="E6E6E6"/>
        </w:tcPr>
        <w:p w14:paraId="484D5B91" w14:textId="36A6A4DF" w:rsidR="00AA42C1" w:rsidRPr="00D205A6" w:rsidRDefault="00CA5998" w:rsidP="00AA42C1">
          <w:pPr>
            <w:pStyle w:val="Footer"/>
            <w:spacing w:before="100" w:after="60"/>
            <w:jc w:val="center"/>
            <w:rPr>
              <w:rStyle w:val="PageNumber"/>
              <w:b/>
              <w:color w:val="000000"/>
              <w:spacing w:val="6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>AUDIT TOOL</w:t>
          </w:r>
          <w:r w:rsidR="00F045E3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 FOR </w:t>
          </w:r>
          <w:r w:rsidR="004326A2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QUALITY </w:t>
          </w:r>
          <w:r w:rsidR="00F045E3">
            <w:rPr>
              <w:rStyle w:val="PageNumber"/>
              <w:b/>
              <w:color w:val="000000"/>
              <w:spacing w:val="6"/>
              <w:sz w:val="18"/>
              <w:szCs w:val="18"/>
            </w:rPr>
            <w:t>MANAGEMENT SYSTEMS</w:t>
          </w:r>
        </w:p>
      </w:tc>
      <w:tc>
        <w:tcPr>
          <w:tcW w:w="1206" w:type="dxa"/>
          <w:shd w:val="clear" w:color="auto" w:fill="E6E6E6"/>
        </w:tcPr>
        <w:p w14:paraId="5ABEA89C" w14:textId="4BB1FEF9" w:rsidR="00AA42C1" w:rsidRPr="00D205A6" w:rsidRDefault="00AA42C1" w:rsidP="00AA42C1">
          <w:pPr>
            <w:pStyle w:val="Footer"/>
            <w:spacing w:before="100" w:after="60"/>
            <w:jc w:val="right"/>
            <w:rPr>
              <w:rStyle w:val="PageNumber"/>
              <w:b/>
              <w:color w:val="000000"/>
              <w:spacing w:val="-4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EDITION 1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0</w:t>
          </w:r>
        </w:p>
      </w:tc>
    </w:tr>
    <w:tr w:rsidR="00AA42C1" w:rsidRPr="00D205A6" w14:paraId="42D00BD9" w14:textId="77777777" w:rsidTr="001846A1">
      <w:trPr>
        <w:jc w:val="center"/>
      </w:trPr>
      <w:tc>
        <w:tcPr>
          <w:tcW w:w="1278" w:type="dxa"/>
          <w:shd w:val="clear" w:color="auto" w:fill="E0E0E0"/>
        </w:tcPr>
        <w:p w14:paraId="326B8415" w14:textId="745C551A" w:rsidR="00AA42C1" w:rsidRPr="00D205A6" w:rsidRDefault="00AA42C1" w:rsidP="00AA42C1">
          <w:pPr>
            <w:pStyle w:val="Footer"/>
            <w:spacing w:before="40" w:after="80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PART </w:t>
          </w:r>
          <w:r w:rsidR="00CF31F3">
            <w:rPr>
              <w:rStyle w:val="PageNumber"/>
              <w:b/>
              <w:color w:val="000000"/>
              <w:sz w:val="18"/>
              <w:szCs w:val="18"/>
            </w:rPr>
            <w:t>2</w:t>
          </w:r>
        </w:p>
      </w:tc>
      <w:tc>
        <w:tcPr>
          <w:tcW w:w="7740" w:type="dxa"/>
          <w:gridSpan w:val="4"/>
          <w:shd w:val="clear" w:color="auto" w:fill="E0E0E0"/>
        </w:tcPr>
        <w:p w14:paraId="61B6DAF7" w14:textId="31DB8A73" w:rsidR="00AA42C1" w:rsidRPr="00D205A6" w:rsidRDefault="00AA42C1" w:rsidP="00AA42C1">
          <w:pPr>
            <w:pStyle w:val="Footer"/>
            <w:spacing w:before="40" w:after="80"/>
            <w:jc w:val="center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COPYRIGHT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sym w:font="Symbol" w:char="F0D3"/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  <w:r w:rsidR="004326A2"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 xml:space="preserve">2023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BY </w:t>
          </w:r>
          <w:r w:rsidR="00A5765B">
            <w:rPr>
              <w:rStyle w:val="PageNumber"/>
              <w:b/>
              <w:color w:val="000000"/>
              <w:spacing w:val="-4"/>
              <w:sz w:val="18"/>
              <w:szCs w:val="18"/>
            </w:rPr>
            <w:t>RONALD E. KREBS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 ALL RIGHTS RESERVED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</w:p>
      </w:tc>
      <w:tc>
        <w:tcPr>
          <w:tcW w:w="1206" w:type="dxa"/>
          <w:shd w:val="clear" w:color="auto" w:fill="E0E0E0"/>
        </w:tcPr>
        <w:p w14:paraId="3EFB1E8E" w14:textId="77777777" w:rsidR="00AA42C1" w:rsidRPr="00D205A6" w:rsidRDefault="00AA42C1" w:rsidP="00AA42C1">
          <w:pPr>
            <w:pStyle w:val="Footer"/>
            <w:spacing w:before="40" w:after="80"/>
            <w:jc w:val="right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PAGE 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begin"/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instrText xml:space="preserve"> PAGE </w:instrTex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separate"/>
          </w:r>
          <w:r>
            <w:rPr>
              <w:rStyle w:val="PageNumber"/>
              <w:b/>
              <w:noProof/>
              <w:color w:val="000000"/>
              <w:sz w:val="18"/>
              <w:szCs w:val="18"/>
            </w:rPr>
            <w:t>102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end"/>
          </w:r>
        </w:p>
      </w:tc>
    </w:tr>
  </w:tbl>
  <w:p w14:paraId="42634AA4" w14:textId="77777777" w:rsidR="00380669" w:rsidRDefault="00380669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278"/>
      <w:gridCol w:w="270"/>
      <w:gridCol w:w="3564"/>
      <w:gridCol w:w="1746"/>
      <w:gridCol w:w="2160"/>
      <w:gridCol w:w="1206"/>
    </w:tblGrid>
    <w:tr w:rsidR="00380669" w:rsidRPr="00D205A6" w14:paraId="32ACEDC0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single" w:sz="4" w:space="0" w:color="365F91"/>
            <w:bottom w:val="nil"/>
          </w:tcBorders>
          <w:shd w:val="clear" w:color="auto" w:fill="E6E6E6"/>
        </w:tcPr>
        <w:p w14:paraId="06980FDC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ORGANIZATION: </w:t>
          </w:r>
        </w:p>
      </w:tc>
      <w:tc>
        <w:tcPr>
          <w:tcW w:w="3564" w:type="dxa"/>
        </w:tcPr>
        <w:p w14:paraId="12A52811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single" w:sz="4" w:space="0" w:color="365F91"/>
            <w:bottom w:val="nil"/>
          </w:tcBorders>
          <w:shd w:val="clear" w:color="auto" w:fill="E6E6E6"/>
        </w:tcPr>
        <w:p w14:paraId="64FED00B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YOUR LOCATION: </w:t>
          </w:r>
        </w:p>
      </w:tc>
      <w:tc>
        <w:tcPr>
          <w:tcW w:w="3366" w:type="dxa"/>
          <w:gridSpan w:val="2"/>
        </w:tcPr>
        <w:p w14:paraId="1E8014DC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2BD47E3C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2F29B093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COMPLETED BY: </w:t>
          </w:r>
        </w:p>
      </w:tc>
      <w:tc>
        <w:tcPr>
          <w:tcW w:w="3564" w:type="dxa"/>
        </w:tcPr>
        <w:p w14:paraId="6D67B85D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3F18B422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COMPLETED: </w:t>
          </w:r>
        </w:p>
      </w:tc>
      <w:tc>
        <w:tcPr>
          <w:tcW w:w="3366" w:type="dxa"/>
          <w:gridSpan w:val="2"/>
        </w:tcPr>
        <w:p w14:paraId="31C34901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732207B7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11FB9998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REVIEWED BY: </w:t>
          </w:r>
        </w:p>
      </w:tc>
      <w:tc>
        <w:tcPr>
          <w:tcW w:w="3564" w:type="dxa"/>
        </w:tcPr>
        <w:p w14:paraId="7C400EDE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408752C2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REVIEWED: </w:t>
          </w:r>
        </w:p>
      </w:tc>
      <w:tc>
        <w:tcPr>
          <w:tcW w:w="3366" w:type="dxa"/>
          <w:gridSpan w:val="2"/>
        </w:tcPr>
        <w:p w14:paraId="227EBCE9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AA42C1" w:rsidRPr="00D205A6" w14:paraId="280C8386" w14:textId="77777777" w:rsidTr="001846A1">
      <w:trPr>
        <w:jc w:val="center"/>
      </w:trPr>
      <w:tc>
        <w:tcPr>
          <w:tcW w:w="1278" w:type="dxa"/>
          <w:shd w:val="clear" w:color="auto" w:fill="E6E6E6"/>
        </w:tcPr>
        <w:p w14:paraId="7B8EE5D9" w14:textId="2F10A50B" w:rsidR="00AA42C1" w:rsidRPr="00D205A6" w:rsidRDefault="00A5765B" w:rsidP="00AA42C1">
          <w:pPr>
            <w:pStyle w:val="Footer"/>
            <w:spacing w:before="100" w:after="60"/>
            <w:rPr>
              <w:rStyle w:val="PageNumber"/>
              <w:b/>
              <w:color w:val="000000"/>
              <w:spacing w:val="2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JAN 2023</w:t>
          </w:r>
        </w:p>
      </w:tc>
      <w:tc>
        <w:tcPr>
          <w:tcW w:w="7740" w:type="dxa"/>
          <w:gridSpan w:val="4"/>
          <w:shd w:val="clear" w:color="auto" w:fill="E6E6E6"/>
        </w:tcPr>
        <w:p w14:paraId="3414A51A" w14:textId="21D3786A" w:rsidR="00AA42C1" w:rsidRPr="00D205A6" w:rsidRDefault="00CA5998" w:rsidP="00AA42C1">
          <w:pPr>
            <w:pStyle w:val="Footer"/>
            <w:spacing w:before="100" w:after="60"/>
            <w:jc w:val="center"/>
            <w:rPr>
              <w:rStyle w:val="PageNumber"/>
              <w:b/>
              <w:color w:val="000000"/>
              <w:spacing w:val="6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>AUDIT TOOL</w:t>
          </w:r>
          <w:r w:rsidR="00F045E3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 FOR </w:t>
          </w:r>
          <w:r w:rsidR="004326A2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QUALITY </w:t>
          </w:r>
          <w:r w:rsidR="00F045E3">
            <w:rPr>
              <w:rStyle w:val="PageNumber"/>
              <w:b/>
              <w:color w:val="000000"/>
              <w:spacing w:val="6"/>
              <w:sz w:val="18"/>
              <w:szCs w:val="18"/>
            </w:rPr>
            <w:t>MANAGEMENT SYSTEMS</w:t>
          </w:r>
        </w:p>
      </w:tc>
      <w:tc>
        <w:tcPr>
          <w:tcW w:w="1206" w:type="dxa"/>
          <w:shd w:val="clear" w:color="auto" w:fill="E6E6E6"/>
        </w:tcPr>
        <w:p w14:paraId="170EA63F" w14:textId="1C8417BF" w:rsidR="00AA42C1" w:rsidRPr="00D205A6" w:rsidRDefault="00AA42C1" w:rsidP="00AA42C1">
          <w:pPr>
            <w:pStyle w:val="Footer"/>
            <w:spacing w:before="100" w:after="60"/>
            <w:jc w:val="right"/>
            <w:rPr>
              <w:rStyle w:val="PageNumber"/>
              <w:b/>
              <w:color w:val="000000"/>
              <w:spacing w:val="-4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EDITION 1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0</w:t>
          </w:r>
        </w:p>
      </w:tc>
    </w:tr>
    <w:tr w:rsidR="00AA42C1" w:rsidRPr="00D205A6" w14:paraId="7481D620" w14:textId="77777777" w:rsidTr="001846A1">
      <w:trPr>
        <w:jc w:val="center"/>
      </w:trPr>
      <w:tc>
        <w:tcPr>
          <w:tcW w:w="1278" w:type="dxa"/>
          <w:shd w:val="clear" w:color="auto" w:fill="E0E0E0"/>
        </w:tcPr>
        <w:p w14:paraId="031E6DD8" w14:textId="4811F7CD" w:rsidR="00AA42C1" w:rsidRPr="00D205A6" w:rsidRDefault="00AA42C1" w:rsidP="00AA42C1">
          <w:pPr>
            <w:pStyle w:val="Footer"/>
            <w:spacing w:before="40" w:after="80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PART </w:t>
          </w:r>
          <w:r w:rsidR="00CF31F3">
            <w:rPr>
              <w:rStyle w:val="PageNumber"/>
              <w:b/>
              <w:color w:val="000000"/>
              <w:sz w:val="18"/>
              <w:szCs w:val="18"/>
            </w:rPr>
            <w:t>3</w:t>
          </w:r>
        </w:p>
      </w:tc>
      <w:tc>
        <w:tcPr>
          <w:tcW w:w="7740" w:type="dxa"/>
          <w:gridSpan w:val="4"/>
          <w:shd w:val="clear" w:color="auto" w:fill="E0E0E0"/>
        </w:tcPr>
        <w:p w14:paraId="4168B9DB" w14:textId="17EB0E31" w:rsidR="00AA42C1" w:rsidRPr="00D205A6" w:rsidRDefault="00AA42C1" w:rsidP="00AA42C1">
          <w:pPr>
            <w:pStyle w:val="Footer"/>
            <w:spacing w:before="40" w:after="80"/>
            <w:jc w:val="center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COPYRIGHT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sym w:font="Symbol" w:char="F0D3"/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  <w:r w:rsidR="004326A2"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 xml:space="preserve">2023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BY </w:t>
          </w:r>
          <w:r w:rsidR="00A5765B">
            <w:rPr>
              <w:rStyle w:val="PageNumber"/>
              <w:b/>
              <w:color w:val="000000"/>
              <w:spacing w:val="-4"/>
              <w:sz w:val="18"/>
              <w:szCs w:val="18"/>
            </w:rPr>
            <w:t>RONALD E. KREBS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 ALL RIGHTS RESERVED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</w:p>
      </w:tc>
      <w:tc>
        <w:tcPr>
          <w:tcW w:w="1206" w:type="dxa"/>
          <w:shd w:val="clear" w:color="auto" w:fill="E0E0E0"/>
        </w:tcPr>
        <w:p w14:paraId="69AEDDDA" w14:textId="77777777" w:rsidR="00AA42C1" w:rsidRPr="00D205A6" w:rsidRDefault="00AA42C1" w:rsidP="00AA42C1">
          <w:pPr>
            <w:pStyle w:val="Footer"/>
            <w:spacing w:before="40" w:after="80"/>
            <w:jc w:val="right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PAGE 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begin"/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instrText xml:space="preserve"> PAGE </w:instrTex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separate"/>
          </w:r>
          <w:r>
            <w:rPr>
              <w:rStyle w:val="PageNumber"/>
              <w:b/>
              <w:noProof/>
              <w:color w:val="000000"/>
              <w:sz w:val="18"/>
              <w:szCs w:val="18"/>
            </w:rPr>
            <w:t>122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end"/>
          </w:r>
        </w:p>
      </w:tc>
    </w:tr>
  </w:tbl>
  <w:p w14:paraId="340072FA" w14:textId="77777777" w:rsidR="00380669" w:rsidRDefault="00380669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278"/>
      <w:gridCol w:w="270"/>
      <w:gridCol w:w="3564"/>
      <w:gridCol w:w="1746"/>
      <w:gridCol w:w="2160"/>
      <w:gridCol w:w="1206"/>
    </w:tblGrid>
    <w:tr w:rsidR="00380669" w:rsidRPr="00D205A6" w14:paraId="1D966DF2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single" w:sz="4" w:space="0" w:color="365F91"/>
            <w:bottom w:val="nil"/>
          </w:tcBorders>
          <w:shd w:val="clear" w:color="auto" w:fill="E6E6E6"/>
        </w:tcPr>
        <w:p w14:paraId="2B184E27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ORGANIZATION: </w:t>
          </w:r>
        </w:p>
      </w:tc>
      <w:tc>
        <w:tcPr>
          <w:tcW w:w="3564" w:type="dxa"/>
        </w:tcPr>
        <w:p w14:paraId="5E7AFFFD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single" w:sz="4" w:space="0" w:color="365F91"/>
            <w:bottom w:val="nil"/>
          </w:tcBorders>
          <w:shd w:val="clear" w:color="auto" w:fill="E6E6E6"/>
        </w:tcPr>
        <w:p w14:paraId="2FBB743D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YOUR LOCATION: </w:t>
          </w:r>
        </w:p>
      </w:tc>
      <w:tc>
        <w:tcPr>
          <w:tcW w:w="3366" w:type="dxa"/>
          <w:gridSpan w:val="2"/>
        </w:tcPr>
        <w:p w14:paraId="45670E25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000A7152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2F04A1D9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COMPLETED BY: </w:t>
          </w:r>
        </w:p>
      </w:tc>
      <w:tc>
        <w:tcPr>
          <w:tcW w:w="3564" w:type="dxa"/>
        </w:tcPr>
        <w:p w14:paraId="5FC1DFDE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2BB61FEA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COMPLETED: </w:t>
          </w:r>
        </w:p>
      </w:tc>
      <w:tc>
        <w:tcPr>
          <w:tcW w:w="3366" w:type="dxa"/>
          <w:gridSpan w:val="2"/>
        </w:tcPr>
        <w:p w14:paraId="04F32CCD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257C9861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2BA9F6C9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REVIEWED BY: </w:t>
          </w:r>
        </w:p>
      </w:tc>
      <w:tc>
        <w:tcPr>
          <w:tcW w:w="3564" w:type="dxa"/>
        </w:tcPr>
        <w:p w14:paraId="326D4601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25235255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REVIEWED: </w:t>
          </w:r>
        </w:p>
      </w:tc>
      <w:tc>
        <w:tcPr>
          <w:tcW w:w="3366" w:type="dxa"/>
          <w:gridSpan w:val="2"/>
        </w:tcPr>
        <w:p w14:paraId="571A42AC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AA42C1" w:rsidRPr="00D205A6" w14:paraId="6CAFD1DD" w14:textId="77777777" w:rsidTr="001846A1">
      <w:trPr>
        <w:jc w:val="center"/>
      </w:trPr>
      <w:tc>
        <w:tcPr>
          <w:tcW w:w="1278" w:type="dxa"/>
          <w:shd w:val="clear" w:color="auto" w:fill="E6E6E6"/>
        </w:tcPr>
        <w:p w14:paraId="37EE7730" w14:textId="6C285633" w:rsidR="00AA42C1" w:rsidRPr="00D205A6" w:rsidRDefault="00A5765B" w:rsidP="00AA42C1">
          <w:pPr>
            <w:pStyle w:val="Footer"/>
            <w:spacing w:before="100" w:after="60"/>
            <w:rPr>
              <w:rStyle w:val="PageNumber"/>
              <w:b/>
              <w:color w:val="000000"/>
              <w:spacing w:val="2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JAN 2023</w:t>
          </w:r>
        </w:p>
      </w:tc>
      <w:tc>
        <w:tcPr>
          <w:tcW w:w="7740" w:type="dxa"/>
          <w:gridSpan w:val="4"/>
          <w:shd w:val="clear" w:color="auto" w:fill="E6E6E6"/>
        </w:tcPr>
        <w:p w14:paraId="525F3DE2" w14:textId="13D42D49" w:rsidR="00AA42C1" w:rsidRPr="00D205A6" w:rsidRDefault="00CA5998" w:rsidP="00AA42C1">
          <w:pPr>
            <w:pStyle w:val="Footer"/>
            <w:spacing w:before="100" w:after="60"/>
            <w:jc w:val="center"/>
            <w:rPr>
              <w:rStyle w:val="PageNumber"/>
              <w:b/>
              <w:color w:val="000000"/>
              <w:spacing w:val="6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>AUDIT TOOL</w:t>
          </w:r>
          <w:r w:rsidR="00F045E3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 FOR </w:t>
          </w:r>
          <w:r w:rsidR="004326A2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QUALITY </w:t>
          </w:r>
          <w:r w:rsidR="00F045E3">
            <w:rPr>
              <w:rStyle w:val="PageNumber"/>
              <w:b/>
              <w:color w:val="000000"/>
              <w:spacing w:val="6"/>
              <w:sz w:val="18"/>
              <w:szCs w:val="18"/>
            </w:rPr>
            <w:t>MANAGEMENT SYSTEMS</w:t>
          </w:r>
        </w:p>
      </w:tc>
      <w:tc>
        <w:tcPr>
          <w:tcW w:w="1206" w:type="dxa"/>
          <w:shd w:val="clear" w:color="auto" w:fill="E6E6E6"/>
        </w:tcPr>
        <w:p w14:paraId="2AD5F1F3" w14:textId="58A3CF66" w:rsidR="00AA42C1" w:rsidRPr="00D205A6" w:rsidRDefault="00AA42C1" w:rsidP="00AA42C1">
          <w:pPr>
            <w:pStyle w:val="Footer"/>
            <w:spacing w:before="100" w:after="60"/>
            <w:jc w:val="right"/>
            <w:rPr>
              <w:rStyle w:val="PageNumber"/>
              <w:b/>
              <w:color w:val="000000"/>
              <w:spacing w:val="-4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EDITION 1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0</w:t>
          </w:r>
        </w:p>
      </w:tc>
    </w:tr>
    <w:tr w:rsidR="00AA42C1" w:rsidRPr="00D205A6" w14:paraId="5E0983E1" w14:textId="77777777" w:rsidTr="001846A1">
      <w:trPr>
        <w:jc w:val="center"/>
      </w:trPr>
      <w:tc>
        <w:tcPr>
          <w:tcW w:w="1278" w:type="dxa"/>
          <w:shd w:val="clear" w:color="auto" w:fill="E0E0E0"/>
        </w:tcPr>
        <w:p w14:paraId="3012FC47" w14:textId="59DE8144" w:rsidR="00AA42C1" w:rsidRPr="00D205A6" w:rsidRDefault="00AA42C1" w:rsidP="00AA42C1">
          <w:pPr>
            <w:pStyle w:val="Footer"/>
            <w:spacing w:before="40" w:after="80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PART </w:t>
          </w:r>
          <w:r w:rsidR="00CF31F3">
            <w:rPr>
              <w:rStyle w:val="PageNumber"/>
              <w:b/>
              <w:color w:val="000000"/>
              <w:sz w:val="18"/>
              <w:szCs w:val="18"/>
            </w:rPr>
            <w:t>4</w:t>
          </w:r>
        </w:p>
      </w:tc>
      <w:tc>
        <w:tcPr>
          <w:tcW w:w="7740" w:type="dxa"/>
          <w:gridSpan w:val="4"/>
          <w:shd w:val="clear" w:color="auto" w:fill="E0E0E0"/>
        </w:tcPr>
        <w:p w14:paraId="63650655" w14:textId="2F807FF9" w:rsidR="00AA42C1" w:rsidRPr="00D205A6" w:rsidRDefault="00AA42C1" w:rsidP="00AA42C1">
          <w:pPr>
            <w:pStyle w:val="Footer"/>
            <w:spacing w:before="40" w:after="80"/>
            <w:jc w:val="center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COPYRIGHT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sym w:font="Symbol" w:char="F0D3"/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  <w:r w:rsidR="004326A2"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 xml:space="preserve">2023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BY </w:t>
          </w:r>
          <w:r w:rsidR="00A5765B">
            <w:rPr>
              <w:rStyle w:val="PageNumber"/>
              <w:b/>
              <w:color w:val="000000"/>
              <w:spacing w:val="-4"/>
              <w:sz w:val="18"/>
              <w:szCs w:val="18"/>
            </w:rPr>
            <w:t>RONALD E. KREBS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 ALL RIGHTS RESERVED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</w:p>
      </w:tc>
      <w:tc>
        <w:tcPr>
          <w:tcW w:w="1206" w:type="dxa"/>
          <w:shd w:val="clear" w:color="auto" w:fill="E0E0E0"/>
        </w:tcPr>
        <w:p w14:paraId="35B0E337" w14:textId="77777777" w:rsidR="00AA42C1" w:rsidRPr="00D205A6" w:rsidRDefault="00AA42C1" w:rsidP="00AA42C1">
          <w:pPr>
            <w:pStyle w:val="Footer"/>
            <w:spacing w:before="40" w:after="80"/>
            <w:jc w:val="right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PAGE 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begin"/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instrText xml:space="preserve"> PAGE </w:instrTex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separate"/>
          </w:r>
          <w:r>
            <w:rPr>
              <w:rStyle w:val="PageNumber"/>
              <w:b/>
              <w:noProof/>
              <w:color w:val="000000"/>
              <w:sz w:val="18"/>
              <w:szCs w:val="18"/>
            </w:rPr>
            <w:t>138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end"/>
          </w:r>
        </w:p>
      </w:tc>
    </w:tr>
  </w:tbl>
  <w:p w14:paraId="2E1532D8" w14:textId="77777777" w:rsidR="00380669" w:rsidRDefault="00380669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278"/>
      <w:gridCol w:w="270"/>
      <w:gridCol w:w="3564"/>
      <w:gridCol w:w="1746"/>
      <w:gridCol w:w="2160"/>
      <w:gridCol w:w="1206"/>
    </w:tblGrid>
    <w:tr w:rsidR="00380669" w:rsidRPr="00D205A6" w14:paraId="50EA316B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single" w:sz="4" w:space="0" w:color="365F91"/>
            <w:bottom w:val="nil"/>
          </w:tcBorders>
          <w:shd w:val="clear" w:color="auto" w:fill="E6E6E6"/>
        </w:tcPr>
        <w:p w14:paraId="658DA99E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ORGANIZATION: </w:t>
          </w:r>
        </w:p>
      </w:tc>
      <w:tc>
        <w:tcPr>
          <w:tcW w:w="3564" w:type="dxa"/>
        </w:tcPr>
        <w:p w14:paraId="06B0F263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single" w:sz="4" w:space="0" w:color="365F91"/>
            <w:bottom w:val="nil"/>
          </w:tcBorders>
          <w:shd w:val="clear" w:color="auto" w:fill="E6E6E6"/>
        </w:tcPr>
        <w:p w14:paraId="4D4F673A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YOUR LOCATION: </w:t>
          </w:r>
        </w:p>
      </w:tc>
      <w:tc>
        <w:tcPr>
          <w:tcW w:w="3366" w:type="dxa"/>
          <w:gridSpan w:val="2"/>
        </w:tcPr>
        <w:p w14:paraId="7A37FCCD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49DB18F2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4376B3E8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COMPLETED BY: </w:t>
          </w:r>
        </w:p>
      </w:tc>
      <w:tc>
        <w:tcPr>
          <w:tcW w:w="3564" w:type="dxa"/>
        </w:tcPr>
        <w:p w14:paraId="3BE0A38C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33EF0AA7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COMPLETED: </w:t>
          </w:r>
        </w:p>
      </w:tc>
      <w:tc>
        <w:tcPr>
          <w:tcW w:w="3366" w:type="dxa"/>
          <w:gridSpan w:val="2"/>
        </w:tcPr>
        <w:p w14:paraId="74786582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2DFD7630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7558EB54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REVIEWED BY: </w:t>
          </w:r>
        </w:p>
      </w:tc>
      <w:tc>
        <w:tcPr>
          <w:tcW w:w="3564" w:type="dxa"/>
        </w:tcPr>
        <w:p w14:paraId="6F48F989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5D99FF11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REVIEWED: </w:t>
          </w:r>
        </w:p>
      </w:tc>
      <w:tc>
        <w:tcPr>
          <w:tcW w:w="3366" w:type="dxa"/>
          <w:gridSpan w:val="2"/>
        </w:tcPr>
        <w:p w14:paraId="77DB2A94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AA42C1" w:rsidRPr="00D205A6" w14:paraId="0C0DB3F2" w14:textId="77777777" w:rsidTr="001846A1">
      <w:trPr>
        <w:jc w:val="center"/>
      </w:trPr>
      <w:tc>
        <w:tcPr>
          <w:tcW w:w="1278" w:type="dxa"/>
          <w:shd w:val="clear" w:color="auto" w:fill="E6E6E6"/>
        </w:tcPr>
        <w:p w14:paraId="6FABE42E" w14:textId="5E80593C" w:rsidR="00AA42C1" w:rsidRPr="00D205A6" w:rsidRDefault="00A5765B" w:rsidP="00AA42C1">
          <w:pPr>
            <w:pStyle w:val="Footer"/>
            <w:spacing w:before="100" w:after="60"/>
            <w:rPr>
              <w:rStyle w:val="PageNumber"/>
              <w:b/>
              <w:color w:val="000000"/>
              <w:spacing w:val="2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JAN 2023</w:t>
          </w:r>
        </w:p>
      </w:tc>
      <w:tc>
        <w:tcPr>
          <w:tcW w:w="7740" w:type="dxa"/>
          <w:gridSpan w:val="4"/>
          <w:shd w:val="clear" w:color="auto" w:fill="E6E6E6"/>
        </w:tcPr>
        <w:p w14:paraId="305DA343" w14:textId="2C5CE49F" w:rsidR="00AA42C1" w:rsidRPr="00D205A6" w:rsidRDefault="002A512B" w:rsidP="00AA42C1">
          <w:pPr>
            <w:pStyle w:val="Footer"/>
            <w:spacing w:before="100" w:after="60"/>
            <w:jc w:val="center"/>
            <w:rPr>
              <w:rStyle w:val="PageNumber"/>
              <w:b/>
              <w:color w:val="000000"/>
              <w:spacing w:val="6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>AUDIT TOOL</w:t>
          </w:r>
          <w:r w:rsidR="00F045E3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 FOR </w:t>
          </w:r>
          <w:r w:rsidR="004326A2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QUALITY </w:t>
          </w:r>
          <w:r w:rsidR="00F045E3">
            <w:rPr>
              <w:rStyle w:val="PageNumber"/>
              <w:b/>
              <w:color w:val="000000"/>
              <w:spacing w:val="6"/>
              <w:sz w:val="18"/>
              <w:szCs w:val="18"/>
            </w:rPr>
            <w:t>MANAGEMENT SYSTEMS</w:t>
          </w:r>
        </w:p>
      </w:tc>
      <w:tc>
        <w:tcPr>
          <w:tcW w:w="1206" w:type="dxa"/>
          <w:shd w:val="clear" w:color="auto" w:fill="E6E6E6"/>
        </w:tcPr>
        <w:p w14:paraId="134D0035" w14:textId="42355A17" w:rsidR="00AA42C1" w:rsidRPr="00D205A6" w:rsidRDefault="00AA42C1" w:rsidP="00AA42C1">
          <w:pPr>
            <w:pStyle w:val="Footer"/>
            <w:spacing w:before="100" w:after="60"/>
            <w:jc w:val="right"/>
            <w:rPr>
              <w:rStyle w:val="PageNumber"/>
              <w:b/>
              <w:color w:val="000000"/>
              <w:spacing w:val="-4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EDITION 1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0</w:t>
          </w:r>
        </w:p>
      </w:tc>
    </w:tr>
    <w:tr w:rsidR="00AA42C1" w:rsidRPr="00D205A6" w14:paraId="3329D046" w14:textId="77777777" w:rsidTr="001846A1">
      <w:trPr>
        <w:jc w:val="center"/>
      </w:trPr>
      <w:tc>
        <w:tcPr>
          <w:tcW w:w="1278" w:type="dxa"/>
          <w:shd w:val="clear" w:color="auto" w:fill="E0E0E0"/>
        </w:tcPr>
        <w:p w14:paraId="04BCF15B" w14:textId="085792FF" w:rsidR="00AA42C1" w:rsidRPr="00D205A6" w:rsidRDefault="00AA42C1" w:rsidP="00AA42C1">
          <w:pPr>
            <w:pStyle w:val="Footer"/>
            <w:spacing w:before="40" w:after="80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PART </w:t>
          </w:r>
          <w:r w:rsidR="00CF31F3">
            <w:rPr>
              <w:rStyle w:val="PageNumber"/>
              <w:b/>
              <w:color w:val="000000"/>
              <w:sz w:val="18"/>
              <w:szCs w:val="18"/>
            </w:rPr>
            <w:t>5</w:t>
          </w:r>
        </w:p>
      </w:tc>
      <w:tc>
        <w:tcPr>
          <w:tcW w:w="7740" w:type="dxa"/>
          <w:gridSpan w:val="4"/>
          <w:shd w:val="clear" w:color="auto" w:fill="E0E0E0"/>
        </w:tcPr>
        <w:p w14:paraId="5F83EA80" w14:textId="570F26FB" w:rsidR="00AA42C1" w:rsidRPr="00D205A6" w:rsidRDefault="00AA42C1" w:rsidP="00AA42C1">
          <w:pPr>
            <w:pStyle w:val="Footer"/>
            <w:spacing w:before="40" w:after="80"/>
            <w:jc w:val="center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COPYRIGHT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sym w:font="Symbol" w:char="F0D3"/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  <w:r w:rsidR="004326A2"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 xml:space="preserve">2023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BY </w:t>
          </w:r>
          <w:r w:rsidR="00A5765B">
            <w:rPr>
              <w:rStyle w:val="PageNumber"/>
              <w:b/>
              <w:color w:val="000000"/>
              <w:spacing w:val="-4"/>
              <w:sz w:val="18"/>
              <w:szCs w:val="18"/>
            </w:rPr>
            <w:t>RONALD E. KREBS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 ALL RIGHTS RESERVED</w:t>
          </w:r>
          <w:r w:rsidR="00D50067">
            <w:rPr>
              <w:rStyle w:val="PageNumber"/>
              <w:b/>
              <w:color w:val="000000"/>
              <w:spacing w:val="-4"/>
              <w:sz w:val="18"/>
              <w:szCs w:val="18"/>
            </w:rPr>
            <w:t>.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</w:p>
      </w:tc>
      <w:tc>
        <w:tcPr>
          <w:tcW w:w="1206" w:type="dxa"/>
          <w:shd w:val="clear" w:color="auto" w:fill="E0E0E0"/>
        </w:tcPr>
        <w:p w14:paraId="62C8246A" w14:textId="77777777" w:rsidR="00AA42C1" w:rsidRPr="00D205A6" w:rsidRDefault="00AA42C1" w:rsidP="00AA42C1">
          <w:pPr>
            <w:pStyle w:val="Footer"/>
            <w:spacing w:before="40" w:after="80"/>
            <w:jc w:val="right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PAGE 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begin"/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instrText xml:space="preserve"> PAGE </w:instrTex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separate"/>
          </w:r>
          <w:r>
            <w:rPr>
              <w:rStyle w:val="PageNumber"/>
              <w:b/>
              <w:noProof/>
              <w:color w:val="000000"/>
              <w:sz w:val="18"/>
              <w:szCs w:val="18"/>
            </w:rPr>
            <w:t>166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end"/>
          </w:r>
        </w:p>
      </w:tc>
    </w:tr>
  </w:tbl>
  <w:p w14:paraId="6627D822" w14:textId="77777777" w:rsidR="00380669" w:rsidRDefault="003806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DAC369" w14:textId="77777777" w:rsidR="0001128A" w:rsidRDefault="0001128A" w:rsidP="004B0F9B">
      <w:pPr>
        <w:spacing w:after="0" w:line="240" w:lineRule="auto"/>
      </w:pPr>
      <w:r>
        <w:separator/>
      </w:r>
    </w:p>
  </w:footnote>
  <w:footnote w:type="continuationSeparator" w:id="0">
    <w:p w14:paraId="2D0FFBCF" w14:textId="77777777" w:rsidR="0001128A" w:rsidRDefault="0001128A" w:rsidP="004B0F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1F4E79" w:themeColor="accent1" w:themeShade="80"/>
        <w:left w:val="single" w:sz="4" w:space="0" w:color="1F4E79" w:themeColor="accent1" w:themeShade="80"/>
        <w:bottom w:val="single" w:sz="4" w:space="0" w:color="1F4E79" w:themeColor="accent1" w:themeShade="80"/>
        <w:right w:val="single" w:sz="4" w:space="0" w:color="1F4E79" w:themeColor="accent1" w:themeShade="80"/>
        <w:insideH w:val="single" w:sz="4" w:space="0" w:color="1F4E79" w:themeColor="accent1" w:themeShade="80"/>
        <w:insideV w:val="single" w:sz="4" w:space="0" w:color="1F4E79" w:themeColor="accent1" w:themeShade="80"/>
      </w:tblBorders>
      <w:shd w:val="clear" w:color="auto" w:fill="D9D9D9"/>
      <w:tblLayout w:type="fixed"/>
      <w:tblLook w:val="0000" w:firstRow="0" w:lastRow="0" w:firstColumn="0" w:lastColumn="0" w:noHBand="0" w:noVBand="0"/>
    </w:tblPr>
    <w:tblGrid>
      <w:gridCol w:w="10224"/>
    </w:tblGrid>
    <w:tr w:rsidR="00380669" w14:paraId="4B8525AB" w14:textId="77777777" w:rsidTr="00CC40DF">
      <w:trPr>
        <w:jc w:val="center"/>
      </w:trPr>
      <w:tc>
        <w:tcPr>
          <w:tcW w:w="10224" w:type="dxa"/>
          <w:shd w:val="clear" w:color="auto" w:fill="D9D9D9"/>
        </w:tcPr>
        <w:p w14:paraId="39AA0B6D" w14:textId="2793F805" w:rsidR="00380669" w:rsidRDefault="000B6053" w:rsidP="005C6FCA">
          <w:pPr>
            <w:pStyle w:val="Header"/>
            <w:spacing w:before="340" w:after="320"/>
            <w:jc w:val="center"/>
            <w:rPr>
              <w:b/>
              <w:color w:val="000000"/>
              <w:spacing w:val="4"/>
              <w:sz w:val="30"/>
            </w:rPr>
          </w:pPr>
          <w:r>
            <w:rPr>
              <w:b/>
              <w:color w:val="000000"/>
              <w:spacing w:val="4"/>
              <w:sz w:val="30"/>
            </w:rPr>
            <w:t>PLAIN ENGLISH</w:t>
          </w:r>
          <w:r w:rsidR="00C01880">
            <w:rPr>
              <w:b/>
              <w:color w:val="000000"/>
              <w:spacing w:val="4"/>
              <w:sz w:val="30"/>
            </w:rPr>
            <w:t xml:space="preserve"> </w:t>
          </w:r>
          <w:r w:rsidR="00757323">
            <w:rPr>
              <w:b/>
              <w:color w:val="000000"/>
              <w:spacing w:val="4"/>
              <w:sz w:val="30"/>
            </w:rPr>
            <w:t>AUDIT TOOL</w:t>
          </w:r>
          <w:r w:rsidR="00C01880">
            <w:rPr>
              <w:b/>
              <w:color w:val="000000"/>
              <w:spacing w:val="4"/>
              <w:sz w:val="30"/>
            </w:rPr>
            <w:t xml:space="preserve"> FOR</w:t>
          </w:r>
          <w:r>
            <w:rPr>
              <w:b/>
              <w:color w:val="000000"/>
              <w:spacing w:val="4"/>
              <w:sz w:val="30"/>
            </w:rPr>
            <w:t xml:space="preserve"> </w:t>
          </w:r>
          <w:r w:rsidR="004326A2">
            <w:rPr>
              <w:b/>
              <w:color w:val="000000"/>
              <w:spacing w:val="4"/>
              <w:sz w:val="30"/>
            </w:rPr>
            <w:t xml:space="preserve">QUALITY </w:t>
          </w:r>
          <w:r w:rsidR="00A85BEE">
            <w:rPr>
              <w:b/>
              <w:color w:val="000000"/>
              <w:spacing w:val="4"/>
              <w:sz w:val="30"/>
            </w:rPr>
            <w:t>MANAGEMENT SYSTEM</w:t>
          </w:r>
          <w:r w:rsidR="00C01880">
            <w:rPr>
              <w:b/>
              <w:color w:val="000000"/>
              <w:spacing w:val="4"/>
              <w:sz w:val="30"/>
            </w:rPr>
            <w:t>S</w:t>
          </w:r>
        </w:p>
      </w:tc>
    </w:tr>
  </w:tbl>
  <w:p w14:paraId="4E02FF7D" w14:textId="77777777" w:rsidR="00380669" w:rsidRDefault="00380669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73125C" w:rsidRPr="004C4075" w14:paraId="414A5EFD" w14:textId="77777777" w:rsidTr="0073125C">
      <w:trPr>
        <w:jc w:val="center"/>
      </w:trPr>
      <w:tc>
        <w:tcPr>
          <w:tcW w:w="10224" w:type="dxa"/>
          <w:shd w:val="clear" w:color="auto" w:fill="D9D9D9"/>
        </w:tcPr>
        <w:p w14:paraId="62D28522" w14:textId="6965BC4B" w:rsidR="0073125C" w:rsidRPr="004C4075" w:rsidRDefault="00497498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4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PLAIN ENGLISH </w:t>
          </w:r>
          <w:r w:rsidR="00B60846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AUDIT TOOL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FOR </w:t>
          </w:r>
          <w:r w:rsidR="004326A2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QUALITY 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MANAGEMENT SYSTEMS</w:t>
          </w:r>
        </w:p>
      </w:tc>
    </w:tr>
    <w:tr w:rsidR="0073125C" w:rsidRPr="004C4075" w14:paraId="5358F0C8" w14:textId="77777777" w:rsidTr="0073125C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5D2AF07E" w14:textId="58EA230C" w:rsidR="0073125C" w:rsidRPr="004C4075" w:rsidRDefault="0073125C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6</w:t>
          </w:r>
          <w:r w:rsidR="00D50067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.</w:t>
          </w:r>
          <w:r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 </w:t>
          </w:r>
          <w:r w:rsidR="00C0094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ASSESS </w:t>
          </w:r>
          <w:r w:rsidR="004326A2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QMS </w:t>
          </w: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EVALUAT</w:t>
          </w:r>
          <w:r w:rsidR="00253F7F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ION MANAGEMENT PROCESS</w:t>
          </w:r>
        </w:p>
      </w:tc>
    </w:tr>
  </w:tbl>
  <w:p w14:paraId="161A0EC9" w14:textId="77777777" w:rsidR="00380669" w:rsidRDefault="00380669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73125C" w:rsidRPr="004C4075" w14:paraId="486B7F11" w14:textId="77777777" w:rsidTr="0073125C">
      <w:trPr>
        <w:jc w:val="center"/>
      </w:trPr>
      <w:tc>
        <w:tcPr>
          <w:tcW w:w="10224" w:type="dxa"/>
          <w:shd w:val="clear" w:color="auto" w:fill="D9D9D9"/>
        </w:tcPr>
        <w:p w14:paraId="66D304C9" w14:textId="6517549B" w:rsidR="0073125C" w:rsidRPr="004C4075" w:rsidRDefault="00497498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4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PLAIN ENGLISH </w:t>
          </w:r>
          <w:r w:rsidR="00B60846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AUDIT TOOL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FOR </w:t>
          </w:r>
          <w:r w:rsidR="004326A2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QUALITY 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MANAGEMENT SYSTEMS</w:t>
          </w:r>
        </w:p>
      </w:tc>
    </w:tr>
    <w:tr w:rsidR="0073125C" w:rsidRPr="004C4075" w14:paraId="3285F50A" w14:textId="77777777" w:rsidTr="0073125C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5EF6862A" w14:textId="6594953D" w:rsidR="0073125C" w:rsidRPr="004C4075" w:rsidRDefault="0073125C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7</w:t>
          </w:r>
          <w:r w:rsidR="00D50067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.</w:t>
          </w:r>
          <w:r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 </w:t>
          </w:r>
          <w:r w:rsidR="00C0094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ASSESS </w:t>
          </w:r>
          <w:r w:rsidR="004326A2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QMS </w:t>
          </w: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CHANGE </w:t>
          </w:r>
          <w:r w:rsidR="00253F7F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MANAGEMENT PROCESS</w:t>
          </w:r>
        </w:p>
      </w:tc>
    </w:tr>
  </w:tbl>
  <w:p w14:paraId="58165D2B" w14:textId="77777777" w:rsidR="00380669" w:rsidRDefault="00380669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784105" w14:textId="77777777" w:rsidR="00380669" w:rsidRDefault="0038066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380669" w:rsidRPr="004C4075" w14:paraId="5E767284" w14:textId="77777777" w:rsidTr="00B07BE3">
      <w:trPr>
        <w:jc w:val="center"/>
      </w:trPr>
      <w:tc>
        <w:tcPr>
          <w:tcW w:w="10224" w:type="dxa"/>
          <w:shd w:val="clear" w:color="auto" w:fill="D9D9D9"/>
        </w:tcPr>
        <w:p w14:paraId="7F078496" w14:textId="76D7F89C" w:rsidR="00380669" w:rsidRPr="00F07823" w:rsidRDefault="000B6053" w:rsidP="00FC00CF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PLAIN ENGLISH</w:t>
          </w:r>
          <w:r w:rsidR="006A55E9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</w:t>
          </w:r>
          <w:r w:rsidR="00B60846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AUDIT TOOL</w:t>
          </w:r>
          <w:r w:rsidR="006A55E9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FOR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</w:t>
          </w:r>
          <w:r w:rsidR="004326A2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QUALITY </w:t>
          </w:r>
          <w:r w:rsidR="0073125C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MANAGEMENT SYSTEM</w:t>
          </w:r>
          <w:r w:rsidR="006A55E9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S</w:t>
          </w:r>
        </w:p>
      </w:tc>
    </w:tr>
    <w:tr w:rsidR="00380669" w:rsidRPr="004C4075" w14:paraId="7965B8CB" w14:textId="77777777" w:rsidTr="00B07BE3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01140DE5" w14:textId="4FFB81E7" w:rsidR="00380669" w:rsidRPr="004C4075" w:rsidRDefault="003F2F5B" w:rsidP="00D16309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I</w:t>
          </w:r>
          <w:r w:rsidR="00D50067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.</w:t>
          </w:r>
          <w:r w:rsidR="00380669"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 INTRODUCTION</w:t>
          </w:r>
          <w:r w:rsidR="00C0094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 TO AUDIT TOOL</w:t>
          </w:r>
        </w:p>
      </w:tc>
    </w:tr>
  </w:tbl>
  <w:p w14:paraId="4E6F4333" w14:textId="77777777" w:rsidR="00380669" w:rsidRDefault="0038066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9F2FA2" w:rsidRPr="004C4075" w14:paraId="6D15EC55" w14:textId="77777777" w:rsidTr="00B07BE3">
      <w:trPr>
        <w:jc w:val="center"/>
      </w:trPr>
      <w:tc>
        <w:tcPr>
          <w:tcW w:w="10224" w:type="dxa"/>
          <w:shd w:val="clear" w:color="auto" w:fill="D9D9D9"/>
        </w:tcPr>
        <w:p w14:paraId="0163CF57" w14:textId="2CE453B0" w:rsidR="009F2FA2" w:rsidRPr="00F07823" w:rsidRDefault="009F2FA2" w:rsidP="00FC00CF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PROFILE OF </w:t>
          </w:r>
          <w:r w:rsidR="004326A2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QMS 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AUDIT PROJECT</w:t>
          </w:r>
        </w:p>
      </w:tc>
    </w:tr>
    <w:tr w:rsidR="009F2FA2" w:rsidRPr="004C4075" w14:paraId="2D37EB5F" w14:textId="77777777" w:rsidTr="00B07BE3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7D186DC4" w14:textId="7EB359EC" w:rsidR="009F2FA2" w:rsidRPr="004C4075" w:rsidRDefault="009F2FA2" w:rsidP="00D16309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I</w:t>
          </w:r>
          <w:r w:rsidR="00C0094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I</w:t>
          </w:r>
          <w:r w:rsidR="00D50067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.</w:t>
          </w:r>
          <w:r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 </w:t>
          </w:r>
          <w:r w:rsidR="00C0094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PROFILE OF AUDIT PROJECT</w:t>
          </w:r>
        </w:p>
      </w:tc>
    </w:tr>
  </w:tbl>
  <w:p w14:paraId="554D5608" w14:textId="77777777" w:rsidR="009F2FA2" w:rsidRDefault="009F2FA2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380669" w:rsidRPr="004C4075" w14:paraId="37763C4F" w14:textId="77777777" w:rsidTr="00B07BE3">
      <w:trPr>
        <w:jc w:val="center"/>
      </w:trPr>
      <w:tc>
        <w:tcPr>
          <w:tcW w:w="10224" w:type="dxa"/>
          <w:shd w:val="clear" w:color="auto" w:fill="D9D9D9"/>
        </w:tcPr>
        <w:p w14:paraId="2EF63C5B" w14:textId="54BD7E4B" w:rsidR="00380669" w:rsidRPr="004C4075" w:rsidRDefault="000B6053" w:rsidP="00FC00CF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4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PLAIN ENGLISH </w:t>
          </w:r>
          <w:r w:rsidR="00B60846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AUDIT TOOL</w:t>
          </w:r>
          <w:r w:rsidR="006A55E9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FOR </w:t>
          </w:r>
          <w:r w:rsidR="004326A2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QUALITY </w:t>
          </w:r>
          <w:r w:rsidR="0073125C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MANAGEMENT SYSTEM</w:t>
          </w:r>
          <w:r w:rsidR="006A55E9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S</w:t>
          </w:r>
        </w:p>
      </w:tc>
    </w:tr>
    <w:tr w:rsidR="00380669" w:rsidRPr="004C4075" w14:paraId="38EA19D4" w14:textId="77777777" w:rsidTr="00B07BE3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4DF486F4" w14:textId="08C59FF6" w:rsidR="00380669" w:rsidRPr="004C4075" w:rsidRDefault="003F2F5B" w:rsidP="00FC00CF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I</w:t>
          </w:r>
          <w:r w:rsidR="00C0094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I</w:t>
          </w: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I</w:t>
          </w:r>
          <w:r w:rsidR="00D50067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.</w:t>
          </w:r>
          <w:r w:rsidR="00380669"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 </w:t>
          </w:r>
          <w:r w:rsidR="00C0094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MINI </w:t>
          </w:r>
          <w:r w:rsidR="004326A2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QMS </w:t>
          </w:r>
          <w:r w:rsidR="00C0094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AUDIT </w:t>
          </w:r>
          <w:r w:rsidR="00805B2A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CHECKLIST</w:t>
          </w:r>
        </w:p>
      </w:tc>
    </w:tr>
  </w:tbl>
  <w:p w14:paraId="07EDB608" w14:textId="77777777" w:rsidR="00380669" w:rsidRDefault="00380669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73125C" w:rsidRPr="004C4075" w14:paraId="7C498E19" w14:textId="77777777" w:rsidTr="0073125C">
      <w:trPr>
        <w:jc w:val="center"/>
      </w:trPr>
      <w:tc>
        <w:tcPr>
          <w:tcW w:w="10224" w:type="dxa"/>
          <w:shd w:val="clear" w:color="auto" w:fill="D9D9D9"/>
        </w:tcPr>
        <w:p w14:paraId="6A9F4C93" w14:textId="2BEC9159" w:rsidR="0073125C" w:rsidRPr="004C4075" w:rsidRDefault="000B6053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4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PLAIN ENGLISH</w:t>
          </w:r>
          <w:r w:rsidR="006A55E9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</w:t>
          </w:r>
          <w:r w:rsidR="00B60846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AUDIT TOOL</w:t>
          </w:r>
          <w:r w:rsidR="006A55E9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FOR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</w:t>
          </w:r>
          <w:r w:rsidR="004326A2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QUALITY </w:t>
          </w:r>
          <w:r w:rsidR="0073125C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MANAGEMENT SYSTEM</w:t>
          </w:r>
          <w:r w:rsidR="006A55E9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S</w:t>
          </w:r>
        </w:p>
      </w:tc>
    </w:tr>
    <w:tr w:rsidR="0073125C" w:rsidRPr="004C4075" w14:paraId="4023BA07" w14:textId="77777777" w:rsidTr="0073125C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2CDD4819" w14:textId="40244DC6" w:rsidR="0073125C" w:rsidRPr="004C4075" w:rsidRDefault="0073125C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1</w:t>
          </w:r>
          <w:r w:rsidR="00D50067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.</w:t>
          </w:r>
          <w:r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 </w:t>
          </w:r>
          <w:r w:rsidR="00C0094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ASSESS </w:t>
          </w:r>
          <w:r w:rsidR="004326A2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QMS </w:t>
          </w:r>
          <w:r w:rsidR="00253F7F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OPERATIONS MANAGEMENT PROCESS</w:t>
          </w:r>
        </w:p>
      </w:tc>
    </w:tr>
  </w:tbl>
  <w:p w14:paraId="35A47B4E" w14:textId="77777777" w:rsidR="00380669" w:rsidRDefault="00380669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73125C" w:rsidRPr="004C4075" w14:paraId="438625FC" w14:textId="77777777" w:rsidTr="0073125C">
      <w:trPr>
        <w:jc w:val="center"/>
      </w:trPr>
      <w:tc>
        <w:tcPr>
          <w:tcW w:w="10224" w:type="dxa"/>
          <w:shd w:val="clear" w:color="auto" w:fill="D9D9D9"/>
        </w:tcPr>
        <w:p w14:paraId="55915567" w14:textId="1399C40B" w:rsidR="0073125C" w:rsidRPr="004C4075" w:rsidRDefault="00497498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4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PLAIN ENGLISH </w:t>
          </w:r>
          <w:r w:rsidR="00B60846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AUDIT TOOL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FOR </w:t>
          </w:r>
          <w:r w:rsidR="004326A2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QUALITY 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MANAGEMENT SYSTEMS</w:t>
          </w:r>
        </w:p>
      </w:tc>
    </w:tr>
    <w:tr w:rsidR="0073125C" w:rsidRPr="004C4075" w14:paraId="2AEEE0EE" w14:textId="77777777" w:rsidTr="0073125C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0C6C1F06" w14:textId="647ACB55" w:rsidR="0073125C" w:rsidRPr="004C4075" w:rsidRDefault="0073125C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2</w:t>
          </w:r>
          <w:r w:rsidR="00D50067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.</w:t>
          </w:r>
          <w:r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 </w:t>
          </w:r>
          <w:r w:rsidR="00C0094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ASSESS </w:t>
          </w:r>
          <w:r w:rsidR="004326A2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QMS </w:t>
          </w:r>
          <w:r w:rsidR="00253F7F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MAINTENANCE MANAGEMENT PROCESS</w:t>
          </w:r>
        </w:p>
      </w:tc>
    </w:tr>
  </w:tbl>
  <w:p w14:paraId="2937C355" w14:textId="77777777" w:rsidR="00380669" w:rsidRDefault="00380669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73125C" w:rsidRPr="004C4075" w14:paraId="4258DC88" w14:textId="77777777" w:rsidTr="0073125C">
      <w:trPr>
        <w:jc w:val="center"/>
      </w:trPr>
      <w:tc>
        <w:tcPr>
          <w:tcW w:w="10224" w:type="dxa"/>
          <w:shd w:val="clear" w:color="auto" w:fill="D9D9D9"/>
        </w:tcPr>
        <w:p w14:paraId="277804B2" w14:textId="225E5322" w:rsidR="0073125C" w:rsidRPr="004C4075" w:rsidRDefault="00497498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4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PLAIN ENGLISH </w:t>
          </w:r>
          <w:r w:rsidR="00B60846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AUDIT TOOL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FOR </w:t>
          </w:r>
          <w:r w:rsidR="004326A2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QUALITY 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MANAGEMENT SYSTEMS</w:t>
          </w:r>
        </w:p>
      </w:tc>
    </w:tr>
    <w:tr w:rsidR="0073125C" w:rsidRPr="004C4075" w14:paraId="3BDC04E5" w14:textId="77777777" w:rsidTr="0073125C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66112C43" w14:textId="45027759" w:rsidR="0073125C" w:rsidRPr="004C4075" w:rsidRDefault="0073125C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3</w:t>
          </w:r>
          <w:r w:rsidR="00D50067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.</w:t>
          </w:r>
          <w:r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 </w:t>
          </w:r>
          <w:r w:rsidR="00C0094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ASSESS </w:t>
          </w:r>
          <w:r w:rsidR="004326A2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QMS </w:t>
          </w: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MEASURE</w:t>
          </w:r>
          <w:r w:rsidR="00253F7F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MENT MANAGEMENT PROCESS</w:t>
          </w:r>
        </w:p>
      </w:tc>
    </w:tr>
  </w:tbl>
  <w:p w14:paraId="02B49704" w14:textId="77777777" w:rsidR="00380669" w:rsidRDefault="00380669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73125C" w:rsidRPr="004C4075" w14:paraId="3E3AD2AE" w14:textId="77777777" w:rsidTr="0073125C">
      <w:trPr>
        <w:jc w:val="center"/>
      </w:trPr>
      <w:tc>
        <w:tcPr>
          <w:tcW w:w="10224" w:type="dxa"/>
          <w:shd w:val="clear" w:color="auto" w:fill="D9D9D9"/>
        </w:tcPr>
        <w:p w14:paraId="274FDF6B" w14:textId="69FAA6B7" w:rsidR="0073125C" w:rsidRPr="004C4075" w:rsidRDefault="00497498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4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PLAIN ENGLISH </w:t>
          </w:r>
          <w:r w:rsidR="00B60846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AUDIT TOOL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FOR </w:t>
          </w:r>
          <w:r w:rsidR="004326A2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QUALITY 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MANAGEMENT SYSTEMS</w:t>
          </w:r>
        </w:p>
      </w:tc>
    </w:tr>
    <w:tr w:rsidR="0073125C" w:rsidRPr="004C4075" w14:paraId="3497368B" w14:textId="77777777" w:rsidTr="0073125C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71B129A3" w14:textId="1E6D8095" w:rsidR="0073125C" w:rsidRPr="004C4075" w:rsidRDefault="0073125C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4</w:t>
          </w:r>
          <w:r w:rsidR="00D50067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.</w:t>
          </w:r>
          <w:r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 </w:t>
          </w:r>
          <w:r w:rsidR="00C0094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ASSESS </w:t>
          </w:r>
          <w:r w:rsidR="004326A2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QMS </w:t>
          </w: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MONITOR</w:t>
          </w:r>
          <w:r w:rsidR="00253F7F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ING MANAGEMENT PROCESS</w:t>
          </w:r>
        </w:p>
      </w:tc>
    </w:tr>
  </w:tbl>
  <w:p w14:paraId="281454BB" w14:textId="77777777" w:rsidR="00380669" w:rsidRDefault="00380669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73125C" w:rsidRPr="004C4075" w14:paraId="6A1D926B" w14:textId="77777777" w:rsidTr="0073125C">
      <w:trPr>
        <w:jc w:val="center"/>
      </w:trPr>
      <w:tc>
        <w:tcPr>
          <w:tcW w:w="10224" w:type="dxa"/>
          <w:shd w:val="clear" w:color="auto" w:fill="D9D9D9"/>
        </w:tcPr>
        <w:p w14:paraId="51815819" w14:textId="4091BFE0" w:rsidR="0073125C" w:rsidRPr="004C4075" w:rsidRDefault="00497498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4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PLAIN ENGLISH </w:t>
          </w:r>
          <w:r w:rsidR="00B60846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AUDIT TOOL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FOR </w:t>
          </w:r>
          <w:r w:rsidR="004326A2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QUALITY 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MANAGEMENT SYSTEMS</w:t>
          </w:r>
        </w:p>
      </w:tc>
    </w:tr>
    <w:tr w:rsidR="0073125C" w:rsidRPr="004C4075" w14:paraId="549DD7FC" w14:textId="77777777" w:rsidTr="0073125C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0B86FCD3" w14:textId="6A54BDF2" w:rsidR="0073125C" w:rsidRPr="004C4075" w:rsidRDefault="0073125C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5</w:t>
          </w:r>
          <w:r w:rsidR="00D50067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.</w:t>
          </w:r>
          <w:r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 </w:t>
          </w:r>
          <w:r w:rsidR="00C00941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ASSESS </w:t>
          </w:r>
          <w:r w:rsidR="004326A2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QMS </w:t>
          </w: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CONTROL </w:t>
          </w:r>
          <w:r w:rsidR="00253F7F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MANAGEMENT PROCESS</w:t>
          </w:r>
        </w:p>
      </w:tc>
    </w:tr>
  </w:tbl>
  <w:p w14:paraId="4673B444" w14:textId="77777777" w:rsidR="00380669" w:rsidRDefault="0038066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7FE191C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60AD83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7B04E5F4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1A9884CE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68A868A8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2A25438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B5A1492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CAC843E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FC65F4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AF82B3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07247D"/>
    <w:multiLevelType w:val="hybridMultilevel"/>
    <w:tmpl w:val="CE34224A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09C90B9B"/>
    <w:multiLevelType w:val="hybridMultilevel"/>
    <w:tmpl w:val="77881086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1458289D"/>
    <w:multiLevelType w:val="hybridMultilevel"/>
    <w:tmpl w:val="84ECD446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14"/>
        <w:u w:val="none"/>
        <w:effect w:val="none"/>
        <w:vertAlign w:val="baseline"/>
        <w:specVanish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1DE22D92"/>
    <w:multiLevelType w:val="hybridMultilevel"/>
    <w:tmpl w:val="BB4616C6"/>
    <w:lvl w:ilvl="0" w:tplc="93A6EC66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14"/>
        <w:u w:val="none"/>
        <w:effect w:val="none"/>
        <w:vertAlign w:val="baseline"/>
        <w:specVanish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273137B6"/>
    <w:multiLevelType w:val="hybridMultilevel"/>
    <w:tmpl w:val="6E60B3B6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14"/>
        <w:u w:val="none"/>
        <w:effect w:val="none"/>
        <w:vertAlign w:val="baseline"/>
        <w:specVanish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28F753D3"/>
    <w:multiLevelType w:val="hybridMultilevel"/>
    <w:tmpl w:val="864CA82C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2A5A057E"/>
    <w:multiLevelType w:val="hybridMultilevel"/>
    <w:tmpl w:val="D11247E8"/>
    <w:lvl w:ilvl="0" w:tplc="8AF0BFF4">
      <w:start w:val="1"/>
      <w:numFmt w:val="bullet"/>
      <w:pStyle w:val="ISOGbody"/>
      <w:lvlText w:val=""/>
      <w:lvlJc w:val="left"/>
      <w:pPr>
        <w:tabs>
          <w:tab w:val="num" w:pos="892"/>
        </w:tabs>
        <w:ind w:left="892" w:hanging="360"/>
      </w:pPr>
      <w:rPr>
        <w:rFonts w:ascii="Symbol" w:hAnsi="Symbol" w:hint="default"/>
        <w:color w:val="808080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A06F9A"/>
    <w:multiLevelType w:val="hybridMultilevel"/>
    <w:tmpl w:val="EDCE89B0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14"/>
        <w:u w:val="none"/>
        <w:effect w:val="none"/>
        <w:vertAlign w:val="baseline"/>
        <w:specVanish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357E5BAD"/>
    <w:multiLevelType w:val="hybridMultilevel"/>
    <w:tmpl w:val="6AA22E9A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14"/>
        <w:u w:val="none"/>
        <w:effect w:val="none"/>
        <w:vertAlign w:val="baseline"/>
        <w:specVanish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494F1AF2"/>
    <w:multiLevelType w:val="hybridMultilevel"/>
    <w:tmpl w:val="F5C2A942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495A4121"/>
    <w:multiLevelType w:val="hybridMultilevel"/>
    <w:tmpl w:val="B122E62E"/>
    <w:lvl w:ilvl="0" w:tplc="3BDCF606">
      <w:start w:val="1"/>
      <w:numFmt w:val="bullet"/>
      <w:pStyle w:val="ISOGbody0"/>
      <w:lvlText w:val=""/>
      <w:lvlJc w:val="left"/>
      <w:pPr>
        <w:tabs>
          <w:tab w:val="num" w:pos="374"/>
        </w:tabs>
        <w:ind w:left="374" w:hanging="360"/>
      </w:pPr>
      <w:rPr>
        <w:rFonts w:ascii="Symbol" w:hAnsi="Symbol" w:hint="default"/>
        <w:color w:val="808080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1105A6"/>
    <w:multiLevelType w:val="hybridMultilevel"/>
    <w:tmpl w:val="73B8EA9A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14"/>
        <w:u w:val="none"/>
        <w:effect w:val="none"/>
        <w:vertAlign w:val="baseline"/>
        <w:specVanish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4CBA46F1"/>
    <w:multiLevelType w:val="singleLevel"/>
    <w:tmpl w:val="CA060028"/>
    <w:lvl w:ilvl="0">
      <w:start w:val="1"/>
      <w:numFmt w:val="bullet"/>
      <w:pStyle w:val="ISOGrigh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3" w15:restartNumberingAfterBreak="0">
    <w:nsid w:val="510D3877"/>
    <w:multiLevelType w:val="hybridMultilevel"/>
    <w:tmpl w:val="C270DFE0"/>
    <w:lvl w:ilvl="0" w:tplc="6DF238F0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8C95F5B"/>
    <w:multiLevelType w:val="hybridMultilevel"/>
    <w:tmpl w:val="AB4E71DA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14"/>
        <w:u w:val="none"/>
        <w:effect w:val="none"/>
        <w:vertAlign w:val="baseline"/>
        <w:specVanish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5B267AA2"/>
    <w:multiLevelType w:val="hybridMultilevel"/>
    <w:tmpl w:val="72DE11CE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14"/>
        <w:u w:val="none"/>
        <w:effect w:val="none"/>
        <w:vertAlign w:val="baseline"/>
        <w:specVanish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600908A5"/>
    <w:multiLevelType w:val="hybridMultilevel"/>
    <w:tmpl w:val="AB4E71DA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14"/>
        <w:u w:val="none"/>
        <w:effect w:val="none"/>
        <w:vertAlign w:val="baseline"/>
        <w:specVanish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614C6B93"/>
    <w:multiLevelType w:val="hybridMultilevel"/>
    <w:tmpl w:val="841A57D6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7A334D6A"/>
    <w:multiLevelType w:val="hybridMultilevel"/>
    <w:tmpl w:val="7276B3DC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7E77729C"/>
    <w:multiLevelType w:val="hybridMultilevel"/>
    <w:tmpl w:val="41B2BDA4"/>
    <w:lvl w:ilvl="0" w:tplc="50F095DA">
      <w:start w:val="1"/>
      <w:numFmt w:val="decimal"/>
      <w:pStyle w:val="ISObody1"/>
      <w:lvlText w:val="%1."/>
      <w:lvlJc w:val="left"/>
      <w:pPr>
        <w:tabs>
          <w:tab w:val="num" w:pos="374"/>
        </w:tabs>
        <w:ind w:left="374" w:hanging="432"/>
      </w:pPr>
      <w:rPr>
        <w:rFonts w:ascii="Arial" w:hAnsi="Arial" w:hint="default"/>
        <w:b w:val="0"/>
        <w:i w:val="0"/>
        <w:color w:val="333333"/>
        <w:sz w:val="2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720984617">
    <w:abstractNumId w:val="9"/>
  </w:num>
  <w:num w:numId="2" w16cid:durableId="1390106202">
    <w:abstractNumId w:val="7"/>
  </w:num>
  <w:num w:numId="3" w16cid:durableId="1237666411">
    <w:abstractNumId w:val="6"/>
  </w:num>
  <w:num w:numId="4" w16cid:durableId="67190224">
    <w:abstractNumId w:val="5"/>
  </w:num>
  <w:num w:numId="5" w16cid:durableId="405347109">
    <w:abstractNumId w:val="4"/>
  </w:num>
  <w:num w:numId="6" w16cid:durableId="2141411766">
    <w:abstractNumId w:val="8"/>
  </w:num>
  <w:num w:numId="7" w16cid:durableId="991564702">
    <w:abstractNumId w:val="3"/>
  </w:num>
  <w:num w:numId="8" w16cid:durableId="2133671416">
    <w:abstractNumId w:val="2"/>
  </w:num>
  <w:num w:numId="9" w16cid:durableId="359474958">
    <w:abstractNumId w:val="1"/>
  </w:num>
  <w:num w:numId="10" w16cid:durableId="1717779191">
    <w:abstractNumId w:val="0"/>
  </w:num>
  <w:num w:numId="11" w16cid:durableId="1748500832">
    <w:abstractNumId w:val="22"/>
  </w:num>
  <w:num w:numId="12" w16cid:durableId="2004891001">
    <w:abstractNumId w:val="29"/>
  </w:num>
  <w:num w:numId="13" w16cid:durableId="429089971">
    <w:abstractNumId w:val="20"/>
  </w:num>
  <w:num w:numId="14" w16cid:durableId="62877377">
    <w:abstractNumId w:val="16"/>
  </w:num>
  <w:num w:numId="15" w16cid:durableId="1707102848">
    <w:abstractNumId w:val="19"/>
  </w:num>
  <w:num w:numId="16" w16cid:durableId="353381855">
    <w:abstractNumId w:val="28"/>
  </w:num>
  <w:num w:numId="17" w16cid:durableId="386536974">
    <w:abstractNumId w:val="15"/>
  </w:num>
  <w:num w:numId="18" w16cid:durableId="226497766">
    <w:abstractNumId w:val="11"/>
  </w:num>
  <w:num w:numId="19" w16cid:durableId="1912274971">
    <w:abstractNumId w:val="27"/>
  </w:num>
  <w:num w:numId="20" w16cid:durableId="287787106">
    <w:abstractNumId w:val="23"/>
  </w:num>
  <w:num w:numId="21" w16cid:durableId="95526049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270404035">
    <w:abstractNumId w:val="9"/>
  </w:num>
  <w:num w:numId="23" w16cid:durableId="1158417959">
    <w:abstractNumId w:val="8"/>
    <w:lvlOverride w:ilvl="0">
      <w:startOverride w:val="1"/>
    </w:lvlOverride>
  </w:num>
  <w:num w:numId="24" w16cid:durableId="1340041460">
    <w:abstractNumId w:val="7"/>
  </w:num>
  <w:num w:numId="25" w16cid:durableId="1954631438">
    <w:abstractNumId w:val="6"/>
  </w:num>
  <w:num w:numId="26" w16cid:durableId="2028172926">
    <w:abstractNumId w:val="5"/>
  </w:num>
  <w:num w:numId="27" w16cid:durableId="776872055">
    <w:abstractNumId w:val="4"/>
  </w:num>
  <w:num w:numId="28" w16cid:durableId="31728873">
    <w:abstractNumId w:val="3"/>
    <w:lvlOverride w:ilvl="0">
      <w:startOverride w:val="1"/>
    </w:lvlOverride>
  </w:num>
  <w:num w:numId="29" w16cid:durableId="68355172">
    <w:abstractNumId w:val="2"/>
    <w:lvlOverride w:ilvl="0">
      <w:startOverride w:val="1"/>
    </w:lvlOverride>
  </w:num>
  <w:num w:numId="30" w16cid:durableId="1518541272">
    <w:abstractNumId w:val="1"/>
    <w:lvlOverride w:ilvl="0">
      <w:startOverride w:val="1"/>
    </w:lvlOverride>
  </w:num>
  <w:num w:numId="31" w16cid:durableId="1496994138">
    <w:abstractNumId w:val="0"/>
    <w:lvlOverride w:ilvl="0">
      <w:startOverride w:val="1"/>
    </w:lvlOverride>
  </w:num>
  <w:num w:numId="32" w16cid:durableId="94431152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760294560">
    <w:abstractNumId w:val="20"/>
  </w:num>
  <w:num w:numId="34" w16cid:durableId="549732194">
    <w:abstractNumId w:val="16"/>
  </w:num>
  <w:num w:numId="35" w16cid:durableId="610283426">
    <w:abstractNumId w:val="22"/>
  </w:num>
  <w:num w:numId="36" w16cid:durableId="1684239372">
    <w:abstractNumId w:val="13"/>
  </w:num>
  <w:num w:numId="37" w16cid:durableId="1996491635">
    <w:abstractNumId w:val="10"/>
  </w:num>
  <w:num w:numId="38" w16cid:durableId="832573780">
    <w:abstractNumId w:val="12"/>
  </w:num>
  <w:num w:numId="39" w16cid:durableId="2081245599">
    <w:abstractNumId w:val="21"/>
  </w:num>
  <w:num w:numId="40" w16cid:durableId="206376842">
    <w:abstractNumId w:val="26"/>
  </w:num>
  <w:num w:numId="41" w16cid:durableId="768506265">
    <w:abstractNumId w:val="24"/>
  </w:num>
  <w:num w:numId="42" w16cid:durableId="1694844120">
    <w:abstractNumId w:val="18"/>
  </w:num>
  <w:num w:numId="43" w16cid:durableId="1418480924">
    <w:abstractNumId w:val="14"/>
  </w:num>
  <w:num w:numId="44" w16cid:durableId="1659260957">
    <w:abstractNumId w:val="17"/>
  </w:num>
  <w:num w:numId="45" w16cid:durableId="1649826388">
    <w:abstractNumId w:val="25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embedTrueTypeFont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0C39"/>
    <w:rsid w:val="0000128A"/>
    <w:rsid w:val="00001F77"/>
    <w:rsid w:val="00002813"/>
    <w:rsid w:val="00002DA4"/>
    <w:rsid w:val="0000373E"/>
    <w:rsid w:val="00003745"/>
    <w:rsid w:val="00003C34"/>
    <w:rsid w:val="0000400B"/>
    <w:rsid w:val="000040AA"/>
    <w:rsid w:val="00004539"/>
    <w:rsid w:val="00004601"/>
    <w:rsid w:val="00004A5D"/>
    <w:rsid w:val="00004B08"/>
    <w:rsid w:val="000055FB"/>
    <w:rsid w:val="000056E3"/>
    <w:rsid w:val="00005EE1"/>
    <w:rsid w:val="00005F4F"/>
    <w:rsid w:val="0000655B"/>
    <w:rsid w:val="000066B1"/>
    <w:rsid w:val="00006C79"/>
    <w:rsid w:val="00006E92"/>
    <w:rsid w:val="00006FE3"/>
    <w:rsid w:val="0000735F"/>
    <w:rsid w:val="00007FF2"/>
    <w:rsid w:val="000100B4"/>
    <w:rsid w:val="000105D5"/>
    <w:rsid w:val="00010660"/>
    <w:rsid w:val="00010A33"/>
    <w:rsid w:val="00010D29"/>
    <w:rsid w:val="00010F3A"/>
    <w:rsid w:val="00010FB9"/>
    <w:rsid w:val="0001113F"/>
    <w:rsid w:val="0001128A"/>
    <w:rsid w:val="000119B7"/>
    <w:rsid w:val="00012690"/>
    <w:rsid w:val="00012DAC"/>
    <w:rsid w:val="00013AAB"/>
    <w:rsid w:val="00013CE4"/>
    <w:rsid w:val="000140AE"/>
    <w:rsid w:val="000142AC"/>
    <w:rsid w:val="000142FC"/>
    <w:rsid w:val="000143A2"/>
    <w:rsid w:val="000145A4"/>
    <w:rsid w:val="00014F90"/>
    <w:rsid w:val="00015316"/>
    <w:rsid w:val="00015582"/>
    <w:rsid w:val="00015AB4"/>
    <w:rsid w:val="00015CD0"/>
    <w:rsid w:val="00015D7D"/>
    <w:rsid w:val="000164A3"/>
    <w:rsid w:val="00016719"/>
    <w:rsid w:val="000168DF"/>
    <w:rsid w:val="000176C5"/>
    <w:rsid w:val="00017A16"/>
    <w:rsid w:val="000203B0"/>
    <w:rsid w:val="00020410"/>
    <w:rsid w:val="00020747"/>
    <w:rsid w:val="00020B67"/>
    <w:rsid w:val="00020C58"/>
    <w:rsid w:val="00022908"/>
    <w:rsid w:val="00022C24"/>
    <w:rsid w:val="00022C25"/>
    <w:rsid w:val="00023311"/>
    <w:rsid w:val="00024AF9"/>
    <w:rsid w:val="00024FCD"/>
    <w:rsid w:val="0002563E"/>
    <w:rsid w:val="00025641"/>
    <w:rsid w:val="00025787"/>
    <w:rsid w:val="000265C6"/>
    <w:rsid w:val="00026B03"/>
    <w:rsid w:val="00026D69"/>
    <w:rsid w:val="00026E45"/>
    <w:rsid w:val="00026EA0"/>
    <w:rsid w:val="000273A3"/>
    <w:rsid w:val="00027819"/>
    <w:rsid w:val="00027855"/>
    <w:rsid w:val="00027970"/>
    <w:rsid w:val="0002797C"/>
    <w:rsid w:val="00027DD9"/>
    <w:rsid w:val="00030081"/>
    <w:rsid w:val="000302B7"/>
    <w:rsid w:val="000306BF"/>
    <w:rsid w:val="00030BAF"/>
    <w:rsid w:val="00030D99"/>
    <w:rsid w:val="000310D2"/>
    <w:rsid w:val="00031304"/>
    <w:rsid w:val="0003188E"/>
    <w:rsid w:val="00031A64"/>
    <w:rsid w:val="00031E68"/>
    <w:rsid w:val="00031E89"/>
    <w:rsid w:val="000322EA"/>
    <w:rsid w:val="00032429"/>
    <w:rsid w:val="000326D5"/>
    <w:rsid w:val="00032905"/>
    <w:rsid w:val="00032B34"/>
    <w:rsid w:val="000331D7"/>
    <w:rsid w:val="00034066"/>
    <w:rsid w:val="0003407E"/>
    <w:rsid w:val="000347D3"/>
    <w:rsid w:val="00035060"/>
    <w:rsid w:val="00035133"/>
    <w:rsid w:val="00035323"/>
    <w:rsid w:val="00035A6D"/>
    <w:rsid w:val="00036117"/>
    <w:rsid w:val="0003644D"/>
    <w:rsid w:val="000367EE"/>
    <w:rsid w:val="00036D34"/>
    <w:rsid w:val="00037A9A"/>
    <w:rsid w:val="00037B8D"/>
    <w:rsid w:val="00037F13"/>
    <w:rsid w:val="00040358"/>
    <w:rsid w:val="00040B4B"/>
    <w:rsid w:val="000414E3"/>
    <w:rsid w:val="00041825"/>
    <w:rsid w:val="000420F7"/>
    <w:rsid w:val="0004224A"/>
    <w:rsid w:val="00042420"/>
    <w:rsid w:val="00042499"/>
    <w:rsid w:val="00042775"/>
    <w:rsid w:val="00042A86"/>
    <w:rsid w:val="00042DCA"/>
    <w:rsid w:val="00043C6B"/>
    <w:rsid w:val="00044299"/>
    <w:rsid w:val="0004490E"/>
    <w:rsid w:val="00044CD0"/>
    <w:rsid w:val="00045541"/>
    <w:rsid w:val="000456B7"/>
    <w:rsid w:val="00045AF4"/>
    <w:rsid w:val="00046017"/>
    <w:rsid w:val="00046262"/>
    <w:rsid w:val="0004658E"/>
    <w:rsid w:val="000469B8"/>
    <w:rsid w:val="00046B23"/>
    <w:rsid w:val="00046C03"/>
    <w:rsid w:val="000470B9"/>
    <w:rsid w:val="000470CE"/>
    <w:rsid w:val="000471E7"/>
    <w:rsid w:val="0004770A"/>
    <w:rsid w:val="0004776F"/>
    <w:rsid w:val="000500F4"/>
    <w:rsid w:val="00050376"/>
    <w:rsid w:val="000504A4"/>
    <w:rsid w:val="00050A6D"/>
    <w:rsid w:val="00050E73"/>
    <w:rsid w:val="00051492"/>
    <w:rsid w:val="000514E7"/>
    <w:rsid w:val="00051996"/>
    <w:rsid w:val="00051F1C"/>
    <w:rsid w:val="00051F8E"/>
    <w:rsid w:val="00052A97"/>
    <w:rsid w:val="00053567"/>
    <w:rsid w:val="00054DCE"/>
    <w:rsid w:val="000552FB"/>
    <w:rsid w:val="0005547A"/>
    <w:rsid w:val="0005563A"/>
    <w:rsid w:val="0005585A"/>
    <w:rsid w:val="00055DC7"/>
    <w:rsid w:val="00056490"/>
    <w:rsid w:val="000571AE"/>
    <w:rsid w:val="000571CB"/>
    <w:rsid w:val="000572B9"/>
    <w:rsid w:val="00057A9B"/>
    <w:rsid w:val="00057B41"/>
    <w:rsid w:val="00060625"/>
    <w:rsid w:val="0006065C"/>
    <w:rsid w:val="000607C2"/>
    <w:rsid w:val="00060BD9"/>
    <w:rsid w:val="00061095"/>
    <w:rsid w:val="00061304"/>
    <w:rsid w:val="00061DE8"/>
    <w:rsid w:val="0006279D"/>
    <w:rsid w:val="00062D27"/>
    <w:rsid w:val="0006385B"/>
    <w:rsid w:val="000641FD"/>
    <w:rsid w:val="00064288"/>
    <w:rsid w:val="00064C4D"/>
    <w:rsid w:val="00064F57"/>
    <w:rsid w:val="0006552C"/>
    <w:rsid w:val="0006573F"/>
    <w:rsid w:val="00065867"/>
    <w:rsid w:val="00065CB5"/>
    <w:rsid w:val="0006672B"/>
    <w:rsid w:val="00067207"/>
    <w:rsid w:val="00067334"/>
    <w:rsid w:val="000677F8"/>
    <w:rsid w:val="00067940"/>
    <w:rsid w:val="00067986"/>
    <w:rsid w:val="00067D0E"/>
    <w:rsid w:val="00067D64"/>
    <w:rsid w:val="00070F5F"/>
    <w:rsid w:val="00070F64"/>
    <w:rsid w:val="00071479"/>
    <w:rsid w:val="00071A0F"/>
    <w:rsid w:val="00071DAE"/>
    <w:rsid w:val="0007267E"/>
    <w:rsid w:val="00072742"/>
    <w:rsid w:val="00073CB7"/>
    <w:rsid w:val="00073E26"/>
    <w:rsid w:val="0007442A"/>
    <w:rsid w:val="000744B5"/>
    <w:rsid w:val="00074591"/>
    <w:rsid w:val="000746FB"/>
    <w:rsid w:val="0007478D"/>
    <w:rsid w:val="000748FA"/>
    <w:rsid w:val="00074B1D"/>
    <w:rsid w:val="00074CA8"/>
    <w:rsid w:val="00075AE0"/>
    <w:rsid w:val="00075D9B"/>
    <w:rsid w:val="000763DB"/>
    <w:rsid w:val="00076ADE"/>
    <w:rsid w:val="00076F0B"/>
    <w:rsid w:val="00077250"/>
    <w:rsid w:val="00077396"/>
    <w:rsid w:val="0007795F"/>
    <w:rsid w:val="00077A00"/>
    <w:rsid w:val="00077B04"/>
    <w:rsid w:val="00077E7E"/>
    <w:rsid w:val="00080192"/>
    <w:rsid w:val="00080326"/>
    <w:rsid w:val="00080917"/>
    <w:rsid w:val="00080B14"/>
    <w:rsid w:val="000810CF"/>
    <w:rsid w:val="00081CC2"/>
    <w:rsid w:val="00082BB7"/>
    <w:rsid w:val="00084875"/>
    <w:rsid w:val="00084905"/>
    <w:rsid w:val="00084D5D"/>
    <w:rsid w:val="000850C5"/>
    <w:rsid w:val="00085397"/>
    <w:rsid w:val="000856D5"/>
    <w:rsid w:val="00085C9D"/>
    <w:rsid w:val="000866BF"/>
    <w:rsid w:val="00086BE2"/>
    <w:rsid w:val="0008756D"/>
    <w:rsid w:val="00090DDE"/>
    <w:rsid w:val="00090FD9"/>
    <w:rsid w:val="000910FC"/>
    <w:rsid w:val="0009232E"/>
    <w:rsid w:val="000925A9"/>
    <w:rsid w:val="00093823"/>
    <w:rsid w:val="00094424"/>
    <w:rsid w:val="00094591"/>
    <w:rsid w:val="00095C9B"/>
    <w:rsid w:val="00096A5D"/>
    <w:rsid w:val="00096B44"/>
    <w:rsid w:val="00097042"/>
    <w:rsid w:val="000970CD"/>
    <w:rsid w:val="0009750C"/>
    <w:rsid w:val="00097B10"/>
    <w:rsid w:val="00097CA3"/>
    <w:rsid w:val="00097F41"/>
    <w:rsid w:val="00097FD7"/>
    <w:rsid w:val="000A040A"/>
    <w:rsid w:val="000A12A9"/>
    <w:rsid w:val="000A1446"/>
    <w:rsid w:val="000A1676"/>
    <w:rsid w:val="000A1A7F"/>
    <w:rsid w:val="000A1E2D"/>
    <w:rsid w:val="000A2E3E"/>
    <w:rsid w:val="000A3761"/>
    <w:rsid w:val="000A3968"/>
    <w:rsid w:val="000A4043"/>
    <w:rsid w:val="000A4D6B"/>
    <w:rsid w:val="000A4E12"/>
    <w:rsid w:val="000A50C7"/>
    <w:rsid w:val="000A5112"/>
    <w:rsid w:val="000A56C2"/>
    <w:rsid w:val="000A57C9"/>
    <w:rsid w:val="000A67CF"/>
    <w:rsid w:val="000A6CC0"/>
    <w:rsid w:val="000A6E4D"/>
    <w:rsid w:val="000A75FC"/>
    <w:rsid w:val="000A7D60"/>
    <w:rsid w:val="000B0023"/>
    <w:rsid w:val="000B0637"/>
    <w:rsid w:val="000B073D"/>
    <w:rsid w:val="000B0B58"/>
    <w:rsid w:val="000B1024"/>
    <w:rsid w:val="000B1AB8"/>
    <w:rsid w:val="000B2DBE"/>
    <w:rsid w:val="000B3560"/>
    <w:rsid w:val="000B3744"/>
    <w:rsid w:val="000B3E99"/>
    <w:rsid w:val="000B4448"/>
    <w:rsid w:val="000B455C"/>
    <w:rsid w:val="000B49F0"/>
    <w:rsid w:val="000B56A3"/>
    <w:rsid w:val="000B5F14"/>
    <w:rsid w:val="000B6053"/>
    <w:rsid w:val="000B60B3"/>
    <w:rsid w:val="000B610E"/>
    <w:rsid w:val="000B6158"/>
    <w:rsid w:val="000B63F1"/>
    <w:rsid w:val="000B64B8"/>
    <w:rsid w:val="000B68C8"/>
    <w:rsid w:val="000B6C8D"/>
    <w:rsid w:val="000B6DFC"/>
    <w:rsid w:val="000B727D"/>
    <w:rsid w:val="000C0063"/>
    <w:rsid w:val="000C0487"/>
    <w:rsid w:val="000C04F0"/>
    <w:rsid w:val="000C082B"/>
    <w:rsid w:val="000C12AE"/>
    <w:rsid w:val="000C1A75"/>
    <w:rsid w:val="000C1FF7"/>
    <w:rsid w:val="000C241F"/>
    <w:rsid w:val="000C2510"/>
    <w:rsid w:val="000C2838"/>
    <w:rsid w:val="000C2C9D"/>
    <w:rsid w:val="000C2E75"/>
    <w:rsid w:val="000C2EDC"/>
    <w:rsid w:val="000C32C5"/>
    <w:rsid w:val="000C331F"/>
    <w:rsid w:val="000C33C0"/>
    <w:rsid w:val="000C3703"/>
    <w:rsid w:val="000C37DC"/>
    <w:rsid w:val="000C3E8C"/>
    <w:rsid w:val="000C4BC5"/>
    <w:rsid w:val="000C4D7D"/>
    <w:rsid w:val="000C4D87"/>
    <w:rsid w:val="000C54F3"/>
    <w:rsid w:val="000C6449"/>
    <w:rsid w:val="000C6578"/>
    <w:rsid w:val="000C6ADD"/>
    <w:rsid w:val="000C6D89"/>
    <w:rsid w:val="000C7110"/>
    <w:rsid w:val="000C72F9"/>
    <w:rsid w:val="000C73E6"/>
    <w:rsid w:val="000C79FC"/>
    <w:rsid w:val="000D0522"/>
    <w:rsid w:val="000D05BB"/>
    <w:rsid w:val="000D14ED"/>
    <w:rsid w:val="000D1A94"/>
    <w:rsid w:val="000D1BF6"/>
    <w:rsid w:val="000D2524"/>
    <w:rsid w:val="000D25B1"/>
    <w:rsid w:val="000D268A"/>
    <w:rsid w:val="000D2A1D"/>
    <w:rsid w:val="000D2AF6"/>
    <w:rsid w:val="000D2E83"/>
    <w:rsid w:val="000D3E0F"/>
    <w:rsid w:val="000D3E24"/>
    <w:rsid w:val="000D4538"/>
    <w:rsid w:val="000D50FC"/>
    <w:rsid w:val="000D523A"/>
    <w:rsid w:val="000D55A7"/>
    <w:rsid w:val="000D5897"/>
    <w:rsid w:val="000D5D7B"/>
    <w:rsid w:val="000D643F"/>
    <w:rsid w:val="000D64AC"/>
    <w:rsid w:val="000D6A69"/>
    <w:rsid w:val="000D6C6C"/>
    <w:rsid w:val="000E0456"/>
    <w:rsid w:val="000E1A4E"/>
    <w:rsid w:val="000E1FCA"/>
    <w:rsid w:val="000E2466"/>
    <w:rsid w:val="000E2E6B"/>
    <w:rsid w:val="000E34BA"/>
    <w:rsid w:val="000E34F5"/>
    <w:rsid w:val="000E3557"/>
    <w:rsid w:val="000E355B"/>
    <w:rsid w:val="000E3A48"/>
    <w:rsid w:val="000E3B21"/>
    <w:rsid w:val="000E3FCA"/>
    <w:rsid w:val="000E4653"/>
    <w:rsid w:val="000E4A59"/>
    <w:rsid w:val="000E4D0D"/>
    <w:rsid w:val="000E569F"/>
    <w:rsid w:val="000E57C5"/>
    <w:rsid w:val="000E580D"/>
    <w:rsid w:val="000E5FFD"/>
    <w:rsid w:val="000E6539"/>
    <w:rsid w:val="000E67C3"/>
    <w:rsid w:val="000E6943"/>
    <w:rsid w:val="000E7149"/>
    <w:rsid w:val="000E7376"/>
    <w:rsid w:val="000E79F5"/>
    <w:rsid w:val="000E7CFD"/>
    <w:rsid w:val="000F08BC"/>
    <w:rsid w:val="000F0D1A"/>
    <w:rsid w:val="000F1469"/>
    <w:rsid w:val="000F1506"/>
    <w:rsid w:val="000F2318"/>
    <w:rsid w:val="000F2E4B"/>
    <w:rsid w:val="000F3072"/>
    <w:rsid w:val="000F314A"/>
    <w:rsid w:val="000F3970"/>
    <w:rsid w:val="000F3DBF"/>
    <w:rsid w:val="000F44B3"/>
    <w:rsid w:val="000F4756"/>
    <w:rsid w:val="000F47AE"/>
    <w:rsid w:val="000F5205"/>
    <w:rsid w:val="000F522C"/>
    <w:rsid w:val="000F53EF"/>
    <w:rsid w:val="000F5596"/>
    <w:rsid w:val="000F56E1"/>
    <w:rsid w:val="000F5C4D"/>
    <w:rsid w:val="000F638B"/>
    <w:rsid w:val="000F6EA7"/>
    <w:rsid w:val="000F7503"/>
    <w:rsid w:val="000F774E"/>
    <w:rsid w:val="000F79A1"/>
    <w:rsid w:val="00100263"/>
    <w:rsid w:val="001003D6"/>
    <w:rsid w:val="00100851"/>
    <w:rsid w:val="00101497"/>
    <w:rsid w:val="00101501"/>
    <w:rsid w:val="00101E9A"/>
    <w:rsid w:val="00102C78"/>
    <w:rsid w:val="00103CD6"/>
    <w:rsid w:val="0010421F"/>
    <w:rsid w:val="001046D5"/>
    <w:rsid w:val="001047DB"/>
    <w:rsid w:val="001047E2"/>
    <w:rsid w:val="001047EB"/>
    <w:rsid w:val="00104B4A"/>
    <w:rsid w:val="00105E37"/>
    <w:rsid w:val="001063A2"/>
    <w:rsid w:val="00106B99"/>
    <w:rsid w:val="00107256"/>
    <w:rsid w:val="00107297"/>
    <w:rsid w:val="0010741E"/>
    <w:rsid w:val="001074BC"/>
    <w:rsid w:val="00107699"/>
    <w:rsid w:val="00107DE3"/>
    <w:rsid w:val="0011036C"/>
    <w:rsid w:val="00110512"/>
    <w:rsid w:val="001105CE"/>
    <w:rsid w:val="001109DF"/>
    <w:rsid w:val="00110E0B"/>
    <w:rsid w:val="00111322"/>
    <w:rsid w:val="001113DA"/>
    <w:rsid w:val="00112382"/>
    <w:rsid w:val="001126CC"/>
    <w:rsid w:val="00112876"/>
    <w:rsid w:val="001129BE"/>
    <w:rsid w:val="00112D12"/>
    <w:rsid w:val="00112E8C"/>
    <w:rsid w:val="00112F4A"/>
    <w:rsid w:val="0011307C"/>
    <w:rsid w:val="001139F3"/>
    <w:rsid w:val="00113EA9"/>
    <w:rsid w:val="00114313"/>
    <w:rsid w:val="001153BC"/>
    <w:rsid w:val="001155F0"/>
    <w:rsid w:val="001158E6"/>
    <w:rsid w:val="00115E57"/>
    <w:rsid w:val="00116B0E"/>
    <w:rsid w:val="00116B16"/>
    <w:rsid w:val="00116BBC"/>
    <w:rsid w:val="00116EB1"/>
    <w:rsid w:val="00117351"/>
    <w:rsid w:val="00117488"/>
    <w:rsid w:val="001178CA"/>
    <w:rsid w:val="00117DD6"/>
    <w:rsid w:val="00120CF7"/>
    <w:rsid w:val="00120E07"/>
    <w:rsid w:val="0012112B"/>
    <w:rsid w:val="0012134A"/>
    <w:rsid w:val="00121C9C"/>
    <w:rsid w:val="00121F24"/>
    <w:rsid w:val="0012207B"/>
    <w:rsid w:val="001221B2"/>
    <w:rsid w:val="00122AD1"/>
    <w:rsid w:val="00123094"/>
    <w:rsid w:val="0012320F"/>
    <w:rsid w:val="00123371"/>
    <w:rsid w:val="00123404"/>
    <w:rsid w:val="001235DB"/>
    <w:rsid w:val="00124517"/>
    <w:rsid w:val="00124CB4"/>
    <w:rsid w:val="0012513F"/>
    <w:rsid w:val="001255EC"/>
    <w:rsid w:val="00125716"/>
    <w:rsid w:val="00125A87"/>
    <w:rsid w:val="00125EF7"/>
    <w:rsid w:val="001262C2"/>
    <w:rsid w:val="0012653C"/>
    <w:rsid w:val="00126A3E"/>
    <w:rsid w:val="00126B2F"/>
    <w:rsid w:val="00126F0D"/>
    <w:rsid w:val="0012733A"/>
    <w:rsid w:val="001273BA"/>
    <w:rsid w:val="00127922"/>
    <w:rsid w:val="00130379"/>
    <w:rsid w:val="00130522"/>
    <w:rsid w:val="001306AF"/>
    <w:rsid w:val="00130AE1"/>
    <w:rsid w:val="00130C91"/>
    <w:rsid w:val="00130DF8"/>
    <w:rsid w:val="00130E94"/>
    <w:rsid w:val="00130FC1"/>
    <w:rsid w:val="001310C6"/>
    <w:rsid w:val="00131C20"/>
    <w:rsid w:val="00131DC6"/>
    <w:rsid w:val="00132C29"/>
    <w:rsid w:val="0013311E"/>
    <w:rsid w:val="001336CA"/>
    <w:rsid w:val="001337DD"/>
    <w:rsid w:val="00133808"/>
    <w:rsid w:val="0013445D"/>
    <w:rsid w:val="001348E7"/>
    <w:rsid w:val="00135364"/>
    <w:rsid w:val="001353A7"/>
    <w:rsid w:val="00135E66"/>
    <w:rsid w:val="00135FB5"/>
    <w:rsid w:val="00136B97"/>
    <w:rsid w:val="00137654"/>
    <w:rsid w:val="00137BBE"/>
    <w:rsid w:val="00137C5E"/>
    <w:rsid w:val="00137C91"/>
    <w:rsid w:val="00140AE1"/>
    <w:rsid w:val="00140BEB"/>
    <w:rsid w:val="00140DDF"/>
    <w:rsid w:val="0014107E"/>
    <w:rsid w:val="00141625"/>
    <w:rsid w:val="00141666"/>
    <w:rsid w:val="00141C80"/>
    <w:rsid w:val="001420E5"/>
    <w:rsid w:val="00142189"/>
    <w:rsid w:val="001429B6"/>
    <w:rsid w:val="00142E5D"/>
    <w:rsid w:val="001439D1"/>
    <w:rsid w:val="001441FF"/>
    <w:rsid w:val="001448A4"/>
    <w:rsid w:val="0014543F"/>
    <w:rsid w:val="00145B7E"/>
    <w:rsid w:val="00145ECF"/>
    <w:rsid w:val="00146B8A"/>
    <w:rsid w:val="00146F65"/>
    <w:rsid w:val="00147350"/>
    <w:rsid w:val="0014774A"/>
    <w:rsid w:val="00147D79"/>
    <w:rsid w:val="0015022B"/>
    <w:rsid w:val="00150812"/>
    <w:rsid w:val="00150B1C"/>
    <w:rsid w:val="00150FAA"/>
    <w:rsid w:val="001512DB"/>
    <w:rsid w:val="00151DC2"/>
    <w:rsid w:val="00151E5F"/>
    <w:rsid w:val="001529F9"/>
    <w:rsid w:val="00152CD3"/>
    <w:rsid w:val="00153117"/>
    <w:rsid w:val="001541B0"/>
    <w:rsid w:val="00154736"/>
    <w:rsid w:val="001547BC"/>
    <w:rsid w:val="00154864"/>
    <w:rsid w:val="00154B4A"/>
    <w:rsid w:val="0015515E"/>
    <w:rsid w:val="00155240"/>
    <w:rsid w:val="00155A2B"/>
    <w:rsid w:val="00155D80"/>
    <w:rsid w:val="0015602E"/>
    <w:rsid w:val="0015627A"/>
    <w:rsid w:val="001565C0"/>
    <w:rsid w:val="00156ECA"/>
    <w:rsid w:val="00157375"/>
    <w:rsid w:val="00160229"/>
    <w:rsid w:val="00160ACE"/>
    <w:rsid w:val="001616D3"/>
    <w:rsid w:val="00161C27"/>
    <w:rsid w:val="00161F81"/>
    <w:rsid w:val="00162027"/>
    <w:rsid w:val="00162217"/>
    <w:rsid w:val="0016279B"/>
    <w:rsid w:val="001627D0"/>
    <w:rsid w:val="00163A38"/>
    <w:rsid w:val="001647D8"/>
    <w:rsid w:val="00164843"/>
    <w:rsid w:val="001649FD"/>
    <w:rsid w:val="00164ED0"/>
    <w:rsid w:val="00165104"/>
    <w:rsid w:val="00165142"/>
    <w:rsid w:val="00165AE0"/>
    <w:rsid w:val="00165F6C"/>
    <w:rsid w:val="001661C5"/>
    <w:rsid w:val="0016733C"/>
    <w:rsid w:val="001674D0"/>
    <w:rsid w:val="00167526"/>
    <w:rsid w:val="00167C37"/>
    <w:rsid w:val="00167F3B"/>
    <w:rsid w:val="001703A2"/>
    <w:rsid w:val="001703A6"/>
    <w:rsid w:val="0017052B"/>
    <w:rsid w:val="00170D4B"/>
    <w:rsid w:val="0017110F"/>
    <w:rsid w:val="00171533"/>
    <w:rsid w:val="00171CE3"/>
    <w:rsid w:val="00172003"/>
    <w:rsid w:val="00172451"/>
    <w:rsid w:val="00174556"/>
    <w:rsid w:val="001747AA"/>
    <w:rsid w:val="001755E4"/>
    <w:rsid w:val="00175933"/>
    <w:rsid w:val="00175938"/>
    <w:rsid w:val="00175C43"/>
    <w:rsid w:val="001762FC"/>
    <w:rsid w:val="00176559"/>
    <w:rsid w:val="00176649"/>
    <w:rsid w:val="00176DD1"/>
    <w:rsid w:val="001773CB"/>
    <w:rsid w:val="001775DE"/>
    <w:rsid w:val="00177732"/>
    <w:rsid w:val="00177767"/>
    <w:rsid w:val="001777B5"/>
    <w:rsid w:val="0017793D"/>
    <w:rsid w:val="00180E9A"/>
    <w:rsid w:val="0018154F"/>
    <w:rsid w:val="001818BB"/>
    <w:rsid w:val="00182B8F"/>
    <w:rsid w:val="00183173"/>
    <w:rsid w:val="00183680"/>
    <w:rsid w:val="00183980"/>
    <w:rsid w:val="00183B98"/>
    <w:rsid w:val="0018430D"/>
    <w:rsid w:val="0018439B"/>
    <w:rsid w:val="001846A1"/>
    <w:rsid w:val="00184779"/>
    <w:rsid w:val="00184EC6"/>
    <w:rsid w:val="001850CE"/>
    <w:rsid w:val="001850E9"/>
    <w:rsid w:val="001855BE"/>
    <w:rsid w:val="001861FF"/>
    <w:rsid w:val="001863F0"/>
    <w:rsid w:val="00186A60"/>
    <w:rsid w:val="00186D86"/>
    <w:rsid w:val="00187179"/>
    <w:rsid w:val="001874AE"/>
    <w:rsid w:val="00187669"/>
    <w:rsid w:val="0018785E"/>
    <w:rsid w:val="00187E78"/>
    <w:rsid w:val="00187F64"/>
    <w:rsid w:val="001904A2"/>
    <w:rsid w:val="00190C72"/>
    <w:rsid w:val="0019157B"/>
    <w:rsid w:val="001919AC"/>
    <w:rsid w:val="00191C49"/>
    <w:rsid w:val="00191D90"/>
    <w:rsid w:val="00191DD0"/>
    <w:rsid w:val="00191FEB"/>
    <w:rsid w:val="00192129"/>
    <w:rsid w:val="001921E7"/>
    <w:rsid w:val="001922A9"/>
    <w:rsid w:val="00192559"/>
    <w:rsid w:val="001927D2"/>
    <w:rsid w:val="00192DEE"/>
    <w:rsid w:val="00193027"/>
    <w:rsid w:val="0019306C"/>
    <w:rsid w:val="001930AB"/>
    <w:rsid w:val="0019359D"/>
    <w:rsid w:val="00193EBC"/>
    <w:rsid w:val="00194358"/>
    <w:rsid w:val="00194369"/>
    <w:rsid w:val="00194525"/>
    <w:rsid w:val="00195171"/>
    <w:rsid w:val="00195C42"/>
    <w:rsid w:val="00196216"/>
    <w:rsid w:val="0019637B"/>
    <w:rsid w:val="001968B7"/>
    <w:rsid w:val="00197055"/>
    <w:rsid w:val="001979FF"/>
    <w:rsid w:val="00197A9E"/>
    <w:rsid w:val="00197B0E"/>
    <w:rsid w:val="001A0030"/>
    <w:rsid w:val="001A0327"/>
    <w:rsid w:val="001A0692"/>
    <w:rsid w:val="001A06D5"/>
    <w:rsid w:val="001A078A"/>
    <w:rsid w:val="001A1140"/>
    <w:rsid w:val="001A145B"/>
    <w:rsid w:val="001A1773"/>
    <w:rsid w:val="001A19E0"/>
    <w:rsid w:val="001A29D1"/>
    <w:rsid w:val="001A2BB6"/>
    <w:rsid w:val="001A2D73"/>
    <w:rsid w:val="001A2F2E"/>
    <w:rsid w:val="001A379F"/>
    <w:rsid w:val="001A3E73"/>
    <w:rsid w:val="001A3E75"/>
    <w:rsid w:val="001A4459"/>
    <w:rsid w:val="001A4A99"/>
    <w:rsid w:val="001A4C3B"/>
    <w:rsid w:val="001A5325"/>
    <w:rsid w:val="001A5531"/>
    <w:rsid w:val="001A577D"/>
    <w:rsid w:val="001A5AD4"/>
    <w:rsid w:val="001A62AC"/>
    <w:rsid w:val="001A6B42"/>
    <w:rsid w:val="001A77FF"/>
    <w:rsid w:val="001A7AE5"/>
    <w:rsid w:val="001A7C1B"/>
    <w:rsid w:val="001A7CD0"/>
    <w:rsid w:val="001B0330"/>
    <w:rsid w:val="001B092B"/>
    <w:rsid w:val="001B1466"/>
    <w:rsid w:val="001B1A6C"/>
    <w:rsid w:val="001B1A85"/>
    <w:rsid w:val="001B1AA8"/>
    <w:rsid w:val="001B1D04"/>
    <w:rsid w:val="001B26E6"/>
    <w:rsid w:val="001B28C8"/>
    <w:rsid w:val="001B2B8A"/>
    <w:rsid w:val="001B33CD"/>
    <w:rsid w:val="001B3436"/>
    <w:rsid w:val="001B3808"/>
    <w:rsid w:val="001B3C9D"/>
    <w:rsid w:val="001B4098"/>
    <w:rsid w:val="001B412F"/>
    <w:rsid w:val="001B47D1"/>
    <w:rsid w:val="001B521B"/>
    <w:rsid w:val="001B5241"/>
    <w:rsid w:val="001B53F6"/>
    <w:rsid w:val="001B5871"/>
    <w:rsid w:val="001B5AA3"/>
    <w:rsid w:val="001B5B72"/>
    <w:rsid w:val="001B5C17"/>
    <w:rsid w:val="001B5E72"/>
    <w:rsid w:val="001B63FA"/>
    <w:rsid w:val="001B671E"/>
    <w:rsid w:val="001B7916"/>
    <w:rsid w:val="001B7F12"/>
    <w:rsid w:val="001B7F90"/>
    <w:rsid w:val="001C031F"/>
    <w:rsid w:val="001C05AD"/>
    <w:rsid w:val="001C0A33"/>
    <w:rsid w:val="001C11CD"/>
    <w:rsid w:val="001C1249"/>
    <w:rsid w:val="001C1FE9"/>
    <w:rsid w:val="001C217C"/>
    <w:rsid w:val="001C32FA"/>
    <w:rsid w:val="001C3A15"/>
    <w:rsid w:val="001C4915"/>
    <w:rsid w:val="001C4DD5"/>
    <w:rsid w:val="001C5030"/>
    <w:rsid w:val="001C5639"/>
    <w:rsid w:val="001C6F85"/>
    <w:rsid w:val="001C76E0"/>
    <w:rsid w:val="001D025B"/>
    <w:rsid w:val="001D0A7D"/>
    <w:rsid w:val="001D118A"/>
    <w:rsid w:val="001D1C60"/>
    <w:rsid w:val="001D1F2F"/>
    <w:rsid w:val="001D1F5A"/>
    <w:rsid w:val="001D20DE"/>
    <w:rsid w:val="001D27C9"/>
    <w:rsid w:val="001D27D6"/>
    <w:rsid w:val="001D2811"/>
    <w:rsid w:val="001D2B2F"/>
    <w:rsid w:val="001D2D78"/>
    <w:rsid w:val="001D3069"/>
    <w:rsid w:val="001D3094"/>
    <w:rsid w:val="001D3416"/>
    <w:rsid w:val="001D34C7"/>
    <w:rsid w:val="001D37DE"/>
    <w:rsid w:val="001D3A23"/>
    <w:rsid w:val="001D3A32"/>
    <w:rsid w:val="001D4297"/>
    <w:rsid w:val="001D459F"/>
    <w:rsid w:val="001D512D"/>
    <w:rsid w:val="001D55E6"/>
    <w:rsid w:val="001D5B63"/>
    <w:rsid w:val="001D6F1D"/>
    <w:rsid w:val="001D7623"/>
    <w:rsid w:val="001D767B"/>
    <w:rsid w:val="001D7A98"/>
    <w:rsid w:val="001D7CDD"/>
    <w:rsid w:val="001E03E9"/>
    <w:rsid w:val="001E0763"/>
    <w:rsid w:val="001E09C3"/>
    <w:rsid w:val="001E27EA"/>
    <w:rsid w:val="001E3927"/>
    <w:rsid w:val="001E4097"/>
    <w:rsid w:val="001E43C7"/>
    <w:rsid w:val="001E4614"/>
    <w:rsid w:val="001E4AAA"/>
    <w:rsid w:val="001E4D6D"/>
    <w:rsid w:val="001E535E"/>
    <w:rsid w:val="001E565C"/>
    <w:rsid w:val="001E56AE"/>
    <w:rsid w:val="001E57DC"/>
    <w:rsid w:val="001E5BD7"/>
    <w:rsid w:val="001E5E2A"/>
    <w:rsid w:val="001E6547"/>
    <w:rsid w:val="001E70D8"/>
    <w:rsid w:val="001E74E8"/>
    <w:rsid w:val="001E7A1A"/>
    <w:rsid w:val="001E7E82"/>
    <w:rsid w:val="001E7EF4"/>
    <w:rsid w:val="001E7F84"/>
    <w:rsid w:val="001F004C"/>
    <w:rsid w:val="001F023E"/>
    <w:rsid w:val="001F08FD"/>
    <w:rsid w:val="001F0915"/>
    <w:rsid w:val="001F0C77"/>
    <w:rsid w:val="001F0D10"/>
    <w:rsid w:val="001F0F89"/>
    <w:rsid w:val="001F12D8"/>
    <w:rsid w:val="001F1565"/>
    <w:rsid w:val="001F1604"/>
    <w:rsid w:val="001F1646"/>
    <w:rsid w:val="001F164F"/>
    <w:rsid w:val="001F1856"/>
    <w:rsid w:val="001F190B"/>
    <w:rsid w:val="001F1A23"/>
    <w:rsid w:val="001F1A76"/>
    <w:rsid w:val="001F1B93"/>
    <w:rsid w:val="001F23DF"/>
    <w:rsid w:val="001F23F1"/>
    <w:rsid w:val="001F2A3C"/>
    <w:rsid w:val="001F3548"/>
    <w:rsid w:val="001F395F"/>
    <w:rsid w:val="001F3973"/>
    <w:rsid w:val="001F4724"/>
    <w:rsid w:val="001F48F8"/>
    <w:rsid w:val="001F4BDA"/>
    <w:rsid w:val="001F4E26"/>
    <w:rsid w:val="001F5164"/>
    <w:rsid w:val="001F5334"/>
    <w:rsid w:val="001F5D9E"/>
    <w:rsid w:val="001F655C"/>
    <w:rsid w:val="001F6716"/>
    <w:rsid w:val="001F6A2F"/>
    <w:rsid w:val="001F6C3C"/>
    <w:rsid w:val="001F6D8C"/>
    <w:rsid w:val="001F73B7"/>
    <w:rsid w:val="001F73BE"/>
    <w:rsid w:val="001F743A"/>
    <w:rsid w:val="001F7EDF"/>
    <w:rsid w:val="00200DE5"/>
    <w:rsid w:val="002012B6"/>
    <w:rsid w:val="00201B74"/>
    <w:rsid w:val="00201C15"/>
    <w:rsid w:val="00201E6B"/>
    <w:rsid w:val="0020215C"/>
    <w:rsid w:val="00202D52"/>
    <w:rsid w:val="0020380F"/>
    <w:rsid w:val="00203B0B"/>
    <w:rsid w:val="00203BCB"/>
    <w:rsid w:val="00203E84"/>
    <w:rsid w:val="0020495E"/>
    <w:rsid w:val="00204964"/>
    <w:rsid w:val="00204D09"/>
    <w:rsid w:val="00205749"/>
    <w:rsid w:val="00205BEE"/>
    <w:rsid w:val="00205FE6"/>
    <w:rsid w:val="0020628C"/>
    <w:rsid w:val="00206956"/>
    <w:rsid w:val="00207403"/>
    <w:rsid w:val="002077B1"/>
    <w:rsid w:val="002077F5"/>
    <w:rsid w:val="00210E0A"/>
    <w:rsid w:val="002110A0"/>
    <w:rsid w:val="00211753"/>
    <w:rsid w:val="0021239C"/>
    <w:rsid w:val="002129BD"/>
    <w:rsid w:val="00212DAE"/>
    <w:rsid w:val="00213136"/>
    <w:rsid w:val="00214238"/>
    <w:rsid w:val="0021443C"/>
    <w:rsid w:val="0021476D"/>
    <w:rsid w:val="0021588E"/>
    <w:rsid w:val="0021598B"/>
    <w:rsid w:val="002160F0"/>
    <w:rsid w:val="002164D4"/>
    <w:rsid w:val="00216BA6"/>
    <w:rsid w:val="00216D66"/>
    <w:rsid w:val="00217374"/>
    <w:rsid w:val="00217492"/>
    <w:rsid w:val="00217819"/>
    <w:rsid w:val="00217C28"/>
    <w:rsid w:val="00220EBB"/>
    <w:rsid w:val="00220EBC"/>
    <w:rsid w:val="002216E8"/>
    <w:rsid w:val="00221741"/>
    <w:rsid w:val="00221CF9"/>
    <w:rsid w:val="002226CC"/>
    <w:rsid w:val="00222BA4"/>
    <w:rsid w:val="00222E7B"/>
    <w:rsid w:val="002234E8"/>
    <w:rsid w:val="00223E0C"/>
    <w:rsid w:val="002241A6"/>
    <w:rsid w:val="00224330"/>
    <w:rsid w:val="002248BA"/>
    <w:rsid w:val="00224CA3"/>
    <w:rsid w:val="00224D83"/>
    <w:rsid w:val="00225E1D"/>
    <w:rsid w:val="00226699"/>
    <w:rsid w:val="0022686A"/>
    <w:rsid w:val="00226D14"/>
    <w:rsid w:val="0022764A"/>
    <w:rsid w:val="002277B1"/>
    <w:rsid w:val="00227CDF"/>
    <w:rsid w:val="00230757"/>
    <w:rsid w:val="00230CA8"/>
    <w:rsid w:val="00230CD7"/>
    <w:rsid w:val="0023141F"/>
    <w:rsid w:val="00232E7E"/>
    <w:rsid w:val="00232F3D"/>
    <w:rsid w:val="00232FB2"/>
    <w:rsid w:val="0023395A"/>
    <w:rsid w:val="00233963"/>
    <w:rsid w:val="00233F97"/>
    <w:rsid w:val="00233FB3"/>
    <w:rsid w:val="0023466E"/>
    <w:rsid w:val="00234838"/>
    <w:rsid w:val="00234CD1"/>
    <w:rsid w:val="0023533F"/>
    <w:rsid w:val="0023535A"/>
    <w:rsid w:val="0023563E"/>
    <w:rsid w:val="0023589C"/>
    <w:rsid w:val="00235ADC"/>
    <w:rsid w:val="00235F7F"/>
    <w:rsid w:val="002366DC"/>
    <w:rsid w:val="002368D2"/>
    <w:rsid w:val="00236FC9"/>
    <w:rsid w:val="00237912"/>
    <w:rsid w:val="0024015A"/>
    <w:rsid w:val="0024046C"/>
    <w:rsid w:val="00240E5C"/>
    <w:rsid w:val="00241122"/>
    <w:rsid w:val="0024129F"/>
    <w:rsid w:val="00242329"/>
    <w:rsid w:val="0024233B"/>
    <w:rsid w:val="00242389"/>
    <w:rsid w:val="00242473"/>
    <w:rsid w:val="0024262C"/>
    <w:rsid w:val="00242A0A"/>
    <w:rsid w:val="00242AF4"/>
    <w:rsid w:val="00242F1C"/>
    <w:rsid w:val="002431D2"/>
    <w:rsid w:val="00243550"/>
    <w:rsid w:val="00243910"/>
    <w:rsid w:val="00243DAB"/>
    <w:rsid w:val="002440DB"/>
    <w:rsid w:val="00244A6A"/>
    <w:rsid w:val="00244D83"/>
    <w:rsid w:val="002452A5"/>
    <w:rsid w:val="002457FA"/>
    <w:rsid w:val="002458BF"/>
    <w:rsid w:val="00245FE6"/>
    <w:rsid w:val="002466E8"/>
    <w:rsid w:val="00247092"/>
    <w:rsid w:val="002471EB"/>
    <w:rsid w:val="00247B55"/>
    <w:rsid w:val="0025013A"/>
    <w:rsid w:val="00250387"/>
    <w:rsid w:val="00250B87"/>
    <w:rsid w:val="00250DAF"/>
    <w:rsid w:val="00251D2A"/>
    <w:rsid w:val="002527E3"/>
    <w:rsid w:val="00252885"/>
    <w:rsid w:val="0025309B"/>
    <w:rsid w:val="002536A7"/>
    <w:rsid w:val="00253818"/>
    <w:rsid w:val="00253F7F"/>
    <w:rsid w:val="00255472"/>
    <w:rsid w:val="00255568"/>
    <w:rsid w:val="00255999"/>
    <w:rsid w:val="00256863"/>
    <w:rsid w:val="002569C5"/>
    <w:rsid w:val="00257177"/>
    <w:rsid w:val="00257436"/>
    <w:rsid w:val="00257AA3"/>
    <w:rsid w:val="00260389"/>
    <w:rsid w:val="00260C07"/>
    <w:rsid w:val="00261722"/>
    <w:rsid w:val="0026187C"/>
    <w:rsid w:val="002619F2"/>
    <w:rsid w:val="002621E7"/>
    <w:rsid w:val="0026268A"/>
    <w:rsid w:val="002628DB"/>
    <w:rsid w:val="00262983"/>
    <w:rsid w:val="00262A28"/>
    <w:rsid w:val="00263B69"/>
    <w:rsid w:val="00264200"/>
    <w:rsid w:val="00265CDF"/>
    <w:rsid w:val="00266312"/>
    <w:rsid w:val="00266388"/>
    <w:rsid w:val="00266660"/>
    <w:rsid w:val="002666B9"/>
    <w:rsid w:val="002668CB"/>
    <w:rsid w:val="00266B11"/>
    <w:rsid w:val="00266E08"/>
    <w:rsid w:val="00266EA0"/>
    <w:rsid w:val="0026779F"/>
    <w:rsid w:val="00267986"/>
    <w:rsid w:val="00270402"/>
    <w:rsid w:val="00270403"/>
    <w:rsid w:val="00270F55"/>
    <w:rsid w:val="00271684"/>
    <w:rsid w:val="002723C6"/>
    <w:rsid w:val="00272AED"/>
    <w:rsid w:val="00272B29"/>
    <w:rsid w:val="00272DC1"/>
    <w:rsid w:val="00273747"/>
    <w:rsid w:val="00274E2E"/>
    <w:rsid w:val="00275C35"/>
    <w:rsid w:val="00275F68"/>
    <w:rsid w:val="0027616E"/>
    <w:rsid w:val="00276A26"/>
    <w:rsid w:val="00277C17"/>
    <w:rsid w:val="00280029"/>
    <w:rsid w:val="002804F8"/>
    <w:rsid w:val="002807FE"/>
    <w:rsid w:val="0028085B"/>
    <w:rsid w:val="00282563"/>
    <w:rsid w:val="00282596"/>
    <w:rsid w:val="00282BDB"/>
    <w:rsid w:val="002834A1"/>
    <w:rsid w:val="00283851"/>
    <w:rsid w:val="00283B93"/>
    <w:rsid w:val="002847F6"/>
    <w:rsid w:val="00284E79"/>
    <w:rsid w:val="002857F2"/>
    <w:rsid w:val="00285C48"/>
    <w:rsid w:val="00286316"/>
    <w:rsid w:val="00286DA0"/>
    <w:rsid w:val="00287E03"/>
    <w:rsid w:val="00287FF1"/>
    <w:rsid w:val="00290444"/>
    <w:rsid w:val="00290786"/>
    <w:rsid w:val="00290843"/>
    <w:rsid w:val="00290B8D"/>
    <w:rsid w:val="00290DFC"/>
    <w:rsid w:val="00290F1A"/>
    <w:rsid w:val="002910F1"/>
    <w:rsid w:val="00291238"/>
    <w:rsid w:val="00291CC3"/>
    <w:rsid w:val="002924F3"/>
    <w:rsid w:val="002928CF"/>
    <w:rsid w:val="00292C46"/>
    <w:rsid w:val="00293509"/>
    <w:rsid w:val="002937BB"/>
    <w:rsid w:val="00293CE0"/>
    <w:rsid w:val="00293D2A"/>
    <w:rsid w:val="00293E0A"/>
    <w:rsid w:val="00293E71"/>
    <w:rsid w:val="002947CC"/>
    <w:rsid w:val="0029776E"/>
    <w:rsid w:val="00297996"/>
    <w:rsid w:val="00297A6E"/>
    <w:rsid w:val="00297DA6"/>
    <w:rsid w:val="002A0770"/>
    <w:rsid w:val="002A0E46"/>
    <w:rsid w:val="002A11DE"/>
    <w:rsid w:val="002A14A5"/>
    <w:rsid w:val="002A269D"/>
    <w:rsid w:val="002A2BB6"/>
    <w:rsid w:val="002A2E03"/>
    <w:rsid w:val="002A3275"/>
    <w:rsid w:val="002A336A"/>
    <w:rsid w:val="002A3483"/>
    <w:rsid w:val="002A3D9E"/>
    <w:rsid w:val="002A512B"/>
    <w:rsid w:val="002A51A7"/>
    <w:rsid w:val="002A51B3"/>
    <w:rsid w:val="002A53A4"/>
    <w:rsid w:val="002A5590"/>
    <w:rsid w:val="002A561E"/>
    <w:rsid w:val="002A58DD"/>
    <w:rsid w:val="002A72DE"/>
    <w:rsid w:val="002A73C2"/>
    <w:rsid w:val="002A7B62"/>
    <w:rsid w:val="002B04E4"/>
    <w:rsid w:val="002B0A8D"/>
    <w:rsid w:val="002B0D74"/>
    <w:rsid w:val="002B0F22"/>
    <w:rsid w:val="002B1062"/>
    <w:rsid w:val="002B1150"/>
    <w:rsid w:val="002B148B"/>
    <w:rsid w:val="002B1E76"/>
    <w:rsid w:val="002B2511"/>
    <w:rsid w:val="002B2BAB"/>
    <w:rsid w:val="002B35A1"/>
    <w:rsid w:val="002B35F1"/>
    <w:rsid w:val="002B379D"/>
    <w:rsid w:val="002B47F4"/>
    <w:rsid w:val="002B4845"/>
    <w:rsid w:val="002B4E7F"/>
    <w:rsid w:val="002B50D8"/>
    <w:rsid w:val="002B5287"/>
    <w:rsid w:val="002B5648"/>
    <w:rsid w:val="002B584E"/>
    <w:rsid w:val="002B5C2C"/>
    <w:rsid w:val="002B5CA6"/>
    <w:rsid w:val="002B6020"/>
    <w:rsid w:val="002B6943"/>
    <w:rsid w:val="002B6C5B"/>
    <w:rsid w:val="002B7BC2"/>
    <w:rsid w:val="002C0013"/>
    <w:rsid w:val="002C057C"/>
    <w:rsid w:val="002C0A00"/>
    <w:rsid w:val="002C1672"/>
    <w:rsid w:val="002C18E3"/>
    <w:rsid w:val="002C1E16"/>
    <w:rsid w:val="002C3290"/>
    <w:rsid w:val="002C34A3"/>
    <w:rsid w:val="002C3BA8"/>
    <w:rsid w:val="002C457B"/>
    <w:rsid w:val="002C47AD"/>
    <w:rsid w:val="002C5C7E"/>
    <w:rsid w:val="002C60BF"/>
    <w:rsid w:val="002C619D"/>
    <w:rsid w:val="002C634F"/>
    <w:rsid w:val="002C6622"/>
    <w:rsid w:val="002C6BF1"/>
    <w:rsid w:val="002C6C72"/>
    <w:rsid w:val="002C6D31"/>
    <w:rsid w:val="002C70F1"/>
    <w:rsid w:val="002C716D"/>
    <w:rsid w:val="002C7712"/>
    <w:rsid w:val="002C7B2D"/>
    <w:rsid w:val="002C7C4F"/>
    <w:rsid w:val="002C7F9C"/>
    <w:rsid w:val="002D05B1"/>
    <w:rsid w:val="002D062A"/>
    <w:rsid w:val="002D0710"/>
    <w:rsid w:val="002D0DBB"/>
    <w:rsid w:val="002D0E17"/>
    <w:rsid w:val="002D0F00"/>
    <w:rsid w:val="002D135E"/>
    <w:rsid w:val="002D1428"/>
    <w:rsid w:val="002D2024"/>
    <w:rsid w:val="002D3076"/>
    <w:rsid w:val="002D33F9"/>
    <w:rsid w:val="002D36E4"/>
    <w:rsid w:val="002D3781"/>
    <w:rsid w:val="002D39BB"/>
    <w:rsid w:val="002D3D87"/>
    <w:rsid w:val="002D4316"/>
    <w:rsid w:val="002D45D9"/>
    <w:rsid w:val="002D461A"/>
    <w:rsid w:val="002D46B2"/>
    <w:rsid w:val="002D57BB"/>
    <w:rsid w:val="002D6279"/>
    <w:rsid w:val="002D677C"/>
    <w:rsid w:val="002D6E1F"/>
    <w:rsid w:val="002D6F4E"/>
    <w:rsid w:val="002D7299"/>
    <w:rsid w:val="002D79FD"/>
    <w:rsid w:val="002D7FB4"/>
    <w:rsid w:val="002D7FD0"/>
    <w:rsid w:val="002E038D"/>
    <w:rsid w:val="002E053D"/>
    <w:rsid w:val="002E0C39"/>
    <w:rsid w:val="002E0C72"/>
    <w:rsid w:val="002E1633"/>
    <w:rsid w:val="002E175E"/>
    <w:rsid w:val="002E181D"/>
    <w:rsid w:val="002E1A8E"/>
    <w:rsid w:val="002E1AE9"/>
    <w:rsid w:val="002E1D66"/>
    <w:rsid w:val="002E2506"/>
    <w:rsid w:val="002E2666"/>
    <w:rsid w:val="002E2C9F"/>
    <w:rsid w:val="002E2DBC"/>
    <w:rsid w:val="002E2E38"/>
    <w:rsid w:val="002E2FD6"/>
    <w:rsid w:val="002E3671"/>
    <w:rsid w:val="002E379B"/>
    <w:rsid w:val="002E4036"/>
    <w:rsid w:val="002E417A"/>
    <w:rsid w:val="002E4285"/>
    <w:rsid w:val="002E42C1"/>
    <w:rsid w:val="002E42CF"/>
    <w:rsid w:val="002E5055"/>
    <w:rsid w:val="002E5587"/>
    <w:rsid w:val="002E58F0"/>
    <w:rsid w:val="002E5996"/>
    <w:rsid w:val="002E5AF3"/>
    <w:rsid w:val="002E5F8F"/>
    <w:rsid w:val="002E6115"/>
    <w:rsid w:val="002E6143"/>
    <w:rsid w:val="002E6609"/>
    <w:rsid w:val="002E682C"/>
    <w:rsid w:val="002F1010"/>
    <w:rsid w:val="002F1BFB"/>
    <w:rsid w:val="002F1C96"/>
    <w:rsid w:val="002F206A"/>
    <w:rsid w:val="002F2168"/>
    <w:rsid w:val="002F2598"/>
    <w:rsid w:val="002F2934"/>
    <w:rsid w:val="002F2A5C"/>
    <w:rsid w:val="002F2C0B"/>
    <w:rsid w:val="002F3581"/>
    <w:rsid w:val="002F3AAD"/>
    <w:rsid w:val="002F461B"/>
    <w:rsid w:val="002F4634"/>
    <w:rsid w:val="002F4A8A"/>
    <w:rsid w:val="002F50D0"/>
    <w:rsid w:val="002F5FDA"/>
    <w:rsid w:val="002F65FE"/>
    <w:rsid w:val="002F6A8A"/>
    <w:rsid w:val="002F7C48"/>
    <w:rsid w:val="002F7C59"/>
    <w:rsid w:val="002F7E13"/>
    <w:rsid w:val="00300114"/>
    <w:rsid w:val="00300612"/>
    <w:rsid w:val="0030076E"/>
    <w:rsid w:val="0030081F"/>
    <w:rsid w:val="00300955"/>
    <w:rsid w:val="00301724"/>
    <w:rsid w:val="00301888"/>
    <w:rsid w:val="00301DE4"/>
    <w:rsid w:val="0030234E"/>
    <w:rsid w:val="003024DE"/>
    <w:rsid w:val="003024F2"/>
    <w:rsid w:val="00302E5F"/>
    <w:rsid w:val="0030305A"/>
    <w:rsid w:val="00303098"/>
    <w:rsid w:val="0030324D"/>
    <w:rsid w:val="003032C0"/>
    <w:rsid w:val="00303AE6"/>
    <w:rsid w:val="00303EAD"/>
    <w:rsid w:val="003046E4"/>
    <w:rsid w:val="0030470F"/>
    <w:rsid w:val="003047FA"/>
    <w:rsid w:val="00304848"/>
    <w:rsid w:val="00304FB8"/>
    <w:rsid w:val="00305565"/>
    <w:rsid w:val="0030584B"/>
    <w:rsid w:val="00305D06"/>
    <w:rsid w:val="00306212"/>
    <w:rsid w:val="003066E3"/>
    <w:rsid w:val="003072D5"/>
    <w:rsid w:val="00307C3A"/>
    <w:rsid w:val="00307E39"/>
    <w:rsid w:val="00310328"/>
    <w:rsid w:val="003105EF"/>
    <w:rsid w:val="0031080D"/>
    <w:rsid w:val="0031083D"/>
    <w:rsid w:val="003109E4"/>
    <w:rsid w:val="00310ED5"/>
    <w:rsid w:val="003115C1"/>
    <w:rsid w:val="00311643"/>
    <w:rsid w:val="00311BAE"/>
    <w:rsid w:val="00311F5C"/>
    <w:rsid w:val="0031233D"/>
    <w:rsid w:val="00312358"/>
    <w:rsid w:val="0031274A"/>
    <w:rsid w:val="00312896"/>
    <w:rsid w:val="00313A34"/>
    <w:rsid w:val="0031434D"/>
    <w:rsid w:val="0031468E"/>
    <w:rsid w:val="00314F17"/>
    <w:rsid w:val="003150DD"/>
    <w:rsid w:val="00315126"/>
    <w:rsid w:val="00315E8B"/>
    <w:rsid w:val="00316F02"/>
    <w:rsid w:val="003177C7"/>
    <w:rsid w:val="00317866"/>
    <w:rsid w:val="00317C7C"/>
    <w:rsid w:val="00320153"/>
    <w:rsid w:val="003201E3"/>
    <w:rsid w:val="0032039B"/>
    <w:rsid w:val="00320ADB"/>
    <w:rsid w:val="00320F4B"/>
    <w:rsid w:val="00321123"/>
    <w:rsid w:val="00321FED"/>
    <w:rsid w:val="0032200A"/>
    <w:rsid w:val="003222C7"/>
    <w:rsid w:val="00322A85"/>
    <w:rsid w:val="00322E42"/>
    <w:rsid w:val="00322F9A"/>
    <w:rsid w:val="0032340E"/>
    <w:rsid w:val="00323AD2"/>
    <w:rsid w:val="00323C64"/>
    <w:rsid w:val="003240B6"/>
    <w:rsid w:val="00324FE6"/>
    <w:rsid w:val="00326318"/>
    <w:rsid w:val="00326981"/>
    <w:rsid w:val="00326D7E"/>
    <w:rsid w:val="00326F33"/>
    <w:rsid w:val="003271E8"/>
    <w:rsid w:val="0032734B"/>
    <w:rsid w:val="003278EC"/>
    <w:rsid w:val="00330C18"/>
    <w:rsid w:val="00331D4A"/>
    <w:rsid w:val="003321D6"/>
    <w:rsid w:val="00332416"/>
    <w:rsid w:val="00333279"/>
    <w:rsid w:val="0033369D"/>
    <w:rsid w:val="00333DC6"/>
    <w:rsid w:val="0033491F"/>
    <w:rsid w:val="00334B66"/>
    <w:rsid w:val="003354F0"/>
    <w:rsid w:val="003356F3"/>
    <w:rsid w:val="00335D0D"/>
    <w:rsid w:val="00335E12"/>
    <w:rsid w:val="00336491"/>
    <w:rsid w:val="00336C4C"/>
    <w:rsid w:val="00337254"/>
    <w:rsid w:val="00337397"/>
    <w:rsid w:val="003373AD"/>
    <w:rsid w:val="0033760E"/>
    <w:rsid w:val="00337B84"/>
    <w:rsid w:val="00337CF3"/>
    <w:rsid w:val="00337ED9"/>
    <w:rsid w:val="003412BC"/>
    <w:rsid w:val="003415A8"/>
    <w:rsid w:val="00341C38"/>
    <w:rsid w:val="00341EC0"/>
    <w:rsid w:val="00342737"/>
    <w:rsid w:val="00343215"/>
    <w:rsid w:val="0034394D"/>
    <w:rsid w:val="00343981"/>
    <w:rsid w:val="00344607"/>
    <w:rsid w:val="003448FC"/>
    <w:rsid w:val="003451A5"/>
    <w:rsid w:val="00345931"/>
    <w:rsid w:val="003460CC"/>
    <w:rsid w:val="00346D59"/>
    <w:rsid w:val="00346F75"/>
    <w:rsid w:val="00346FB1"/>
    <w:rsid w:val="00347612"/>
    <w:rsid w:val="003479FF"/>
    <w:rsid w:val="00347BD3"/>
    <w:rsid w:val="00347F5B"/>
    <w:rsid w:val="0035029F"/>
    <w:rsid w:val="00350DF2"/>
    <w:rsid w:val="00350E25"/>
    <w:rsid w:val="00350F92"/>
    <w:rsid w:val="00351121"/>
    <w:rsid w:val="00351F92"/>
    <w:rsid w:val="003523A7"/>
    <w:rsid w:val="0035276A"/>
    <w:rsid w:val="00352817"/>
    <w:rsid w:val="00352F10"/>
    <w:rsid w:val="0035345A"/>
    <w:rsid w:val="003539CF"/>
    <w:rsid w:val="00353D1F"/>
    <w:rsid w:val="0035421F"/>
    <w:rsid w:val="003543DC"/>
    <w:rsid w:val="00354740"/>
    <w:rsid w:val="0035487F"/>
    <w:rsid w:val="00354BF4"/>
    <w:rsid w:val="00354FF6"/>
    <w:rsid w:val="0035501C"/>
    <w:rsid w:val="0035527A"/>
    <w:rsid w:val="00355DB3"/>
    <w:rsid w:val="00355EF6"/>
    <w:rsid w:val="00356C35"/>
    <w:rsid w:val="00356EFC"/>
    <w:rsid w:val="00356FB4"/>
    <w:rsid w:val="003600E8"/>
    <w:rsid w:val="00360273"/>
    <w:rsid w:val="0036051E"/>
    <w:rsid w:val="00360836"/>
    <w:rsid w:val="00360C96"/>
    <w:rsid w:val="003610F9"/>
    <w:rsid w:val="0036121A"/>
    <w:rsid w:val="00361B23"/>
    <w:rsid w:val="00361B5F"/>
    <w:rsid w:val="00361F4C"/>
    <w:rsid w:val="00362370"/>
    <w:rsid w:val="00362A8D"/>
    <w:rsid w:val="003639F4"/>
    <w:rsid w:val="003648D4"/>
    <w:rsid w:val="00364B92"/>
    <w:rsid w:val="003652BD"/>
    <w:rsid w:val="00365CF7"/>
    <w:rsid w:val="0036681A"/>
    <w:rsid w:val="00366B3B"/>
    <w:rsid w:val="00366BE5"/>
    <w:rsid w:val="003672CB"/>
    <w:rsid w:val="00367471"/>
    <w:rsid w:val="0036775B"/>
    <w:rsid w:val="00370237"/>
    <w:rsid w:val="00370394"/>
    <w:rsid w:val="00370E34"/>
    <w:rsid w:val="00371605"/>
    <w:rsid w:val="003722BA"/>
    <w:rsid w:val="0037236E"/>
    <w:rsid w:val="00372F72"/>
    <w:rsid w:val="00373C10"/>
    <w:rsid w:val="00373C3F"/>
    <w:rsid w:val="00373E40"/>
    <w:rsid w:val="003743A5"/>
    <w:rsid w:val="00375222"/>
    <w:rsid w:val="00375EC5"/>
    <w:rsid w:val="003767CD"/>
    <w:rsid w:val="00376A23"/>
    <w:rsid w:val="003775A5"/>
    <w:rsid w:val="00377D99"/>
    <w:rsid w:val="0038048E"/>
    <w:rsid w:val="00380669"/>
    <w:rsid w:val="00380949"/>
    <w:rsid w:val="00380B12"/>
    <w:rsid w:val="00381121"/>
    <w:rsid w:val="0038198F"/>
    <w:rsid w:val="00382B82"/>
    <w:rsid w:val="00382C10"/>
    <w:rsid w:val="00382EF5"/>
    <w:rsid w:val="0038340B"/>
    <w:rsid w:val="00384861"/>
    <w:rsid w:val="0038491E"/>
    <w:rsid w:val="00384BD8"/>
    <w:rsid w:val="00385FE3"/>
    <w:rsid w:val="003863D1"/>
    <w:rsid w:val="00386525"/>
    <w:rsid w:val="00386D5E"/>
    <w:rsid w:val="00387390"/>
    <w:rsid w:val="0038746E"/>
    <w:rsid w:val="003877ED"/>
    <w:rsid w:val="00387BE1"/>
    <w:rsid w:val="0039027D"/>
    <w:rsid w:val="0039050F"/>
    <w:rsid w:val="003906CE"/>
    <w:rsid w:val="0039087C"/>
    <w:rsid w:val="00391861"/>
    <w:rsid w:val="00391E5D"/>
    <w:rsid w:val="0039251F"/>
    <w:rsid w:val="00392896"/>
    <w:rsid w:val="00392CAF"/>
    <w:rsid w:val="00393EDD"/>
    <w:rsid w:val="00394EAE"/>
    <w:rsid w:val="00394FB6"/>
    <w:rsid w:val="00395165"/>
    <w:rsid w:val="00395CD5"/>
    <w:rsid w:val="00396D65"/>
    <w:rsid w:val="00396EC0"/>
    <w:rsid w:val="003976D5"/>
    <w:rsid w:val="00397DF9"/>
    <w:rsid w:val="003A0113"/>
    <w:rsid w:val="003A11DF"/>
    <w:rsid w:val="003A1668"/>
    <w:rsid w:val="003A1986"/>
    <w:rsid w:val="003A1D71"/>
    <w:rsid w:val="003A1E2F"/>
    <w:rsid w:val="003A2B4B"/>
    <w:rsid w:val="003A2F13"/>
    <w:rsid w:val="003A3079"/>
    <w:rsid w:val="003A3612"/>
    <w:rsid w:val="003A372D"/>
    <w:rsid w:val="003A3738"/>
    <w:rsid w:val="003A38E5"/>
    <w:rsid w:val="003A39A9"/>
    <w:rsid w:val="003A44F6"/>
    <w:rsid w:val="003A48BD"/>
    <w:rsid w:val="003A4EFF"/>
    <w:rsid w:val="003A4FAE"/>
    <w:rsid w:val="003A560E"/>
    <w:rsid w:val="003A567B"/>
    <w:rsid w:val="003A5709"/>
    <w:rsid w:val="003A6231"/>
    <w:rsid w:val="003A6A2E"/>
    <w:rsid w:val="003A6F3C"/>
    <w:rsid w:val="003A7BFC"/>
    <w:rsid w:val="003B0720"/>
    <w:rsid w:val="003B078B"/>
    <w:rsid w:val="003B09B5"/>
    <w:rsid w:val="003B1340"/>
    <w:rsid w:val="003B166A"/>
    <w:rsid w:val="003B1F58"/>
    <w:rsid w:val="003B204A"/>
    <w:rsid w:val="003B2141"/>
    <w:rsid w:val="003B22B0"/>
    <w:rsid w:val="003B2634"/>
    <w:rsid w:val="003B2FD9"/>
    <w:rsid w:val="003B482F"/>
    <w:rsid w:val="003B4CDE"/>
    <w:rsid w:val="003B51CE"/>
    <w:rsid w:val="003B59CD"/>
    <w:rsid w:val="003B644D"/>
    <w:rsid w:val="003B6586"/>
    <w:rsid w:val="003B688D"/>
    <w:rsid w:val="003B6D8E"/>
    <w:rsid w:val="003B717F"/>
    <w:rsid w:val="003B75E1"/>
    <w:rsid w:val="003B77BA"/>
    <w:rsid w:val="003B7A4B"/>
    <w:rsid w:val="003B7E59"/>
    <w:rsid w:val="003C0062"/>
    <w:rsid w:val="003C04D2"/>
    <w:rsid w:val="003C0671"/>
    <w:rsid w:val="003C0D72"/>
    <w:rsid w:val="003C106C"/>
    <w:rsid w:val="003C1208"/>
    <w:rsid w:val="003C153A"/>
    <w:rsid w:val="003C20D2"/>
    <w:rsid w:val="003C21BD"/>
    <w:rsid w:val="003C22FB"/>
    <w:rsid w:val="003C239A"/>
    <w:rsid w:val="003C2457"/>
    <w:rsid w:val="003C3327"/>
    <w:rsid w:val="003C345E"/>
    <w:rsid w:val="003C3A52"/>
    <w:rsid w:val="003C3FAC"/>
    <w:rsid w:val="003C4170"/>
    <w:rsid w:val="003C4CD0"/>
    <w:rsid w:val="003C60A3"/>
    <w:rsid w:val="003C63BE"/>
    <w:rsid w:val="003C6606"/>
    <w:rsid w:val="003C68B1"/>
    <w:rsid w:val="003C68B3"/>
    <w:rsid w:val="003C6B84"/>
    <w:rsid w:val="003C6E33"/>
    <w:rsid w:val="003C6FDD"/>
    <w:rsid w:val="003C7A88"/>
    <w:rsid w:val="003C7B02"/>
    <w:rsid w:val="003D04B9"/>
    <w:rsid w:val="003D0635"/>
    <w:rsid w:val="003D0925"/>
    <w:rsid w:val="003D10FF"/>
    <w:rsid w:val="003D1462"/>
    <w:rsid w:val="003D17FB"/>
    <w:rsid w:val="003D1A96"/>
    <w:rsid w:val="003D1BBB"/>
    <w:rsid w:val="003D1EFD"/>
    <w:rsid w:val="003D1F4B"/>
    <w:rsid w:val="003D2083"/>
    <w:rsid w:val="003D2275"/>
    <w:rsid w:val="003D2715"/>
    <w:rsid w:val="003D32CA"/>
    <w:rsid w:val="003D3649"/>
    <w:rsid w:val="003D4286"/>
    <w:rsid w:val="003D439D"/>
    <w:rsid w:val="003D4C90"/>
    <w:rsid w:val="003D503D"/>
    <w:rsid w:val="003D527A"/>
    <w:rsid w:val="003D5597"/>
    <w:rsid w:val="003D5A04"/>
    <w:rsid w:val="003D5AAC"/>
    <w:rsid w:val="003D5C20"/>
    <w:rsid w:val="003D6FF7"/>
    <w:rsid w:val="003D7393"/>
    <w:rsid w:val="003D7548"/>
    <w:rsid w:val="003D7DC9"/>
    <w:rsid w:val="003D7DD1"/>
    <w:rsid w:val="003D7E4D"/>
    <w:rsid w:val="003E00D1"/>
    <w:rsid w:val="003E0807"/>
    <w:rsid w:val="003E10A4"/>
    <w:rsid w:val="003E116E"/>
    <w:rsid w:val="003E15DF"/>
    <w:rsid w:val="003E1C13"/>
    <w:rsid w:val="003E1C56"/>
    <w:rsid w:val="003E1ED4"/>
    <w:rsid w:val="003E2894"/>
    <w:rsid w:val="003E2CF4"/>
    <w:rsid w:val="003E3257"/>
    <w:rsid w:val="003E335F"/>
    <w:rsid w:val="003E3377"/>
    <w:rsid w:val="003E3965"/>
    <w:rsid w:val="003E3CCB"/>
    <w:rsid w:val="003E3EA2"/>
    <w:rsid w:val="003E580A"/>
    <w:rsid w:val="003E588F"/>
    <w:rsid w:val="003E5CB9"/>
    <w:rsid w:val="003E5E70"/>
    <w:rsid w:val="003E686E"/>
    <w:rsid w:val="003E6C61"/>
    <w:rsid w:val="003E714E"/>
    <w:rsid w:val="003E79BF"/>
    <w:rsid w:val="003E7AC4"/>
    <w:rsid w:val="003E7B29"/>
    <w:rsid w:val="003E7E39"/>
    <w:rsid w:val="003F0029"/>
    <w:rsid w:val="003F0172"/>
    <w:rsid w:val="003F05F0"/>
    <w:rsid w:val="003F0FC4"/>
    <w:rsid w:val="003F1F22"/>
    <w:rsid w:val="003F2951"/>
    <w:rsid w:val="003F2AB7"/>
    <w:rsid w:val="003F2F5B"/>
    <w:rsid w:val="003F4705"/>
    <w:rsid w:val="003F4923"/>
    <w:rsid w:val="003F56BA"/>
    <w:rsid w:val="003F5737"/>
    <w:rsid w:val="003F57E1"/>
    <w:rsid w:val="003F58A4"/>
    <w:rsid w:val="003F6E40"/>
    <w:rsid w:val="003F701D"/>
    <w:rsid w:val="003F7E28"/>
    <w:rsid w:val="004004C4"/>
    <w:rsid w:val="00400901"/>
    <w:rsid w:val="004009B9"/>
    <w:rsid w:val="00400A35"/>
    <w:rsid w:val="00400FAC"/>
    <w:rsid w:val="00401B9C"/>
    <w:rsid w:val="00401CC8"/>
    <w:rsid w:val="00402525"/>
    <w:rsid w:val="004029D8"/>
    <w:rsid w:val="00402B98"/>
    <w:rsid w:val="00402C66"/>
    <w:rsid w:val="0040386D"/>
    <w:rsid w:val="00404028"/>
    <w:rsid w:val="00404311"/>
    <w:rsid w:val="004044EC"/>
    <w:rsid w:val="0040461E"/>
    <w:rsid w:val="004046B1"/>
    <w:rsid w:val="00404BAD"/>
    <w:rsid w:val="00404CEA"/>
    <w:rsid w:val="00405EB9"/>
    <w:rsid w:val="00405EF2"/>
    <w:rsid w:val="00406084"/>
    <w:rsid w:val="00406302"/>
    <w:rsid w:val="004067D4"/>
    <w:rsid w:val="0040697A"/>
    <w:rsid w:val="00406F0B"/>
    <w:rsid w:val="004070AD"/>
    <w:rsid w:val="004071EE"/>
    <w:rsid w:val="004072E2"/>
    <w:rsid w:val="004073C2"/>
    <w:rsid w:val="0040796E"/>
    <w:rsid w:val="00407D7F"/>
    <w:rsid w:val="004108A0"/>
    <w:rsid w:val="004109BE"/>
    <w:rsid w:val="00410BB3"/>
    <w:rsid w:val="00410FD0"/>
    <w:rsid w:val="0041104A"/>
    <w:rsid w:val="0041134B"/>
    <w:rsid w:val="004114BD"/>
    <w:rsid w:val="0041178B"/>
    <w:rsid w:val="0041235B"/>
    <w:rsid w:val="0041237B"/>
    <w:rsid w:val="0041292B"/>
    <w:rsid w:val="00412CA6"/>
    <w:rsid w:val="00412CF7"/>
    <w:rsid w:val="00414849"/>
    <w:rsid w:val="00414883"/>
    <w:rsid w:val="004148D9"/>
    <w:rsid w:val="00414BD4"/>
    <w:rsid w:val="00414BEA"/>
    <w:rsid w:val="004155DD"/>
    <w:rsid w:val="004158A4"/>
    <w:rsid w:val="00415945"/>
    <w:rsid w:val="004165AB"/>
    <w:rsid w:val="00416684"/>
    <w:rsid w:val="00416954"/>
    <w:rsid w:val="00416EA3"/>
    <w:rsid w:val="00416EC6"/>
    <w:rsid w:val="00416F27"/>
    <w:rsid w:val="00417B1E"/>
    <w:rsid w:val="00417E4E"/>
    <w:rsid w:val="00417F5B"/>
    <w:rsid w:val="0042021B"/>
    <w:rsid w:val="004202BD"/>
    <w:rsid w:val="00420348"/>
    <w:rsid w:val="00420582"/>
    <w:rsid w:val="00421111"/>
    <w:rsid w:val="004217D3"/>
    <w:rsid w:val="00421A48"/>
    <w:rsid w:val="00421B1C"/>
    <w:rsid w:val="00423264"/>
    <w:rsid w:val="0042334F"/>
    <w:rsid w:val="00423C9D"/>
    <w:rsid w:val="0042435A"/>
    <w:rsid w:val="00424BBA"/>
    <w:rsid w:val="00424C06"/>
    <w:rsid w:val="00424CF9"/>
    <w:rsid w:val="00425769"/>
    <w:rsid w:val="00426234"/>
    <w:rsid w:val="004265CF"/>
    <w:rsid w:val="00426818"/>
    <w:rsid w:val="0042697C"/>
    <w:rsid w:val="00426FE3"/>
    <w:rsid w:val="004271DD"/>
    <w:rsid w:val="00427535"/>
    <w:rsid w:val="004277B4"/>
    <w:rsid w:val="0042793B"/>
    <w:rsid w:val="004300B7"/>
    <w:rsid w:val="004303DB"/>
    <w:rsid w:val="004309ED"/>
    <w:rsid w:val="00430EE8"/>
    <w:rsid w:val="00431682"/>
    <w:rsid w:val="004317F1"/>
    <w:rsid w:val="0043195D"/>
    <w:rsid w:val="0043238A"/>
    <w:rsid w:val="004324AC"/>
    <w:rsid w:val="004326A2"/>
    <w:rsid w:val="00433C8B"/>
    <w:rsid w:val="0043459C"/>
    <w:rsid w:val="00434713"/>
    <w:rsid w:val="00434D27"/>
    <w:rsid w:val="00435170"/>
    <w:rsid w:val="0043570B"/>
    <w:rsid w:val="004357EE"/>
    <w:rsid w:val="004360DC"/>
    <w:rsid w:val="004364E9"/>
    <w:rsid w:val="00436726"/>
    <w:rsid w:val="00436F1F"/>
    <w:rsid w:val="00437532"/>
    <w:rsid w:val="004376A2"/>
    <w:rsid w:val="00440834"/>
    <w:rsid w:val="00440C31"/>
    <w:rsid w:val="0044198E"/>
    <w:rsid w:val="00441C3E"/>
    <w:rsid w:val="00441E07"/>
    <w:rsid w:val="00441F80"/>
    <w:rsid w:val="00442267"/>
    <w:rsid w:val="004422D2"/>
    <w:rsid w:val="004425FF"/>
    <w:rsid w:val="00442909"/>
    <w:rsid w:val="00442DE2"/>
    <w:rsid w:val="00442F16"/>
    <w:rsid w:val="00442FE8"/>
    <w:rsid w:val="00443225"/>
    <w:rsid w:val="004435CA"/>
    <w:rsid w:val="00443F69"/>
    <w:rsid w:val="004442F4"/>
    <w:rsid w:val="00445D68"/>
    <w:rsid w:val="00445FD7"/>
    <w:rsid w:val="004465FE"/>
    <w:rsid w:val="00446C72"/>
    <w:rsid w:val="00446E17"/>
    <w:rsid w:val="00446E62"/>
    <w:rsid w:val="00446F59"/>
    <w:rsid w:val="00447747"/>
    <w:rsid w:val="00447B69"/>
    <w:rsid w:val="00450280"/>
    <w:rsid w:val="00450A7E"/>
    <w:rsid w:val="00450ADE"/>
    <w:rsid w:val="00450EAA"/>
    <w:rsid w:val="00451938"/>
    <w:rsid w:val="0045293F"/>
    <w:rsid w:val="004535E7"/>
    <w:rsid w:val="004537B0"/>
    <w:rsid w:val="004539F8"/>
    <w:rsid w:val="004541E8"/>
    <w:rsid w:val="004543F4"/>
    <w:rsid w:val="004545C7"/>
    <w:rsid w:val="00454CCE"/>
    <w:rsid w:val="00455557"/>
    <w:rsid w:val="00456493"/>
    <w:rsid w:val="004566C3"/>
    <w:rsid w:val="00456744"/>
    <w:rsid w:val="00456768"/>
    <w:rsid w:val="0045692D"/>
    <w:rsid w:val="00456DD4"/>
    <w:rsid w:val="00456FE2"/>
    <w:rsid w:val="00457027"/>
    <w:rsid w:val="004570A0"/>
    <w:rsid w:val="00457111"/>
    <w:rsid w:val="004572C2"/>
    <w:rsid w:val="004574F4"/>
    <w:rsid w:val="00457F09"/>
    <w:rsid w:val="00460A5A"/>
    <w:rsid w:val="00460D81"/>
    <w:rsid w:val="004612D7"/>
    <w:rsid w:val="004613E1"/>
    <w:rsid w:val="00462796"/>
    <w:rsid w:val="0046340E"/>
    <w:rsid w:val="00463B60"/>
    <w:rsid w:val="00463BC2"/>
    <w:rsid w:val="00464402"/>
    <w:rsid w:val="00464C23"/>
    <w:rsid w:val="00464C33"/>
    <w:rsid w:val="00465232"/>
    <w:rsid w:val="00465589"/>
    <w:rsid w:val="0046591B"/>
    <w:rsid w:val="004659B2"/>
    <w:rsid w:val="00465D4F"/>
    <w:rsid w:val="00465E02"/>
    <w:rsid w:val="0046625A"/>
    <w:rsid w:val="0046692F"/>
    <w:rsid w:val="00466ADF"/>
    <w:rsid w:val="00467444"/>
    <w:rsid w:val="004675CE"/>
    <w:rsid w:val="00470646"/>
    <w:rsid w:val="004707BC"/>
    <w:rsid w:val="00470B1F"/>
    <w:rsid w:val="00470B31"/>
    <w:rsid w:val="004710D1"/>
    <w:rsid w:val="004712D3"/>
    <w:rsid w:val="00471511"/>
    <w:rsid w:val="004727C5"/>
    <w:rsid w:val="00472929"/>
    <w:rsid w:val="00473154"/>
    <w:rsid w:val="004734B8"/>
    <w:rsid w:val="0047378F"/>
    <w:rsid w:val="004737CE"/>
    <w:rsid w:val="00473806"/>
    <w:rsid w:val="004739B6"/>
    <w:rsid w:val="00473A74"/>
    <w:rsid w:val="004741D4"/>
    <w:rsid w:val="004749A9"/>
    <w:rsid w:val="00474AB8"/>
    <w:rsid w:val="00475402"/>
    <w:rsid w:val="004763C9"/>
    <w:rsid w:val="00476B4E"/>
    <w:rsid w:val="00477788"/>
    <w:rsid w:val="00477982"/>
    <w:rsid w:val="00477BD0"/>
    <w:rsid w:val="0048013F"/>
    <w:rsid w:val="004802F3"/>
    <w:rsid w:val="00480409"/>
    <w:rsid w:val="004804E6"/>
    <w:rsid w:val="00480709"/>
    <w:rsid w:val="00481084"/>
    <w:rsid w:val="0048134C"/>
    <w:rsid w:val="00482754"/>
    <w:rsid w:val="00482861"/>
    <w:rsid w:val="004829DD"/>
    <w:rsid w:val="00483760"/>
    <w:rsid w:val="00483D14"/>
    <w:rsid w:val="00483D1E"/>
    <w:rsid w:val="0048457A"/>
    <w:rsid w:val="00485119"/>
    <w:rsid w:val="004852B0"/>
    <w:rsid w:val="00485AEB"/>
    <w:rsid w:val="00486CCB"/>
    <w:rsid w:val="00486DD0"/>
    <w:rsid w:val="004870B5"/>
    <w:rsid w:val="00487D88"/>
    <w:rsid w:val="00487FA1"/>
    <w:rsid w:val="00490597"/>
    <w:rsid w:val="00490753"/>
    <w:rsid w:val="00490843"/>
    <w:rsid w:val="00490D5D"/>
    <w:rsid w:val="00490DDE"/>
    <w:rsid w:val="00491440"/>
    <w:rsid w:val="0049206F"/>
    <w:rsid w:val="004920C0"/>
    <w:rsid w:val="004927AD"/>
    <w:rsid w:val="00492D72"/>
    <w:rsid w:val="00493882"/>
    <w:rsid w:val="00493A69"/>
    <w:rsid w:val="00493B85"/>
    <w:rsid w:val="00493DBD"/>
    <w:rsid w:val="00494389"/>
    <w:rsid w:val="00494DC7"/>
    <w:rsid w:val="00494ECD"/>
    <w:rsid w:val="00495130"/>
    <w:rsid w:val="0049530F"/>
    <w:rsid w:val="00495D4F"/>
    <w:rsid w:val="00496320"/>
    <w:rsid w:val="00497498"/>
    <w:rsid w:val="004974BB"/>
    <w:rsid w:val="00497500"/>
    <w:rsid w:val="004979FE"/>
    <w:rsid w:val="004A0132"/>
    <w:rsid w:val="004A0A41"/>
    <w:rsid w:val="004A122B"/>
    <w:rsid w:val="004A1C0A"/>
    <w:rsid w:val="004A2423"/>
    <w:rsid w:val="004A321C"/>
    <w:rsid w:val="004A4579"/>
    <w:rsid w:val="004A48D7"/>
    <w:rsid w:val="004A52AC"/>
    <w:rsid w:val="004A5B45"/>
    <w:rsid w:val="004A62CF"/>
    <w:rsid w:val="004A63A2"/>
    <w:rsid w:val="004A6464"/>
    <w:rsid w:val="004A6E21"/>
    <w:rsid w:val="004A7CA5"/>
    <w:rsid w:val="004B08EA"/>
    <w:rsid w:val="004B0BCE"/>
    <w:rsid w:val="004B0F9B"/>
    <w:rsid w:val="004B1900"/>
    <w:rsid w:val="004B1F94"/>
    <w:rsid w:val="004B2506"/>
    <w:rsid w:val="004B29F8"/>
    <w:rsid w:val="004B3877"/>
    <w:rsid w:val="004B3B5A"/>
    <w:rsid w:val="004B413B"/>
    <w:rsid w:val="004B4305"/>
    <w:rsid w:val="004B50CC"/>
    <w:rsid w:val="004B5420"/>
    <w:rsid w:val="004B5B54"/>
    <w:rsid w:val="004B6117"/>
    <w:rsid w:val="004B66B0"/>
    <w:rsid w:val="004B6A5D"/>
    <w:rsid w:val="004B6B73"/>
    <w:rsid w:val="004B6C4D"/>
    <w:rsid w:val="004B6CC9"/>
    <w:rsid w:val="004B75B6"/>
    <w:rsid w:val="004B7A06"/>
    <w:rsid w:val="004B7B99"/>
    <w:rsid w:val="004C045A"/>
    <w:rsid w:val="004C05E3"/>
    <w:rsid w:val="004C08C0"/>
    <w:rsid w:val="004C093A"/>
    <w:rsid w:val="004C0E66"/>
    <w:rsid w:val="004C11C0"/>
    <w:rsid w:val="004C1A9E"/>
    <w:rsid w:val="004C299D"/>
    <w:rsid w:val="004C2BDC"/>
    <w:rsid w:val="004C2DA7"/>
    <w:rsid w:val="004C3433"/>
    <w:rsid w:val="004C3845"/>
    <w:rsid w:val="004C4075"/>
    <w:rsid w:val="004C4A5D"/>
    <w:rsid w:val="004C4C50"/>
    <w:rsid w:val="004C4EB8"/>
    <w:rsid w:val="004C5359"/>
    <w:rsid w:val="004C5F73"/>
    <w:rsid w:val="004C63DE"/>
    <w:rsid w:val="004C6578"/>
    <w:rsid w:val="004C7D13"/>
    <w:rsid w:val="004D0135"/>
    <w:rsid w:val="004D07C6"/>
    <w:rsid w:val="004D0837"/>
    <w:rsid w:val="004D0BE1"/>
    <w:rsid w:val="004D0DFC"/>
    <w:rsid w:val="004D0F3C"/>
    <w:rsid w:val="004D1599"/>
    <w:rsid w:val="004D1B09"/>
    <w:rsid w:val="004D252F"/>
    <w:rsid w:val="004D25B9"/>
    <w:rsid w:val="004D33A8"/>
    <w:rsid w:val="004D3E4D"/>
    <w:rsid w:val="004D5391"/>
    <w:rsid w:val="004D54A1"/>
    <w:rsid w:val="004D56B8"/>
    <w:rsid w:val="004D65E1"/>
    <w:rsid w:val="004D69ED"/>
    <w:rsid w:val="004D6B9D"/>
    <w:rsid w:val="004D6C90"/>
    <w:rsid w:val="004D6C92"/>
    <w:rsid w:val="004D7A4D"/>
    <w:rsid w:val="004E0359"/>
    <w:rsid w:val="004E047C"/>
    <w:rsid w:val="004E0564"/>
    <w:rsid w:val="004E091F"/>
    <w:rsid w:val="004E0B43"/>
    <w:rsid w:val="004E0E28"/>
    <w:rsid w:val="004E0EAF"/>
    <w:rsid w:val="004E1631"/>
    <w:rsid w:val="004E1D55"/>
    <w:rsid w:val="004E2803"/>
    <w:rsid w:val="004E2841"/>
    <w:rsid w:val="004E378B"/>
    <w:rsid w:val="004E4049"/>
    <w:rsid w:val="004E42BC"/>
    <w:rsid w:val="004E50B4"/>
    <w:rsid w:val="004E53BB"/>
    <w:rsid w:val="004E54B4"/>
    <w:rsid w:val="004E55DF"/>
    <w:rsid w:val="004E56BC"/>
    <w:rsid w:val="004E574F"/>
    <w:rsid w:val="004E5893"/>
    <w:rsid w:val="004E58F8"/>
    <w:rsid w:val="004E5B2A"/>
    <w:rsid w:val="004E5EA2"/>
    <w:rsid w:val="004E688F"/>
    <w:rsid w:val="004E6FBC"/>
    <w:rsid w:val="004E74BD"/>
    <w:rsid w:val="004E75AD"/>
    <w:rsid w:val="004E7A52"/>
    <w:rsid w:val="004E7CC3"/>
    <w:rsid w:val="004F0B5E"/>
    <w:rsid w:val="004F10E3"/>
    <w:rsid w:val="004F1462"/>
    <w:rsid w:val="004F1C23"/>
    <w:rsid w:val="004F1E81"/>
    <w:rsid w:val="004F294B"/>
    <w:rsid w:val="004F3120"/>
    <w:rsid w:val="004F32D2"/>
    <w:rsid w:val="004F43E6"/>
    <w:rsid w:val="004F4B2C"/>
    <w:rsid w:val="004F5234"/>
    <w:rsid w:val="004F53F9"/>
    <w:rsid w:val="004F5485"/>
    <w:rsid w:val="004F5722"/>
    <w:rsid w:val="004F5CD1"/>
    <w:rsid w:val="004F5FBC"/>
    <w:rsid w:val="004F6612"/>
    <w:rsid w:val="004F7703"/>
    <w:rsid w:val="004F7AD6"/>
    <w:rsid w:val="00500F62"/>
    <w:rsid w:val="005012F2"/>
    <w:rsid w:val="00501360"/>
    <w:rsid w:val="0050171E"/>
    <w:rsid w:val="00501B1E"/>
    <w:rsid w:val="00501DF8"/>
    <w:rsid w:val="00502836"/>
    <w:rsid w:val="005029E4"/>
    <w:rsid w:val="0050316B"/>
    <w:rsid w:val="00503645"/>
    <w:rsid w:val="00503C58"/>
    <w:rsid w:val="00503F7E"/>
    <w:rsid w:val="00504906"/>
    <w:rsid w:val="00504F60"/>
    <w:rsid w:val="005063F1"/>
    <w:rsid w:val="00506A84"/>
    <w:rsid w:val="00506A9D"/>
    <w:rsid w:val="00507926"/>
    <w:rsid w:val="00510C0D"/>
    <w:rsid w:val="00510DBE"/>
    <w:rsid w:val="0051198C"/>
    <w:rsid w:val="00511E63"/>
    <w:rsid w:val="00512914"/>
    <w:rsid w:val="0051339C"/>
    <w:rsid w:val="005144E7"/>
    <w:rsid w:val="005145D4"/>
    <w:rsid w:val="00514E9C"/>
    <w:rsid w:val="00514F73"/>
    <w:rsid w:val="005150FF"/>
    <w:rsid w:val="00515249"/>
    <w:rsid w:val="005153AC"/>
    <w:rsid w:val="0051574E"/>
    <w:rsid w:val="00515B4C"/>
    <w:rsid w:val="00515C57"/>
    <w:rsid w:val="00516403"/>
    <w:rsid w:val="00516417"/>
    <w:rsid w:val="005166BC"/>
    <w:rsid w:val="00516792"/>
    <w:rsid w:val="00516F93"/>
    <w:rsid w:val="0051796D"/>
    <w:rsid w:val="00517DAF"/>
    <w:rsid w:val="00520070"/>
    <w:rsid w:val="00520DD0"/>
    <w:rsid w:val="00521621"/>
    <w:rsid w:val="00521C87"/>
    <w:rsid w:val="0052236E"/>
    <w:rsid w:val="005224A0"/>
    <w:rsid w:val="005226BF"/>
    <w:rsid w:val="00523240"/>
    <w:rsid w:val="00523279"/>
    <w:rsid w:val="0052353B"/>
    <w:rsid w:val="00523591"/>
    <w:rsid w:val="0052362D"/>
    <w:rsid w:val="00523869"/>
    <w:rsid w:val="005239C5"/>
    <w:rsid w:val="00523D1F"/>
    <w:rsid w:val="00524621"/>
    <w:rsid w:val="00524E20"/>
    <w:rsid w:val="005254BC"/>
    <w:rsid w:val="00525585"/>
    <w:rsid w:val="00525623"/>
    <w:rsid w:val="00526200"/>
    <w:rsid w:val="00526216"/>
    <w:rsid w:val="00526C3A"/>
    <w:rsid w:val="00526CDE"/>
    <w:rsid w:val="005272D3"/>
    <w:rsid w:val="0052752F"/>
    <w:rsid w:val="00527564"/>
    <w:rsid w:val="005276BE"/>
    <w:rsid w:val="005277EB"/>
    <w:rsid w:val="005311F5"/>
    <w:rsid w:val="005317A0"/>
    <w:rsid w:val="00531F9A"/>
    <w:rsid w:val="005322C2"/>
    <w:rsid w:val="005327D2"/>
    <w:rsid w:val="0053283D"/>
    <w:rsid w:val="00532D42"/>
    <w:rsid w:val="005330DB"/>
    <w:rsid w:val="0053320C"/>
    <w:rsid w:val="00533CA5"/>
    <w:rsid w:val="00533E2A"/>
    <w:rsid w:val="00534671"/>
    <w:rsid w:val="00534CEF"/>
    <w:rsid w:val="00535508"/>
    <w:rsid w:val="00535782"/>
    <w:rsid w:val="00535DE3"/>
    <w:rsid w:val="005360E8"/>
    <w:rsid w:val="005368EA"/>
    <w:rsid w:val="00536960"/>
    <w:rsid w:val="00536EFE"/>
    <w:rsid w:val="0053702C"/>
    <w:rsid w:val="0053748B"/>
    <w:rsid w:val="00537C72"/>
    <w:rsid w:val="0054035D"/>
    <w:rsid w:val="005406C8"/>
    <w:rsid w:val="00540ECF"/>
    <w:rsid w:val="0054128C"/>
    <w:rsid w:val="005419E3"/>
    <w:rsid w:val="00542977"/>
    <w:rsid w:val="00542BAF"/>
    <w:rsid w:val="005432E1"/>
    <w:rsid w:val="00544041"/>
    <w:rsid w:val="00544881"/>
    <w:rsid w:val="005448D0"/>
    <w:rsid w:val="00544CAE"/>
    <w:rsid w:val="00544EC7"/>
    <w:rsid w:val="00546976"/>
    <w:rsid w:val="00546A67"/>
    <w:rsid w:val="00546AB7"/>
    <w:rsid w:val="00546D68"/>
    <w:rsid w:val="0054704D"/>
    <w:rsid w:val="005506E2"/>
    <w:rsid w:val="00550926"/>
    <w:rsid w:val="00551261"/>
    <w:rsid w:val="00551A62"/>
    <w:rsid w:val="00551DEC"/>
    <w:rsid w:val="00552A4B"/>
    <w:rsid w:val="0055311A"/>
    <w:rsid w:val="00553176"/>
    <w:rsid w:val="00553842"/>
    <w:rsid w:val="00553C36"/>
    <w:rsid w:val="0055422B"/>
    <w:rsid w:val="005544FC"/>
    <w:rsid w:val="005547C3"/>
    <w:rsid w:val="00554B1B"/>
    <w:rsid w:val="00554EF7"/>
    <w:rsid w:val="00555976"/>
    <w:rsid w:val="0055612C"/>
    <w:rsid w:val="00556BAA"/>
    <w:rsid w:val="005573FE"/>
    <w:rsid w:val="005579B9"/>
    <w:rsid w:val="00557F95"/>
    <w:rsid w:val="005602FA"/>
    <w:rsid w:val="005605CA"/>
    <w:rsid w:val="0056097B"/>
    <w:rsid w:val="00562201"/>
    <w:rsid w:val="0056251E"/>
    <w:rsid w:val="005632A0"/>
    <w:rsid w:val="0056335E"/>
    <w:rsid w:val="0056345C"/>
    <w:rsid w:val="005640D0"/>
    <w:rsid w:val="00564434"/>
    <w:rsid w:val="00564628"/>
    <w:rsid w:val="005646E9"/>
    <w:rsid w:val="0056479E"/>
    <w:rsid w:val="00564F2B"/>
    <w:rsid w:val="005652FD"/>
    <w:rsid w:val="005657E8"/>
    <w:rsid w:val="00566901"/>
    <w:rsid w:val="00567397"/>
    <w:rsid w:val="0056764C"/>
    <w:rsid w:val="00567B29"/>
    <w:rsid w:val="00570403"/>
    <w:rsid w:val="00571611"/>
    <w:rsid w:val="0057196B"/>
    <w:rsid w:val="00571B3F"/>
    <w:rsid w:val="0057272A"/>
    <w:rsid w:val="00572D5D"/>
    <w:rsid w:val="00572F70"/>
    <w:rsid w:val="00573B1B"/>
    <w:rsid w:val="005747AD"/>
    <w:rsid w:val="005749BA"/>
    <w:rsid w:val="00575781"/>
    <w:rsid w:val="00575AA6"/>
    <w:rsid w:val="00575E2D"/>
    <w:rsid w:val="00576089"/>
    <w:rsid w:val="00576382"/>
    <w:rsid w:val="0057639E"/>
    <w:rsid w:val="005767EA"/>
    <w:rsid w:val="00576BC4"/>
    <w:rsid w:val="00576CD9"/>
    <w:rsid w:val="00576D95"/>
    <w:rsid w:val="00576E11"/>
    <w:rsid w:val="005775DE"/>
    <w:rsid w:val="00577AA0"/>
    <w:rsid w:val="00580573"/>
    <w:rsid w:val="00580B21"/>
    <w:rsid w:val="00580C2D"/>
    <w:rsid w:val="005826DA"/>
    <w:rsid w:val="00582ACF"/>
    <w:rsid w:val="00582B6B"/>
    <w:rsid w:val="00582CCA"/>
    <w:rsid w:val="00582F56"/>
    <w:rsid w:val="00583492"/>
    <w:rsid w:val="00583809"/>
    <w:rsid w:val="00584699"/>
    <w:rsid w:val="0058476A"/>
    <w:rsid w:val="005849AF"/>
    <w:rsid w:val="005857C7"/>
    <w:rsid w:val="00585A07"/>
    <w:rsid w:val="005872FC"/>
    <w:rsid w:val="00587ADE"/>
    <w:rsid w:val="00587B77"/>
    <w:rsid w:val="00587C5D"/>
    <w:rsid w:val="00590122"/>
    <w:rsid w:val="00590781"/>
    <w:rsid w:val="00590FAA"/>
    <w:rsid w:val="0059118E"/>
    <w:rsid w:val="005914DF"/>
    <w:rsid w:val="00591D61"/>
    <w:rsid w:val="005920D5"/>
    <w:rsid w:val="00592255"/>
    <w:rsid w:val="00592F13"/>
    <w:rsid w:val="0059342F"/>
    <w:rsid w:val="0059396A"/>
    <w:rsid w:val="005940D6"/>
    <w:rsid w:val="005945B4"/>
    <w:rsid w:val="00594ABF"/>
    <w:rsid w:val="00595664"/>
    <w:rsid w:val="00595981"/>
    <w:rsid w:val="00596926"/>
    <w:rsid w:val="00596A0D"/>
    <w:rsid w:val="00596CAC"/>
    <w:rsid w:val="005972E0"/>
    <w:rsid w:val="0059736E"/>
    <w:rsid w:val="0059767F"/>
    <w:rsid w:val="00597D58"/>
    <w:rsid w:val="005A02B8"/>
    <w:rsid w:val="005A050E"/>
    <w:rsid w:val="005A07DD"/>
    <w:rsid w:val="005A0CC3"/>
    <w:rsid w:val="005A10F7"/>
    <w:rsid w:val="005A11D1"/>
    <w:rsid w:val="005A19B3"/>
    <w:rsid w:val="005A1E01"/>
    <w:rsid w:val="005A2D9C"/>
    <w:rsid w:val="005A36C8"/>
    <w:rsid w:val="005A37A1"/>
    <w:rsid w:val="005A46F9"/>
    <w:rsid w:val="005A4729"/>
    <w:rsid w:val="005A548D"/>
    <w:rsid w:val="005A5503"/>
    <w:rsid w:val="005A5D7D"/>
    <w:rsid w:val="005A6BFF"/>
    <w:rsid w:val="005A7351"/>
    <w:rsid w:val="005A7D75"/>
    <w:rsid w:val="005B02D6"/>
    <w:rsid w:val="005B0DA7"/>
    <w:rsid w:val="005B1AB1"/>
    <w:rsid w:val="005B1C86"/>
    <w:rsid w:val="005B26CD"/>
    <w:rsid w:val="005B2A6D"/>
    <w:rsid w:val="005B2EBB"/>
    <w:rsid w:val="005B33B4"/>
    <w:rsid w:val="005B38D7"/>
    <w:rsid w:val="005B3C68"/>
    <w:rsid w:val="005B3EFF"/>
    <w:rsid w:val="005B4439"/>
    <w:rsid w:val="005B44CB"/>
    <w:rsid w:val="005B45B1"/>
    <w:rsid w:val="005B478B"/>
    <w:rsid w:val="005B4A12"/>
    <w:rsid w:val="005B4B97"/>
    <w:rsid w:val="005B5082"/>
    <w:rsid w:val="005B554B"/>
    <w:rsid w:val="005B6150"/>
    <w:rsid w:val="005B63B0"/>
    <w:rsid w:val="005B67B5"/>
    <w:rsid w:val="005B6905"/>
    <w:rsid w:val="005B6CD6"/>
    <w:rsid w:val="005B6DE9"/>
    <w:rsid w:val="005B77A1"/>
    <w:rsid w:val="005B7A3C"/>
    <w:rsid w:val="005C0024"/>
    <w:rsid w:val="005C0378"/>
    <w:rsid w:val="005C0B93"/>
    <w:rsid w:val="005C0C84"/>
    <w:rsid w:val="005C0DF4"/>
    <w:rsid w:val="005C0ECF"/>
    <w:rsid w:val="005C1300"/>
    <w:rsid w:val="005C1357"/>
    <w:rsid w:val="005C13D0"/>
    <w:rsid w:val="005C141C"/>
    <w:rsid w:val="005C145A"/>
    <w:rsid w:val="005C25A8"/>
    <w:rsid w:val="005C2B32"/>
    <w:rsid w:val="005C3445"/>
    <w:rsid w:val="005C34C9"/>
    <w:rsid w:val="005C34CD"/>
    <w:rsid w:val="005C3598"/>
    <w:rsid w:val="005C3BC1"/>
    <w:rsid w:val="005C40CD"/>
    <w:rsid w:val="005C45F4"/>
    <w:rsid w:val="005C4841"/>
    <w:rsid w:val="005C4AAE"/>
    <w:rsid w:val="005C4AD8"/>
    <w:rsid w:val="005C509B"/>
    <w:rsid w:val="005C5361"/>
    <w:rsid w:val="005C554C"/>
    <w:rsid w:val="005C5556"/>
    <w:rsid w:val="005C575B"/>
    <w:rsid w:val="005C6465"/>
    <w:rsid w:val="005C6B98"/>
    <w:rsid w:val="005C6BFB"/>
    <w:rsid w:val="005C6F24"/>
    <w:rsid w:val="005C6FCA"/>
    <w:rsid w:val="005C726D"/>
    <w:rsid w:val="005C772D"/>
    <w:rsid w:val="005C7837"/>
    <w:rsid w:val="005C7BBE"/>
    <w:rsid w:val="005D01B4"/>
    <w:rsid w:val="005D0AA8"/>
    <w:rsid w:val="005D0B3B"/>
    <w:rsid w:val="005D102B"/>
    <w:rsid w:val="005D118B"/>
    <w:rsid w:val="005D2016"/>
    <w:rsid w:val="005D2385"/>
    <w:rsid w:val="005D2F79"/>
    <w:rsid w:val="005D32E5"/>
    <w:rsid w:val="005D3ABE"/>
    <w:rsid w:val="005D3F70"/>
    <w:rsid w:val="005D4063"/>
    <w:rsid w:val="005D4076"/>
    <w:rsid w:val="005D4A28"/>
    <w:rsid w:val="005D4C39"/>
    <w:rsid w:val="005D4D05"/>
    <w:rsid w:val="005D532D"/>
    <w:rsid w:val="005D5611"/>
    <w:rsid w:val="005D58C2"/>
    <w:rsid w:val="005D5F7B"/>
    <w:rsid w:val="005D60C9"/>
    <w:rsid w:val="005D60CA"/>
    <w:rsid w:val="005D65C9"/>
    <w:rsid w:val="005D6ED6"/>
    <w:rsid w:val="005D6F22"/>
    <w:rsid w:val="005D70BA"/>
    <w:rsid w:val="005D725F"/>
    <w:rsid w:val="005D7C8F"/>
    <w:rsid w:val="005E05AE"/>
    <w:rsid w:val="005E0899"/>
    <w:rsid w:val="005E1626"/>
    <w:rsid w:val="005E1826"/>
    <w:rsid w:val="005E2624"/>
    <w:rsid w:val="005E27CF"/>
    <w:rsid w:val="005E343D"/>
    <w:rsid w:val="005E3CA2"/>
    <w:rsid w:val="005E3E01"/>
    <w:rsid w:val="005E3F1E"/>
    <w:rsid w:val="005E40A4"/>
    <w:rsid w:val="005E41FA"/>
    <w:rsid w:val="005E45CA"/>
    <w:rsid w:val="005E47EC"/>
    <w:rsid w:val="005E4E7B"/>
    <w:rsid w:val="005E5315"/>
    <w:rsid w:val="005E5943"/>
    <w:rsid w:val="005E59D3"/>
    <w:rsid w:val="005E601E"/>
    <w:rsid w:val="005E60E4"/>
    <w:rsid w:val="005E6593"/>
    <w:rsid w:val="005E682C"/>
    <w:rsid w:val="005E6F6C"/>
    <w:rsid w:val="005E726C"/>
    <w:rsid w:val="005E7C0F"/>
    <w:rsid w:val="005E7F0F"/>
    <w:rsid w:val="005F02F9"/>
    <w:rsid w:val="005F03A7"/>
    <w:rsid w:val="005F0AD3"/>
    <w:rsid w:val="005F14DD"/>
    <w:rsid w:val="005F16FE"/>
    <w:rsid w:val="005F185C"/>
    <w:rsid w:val="005F1F10"/>
    <w:rsid w:val="005F2F57"/>
    <w:rsid w:val="005F300A"/>
    <w:rsid w:val="005F3624"/>
    <w:rsid w:val="005F3953"/>
    <w:rsid w:val="005F3B78"/>
    <w:rsid w:val="005F416F"/>
    <w:rsid w:val="005F4C19"/>
    <w:rsid w:val="005F4CDC"/>
    <w:rsid w:val="005F4D14"/>
    <w:rsid w:val="005F50AF"/>
    <w:rsid w:val="005F52AF"/>
    <w:rsid w:val="005F5557"/>
    <w:rsid w:val="005F5603"/>
    <w:rsid w:val="005F5772"/>
    <w:rsid w:val="005F5847"/>
    <w:rsid w:val="005F5E92"/>
    <w:rsid w:val="005F5EA9"/>
    <w:rsid w:val="005F602F"/>
    <w:rsid w:val="005F6368"/>
    <w:rsid w:val="005F67FD"/>
    <w:rsid w:val="005F689C"/>
    <w:rsid w:val="005F6DB6"/>
    <w:rsid w:val="005F72C4"/>
    <w:rsid w:val="006002B8"/>
    <w:rsid w:val="006008F1"/>
    <w:rsid w:val="00600B6A"/>
    <w:rsid w:val="00600C9C"/>
    <w:rsid w:val="00601439"/>
    <w:rsid w:val="00601757"/>
    <w:rsid w:val="00602921"/>
    <w:rsid w:val="00603153"/>
    <w:rsid w:val="006035AB"/>
    <w:rsid w:val="00603B98"/>
    <w:rsid w:val="00604250"/>
    <w:rsid w:val="0060445F"/>
    <w:rsid w:val="006046A2"/>
    <w:rsid w:val="00604D80"/>
    <w:rsid w:val="006050E9"/>
    <w:rsid w:val="006051BE"/>
    <w:rsid w:val="006051E8"/>
    <w:rsid w:val="006054E2"/>
    <w:rsid w:val="00605F08"/>
    <w:rsid w:val="00605FA3"/>
    <w:rsid w:val="00606957"/>
    <w:rsid w:val="006076FD"/>
    <w:rsid w:val="00607970"/>
    <w:rsid w:val="00607A54"/>
    <w:rsid w:val="00607C06"/>
    <w:rsid w:val="00607CDC"/>
    <w:rsid w:val="0061030F"/>
    <w:rsid w:val="0061131E"/>
    <w:rsid w:val="00611491"/>
    <w:rsid w:val="006116C4"/>
    <w:rsid w:val="00611DDC"/>
    <w:rsid w:val="006125D2"/>
    <w:rsid w:val="006127F0"/>
    <w:rsid w:val="0061298E"/>
    <w:rsid w:val="00612A43"/>
    <w:rsid w:val="00612B25"/>
    <w:rsid w:val="00613367"/>
    <w:rsid w:val="006133A9"/>
    <w:rsid w:val="0061341E"/>
    <w:rsid w:val="00613623"/>
    <w:rsid w:val="0061367E"/>
    <w:rsid w:val="006136EA"/>
    <w:rsid w:val="0061393E"/>
    <w:rsid w:val="00614155"/>
    <w:rsid w:val="0061488A"/>
    <w:rsid w:val="00614B19"/>
    <w:rsid w:val="00615135"/>
    <w:rsid w:val="00615B45"/>
    <w:rsid w:val="0061630B"/>
    <w:rsid w:val="00616495"/>
    <w:rsid w:val="0061663E"/>
    <w:rsid w:val="006179CC"/>
    <w:rsid w:val="006202C8"/>
    <w:rsid w:val="0062041B"/>
    <w:rsid w:val="0062067B"/>
    <w:rsid w:val="00621A44"/>
    <w:rsid w:val="00621EF7"/>
    <w:rsid w:val="00622A7A"/>
    <w:rsid w:val="00623553"/>
    <w:rsid w:val="006237BA"/>
    <w:rsid w:val="00623831"/>
    <w:rsid w:val="00623C61"/>
    <w:rsid w:val="00624052"/>
    <w:rsid w:val="00624711"/>
    <w:rsid w:val="00625474"/>
    <w:rsid w:val="0062554D"/>
    <w:rsid w:val="00626946"/>
    <w:rsid w:val="00627CFC"/>
    <w:rsid w:val="00627FA0"/>
    <w:rsid w:val="00630244"/>
    <w:rsid w:val="0063030D"/>
    <w:rsid w:val="006305E8"/>
    <w:rsid w:val="0063073F"/>
    <w:rsid w:val="0063081B"/>
    <w:rsid w:val="00630E53"/>
    <w:rsid w:val="00631200"/>
    <w:rsid w:val="006313BC"/>
    <w:rsid w:val="006318A6"/>
    <w:rsid w:val="006318CB"/>
    <w:rsid w:val="006319F0"/>
    <w:rsid w:val="00632407"/>
    <w:rsid w:val="00632617"/>
    <w:rsid w:val="00632920"/>
    <w:rsid w:val="00632F08"/>
    <w:rsid w:val="00633039"/>
    <w:rsid w:val="0063309D"/>
    <w:rsid w:val="006332C2"/>
    <w:rsid w:val="00633EB4"/>
    <w:rsid w:val="0063401A"/>
    <w:rsid w:val="006345E6"/>
    <w:rsid w:val="0063476C"/>
    <w:rsid w:val="006348AD"/>
    <w:rsid w:val="006348D0"/>
    <w:rsid w:val="00634B48"/>
    <w:rsid w:val="00634E26"/>
    <w:rsid w:val="00635C15"/>
    <w:rsid w:val="00635E1E"/>
    <w:rsid w:val="00636010"/>
    <w:rsid w:val="00637151"/>
    <w:rsid w:val="006371B7"/>
    <w:rsid w:val="00637678"/>
    <w:rsid w:val="006378D4"/>
    <w:rsid w:val="00637C0F"/>
    <w:rsid w:val="00637C53"/>
    <w:rsid w:val="00637C5B"/>
    <w:rsid w:val="00640082"/>
    <w:rsid w:val="0064036A"/>
    <w:rsid w:val="00640AD4"/>
    <w:rsid w:val="00640C37"/>
    <w:rsid w:val="00640D61"/>
    <w:rsid w:val="0064117A"/>
    <w:rsid w:val="006413FB"/>
    <w:rsid w:val="006420EE"/>
    <w:rsid w:val="00642477"/>
    <w:rsid w:val="00642BE0"/>
    <w:rsid w:val="00642FE9"/>
    <w:rsid w:val="0064332E"/>
    <w:rsid w:val="006454AC"/>
    <w:rsid w:val="0064583B"/>
    <w:rsid w:val="00645C43"/>
    <w:rsid w:val="006460C7"/>
    <w:rsid w:val="006462CC"/>
    <w:rsid w:val="00646710"/>
    <w:rsid w:val="0064770B"/>
    <w:rsid w:val="00647A16"/>
    <w:rsid w:val="00651130"/>
    <w:rsid w:val="00651800"/>
    <w:rsid w:val="00651D07"/>
    <w:rsid w:val="00651D0E"/>
    <w:rsid w:val="0065275A"/>
    <w:rsid w:val="0065295B"/>
    <w:rsid w:val="00652A22"/>
    <w:rsid w:val="00652A3F"/>
    <w:rsid w:val="00652C30"/>
    <w:rsid w:val="006532D6"/>
    <w:rsid w:val="00653392"/>
    <w:rsid w:val="006533B5"/>
    <w:rsid w:val="00653E44"/>
    <w:rsid w:val="00653EB6"/>
    <w:rsid w:val="00654887"/>
    <w:rsid w:val="0065511C"/>
    <w:rsid w:val="00655419"/>
    <w:rsid w:val="0065577E"/>
    <w:rsid w:val="006558AD"/>
    <w:rsid w:val="00655CF3"/>
    <w:rsid w:val="00655EF7"/>
    <w:rsid w:val="00656645"/>
    <w:rsid w:val="00656B24"/>
    <w:rsid w:val="00656E61"/>
    <w:rsid w:val="00657564"/>
    <w:rsid w:val="006577B4"/>
    <w:rsid w:val="00657869"/>
    <w:rsid w:val="00657921"/>
    <w:rsid w:val="00657A54"/>
    <w:rsid w:val="00660295"/>
    <w:rsid w:val="0066034B"/>
    <w:rsid w:val="00660412"/>
    <w:rsid w:val="00660932"/>
    <w:rsid w:val="00660E89"/>
    <w:rsid w:val="006610E6"/>
    <w:rsid w:val="00661133"/>
    <w:rsid w:val="006615B2"/>
    <w:rsid w:val="006620B0"/>
    <w:rsid w:val="006621D6"/>
    <w:rsid w:val="0066252B"/>
    <w:rsid w:val="006627F5"/>
    <w:rsid w:val="00662A28"/>
    <w:rsid w:val="00662CDC"/>
    <w:rsid w:val="00663084"/>
    <w:rsid w:val="0066309D"/>
    <w:rsid w:val="006631A6"/>
    <w:rsid w:val="00663B62"/>
    <w:rsid w:val="00663D18"/>
    <w:rsid w:val="006640E1"/>
    <w:rsid w:val="00664662"/>
    <w:rsid w:val="0066472D"/>
    <w:rsid w:val="00665275"/>
    <w:rsid w:val="006652CF"/>
    <w:rsid w:val="00665595"/>
    <w:rsid w:val="006656BE"/>
    <w:rsid w:val="006658A8"/>
    <w:rsid w:val="00667371"/>
    <w:rsid w:val="00667FB1"/>
    <w:rsid w:val="0067008E"/>
    <w:rsid w:val="00671361"/>
    <w:rsid w:val="00671626"/>
    <w:rsid w:val="00671A8C"/>
    <w:rsid w:val="00671E03"/>
    <w:rsid w:val="00671F30"/>
    <w:rsid w:val="00672023"/>
    <w:rsid w:val="00672537"/>
    <w:rsid w:val="00672604"/>
    <w:rsid w:val="00672DC6"/>
    <w:rsid w:val="006733B0"/>
    <w:rsid w:val="006737D7"/>
    <w:rsid w:val="006739FE"/>
    <w:rsid w:val="00673CCE"/>
    <w:rsid w:val="0067440C"/>
    <w:rsid w:val="00674A07"/>
    <w:rsid w:val="00674E51"/>
    <w:rsid w:val="0067508D"/>
    <w:rsid w:val="00675A3B"/>
    <w:rsid w:val="00675B71"/>
    <w:rsid w:val="00675C3D"/>
    <w:rsid w:val="00675DA4"/>
    <w:rsid w:val="00675F3E"/>
    <w:rsid w:val="00675FDD"/>
    <w:rsid w:val="0067667A"/>
    <w:rsid w:val="00676C6D"/>
    <w:rsid w:val="00677CE9"/>
    <w:rsid w:val="00680165"/>
    <w:rsid w:val="00680537"/>
    <w:rsid w:val="0068165A"/>
    <w:rsid w:val="006817B4"/>
    <w:rsid w:val="0068186A"/>
    <w:rsid w:val="00681FD7"/>
    <w:rsid w:val="00682ACD"/>
    <w:rsid w:val="006836A0"/>
    <w:rsid w:val="006839B6"/>
    <w:rsid w:val="006839CF"/>
    <w:rsid w:val="00683BE5"/>
    <w:rsid w:val="006841E6"/>
    <w:rsid w:val="006844BC"/>
    <w:rsid w:val="0068462C"/>
    <w:rsid w:val="0068488E"/>
    <w:rsid w:val="0068498A"/>
    <w:rsid w:val="006852CE"/>
    <w:rsid w:val="006854D9"/>
    <w:rsid w:val="00685B52"/>
    <w:rsid w:val="00685C5D"/>
    <w:rsid w:val="00686243"/>
    <w:rsid w:val="00686CDE"/>
    <w:rsid w:val="00686FBF"/>
    <w:rsid w:val="006870A5"/>
    <w:rsid w:val="006872E8"/>
    <w:rsid w:val="006874E1"/>
    <w:rsid w:val="006879E3"/>
    <w:rsid w:val="00691569"/>
    <w:rsid w:val="006920CE"/>
    <w:rsid w:val="006920D7"/>
    <w:rsid w:val="00692155"/>
    <w:rsid w:val="006925DB"/>
    <w:rsid w:val="006928F5"/>
    <w:rsid w:val="00692DE8"/>
    <w:rsid w:val="006931BB"/>
    <w:rsid w:val="0069359A"/>
    <w:rsid w:val="0069394B"/>
    <w:rsid w:val="00693FBB"/>
    <w:rsid w:val="006945EC"/>
    <w:rsid w:val="0069510D"/>
    <w:rsid w:val="0069515A"/>
    <w:rsid w:val="00695EB1"/>
    <w:rsid w:val="00696265"/>
    <w:rsid w:val="00696EA0"/>
    <w:rsid w:val="00696F88"/>
    <w:rsid w:val="00697A6A"/>
    <w:rsid w:val="00697D69"/>
    <w:rsid w:val="006A0105"/>
    <w:rsid w:val="006A0485"/>
    <w:rsid w:val="006A0EB9"/>
    <w:rsid w:val="006A1875"/>
    <w:rsid w:val="006A1EE7"/>
    <w:rsid w:val="006A209D"/>
    <w:rsid w:val="006A22FE"/>
    <w:rsid w:val="006A2475"/>
    <w:rsid w:val="006A2571"/>
    <w:rsid w:val="006A25EC"/>
    <w:rsid w:val="006A2E38"/>
    <w:rsid w:val="006A3C82"/>
    <w:rsid w:val="006A3DB6"/>
    <w:rsid w:val="006A42F7"/>
    <w:rsid w:val="006A4886"/>
    <w:rsid w:val="006A489E"/>
    <w:rsid w:val="006A4A02"/>
    <w:rsid w:val="006A55E9"/>
    <w:rsid w:val="006A5ABD"/>
    <w:rsid w:val="006A62A3"/>
    <w:rsid w:val="006A6371"/>
    <w:rsid w:val="006A6409"/>
    <w:rsid w:val="006A6422"/>
    <w:rsid w:val="006A6664"/>
    <w:rsid w:val="006A727D"/>
    <w:rsid w:val="006A7385"/>
    <w:rsid w:val="006A7722"/>
    <w:rsid w:val="006A7973"/>
    <w:rsid w:val="006B0345"/>
    <w:rsid w:val="006B036A"/>
    <w:rsid w:val="006B05B1"/>
    <w:rsid w:val="006B06BA"/>
    <w:rsid w:val="006B0779"/>
    <w:rsid w:val="006B09D7"/>
    <w:rsid w:val="006B11E3"/>
    <w:rsid w:val="006B23D2"/>
    <w:rsid w:val="006B2B72"/>
    <w:rsid w:val="006B2C80"/>
    <w:rsid w:val="006B2D97"/>
    <w:rsid w:val="006B31A4"/>
    <w:rsid w:val="006B3346"/>
    <w:rsid w:val="006B33CB"/>
    <w:rsid w:val="006B3813"/>
    <w:rsid w:val="006B43C9"/>
    <w:rsid w:val="006B4B3E"/>
    <w:rsid w:val="006B4D27"/>
    <w:rsid w:val="006B5007"/>
    <w:rsid w:val="006B58E3"/>
    <w:rsid w:val="006B5995"/>
    <w:rsid w:val="006B5B42"/>
    <w:rsid w:val="006B60BF"/>
    <w:rsid w:val="006B6A7D"/>
    <w:rsid w:val="006B6DD2"/>
    <w:rsid w:val="006B6DF8"/>
    <w:rsid w:val="006B7340"/>
    <w:rsid w:val="006B7A15"/>
    <w:rsid w:val="006B7D92"/>
    <w:rsid w:val="006B7E40"/>
    <w:rsid w:val="006B7F04"/>
    <w:rsid w:val="006C0866"/>
    <w:rsid w:val="006C0C14"/>
    <w:rsid w:val="006C0D99"/>
    <w:rsid w:val="006C0EB0"/>
    <w:rsid w:val="006C0F10"/>
    <w:rsid w:val="006C108E"/>
    <w:rsid w:val="006C1FC0"/>
    <w:rsid w:val="006C24B2"/>
    <w:rsid w:val="006C2555"/>
    <w:rsid w:val="006C286F"/>
    <w:rsid w:val="006C2F72"/>
    <w:rsid w:val="006C3AB7"/>
    <w:rsid w:val="006C3D16"/>
    <w:rsid w:val="006C3EC2"/>
    <w:rsid w:val="006C4B2E"/>
    <w:rsid w:val="006C51C1"/>
    <w:rsid w:val="006C5B2F"/>
    <w:rsid w:val="006C73B5"/>
    <w:rsid w:val="006C7699"/>
    <w:rsid w:val="006C7F01"/>
    <w:rsid w:val="006D157C"/>
    <w:rsid w:val="006D235C"/>
    <w:rsid w:val="006D246A"/>
    <w:rsid w:val="006D35E5"/>
    <w:rsid w:val="006D4905"/>
    <w:rsid w:val="006D4E31"/>
    <w:rsid w:val="006D4ED8"/>
    <w:rsid w:val="006D552F"/>
    <w:rsid w:val="006D5DD4"/>
    <w:rsid w:val="006D6598"/>
    <w:rsid w:val="006D7557"/>
    <w:rsid w:val="006E0102"/>
    <w:rsid w:val="006E07F5"/>
    <w:rsid w:val="006E13A9"/>
    <w:rsid w:val="006E14BB"/>
    <w:rsid w:val="006E1847"/>
    <w:rsid w:val="006E1A0A"/>
    <w:rsid w:val="006E2BF6"/>
    <w:rsid w:val="006E2F2D"/>
    <w:rsid w:val="006E31AA"/>
    <w:rsid w:val="006E34A2"/>
    <w:rsid w:val="006E34B6"/>
    <w:rsid w:val="006E4359"/>
    <w:rsid w:val="006E43F2"/>
    <w:rsid w:val="006E4449"/>
    <w:rsid w:val="006E46D8"/>
    <w:rsid w:val="006E50C5"/>
    <w:rsid w:val="006E513D"/>
    <w:rsid w:val="006E521F"/>
    <w:rsid w:val="006E56D0"/>
    <w:rsid w:val="006E68C6"/>
    <w:rsid w:val="006E6C56"/>
    <w:rsid w:val="006E6C67"/>
    <w:rsid w:val="006E6D2F"/>
    <w:rsid w:val="006E7410"/>
    <w:rsid w:val="006E74FE"/>
    <w:rsid w:val="006E79F5"/>
    <w:rsid w:val="006F0A6F"/>
    <w:rsid w:val="006F0EE4"/>
    <w:rsid w:val="006F10F7"/>
    <w:rsid w:val="006F1360"/>
    <w:rsid w:val="006F17DC"/>
    <w:rsid w:val="006F26D1"/>
    <w:rsid w:val="006F27E3"/>
    <w:rsid w:val="006F2E6C"/>
    <w:rsid w:val="006F412C"/>
    <w:rsid w:val="006F44F5"/>
    <w:rsid w:val="006F4B69"/>
    <w:rsid w:val="006F4F25"/>
    <w:rsid w:val="006F5275"/>
    <w:rsid w:val="006F56A5"/>
    <w:rsid w:val="006F5725"/>
    <w:rsid w:val="006F5E29"/>
    <w:rsid w:val="006F608F"/>
    <w:rsid w:val="006F6BBA"/>
    <w:rsid w:val="006F6FD6"/>
    <w:rsid w:val="006F7107"/>
    <w:rsid w:val="006F7FF2"/>
    <w:rsid w:val="00700609"/>
    <w:rsid w:val="0070093B"/>
    <w:rsid w:val="0070115F"/>
    <w:rsid w:val="00701D41"/>
    <w:rsid w:val="00701D89"/>
    <w:rsid w:val="00702B3B"/>
    <w:rsid w:val="00702D09"/>
    <w:rsid w:val="00703588"/>
    <w:rsid w:val="007035A4"/>
    <w:rsid w:val="00703ECA"/>
    <w:rsid w:val="0070421F"/>
    <w:rsid w:val="00706067"/>
    <w:rsid w:val="00706514"/>
    <w:rsid w:val="007067A1"/>
    <w:rsid w:val="0070690A"/>
    <w:rsid w:val="00706A83"/>
    <w:rsid w:val="00710127"/>
    <w:rsid w:val="00710688"/>
    <w:rsid w:val="00710923"/>
    <w:rsid w:val="00710A4E"/>
    <w:rsid w:val="00710C26"/>
    <w:rsid w:val="00711049"/>
    <w:rsid w:val="007116BD"/>
    <w:rsid w:val="00711AAA"/>
    <w:rsid w:val="00711D61"/>
    <w:rsid w:val="007121CB"/>
    <w:rsid w:val="00714DEC"/>
    <w:rsid w:val="00715653"/>
    <w:rsid w:val="007158F1"/>
    <w:rsid w:val="00716024"/>
    <w:rsid w:val="007166DB"/>
    <w:rsid w:val="00716A81"/>
    <w:rsid w:val="00716C32"/>
    <w:rsid w:val="00716CE3"/>
    <w:rsid w:val="0071741C"/>
    <w:rsid w:val="00717539"/>
    <w:rsid w:val="00717696"/>
    <w:rsid w:val="00717FDA"/>
    <w:rsid w:val="00720761"/>
    <w:rsid w:val="00720AFA"/>
    <w:rsid w:val="00720BA6"/>
    <w:rsid w:val="00720E69"/>
    <w:rsid w:val="007217A4"/>
    <w:rsid w:val="00721B60"/>
    <w:rsid w:val="00721BA5"/>
    <w:rsid w:val="00721E07"/>
    <w:rsid w:val="00721F98"/>
    <w:rsid w:val="00722232"/>
    <w:rsid w:val="0072278B"/>
    <w:rsid w:val="0072329A"/>
    <w:rsid w:val="007236C1"/>
    <w:rsid w:val="00723812"/>
    <w:rsid w:val="007241A1"/>
    <w:rsid w:val="00724373"/>
    <w:rsid w:val="00724A52"/>
    <w:rsid w:val="00725393"/>
    <w:rsid w:val="007259F1"/>
    <w:rsid w:val="00725B3A"/>
    <w:rsid w:val="00725D32"/>
    <w:rsid w:val="007262D2"/>
    <w:rsid w:val="00726C7F"/>
    <w:rsid w:val="00726EC1"/>
    <w:rsid w:val="007270C2"/>
    <w:rsid w:val="00727698"/>
    <w:rsid w:val="007276B3"/>
    <w:rsid w:val="00727890"/>
    <w:rsid w:val="00727A9C"/>
    <w:rsid w:val="00727C5B"/>
    <w:rsid w:val="00730641"/>
    <w:rsid w:val="00730CD6"/>
    <w:rsid w:val="0073125C"/>
    <w:rsid w:val="007313DB"/>
    <w:rsid w:val="00731454"/>
    <w:rsid w:val="007319E6"/>
    <w:rsid w:val="00731F2B"/>
    <w:rsid w:val="0073241F"/>
    <w:rsid w:val="0073258B"/>
    <w:rsid w:val="00732C3E"/>
    <w:rsid w:val="00733407"/>
    <w:rsid w:val="00733414"/>
    <w:rsid w:val="00733817"/>
    <w:rsid w:val="00733912"/>
    <w:rsid w:val="007339A4"/>
    <w:rsid w:val="00733CCA"/>
    <w:rsid w:val="007346DA"/>
    <w:rsid w:val="00735286"/>
    <w:rsid w:val="00735476"/>
    <w:rsid w:val="0073567B"/>
    <w:rsid w:val="0073579B"/>
    <w:rsid w:val="00735BC8"/>
    <w:rsid w:val="00736286"/>
    <w:rsid w:val="00736636"/>
    <w:rsid w:val="007370B3"/>
    <w:rsid w:val="007371D8"/>
    <w:rsid w:val="0073796C"/>
    <w:rsid w:val="00737D5B"/>
    <w:rsid w:val="00737E99"/>
    <w:rsid w:val="00740226"/>
    <w:rsid w:val="00740845"/>
    <w:rsid w:val="007408A6"/>
    <w:rsid w:val="00740EA8"/>
    <w:rsid w:val="00740EF3"/>
    <w:rsid w:val="007413A4"/>
    <w:rsid w:val="00742819"/>
    <w:rsid w:val="00742B97"/>
    <w:rsid w:val="007430E8"/>
    <w:rsid w:val="00743583"/>
    <w:rsid w:val="0074398E"/>
    <w:rsid w:val="00743DDE"/>
    <w:rsid w:val="00744063"/>
    <w:rsid w:val="00744F95"/>
    <w:rsid w:val="00745488"/>
    <w:rsid w:val="007456DF"/>
    <w:rsid w:val="0074578A"/>
    <w:rsid w:val="00745C0D"/>
    <w:rsid w:val="007466C3"/>
    <w:rsid w:val="00746E5F"/>
    <w:rsid w:val="0074707E"/>
    <w:rsid w:val="00747216"/>
    <w:rsid w:val="007476E8"/>
    <w:rsid w:val="00747A2E"/>
    <w:rsid w:val="00747AD9"/>
    <w:rsid w:val="00747E4F"/>
    <w:rsid w:val="0075019C"/>
    <w:rsid w:val="0075021D"/>
    <w:rsid w:val="00750238"/>
    <w:rsid w:val="00750D56"/>
    <w:rsid w:val="007511D9"/>
    <w:rsid w:val="0075165F"/>
    <w:rsid w:val="00751767"/>
    <w:rsid w:val="00751B2D"/>
    <w:rsid w:val="00752800"/>
    <w:rsid w:val="00752C83"/>
    <w:rsid w:val="007547E7"/>
    <w:rsid w:val="007548B7"/>
    <w:rsid w:val="00754A45"/>
    <w:rsid w:val="00754B65"/>
    <w:rsid w:val="00754B94"/>
    <w:rsid w:val="00754C68"/>
    <w:rsid w:val="00754C8A"/>
    <w:rsid w:val="00755220"/>
    <w:rsid w:val="0075533C"/>
    <w:rsid w:val="007553C9"/>
    <w:rsid w:val="00755B09"/>
    <w:rsid w:val="00756A34"/>
    <w:rsid w:val="00757144"/>
    <w:rsid w:val="00757323"/>
    <w:rsid w:val="0075739D"/>
    <w:rsid w:val="00757C42"/>
    <w:rsid w:val="00760000"/>
    <w:rsid w:val="00760CC7"/>
    <w:rsid w:val="00761409"/>
    <w:rsid w:val="007614CD"/>
    <w:rsid w:val="00761C03"/>
    <w:rsid w:val="00761EB8"/>
    <w:rsid w:val="0076204A"/>
    <w:rsid w:val="00762285"/>
    <w:rsid w:val="007629DA"/>
    <w:rsid w:val="00762AC5"/>
    <w:rsid w:val="00762AEB"/>
    <w:rsid w:val="00762DCD"/>
    <w:rsid w:val="00763161"/>
    <w:rsid w:val="007632A3"/>
    <w:rsid w:val="00763728"/>
    <w:rsid w:val="00763B80"/>
    <w:rsid w:val="00763B85"/>
    <w:rsid w:val="00764277"/>
    <w:rsid w:val="0076471B"/>
    <w:rsid w:val="00764ED3"/>
    <w:rsid w:val="0076517D"/>
    <w:rsid w:val="007663C2"/>
    <w:rsid w:val="0076642A"/>
    <w:rsid w:val="00766F19"/>
    <w:rsid w:val="00767546"/>
    <w:rsid w:val="00767774"/>
    <w:rsid w:val="0076789D"/>
    <w:rsid w:val="00770A79"/>
    <w:rsid w:val="00771110"/>
    <w:rsid w:val="0077126A"/>
    <w:rsid w:val="00771702"/>
    <w:rsid w:val="0077176B"/>
    <w:rsid w:val="00771B11"/>
    <w:rsid w:val="00771FAA"/>
    <w:rsid w:val="007723FA"/>
    <w:rsid w:val="00772ADE"/>
    <w:rsid w:val="00773626"/>
    <w:rsid w:val="00773A9B"/>
    <w:rsid w:val="00773BE7"/>
    <w:rsid w:val="00773F2B"/>
    <w:rsid w:val="007744DD"/>
    <w:rsid w:val="00774C7D"/>
    <w:rsid w:val="00774E3F"/>
    <w:rsid w:val="007750D7"/>
    <w:rsid w:val="00776F61"/>
    <w:rsid w:val="0077713B"/>
    <w:rsid w:val="007804F1"/>
    <w:rsid w:val="00780A02"/>
    <w:rsid w:val="00780D18"/>
    <w:rsid w:val="00781001"/>
    <w:rsid w:val="00781113"/>
    <w:rsid w:val="00781565"/>
    <w:rsid w:val="007816F8"/>
    <w:rsid w:val="00781701"/>
    <w:rsid w:val="0078191C"/>
    <w:rsid w:val="00781BBA"/>
    <w:rsid w:val="00781C89"/>
    <w:rsid w:val="00782095"/>
    <w:rsid w:val="00782C8A"/>
    <w:rsid w:val="00782E99"/>
    <w:rsid w:val="00783456"/>
    <w:rsid w:val="0078359A"/>
    <w:rsid w:val="00783AF5"/>
    <w:rsid w:val="0078414C"/>
    <w:rsid w:val="0078438F"/>
    <w:rsid w:val="00784592"/>
    <w:rsid w:val="00784777"/>
    <w:rsid w:val="00785713"/>
    <w:rsid w:val="00785DFC"/>
    <w:rsid w:val="00786056"/>
    <w:rsid w:val="007860B7"/>
    <w:rsid w:val="007861FB"/>
    <w:rsid w:val="00786BB3"/>
    <w:rsid w:val="00787289"/>
    <w:rsid w:val="00787D03"/>
    <w:rsid w:val="00790DCC"/>
    <w:rsid w:val="00790FD4"/>
    <w:rsid w:val="00791794"/>
    <w:rsid w:val="007917CB"/>
    <w:rsid w:val="00791976"/>
    <w:rsid w:val="0079198D"/>
    <w:rsid w:val="007919DB"/>
    <w:rsid w:val="00791D94"/>
    <w:rsid w:val="007923B0"/>
    <w:rsid w:val="00792532"/>
    <w:rsid w:val="00792AF6"/>
    <w:rsid w:val="00793E11"/>
    <w:rsid w:val="00794AED"/>
    <w:rsid w:val="007951C5"/>
    <w:rsid w:val="007955DA"/>
    <w:rsid w:val="007965D7"/>
    <w:rsid w:val="007969AA"/>
    <w:rsid w:val="00796D6C"/>
    <w:rsid w:val="00797B0B"/>
    <w:rsid w:val="00797E3D"/>
    <w:rsid w:val="007A0009"/>
    <w:rsid w:val="007A014B"/>
    <w:rsid w:val="007A0AAF"/>
    <w:rsid w:val="007A0F7B"/>
    <w:rsid w:val="007A0FE9"/>
    <w:rsid w:val="007A1290"/>
    <w:rsid w:val="007A2368"/>
    <w:rsid w:val="007A2398"/>
    <w:rsid w:val="007A2482"/>
    <w:rsid w:val="007A25A8"/>
    <w:rsid w:val="007A2735"/>
    <w:rsid w:val="007A4161"/>
    <w:rsid w:val="007A43CD"/>
    <w:rsid w:val="007A45ED"/>
    <w:rsid w:val="007A4802"/>
    <w:rsid w:val="007A4A68"/>
    <w:rsid w:val="007A5032"/>
    <w:rsid w:val="007A5DE9"/>
    <w:rsid w:val="007A60E2"/>
    <w:rsid w:val="007A6B74"/>
    <w:rsid w:val="007B025E"/>
    <w:rsid w:val="007B02A0"/>
    <w:rsid w:val="007B0500"/>
    <w:rsid w:val="007B0AC2"/>
    <w:rsid w:val="007B0D9E"/>
    <w:rsid w:val="007B17B4"/>
    <w:rsid w:val="007B1C66"/>
    <w:rsid w:val="007B21A0"/>
    <w:rsid w:val="007B2AAE"/>
    <w:rsid w:val="007B3173"/>
    <w:rsid w:val="007B318F"/>
    <w:rsid w:val="007B3356"/>
    <w:rsid w:val="007B3471"/>
    <w:rsid w:val="007B3ABB"/>
    <w:rsid w:val="007B3EC2"/>
    <w:rsid w:val="007B4408"/>
    <w:rsid w:val="007B4442"/>
    <w:rsid w:val="007B4B2C"/>
    <w:rsid w:val="007B509D"/>
    <w:rsid w:val="007B5B59"/>
    <w:rsid w:val="007B5DEF"/>
    <w:rsid w:val="007B6BC5"/>
    <w:rsid w:val="007B70CC"/>
    <w:rsid w:val="007C00D0"/>
    <w:rsid w:val="007C056B"/>
    <w:rsid w:val="007C0702"/>
    <w:rsid w:val="007C0ACE"/>
    <w:rsid w:val="007C120E"/>
    <w:rsid w:val="007C14CF"/>
    <w:rsid w:val="007C1500"/>
    <w:rsid w:val="007C22F9"/>
    <w:rsid w:val="007C2308"/>
    <w:rsid w:val="007C2728"/>
    <w:rsid w:val="007C291C"/>
    <w:rsid w:val="007C3373"/>
    <w:rsid w:val="007C3557"/>
    <w:rsid w:val="007C3C6D"/>
    <w:rsid w:val="007C3D69"/>
    <w:rsid w:val="007C48F9"/>
    <w:rsid w:val="007C4E97"/>
    <w:rsid w:val="007C4EEE"/>
    <w:rsid w:val="007C5470"/>
    <w:rsid w:val="007C5C3F"/>
    <w:rsid w:val="007C5CF0"/>
    <w:rsid w:val="007C5E40"/>
    <w:rsid w:val="007C65A3"/>
    <w:rsid w:val="007C6773"/>
    <w:rsid w:val="007C7DB5"/>
    <w:rsid w:val="007C7DD7"/>
    <w:rsid w:val="007C7FAD"/>
    <w:rsid w:val="007D0034"/>
    <w:rsid w:val="007D0662"/>
    <w:rsid w:val="007D0F54"/>
    <w:rsid w:val="007D15DF"/>
    <w:rsid w:val="007D19B9"/>
    <w:rsid w:val="007D1A9D"/>
    <w:rsid w:val="007D1B72"/>
    <w:rsid w:val="007D234F"/>
    <w:rsid w:val="007D279B"/>
    <w:rsid w:val="007D29D4"/>
    <w:rsid w:val="007D35D8"/>
    <w:rsid w:val="007D3830"/>
    <w:rsid w:val="007D3936"/>
    <w:rsid w:val="007D399B"/>
    <w:rsid w:val="007D43E6"/>
    <w:rsid w:val="007D4425"/>
    <w:rsid w:val="007D483D"/>
    <w:rsid w:val="007D4E1E"/>
    <w:rsid w:val="007D4FAE"/>
    <w:rsid w:val="007D5678"/>
    <w:rsid w:val="007D5CE6"/>
    <w:rsid w:val="007D5D76"/>
    <w:rsid w:val="007D5F19"/>
    <w:rsid w:val="007D6932"/>
    <w:rsid w:val="007D6CFD"/>
    <w:rsid w:val="007E0B5C"/>
    <w:rsid w:val="007E0DB9"/>
    <w:rsid w:val="007E1387"/>
    <w:rsid w:val="007E1568"/>
    <w:rsid w:val="007E16BD"/>
    <w:rsid w:val="007E1CC8"/>
    <w:rsid w:val="007E25F4"/>
    <w:rsid w:val="007E2B05"/>
    <w:rsid w:val="007E2E28"/>
    <w:rsid w:val="007E306E"/>
    <w:rsid w:val="007E36FB"/>
    <w:rsid w:val="007E3A48"/>
    <w:rsid w:val="007E40BD"/>
    <w:rsid w:val="007E515E"/>
    <w:rsid w:val="007E56A5"/>
    <w:rsid w:val="007E5C6D"/>
    <w:rsid w:val="007E5CE3"/>
    <w:rsid w:val="007E5EA3"/>
    <w:rsid w:val="007E6480"/>
    <w:rsid w:val="007E65CA"/>
    <w:rsid w:val="007E6935"/>
    <w:rsid w:val="007E74DA"/>
    <w:rsid w:val="007E75CB"/>
    <w:rsid w:val="007E78DE"/>
    <w:rsid w:val="007F0197"/>
    <w:rsid w:val="007F020F"/>
    <w:rsid w:val="007F0E6A"/>
    <w:rsid w:val="007F1015"/>
    <w:rsid w:val="007F1C05"/>
    <w:rsid w:val="007F2048"/>
    <w:rsid w:val="007F2DB8"/>
    <w:rsid w:val="007F3603"/>
    <w:rsid w:val="007F42BA"/>
    <w:rsid w:val="007F4505"/>
    <w:rsid w:val="007F4C63"/>
    <w:rsid w:val="007F5316"/>
    <w:rsid w:val="007F56B5"/>
    <w:rsid w:val="007F5B9C"/>
    <w:rsid w:val="007F5D39"/>
    <w:rsid w:val="007F63C7"/>
    <w:rsid w:val="007F6BD5"/>
    <w:rsid w:val="007F7501"/>
    <w:rsid w:val="007F7A01"/>
    <w:rsid w:val="007F7C4F"/>
    <w:rsid w:val="007F7E03"/>
    <w:rsid w:val="007F7E95"/>
    <w:rsid w:val="0080168A"/>
    <w:rsid w:val="00802175"/>
    <w:rsid w:val="00802CDE"/>
    <w:rsid w:val="00803045"/>
    <w:rsid w:val="00803579"/>
    <w:rsid w:val="00804348"/>
    <w:rsid w:val="008049AE"/>
    <w:rsid w:val="00804E02"/>
    <w:rsid w:val="00804E46"/>
    <w:rsid w:val="00805A1D"/>
    <w:rsid w:val="00805A51"/>
    <w:rsid w:val="00805B2A"/>
    <w:rsid w:val="0080613F"/>
    <w:rsid w:val="008061E8"/>
    <w:rsid w:val="00806BEC"/>
    <w:rsid w:val="00806CF2"/>
    <w:rsid w:val="00807123"/>
    <w:rsid w:val="008078BA"/>
    <w:rsid w:val="00807A49"/>
    <w:rsid w:val="008105CC"/>
    <w:rsid w:val="00810CBB"/>
    <w:rsid w:val="00810DB3"/>
    <w:rsid w:val="00811337"/>
    <w:rsid w:val="0081198C"/>
    <w:rsid w:val="00812043"/>
    <w:rsid w:val="0081275C"/>
    <w:rsid w:val="00812F5C"/>
    <w:rsid w:val="008138E2"/>
    <w:rsid w:val="008139BE"/>
    <w:rsid w:val="00813AE4"/>
    <w:rsid w:val="00814023"/>
    <w:rsid w:val="00814903"/>
    <w:rsid w:val="008157C9"/>
    <w:rsid w:val="008158C8"/>
    <w:rsid w:val="008165B5"/>
    <w:rsid w:val="00816669"/>
    <w:rsid w:val="00816C1F"/>
    <w:rsid w:val="00817545"/>
    <w:rsid w:val="00817A14"/>
    <w:rsid w:val="00817ADD"/>
    <w:rsid w:val="00817C8B"/>
    <w:rsid w:val="00817EAC"/>
    <w:rsid w:val="00820A49"/>
    <w:rsid w:val="00820CF8"/>
    <w:rsid w:val="00821055"/>
    <w:rsid w:val="0082127E"/>
    <w:rsid w:val="0082144D"/>
    <w:rsid w:val="008217C0"/>
    <w:rsid w:val="008219F8"/>
    <w:rsid w:val="00821F4A"/>
    <w:rsid w:val="00821F89"/>
    <w:rsid w:val="0082231D"/>
    <w:rsid w:val="008226D7"/>
    <w:rsid w:val="00822A17"/>
    <w:rsid w:val="00822E18"/>
    <w:rsid w:val="00823605"/>
    <w:rsid w:val="00823B87"/>
    <w:rsid w:val="00824133"/>
    <w:rsid w:val="0082439A"/>
    <w:rsid w:val="00824508"/>
    <w:rsid w:val="00824773"/>
    <w:rsid w:val="00824EF3"/>
    <w:rsid w:val="008259A6"/>
    <w:rsid w:val="008264A9"/>
    <w:rsid w:val="008270A9"/>
    <w:rsid w:val="0082724F"/>
    <w:rsid w:val="0082749D"/>
    <w:rsid w:val="008274E7"/>
    <w:rsid w:val="0082761E"/>
    <w:rsid w:val="00827852"/>
    <w:rsid w:val="00827D5F"/>
    <w:rsid w:val="00827D7A"/>
    <w:rsid w:val="00827E08"/>
    <w:rsid w:val="008300FA"/>
    <w:rsid w:val="00830A60"/>
    <w:rsid w:val="00830B3D"/>
    <w:rsid w:val="00830F09"/>
    <w:rsid w:val="00831086"/>
    <w:rsid w:val="0083135A"/>
    <w:rsid w:val="008315FB"/>
    <w:rsid w:val="008316B5"/>
    <w:rsid w:val="00833566"/>
    <w:rsid w:val="00833CA5"/>
    <w:rsid w:val="00833DBE"/>
    <w:rsid w:val="00834342"/>
    <w:rsid w:val="00834E90"/>
    <w:rsid w:val="00835417"/>
    <w:rsid w:val="008354EC"/>
    <w:rsid w:val="00836C13"/>
    <w:rsid w:val="00836D78"/>
    <w:rsid w:val="008371AD"/>
    <w:rsid w:val="00837455"/>
    <w:rsid w:val="00837884"/>
    <w:rsid w:val="008378F9"/>
    <w:rsid w:val="0084052C"/>
    <w:rsid w:val="008406D6"/>
    <w:rsid w:val="00840820"/>
    <w:rsid w:val="00840B97"/>
    <w:rsid w:val="00840DCE"/>
    <w:rsid w:val="00841663"/>
    <w:rsid w:val="00841669"/>
    <w:rsid w:val="0084183D"/>
    <w:rsid w:val="00842073"/>
    <w:rsid w:val="00842264"/>
    <w:rsid w:val="00842559"/>
    <w:rsid w:val="00842BD0"/>
    <w:rsid w:val="008433A1"/>
    <w:rsid w:val="008437AC"/>
    <w:rsid w:val="0084394E"/>
    <w:rsid w:val="00843D1F"/>
    <w:rsid w:val="0084412D"/>
    <w:rsid w:val="00844279"/>
    <w:rsid w:val="00844431"/>
    <w:rsid w:val="00844676"/>
    <w:rsid w:val="00844738"/>
    <w:rsid w:val="00844DA0"/>
    <w:rsid w:val="00844E7C"/>
    <w:rsid w:val="008450B5"/>
    <w:rsid w:val="0084528E"/>
    <w:rsid w:val="008462D9"/>
    <w:rsid w:val="00846DA6"/>
    <w:rsid w:val="00847558"/>
    <w:rsid w:val="0084762C"/>
    <w:rsid w:val="00847E96"/>
    <w:rsid w:val="008508ED"/>
    <w:rsid w:val="00851761"/>
    <w:rsid w:val="00851979"/>
    <w:rsid w:val="00851F0C"/>
    <w:rsid w:val="00852314"/>
    <w:rsid w:val="0085246F"/>
    <w:rsid w:val="00852E8D"/>
    <w:rsid w:val="00853F30"/>
    <w:rsid w:val="008542EB"/>
    <w:rsid w:val="0085446A"/>
    <w:rsid w:val="00854B5F"/>
    <w:rsid w:val="00854DC1"/>
    <w:rsid w:val="00854F5D"/>
    <w:rsid w:val="008553A3"/>
    <w:rsid w:val="008553E5"/>
    <w:rsid w:val="00855B91"/>
    <w:rsid w:val="00855BBD"/>
    <w:rsid w:val="00855D70"/>
    <w:rsid w:val="00855F12"/>
    <w:rsid w:val="008564D7"/>
    <w:rsid w:val="008569F1"/>
    <w:rsid w:val="00856A81"/>
    <w:rsid w:val="00856D70"/>
    <w:rsid w:val="00856E0C"/>
    <w:rsid w:val="0085702F"/>
    <w:rsid w:val="0085764F"/>
    <w:rsid w:val="00857DA6"/>
    <w:rsid w:val="00860238"/>
    <w:rsid w:val="00860397"/>
    <w:rsid w:val="00860536"/>
    <w:rsid w:val="00860869"/>
    <w:rsid w:val="00860E73"/>
    <w:rsid w:val="00860FC2"/>
    <w:rsid w:val="008611A5"/>
    <w:rsid w:val="008613C4"/>
    <w:rsid w:val="00861654"/>
    <w:rsid w:val="00861AF7"/>
    <w:rsid w:val="00861B11"/>
    <w:rsid w:val="008626C9"/>
    <w:rsid w:val="00862880"/>
    <w:rsid w:val="00862B67"/>
    <w:rsid w:val="00863315"/>
    <w:rsid w:val="00863ACB"/>
    <w:rsid w:val="0086490D"/>
    <w:rsid w:val="0086499C"/>
    <w:rsid w:val="008650C8"/>
    <w:rsid w:val="00865116"/>
    <w:rsid w:val="00865161"/>
    <w:rsid w:val="00865325"/>
    <w:rsid w:val="008668F1"/>
    <w:rsid w:val="0086769A"/>
    <w:rsid w:val="00867E3A"/>
    <w:rsid w:val="00870184"/>
    <w:rsid w:val="00870394"/>
    <w:rsid w:val="008703FD"/>
    <w:rsid w:val="008706C0"/>
    <w:rsid w:val="00870E54"/>
    <w:rsid w:val="0087148A"/>
    <w:rsid w:val="0087161C"/>
    <w:rsid w:val="00871EFE"/>
    <w:rsid w:val="0087275B"/>
    <w:rsid w:val="00873324"/>
    <w:rsid w:val="00873351"/>
    <w:rsid w:val="0087392E"/>
    <w:rsid w:val="008739F0"/>
    <w:rsid w:val="00873A1F"/>
    <w:rsid w:val="00873DED"/>
    <w:rsid w:val="00874107"/>
    <w:rsid w:val="00874CC1"/>
    <w:rsid w:val="00874F3B"/>
    <w:rsid w:val="00875173"/>
    <w:rsid w:val="0087526C"/>
    <w:rsid w:val="008752F9"/>
    <w:rsid w:val="00875CFA"/>
    <w:rsid w:val="008769F6"/>
    <w:rsid w:val="0088177F"/>
    <w:rsid w:val="00881A53"/>
    <w:rsid w:val="00882459"/>
    <w:rsid w:val="00882DD7"/>
    <w:rsid w:val="00883A87"/>
    <w:rsid w:val="0088424F"/>
    <w:rsid w:val="008844F5"/>
    <w:rsid w:val="008845C1"/>
    <w:rsid w:val="00884D6F"/>
    <w:rsid w:val="0088600F"/>
    <w:rsid w:val="008862F9"/>
    <w:rsid w:val="008863AC"/>
    <w:rsid w:val="008866A2"/>
    <w:rsid w:val="00886AEE"/>
    <w:rsid w:val="00886E81"/>
    <w:rsid w:val="00890021"/>
    <w:rsid w:val="0089013B"/>
    <w:rsid w:val="008908FE"/>
    <w:rsid w:val="00890E6C"/>
    <w:rsid w:val="0089118C"/>
    <w:rsid w:val="00891479"/>
    <w:rsid w:val="00891FDA"/>
    <w:rsid w:val="00892179"/>
    <w:rsid w:val="00893643"/>
    <w:rsid w:val="00893B52"/>
    <w:rsid w:val="00894237"/>
    <w:rsid w:val="00894770"/>
    <w:rsid w:val="00895445"/>
    <w:rsid w:val="00895608"/>
    <w:rsid w:val="0089594B"/>
    <w:rsid w:val="00895989"/>
    <w:rsid w:val="008959FC"/>
    <w:rsid w:val="00896736"/>
    <w:rsid w:val="008969F7"/>
    <w:rsid w:val="00896C05"/>
    <w:rsid w:val="00897D1E"/>
    <w:rsid w:val="008A0120"/>
    <w:rsid w:val="008A09BA"/>
    <w:rsid w:val="008A1222"/>
    <w:rsid w:val="008A1318"/>
    <w:rsid w:val="008A13ED"/>
    <w:rsid w:val="008A1499"/>
    <w:rsid w:val="008A1865"/>
    <w:rsid w:val="008A20B7"/>
    <w:rsid w:val="008A21F5"/>
    <w:rsid w:val="008A39BB"/>
    <w:rsid w:val="008A3EA4"/>
    <w:rsid w:val="008A46D0"/>
    <w:rsid w:val="008A5249"/>
    <w:rsid w:val="008A5383"/>
    <w:rsid w:val="008A57A9"/>
    <w:rsid w:val="008A5C59"/>
    <w:rsid w:val="008A5FC2"/>
    <w:rsid w:val="008A64B2"/>
    <w:rsid w:val="008A66C2"/>
    <w:rsid w:val="008A67D8"/>
    <w:rsid w:val="008A72E2"/>
    <w:rsid w:val="008A72FE"/>
    <w:rsid w:val="008A7E0C"/>
    <w:rsid w:val="008B0760"/>
    <w:rsid w:val="008B0829"/>
    <w:rsid w:val="008B1276"/>
    <w:rsid w:val="008B26FA"/>
    <w:rsid w:val="008B278D"/>
    <w:rsid w:val="008B2D51"/>
    <w:rsid w:val="008B2DD9"/>
    <w:rsid w:val="008B33F8"/>
    <w:rsid w:val="008B3638"/>
    <w:rsid w:val="008B3CAF"/>
    <w:rsid w:val="008B3D38"/>
    <w:rsid w:val="008B4131"/>
    <w:rsid w:val="008B4205"/>
    <w:rsid w:val="008B4D63"/>
    <w:rsid w:val="008B4DDD"/>
    <w:rsid w:val="008B4FDA"/>
    <w:rsid w:val="008B54AC"/>
    <w:rsid w:val="008B71C2"/>
    <w:rsid w:val="008B7751"/>
    <w:rsid w:val="008B7CB3"/>
    <w:rsid w:val="008C069D"/>
    <w:rsid w:val="008C1134"/>
    <w:rsid w:val="008C1A2E"/>
    <w:rsid w:val="008C3775"/>
    <w:rsid w:val="008C38CA"/>
    <w:rsid w:val="008C3A0E"/>
    <w:rsid w:val="008C45DA"/>
    <w:rsid w:val="008C4BE7"/>
    <w:rsid w:val="008C50D1"/>
    <w:rsid w:val="008C53FD"/>
    <w:rsid w:val="008C5AA9"/>
    <w:rsid w:val="008C5BDA"/>
    <w:rsid w:val="008C5E2B"/>
    <w:rsid w:val="008C5F3A"/>
    <w:rsid w:val="008C637C"/>
    <w:rsid w:val="008C655C"/>
    <w:rsid w:val="008C6629"/>
    <w:rsid w:val="008C7233"/>
    <w:rsid w:val="008C7492"/>
    <w:rsid w:val="008C76CB"/>
    <w:rsid w:val="008C78D1"/>
    <w:rsid w:val="008C7C14"/>
    <w:rsid w:val="008C7DC2"/>
    <w:rsid w:val="008C7E44"/>
    <w:rsid w:val="008D09C3"/>
    <w:rsid w:val="008D0FC6"/>
    <w:rsid w:val="008D1537"/>
    <w:rsid w:val="008D168F"/>
    <w:rsid w:val="008D1A42"/>
    <w:rsid w:val="008D1AD8"/>
    <w:rsid w:val="008D1CD1"/>
    <w:rsid w:val="008D1DD3"/>
    <w:rsid w:val="008D1EAD"/>
    <w:rsid w:val="008D3180"/>
    <w:rsid w:val="008D34BB"/>
    <w:rsid w:val="008D393B"/>
    <w:rsid w:val="008D3BD4"/>
    <w:rsid w:val="008D3DCA"/>
    <w:rsid w:val="008D3E6A"/>
    <w:rsid w:val="008D4194"/>
    <w:rsid w:val="008D449E"/>
    <w:rsid w:val="008D49AB"/>
    <w:rsid w:val="008D4EAC"/>
    <w:rsid w:val="008D5022"/>
    <w:rsid w:val="008D5862"/>
    <w:rsid w:val="008D60E6"/>
    <w:rsid w:val="008D6554"/>
    <w:rsid w:val="008D6661"/>
    <w:rsid w:val="008D706A"/>
    <w:rsid w:val="008D721F"/>
    <w:rsid w:val="008D758A"/>
    <w:rsid w:val="008E019B"/>
    <w:rsid w:val="008E01E7"/>
    <w:rsid w:val="008E0A74"/>
    <w:rsid w:val="008E1971"/>
    <w:rsid w:val="008E1F0F"/>
    <w:rsid w:val="008E2301"/>
    <w:rsid w:val="008E315E"/>
    <w:rsid w:val="008E347F"/>
    <w:rsid w:val="008E3BF3"/>
    <w:rsid w:val="008E3E51"/>
    <w:rsid w:val="008E4037"/>
    <w:rsid w:val="008E420C"/>
    <w:rsid w:val="008E4376"/>
    <w:rsid w:val="008E5A02"/>
    <w:rsid w:val="008E5B49"/>
    <w:rsid w:val="008E5E18"/>
    <w:rsid w:val="008E603C"/>
    <w:rsid w:val="008E60DB"/>
    <w:rsid w:val="008E6158"/>
    <w:rsid w:val="008E6486"/>
    <w:rsid w:val="008E649C"/>
    <w:rsid w:val="008E69A0"/>
    <w:rsid w:val="008E6C29"/>
    <w:rsid w:val="008E6D7E"/>
    <w:rsid w:val="008E6EA0"/>
    <w:rsid w:val="008E6FA2"/>
    <w:rsid w:val="008E7256"/>
    <w:rsid w:val="008E72CA"/>
    <w:rsid w:val="008E7825"/>
    <w:rsid w:val="008E7A33"/>
    <w:rsid w:val="008F04E7"/>
    <w:rsid w:val="008F0CAE"/>
    <w:rsid w:val="008F10B0"/>
    <w:rsid w:val="008F15FC"/>
    <w:rsid w:val="008F19B2"/>
    <w:rsid w:val="008F1C7B"/>
    <w:rsid w:val="008F2358"/>
    <w:rsid w:val="008F2E26"/>
    <w:rsid w:val="008F3469"/>
    <w:rsid w:val="008F3507"/>
    <w:rsid w:val="008F3743"/>
    <w:rsid w:val="008F3C41"/>
    <w:rsid w:val="008F3C6F"/>
    <w:rsid w:val="008F3E87"/>
    <w:rsid w:val="008F46E1"/>
    <w:rsid w:val="008F47D7"/>
    <w:rsid w:val="008F4E24"/>
    <w:rsid w:val="008F55E9"/>
    <w:rsid w:val="008F5AE2"/>
    <w:rsid w:val="008F67EE"/>
    <w:rsid w:val="008F74CF"/>
    <w:rsid w:val="008F778B"/>
    <w:rsid w:val="008F7F98"/>
    <w:rsid w:val="00900078"/>
    <w:rsid w:val="009003BC"/>
    <w:rsid w:val="009004FD"/>
    <w:rsid w:val="00900A25"/>
    <w:rsid w:val="00901802"/>
    <w:rsid w:val="00902A2F"/>
    <w:rsid w:val="00902F00"/>
    <w:rsid w:val="009034B1"/>
    <w:rsid w:val="009036CB"/>
    <w:rsid w:val="00903818"/>
    <w:rsid w:val="0090459E"/>
    <w:rsid w:val="00904790"/>
    <w:rsid w:val="00904D4C"/>
    <w:rsid w:val="00905001"/>
    <w:rsid w:val="00905A1C"/>
    <w:rsid w:val="00905F70"/>
    <w:rsid w:val="00906890"/>
    <w:rsid w:val="009069C9"/>
    <w:rsid w:val="00906B66"/>
    <w:rsid w:val="00906BCE"/>
    <w:rsid w:val="00906BF5"/>
    <w:rsid w:val="00906D75"/>
    <w:rsid w:val="00906F66"/>
    <w:rsid w:val="0090723C"/>
    <w:rsid w:val="009072B0"/>
    <w:rsid w:val="00907309"/>
    <w:rsid w:val="00907F8E"/>
    <w:rsid w:val="00910005"/>
    <w:rsid w:val="009102CF"/>
    <w:rsid w:val="009109CB"/>
    <w:rsid w:val="00910E2D"/>
    <w:rsid w:val="00910FEF"/>
    <w:rsid w:val="0091148C"/>
    <w:rsid w:val="009114DC"/>
    <w:rsid w:val="00911A36"/>
    <w:rsid w:val="00911AD4"/>
    <w:rsid w:val="009121FD"/>
    <w:rsid w:val="00912802"/>
    <w:rsid w:val="009129F7"/>
    <w:rsid w:val="00912D84"/>
    <w:rsid w:val="00912EB4"/>
    <w:rsid w:val="009138B7"/>
    <w:rsid w:val="00913AB8"/>
    <w:rsid w:val="0091418D"/>
    <w:rsid w:val="0091424A"/>
    <w:rsid w:val="00914446"/>
    <w:rsid w:val="009145E7"/>
    <w:rsid w:val="00914646"/>
    <w:rsid w:val="009149AB"/>
    <w:rsid w:val="0091579C"/>
    <w:rsid w:val="0091580F"/>
    <w:rsid w:val="00915BC7"/>
    <w:rsid w:val="009163A3"/>
    <w:rsid w:val="00916522"/>
    <w:rsid w:val="009165B3"/>
    <w:rsid w:val="00916703"/>
    <w:rsid w:val="00916C46"/>
    <w:rsid w:val="00916E98"/>
    <w:rsid w:val="0091742B"/>
    <w:rsid w:val="00917E35"/>
    <w:rsid w:val="00920E3F"/>
    <w:rsid w:val="00920F3C"/>
    <w:rsid w:val="009221DE"/>
    <w:rsid w:val="009222CB"/>
    <w:rsid w:val="00922795"/>
    <w:rsid w:val="00923311"/>
    <w:rsid w:val="00923520"/>
    <w:rsid w:val="00923A80"/>
    <w:rsid w:val="00924763"/>
    <w:rsid w:val="00924F88"/>
    <w:rsid w:val="009252D8"/>
    <w:rsid w:val="00925585"/>
    <w:rsid w:val="009259F4"/>
    <w:rsid w:val="00925D8A"/>
    <w:rsid w:val="00926302"/>
    <w:rsid w:val="0092631E"/>
    <w:rsid w:val="00926545"/>
    <w:rsid w:val="00926582"/>
    <w:rsid w:val="00926615"/>
    <w:rsid w:val="00926631"/>
    <w:rsid w:val="0092674C"/>
    <w:rsid w:val="00927200"/>
    <w:rsid w:val="009274A0"/>
    <w:rsid w:val="009274EF"/>
    <w:rsid w:val="00927B99"/>
    <w:rsid w:val="00930161"/>
    <w:rsid w:val="0093028C"/>
    <w:rsid w:val="009302E5"/>
    <w:rsid w:val="009303EE"/>
    <w:rsid w:val="00931880"/>
    <w:rsid w:val="009319F5"/>
    <w:rsid w:val="00931EE9"/>
    <w:rsid w:val="00931F58"/>
    <w:rsid w:val="00932135"/>
    <w:rsid w:val="009325C3"/>
    <w:rsid w:val="0093337D"/>
    <w:rsid w:val="00933A38"/>
    <w:rsid w:val="00933D09"/>
    <w:rsid w:val="0093468C"/>
    <w:rsid w:val="009346D8"/>
    <w:rsid w:val="009347F9"/>
    <w:rsid w:val="0093480D"/>
    <w:rsid w:val="009348C6"/>
    <w:rsid w:val="00935247"/>
    <w:rsid w:val="009357AD"/>
    <w:rsid w:val="00935B43"/>
    <w:rsid w:val="00935F6B"/>
    <w:rsid w:val="0093630E"/>
    <w:rsid w:val="009364DE"/>
    <w:rsid w:val="00936B93"/>
    <w:rsid w:val="00936B9B"/>
    <w:rsid w:val="009376A4"/>
    <w:rsid w:val="009401EA"/>
    <w:rsid w:val="00940BC7"/>
    <w:rsid w:val="00941664"/>
    <w:rsid w:val="00941EFB"/>
    <w:rsid w:val="009420DA"/>
    <w:rsid w:val="0094277F"/>
    <w:rsid w:val="00943B07"/>
    <w:rsid w:val="00944CDC"/>
    <w:rsid w:val="00944E29"/>
    <w:rsid w:val="009459F4"/>
    <w:rsid w:val="00945ADA"/>
    <w:rsid w:val="00946283"/>
    <w:rsid w:val="009462F5"/>
    <w:rsid w:val="009465AF"/>
    <w:rsid w:val="00946D8D"/>
    <w:rsid w:val="00946FC1"/>
    <w:rsid w:val="009475EA"/>
    <w:rsid w:val="00947962"/>
    <w:rsid w:val="00947E59"/>
    <w:rsid w:val="00950366"/>
    <w:rsid w:val="00950CDB"/>
    <w:rsid w:val="00950E8C"/>
    <w:rsid w:val="0095119D"/>
    <w:rsid w:val="00951B20"/>
    <w:rsid w:val="0095235E"/>
    <w:rsid w:val="00952B0F"/>
    <w:rsid w:val="00952B3E"/>
    <w:rsid w:val="00954C91"/>
    <w:rsid w:val="00954F5D"/>
    <w:rsid w:val="00955D8B"/>
    <w:rsid w:val="00955F26"/>
    <w:rsid w:val="00956392"/>
    <w:rsid w:val="00956736"/>
    <w:rsid w:val="00956A66"/>
    <w:rsid w:val="00957024"/>
    <w:rsid w:val="00960AF8"/>
    <w:rsid w:val="00960E8F"/>
    <w:rsid w:val="00961063"/>
    <w:rsid w:val="009614CF"/>
    <w:rsid w:val="009622F8"/>
    <w:rsid w:val="00962688"/>
    <w:rsid w:val="00962B8C"/>
    <w:rsid w:val="00962C42"/>
    <w:rsid w:val="00962D69"/>
    <w:rsid w:val="00962FF3"/>
    <w:rsid w:val="0096371F"/>
    <w:rsid w:val="00963C17"/>
    <w:rsid w:val="009641AE"/>
    <w:rsid w:val="009641F4"/>
    <w:rsid w:val="00964A33"/>
    <w:rsid w:val="00964F0B"/>
    <w:rsid w:val="00964FDC"/>
    <w:rsid w:val="009652A5"/>
    <w:rsid w:val="009659B6"/>
    <w:rsid w:val="00965DC4"/>
    <w:rsid w:val="00965ED7"/>
    <w:rsid w:val="009660D7"/>
    <w:rsid w:val="009669F7"/>
    <w:rsid w:val="00966C91"/>
    <w:rsid w:val="00967274"/>
    <w:rsid w:val="00967636"/>
    <w:rsid w:val="00967B79"/>
    <w:rsid w:val="00967DE9"/>
    <w:rsid w:val="009703F1"/>
    <w:rsid w:val="0097086A"/>
    <w:rsid w:val="009718F9"/>
    <w:rsid w:val="00972AD0"/>
    <w:rsid w:val="00972EDA"/>
    <w:rsid w:val="00973395"/>
    <w:rsid w:val="00973433"/>
    <w:rsid w:val="009736A0"/>
    <w:rsid w:val="00973820"/>
    <w:rsid w:val="00974CBB"/>
    <w:rsid w:val="00974CF1"/>
    <w:rsid w:val="0097527E"/>
    <w:rsid w:val="009752E4"/>
    <w:rsid w:val="00975422"/>
    <w:rsid w:val="0097549F"/>
    <w:rsid w:val="009757F7"/>
    <w:rsid w:val="00975C94"/>
    <w:rsid w:val="00975D68"/>
    <w:rsid w:val="00975FE0"/>
    <w:rsid w:val="009760B3"/>
    <w:rsid w:val="009766C4"/>
    <w:rsid w:val="0097680A"/>
    <w:rsid w:val="00976B47"/>
    <w:rsid w:val="00977337"/>
    <w:rsid w:val="0097754F"/>
    <w:rsid w:val="00977579"/>
    <w:rsid w:val="00977735"/>
    <w:rsid w:val="00977BE8"/>
    <w:rsid w:val="00977F1C"/>
    <w:rsid w:val="009801E9"/>
    <w:rsid w:val="00980204"/>
    <w:rsid w:val="009807B0"/>
    <w:rsid w:val="00980C58"/>
    <w:rsid w:val="00981496"/>
    <w:rsid w:val="00981722"/>
    <w:rsid w:val="009818B1"/>
    <w:rsid w:val="0098225B"/>
    <w:rsid w:val="009825CF"/>
    <w:rsid w:val="00982CAC"/>
    <w:rsid w:val="00983560"/>
    <w:rsid w:val="00983D83"/>
    <w:rsid w:val="00983F95"/>
    <w:rsid w:val="009843CA"/>
    <w:rsid w:val="009844FA"/>
    <w:rsid w:val="00984BE8"/>
    <w:rsid w:val="00984F95"/>
    <w:rsid w:val="0098590E"/>
    <w:rsid w:val="00985E5A"/>
    <w:rsid w:val="00985EA9"/>
    <w:rsid w:val="00986361"/>
    <w:rsid w:val="009869E7"/>
    <w:rsid w:val="00986AC0"/>
    <w:rsid w:val="009877E1"/>
    <w:rsid w:val="0098781E"/>
    <w:rsid w:val="00987DE5"/>
    <w:rsid w:val="00991982"/>
    <w:rsid w:val="009919AA"/>
    <w:rsid w:val="00992104"/>
    <w:rsid w:val="0099227A"/>
    <w:rsid w:val="00993112"/>
    <w:rsid w:val="009931CB"/>
    <w:rsid w:val="0099353C"/>
    <w:rsid w:val="00993561"/>
    <w:rsid w:val="0099385C"/>
    <w:rsid w:val="00993BD5"/>
    <w:rsid w:val="00993EA3"/>
    <w:rsid w:val="0099483B"/>
    <w:rsid w:val="00994C97"/>
    <w:rsid w:val="0099579F"/>
    <w:rsid w:val="009959AF"/>
    <w:rsid w:val="00995BC4"/>
    <w:rsid w:val="009970EF"/>
    <w:rsid w:val="0099726E"/>
    <w:rsid w:val="00997725"/>
    <w:rsid w:val="00997832"/>
    <w:rsid w:val="00997DE4"/>
    <w:rsid w:val="00997F37"/>
    <w:rsid w:val="00997F50"/>
    <w:rsid w:val="009A04E2"/>
    <w:rsid w:val="009A115B"/>
    <w:rsid w:val="009A26D7"/>
    <w:rsid w:val="009A372A"/>
    <w:rsid w:val="009A3E16"/>
    <w:rsid w:val="009A45CD"/>
    <w:rsid w:val="009A540B"/>
    <w:rsid w:val="009A5B0E"/>
    <w:rsid w:val="009A5C55"/>
    <w:rsid w:val="009A6171"/>
    <w:rsid w:val="009A6340"/>
    <w:rsid w:val="009A64D2"/>
    <w:rsid w:val="009A65AF"/>
    <w:rsid w:val="009A6E04"/>
    <w:rsid w:val="009A74A6"/>
    <w:rsid w:val="009A7BAE"/>
    <w:rsid w:val="009A7BEE"/>
    <w:rsid w:val="009A7C75"/>
    <w:rsid w:val="009A7D8F"/>
    <w:rsid w:val="009A7DCA"/>
    <w:rsid w:val="009A7FF6"/>
    <w:rsid w:val="009B0631"/>
    <w:rsid w:val="009B16BA"/>
    <w:rsid w:val="009B22E1"/>
    <w:rsid w:val="009B2541"/>
    <w:rsid w:val="009B3EA8"/>
    <w:rsid w:val="009B4508"/>
    <w:rsid w:val="009B4C2E"/>
    <w:rsid w:val="009B54C4"/>
    <w:rsid w:val="009B59D9"/>
    <w:rsid w:val="009B5A49"/>
    <w:rsid w:val="009B68C7"/>
    <w:rsid w:val="009B68E2"/>
    <w:rsid w:val="009B6B27"/>
    <w:rsid w:val="009B6CA4"/>
    <w:rsid w:val="009B6CDA"/>
    <w:rsid w:val="009B743A"/>
    <w:rsid w:val="009B7615"/>
    <w:rsid w:val="009B7C33"/>
    <w:rsid w:val="009C1B3B"/>
    <w:rsid w:val="009C2110"/>
    <w:rsid w:val="009C2175"/>
    <w:rsid w:val="009C26AA"/>
    <w:rsid w:val="009C306B"/>
    <w:rsid w:val="009C342D"/>
    <w:rsid w:val="009C37BF"/>
    <w:rsid w:val="009C3833"/>
    <w:rsid w:val="009C4577"/>
    <w:rsid w:val="009C46E6"/>
    <w:rsid w:val="009C4F2D"/>
    <w:rsid w:val="009C5EA1"/>
    <w:rsid w:val="009C6268"/>
    <w:rsid w:val="009C65BC"/>
    <w:rsid w:val="009C65D9"/>
    <w:rsid w:val="009C697E"/>
    <w:rsid w:val="009C69E0"/>
    <w:rsid w:val="009C71DD"/>
    <w:rsid w:val="009C7B28"/>
    <w:rsid w:val="009D0798"/>
    <w:rsid w:val="009D0899"/>
    <w:rsid w:val="009D0C2F"/>
    <w:rsid w:val="009D0E01"/>
    <w:rsid w:val="009D1A8B"/>
    <w:rsid w:val="009D1DCD"/>
    <w:rsid w:val="009D1F13"/>
    <w:rsid w:val="009D332E"/>
    <w:rsid w:val="009D35EC"/>
    <w:rsid w:val="009D396D"/>
    <w:rsid w:val="009D4197"/>
    <w:rsid w:val="009D4363"/>
    <w:rsid w:val="009D4D7C"/>
    <w:rsid w:val="009D552D"/>
    <w:rsid w:val="009D5586"/>
    <w:rsid w:val="009D5BC0"/>
    <w:rsid w:val="009D5DFC"/>
    <w:rsid w:val="009D5F15"/>
    <w:rsid w:val="009D5F77"/>
    <w:rsid w:val="009D5FCA"/>
    <w:rsid w:val="009D614A"/>
    <w:rsid w:val="009D66FE"/>
    <w:rsid w:val="009D6C2B"/>
    <w:rsid w:val="009D6C62"/>
    <w:rsid w:val="009D7261"/>
    <w:rsid w:val="009D7392"/>
    <w:rsid w:val="009D73B6"/>
    <w:rsid w:val="009D7720"/>
    <w:rsid w:val="009D7D2C"/>
    <w:rsid w:val="009D7D69"/>
    <w:rsid w:val="009E01ED"/>
    <w:rsid w:val="009E09E3"/>
    <w:rsid w:val="009E0AA3"/>
    <w:rsid w:val="009E0F5A"/>
    <w:rsid w:val="009E13F1"/>
    <w:rsid w:val="009E1D49"/>
    <w:rsid w:val="009E2C8E"/>
    <w:rsid w:val="009E3C30"/>
    <w:rsid w:val="009E3D7B"/>
    <w:rsid w:val="009E3FCF"/>
    <w:rsid w:val="009E415E"/>
    <w:rsid w:val="009E446F"/>
    <w:rsid w:val="009E44BD"/>
    <w:rsid w:val="009E4A19"/>
    <w:rsid w:val="009E5564"/>
    <w:rsid w:val="009E5A49"/>
    <w:rsid w:val="009E6574"/>
    <w:rsid w:val="009E690C"/>
    <w:rsid w:val="009E69A8"/>
    <w:rsid w:val="009E6D14"/>
    <w:rsid w:val="009E6EB7"/>
    <w:rsid w:val="009E7A37"/>
    <w:rsid w:val="009E7EAE"/>
    <w:rsid w:val="009F0220"/>
    <w:rsid w:val="009F0B46"/>
    <w:rsid w:val="009F0C78"/>
    <w:rsid w:val="009F1EC3"/>
    <w:rsid w:val="009F25B5"/>
    <w:rsid w:val="009F2785"/>
    <w:rsid w:val="009F2A18"/>
    <w:rsid w:val="009F2CC2"/>
    <w:rsid w:val="009F2D6E"/>
    <w:rsid w:val="009F2FA2"/>
    <w:rsid w:val="009F3A8D"/>
    <w:rsid w:val="009F4BFA"/>
    <w:rsid w:val="009F5F49"/>
    <w:rsid w:val="009F6090"/>
    <w:rsid w:val="009F6160"/>
    <w:rsid w:val="009F62C5"/>
    <w:rsid w:val="009F6DD2"/>
    <w:rsid w:val="009F715C"/>
    <w:rsid w:val="009F72D2"/>
    <w:rsid w:val="009F7503"/>
    <w:rsid w:val="009F7712"/>
    <w:rsid w:val="009F7773"/>
    <w:rsid w:val="009F7CDC"/>
    <w:rsid w:val="009F7DC7"/>
    <w:rsid w:val="009F7F7D"/>
    <w:rsid w:val="00A004F1"/>
    <w:rsid w:val="00A00581"/>
    <w:rsid w:val="00A00CFE"/>
    <w:rsid w:val="00A0158D"/>
    <w:rsid w:val="00A01840"/>
    <w:rsid w:val="00A0197E"/>
    <w:rsid w:val="00A0224B"/>
    <w:rsid w:val="00A0249C"/>
    <w:rsid w:val="00A02666"/>
    <w:rsid w:val="00A02FC8"/>
    <w:rsid w:val="00A03044"/>
    <w:rsid w:val="00A0324C"/>
    <w:rsid w:val="00A03CC2"/>
    <w:rsid w:val="00A03F6D"/>
    <w:rsid w:val="00A05080"/>
    <w:rsid w:val="00A05232"/>
    <w:rsid w:val="00A05346"/>
    <w:rsid w:val="00A0594B"/>
    <w:rsid w:val="00A05C91"/>
    <w:rsid w:val="00A05CFB"/>
    <w:rsid w:val="00A05FF5"/>
    <w:rsid w:val="00A07283"/>
    <w:rsid w:val="00A07EB6"/>
    <w:rsid w:val="00A1047D"/>
    <w:rsid w:val="00A1085D"/>
    <w:rsid w:val="00A109ED"/>
    <w:rsid w:val="00A10EE2"/>
    <w:rsid w:val="00A11112"/>
    <w:rsid w:val="00A1187D"/>
    <w:rsid w:val="00A11A4E"/>
    <w:rsid w:val="00A11ADE"/>
    <w:rsid w:val="00A11EF0"/>
    <w:rsid w:val="00A1244E"/>
    <w:rsid w:val="00A12ACF"/>
    <w:rsid w:val="00A12B02"/>
    <w:rsid w:val="00A12B70"/>
    <w:rsid w:val="00A135C8"/>
    <w:rsid w:val="00A139AF"/>
    <w:rsid w:val="00A13C04"/>
    <w:rsid w:val="00A13ED3"/>
    <w:rsid w:val="00A143D0"/>
    <w:rsid w:val="00A14968"/>
    <w:rsid w:val="00A14DAE"/>
    <w:rsid w:val="00A156C6"/>
    <w:rsid w:val="00A1633D"/>
    <w:rsid w:val="00A16CC3"/>
    <w:rsid w:val="00A1718C"/>
    <w:rsid w:val="00A17553"/>
    <w:rsid w:val="00A17922"/>
    <w:rsid w:val="00A179C2"/>
    <w:rsid w:val="00A20263"/>
    <w:rsid w:val="00A20639"/>
    <w:rsid w:val="00A206E0"/>
    <w:rsid w:val="00A20A1D"/>
    <w:rsid w:val="00A210B6"/>
    <w:rsid w:val="00A216B9"/>
    <w:rsid w:val="00A2187F"/>
    <w:rsid w:val="00A2205B"/>
    <w:rsid w:val="00A230B1"/>
    <w:rsid w:val="00A23265"/>
    <w:rsid w:val="00A2353B"/>
    <w:rsid w:val="00A23D13"/>
    <w:rsid w:val="00A240A8"/>
    <w:rsid w:val="00A24209"/>
    <w:rsid w:val="00A2431D"/>
    <w:rsid w:val="00A247EC"/>
    <w:rsid w:val="00A24D54"/>
    <w:rsid w:val="00A25157"/>
    <w:rsid w:val="00A25633"/>
    <w:rsid w:val="00A258F2"/>
    <w:rsid w:val="00A25953"/>
    <w:rsid w:val="00A25E32"/>
    <w:rsid w:val="00A2639D"/>
    <w:rsid w:val="00A26898"/>
    <w:rsid w:val="00A26FAA"/>
    <w:rsid w:val="00A27123"/>
    <w:rsid w:val="00A27406"/>
    <w:rsid w:val="00A27482"/>
    <w:rsid w:val="00A275FE"/>
    <w:rsid w:val="00A27778"/>
    <w:rsid w:val="00A27827"/>
    <w:rsid w:val="00A279A9"/>
    <w:rsid w:val="00A30109"/>
    <w:rsid w:val="00A30B80"/>
    <w:rsid w:val="00A319F4"/>
    <w:rsid w:val="00A31EF7"/>
    <w:rsid w:val="00A32434"/>
    <w:rsid w:val="00A327C4"/>
    <w:rsid w:val="00A33B09"/>
    <w:rsid w:val="00A33E8F"/>
    <w:rsid w:val="00A3422B"/>
    <w:rsid w:val="00A34611"/>
    <w:rsid w:val="00A35B8D"/>
    <w:rsid w:val="00A362EB"/>
    <w:rsid w:val="00A36BE7"/>
    <w:rsid w:val="00A36C08"/>
    <w:rsid w:val="00A370E3"/>
    <w:rsid w:val="00A4038D"/>
    <w:rsid w:val="00A40AA6"/>
    <w:rsid w:val="00A40E2B"/>
    <w:rsid w:val="00A4139A"/>
    <w:rsid w:val="00A419B8"/>
    <w:rsid w:val="00A41D97"/>
    <w:rsid w:val="00A42BC5"/>
    <w:rsid w:val="00A43305"/>
    <w:rsid w:val="00A44039"/>
    <w:rsid w:val="00A440D9"/>
    <w:rsid w:val="00A4479E"/>
    <w:rsid w:val="00A44A27"/>
    <w:rsid w:val="00A45A0F"/>
    <w:rsid w:val="00A467BF"/>
    <w:rsid w:val="00A47548"/>
    <w:rsid w:val="00A47D26"/>
    <w:rsid w:val="00A50642"/>
    <w:rsid w:val="00A508D1"/>
    <w:rsid w:val="00A5123E"/>
    <w:rsid w:val="00A5273A"/>
    <w:rsid w:val="00A52898"/>
    <w:rsid w:val="00A529CC"/>
    <w:rsid w:val="00A52BB9"/>
    <w:rsid w:val="00A53432"/>
    <w:rsid w:val="00A5345E"/>
    <w:rsid w:val="00A538DD"/>
    <w:rsid w:val="00A54A04"/>
    <w:rsid w:val="00A55054"/>
    <w:rsid w:val="00A5526C"/>
    <w:rsid w:val="00A559B0"/>
    <w:rsid w:val="00A559C9"/>
    <w:rsid w:val="00A55A26"/>
    <w:rsid w:val="00A560CD"/>
    <w:rsid w:val="00A56753"/>
    <w:rsid w:val="00A568CD"/>
    <w:rsid w:val="00A574A2"/>
    <w:rsid w:val="00A5765B"/>
    <w:rsid w:val="00A57B17"/>
    <w:rsid w:val="00A57D09"/>
    <w:rsid w:val="00A60A98"/>
    <w:rsid w:val="00A60BE4"/>
    <w:rsid w:val="00A60C19"/>
    <w:rsid w:val="00A60E95"/>
    <w:rsid w:val="00A61313"/>
    <w:rsid w:val="00A6167B"/>
    <w:rsid w:val="00A618A3"/>
    <w:rsid w:val="00A61D8B"/>
    <w:rsid w:val="00A620BC"/>
    <w:rsid w:val="00A62D36"/>
    <w:rsid w:val="00A62FAC"/>
    <w:rsid w:val="00A632E0"/>
    <w:rsid w:val="00A63B1E"/>
    <w:rsid w:val="00A647C6"/>
    <w:rsid w:val="00A66049"/>
    <w:rsid w:val="00A66696"/>
    <w:rsid w:val="00A66B44"/>
    <w:rsid w:val="00A676D3"/>
    <w:rsid w:val="00A6796A"/>
    <w:rsid w:val="00A6798E"/>
    <w:rsid w:val="00A67FC9"/>
    <w:rsid w:val="00A700B4"/>
    <w:rsid w:val="00A70343"/>
    <w:rsid w:val="00A70CC9"/>
    <w:rsid w:val="00A70F00"/>
    <w:rsid w:val="00A71AF3"/>
    <w:rsid w:val="00A71B83"/>
    <w:rsid w:val="00A7225D"/>
    <w:rsid w:val="00A72334"/>
    <w:rsid w:val="00A72932"/>
    <w:rsid w:val="00A72BA8"/>
    <w:rsid w:val="00A72C32"/>
    <w:rsid w:val="00A730BF"/>
    <w:rsid w:val="00A733F3"/>
    <w:rsid w:val="00A749D7"/>
    <w:rsid w:val="00A75020"/>
    <w:rsid w:val="00A75097"/>
    <w:rsid w:val="00A754CA"/>
    <w:rsid w:val="00A75815"/>
    <w:rsid w:val="00A7585B"/>
    <w:rsid w:val="00A75B29"/>
    <w:rsid w:val="00A76103"/>
    <w:rsid w:val="00A76524"/>
    <w:rsid w:val="00A76AB0"/>
    <w:rsid w:val="00A76B3A"/>
    <w:rsid w:val="00A801E0"/>
    <w:rsid w:val="00A80A28"/>
    <w:rsid w:val="00A80BA1"/>
    <w:rsid w:val="00A80BC2"/>
    <w:rsid w:val="00A80CB3"/>
    <w:rsid w:val="00A80F22"/>
    <w:rsid w:val="00A819FA"/>
    <w:rsid w:val="00A81D6D"/>
    <w:rsid w:val="00A81DAE"/>
    <w:rsid w:val="00A82480"/>
    <w:rsid w:val="00A824E5"/>
    <w:rsid w:val="00A82612"/>
    <w:rsid w:val="00A82878"/>
    <w:rsid w:val="00A82AF2"/>
    <w:rsid w:val="00A83080"/>
    <w:rsid w:val="00A8325F"/>
    <w:rsid w:val="00A846CA"/>
    <w:rsid w:val="00A84F0D"/>
    <w:rsid w:val="00A85095"/>
    <w:rsid w:val="00A853FB"/>
    <w:rsid w:val="00A85665"/>
    <w:rsid w:val="00A85792"/>
    <w:rsid w:val="00A85BEE"/>
    <w:rsid w:val="00A86730"/>
    <w:rsid w:val="00A87E94"/>
    <w:rsid w:val="00A90569"/>
    <w:rsid w:val="00A90855"/>
    <w:rsid w:val="00A91287"/>
    <w:rsid w:val="00A917E9"/>
    <w:rsid w:val="00A91FA0"/>
    <w:rsid w:val="00A920FB"/>
    <w:rsid w:val="00A9279F"/>
    <w:rsid w:val="00A929B7"/>
    <w:rsid w:val="00A92B8C"/>
    <w:rsid w:val="00A9314F"/>
    <w:rsid w:val="00A93A4B"/>
    <w:rsid w:val="00A93DD5"/>
    <w:rsid w:val="00A9400B"/>
    <w:rsid w:val="00A9432E"/>
    <w:rsid w:val="00A947C4"/>
    <w:rsid w:val="00A94C01"/>
    <w:rsid w:val="00A9554C"/>
    <w:rsid w:val="00A95988"/>
    <w:rsid w:val="00A95CDC"/>
    <w:rsid w:val="00A95DC2"/>
    <w:rsid w:val="00A96E73"/>
    <w:rsid w:val="00A97537"/>
    <w:rsid w:val="00A97C34"/>
    <w:rsid w:val="00A97FF5"/>
    <w:rsid w:val="00AA0585"/>
    <w:rsid w:val="00AA0E06"/>
    <w:rsid w:val="00AA15A5"/>
    <w:rsid w:val="00AA1A60"/>
    <w:rsid w:val="00AA1BF8"/>
    <w:rsid w:val="00AA26A2"/>
    <w:rsid w:val="00AA2788"/>
    <w:rsid w:val="00AA3424"/>
    <w:rsid w:val="00AA3507"/>
    <w:rsid w:val="00AA38B0"/>
    <w:rsid w:val="00AA3911"/>
    <w:rsid w:val="00AA42C1"/>
    <w:rsid w:val="00AA4301"/>
    <w:rsid w:val="00AA43BC"/>
    <w:rsid w:val="00AA499B"/>
    <w:rsid w:val="00AA4D20"/>
    <w:rsid w:val="00AA4ECF"/>
    <w:rsid w:val="00AA512E"/>
    <w:rsid w:val="00AA577C"/>
    <w:rsid w:val="00AA6099"/>
    <w:rsid w:val="00AA657E"/>
    <w:rsid w:val="00AA68E8"/>
    <w:rsid w:val="00AA706A"/>
    <w:rsid w:val="00AA7392"/>
    <w:rsid w:val="00AA742A"/>
    <w:rsid w:val="00AA75CA"/>
    <w:rsid w:val="00AB0410"/>
    <w:rsid w:val="00AB14A2"/>
    <w:rsid w:val="00AB209E"/>
    <w:rsid w:val="00AB2D31"/>
    <w:rsid w:val="00AB32CD"/>
    <w:rsid w:val="00AB3A8B"/>
    <w:rsid w:val="00AB3E1C"/>
    <w:rsid w:val="00AB43F1"/>
    <w:rsid w:val="00AB48F2"/>
    <w:rsid w:val="00AB49DA"/>
    <w:rsid w:val="00AB4FBF"/>
    <w:rsid w:val="00AB5511"/>
    <w:rsid w:val="00AB5B4D"/>
    <w:rsid w:val="00AB5E05"/>
    <w:rsid w:val="00AB6432"/>
    <w:rsid w:val="00AB6983"/>
    <w:rsid w:val="00AB6D85"/>
    <w:rsid w:val="00AB6F46"/>
    <w:rsid w:val="00AB6F81"/>
    <w:rsid w:val="00AC01E0"/>
    <w:rsid w:val="00AC0452"/>
    <w:rsid w:val="00AC0724"/>
    <w:rsid w:val="00AC0C77"/>
    <w:rsid w:val="00AC1022"/>
    <w:rsid w:val="00AC1614"/>
    <w:rsid w:val="00AC2625"/>
    <w:rsid w:val="00AC27ED"/>
    <w:rsid w:val="00AC2F26"/>
    <w:rsid w:val="00AC3232"/>
    <w:rsid w:val="00AC32D5"/>
    <w:rsid w:val="00AC3DDF"/>
    <w:rsid w:val="00AC3E89"/>
    <w:rsid w:val="00AC41D7"/>
    <w:rsid w:val="00AC42EE"/>
    <w:rsid w:val="00AC436C"/>
    <w:rsid w:val="00AC4EFD"/>
    <w:rsid w:val="00AC4FE5"/>
    <w:rsid w:val="00AC5EFE"/>
    <w:rsid w:val="00AC5F7C"/>
    <w:rsid w:val="00AC61E5"/>
    <w:rsid w:val="00AC6606"/>
    <w:rsid w:val="00AC6FB3"/>
    <w:rsid w:val="00AC7138"/>
    <w:rsid w:val="00AC746F"/>
    <w:rsid w:val="00AC7B44"/>
    <w:rsid w:val="00AC7CB1"/>
    <w:rsid w:val="00AC7F63"/>
    <w:rsid w:val="00AD0210"/>
    <w:rsid w:val="00AD026B"/>
    <w:rsid w:val="00AD0362"/>
    <w:rsid w:val="00AD0544"/>
    <w:rsid w:val="00AD0979"/>
    <w:rsid w:val="00AD0C39"/>
    <w:rsid w:val="00AD2246"/>
    <w:rsid w:val="00AD395A"/>
    <w:rsid w:val="00AD3D6B"/>
    <w:rsid w:val="00AD3F66"/>
    <w:rsid w:val="00AD4195"/>
    <w:rsid w:val="00AD424B"/>
    <w:rsid w:val="00AD4774"/>
    <w:rsid w:val="00AD4C8F"/>
    <w:rsid w:val="00AD661E"/>
    <w:rsid w:val="00AD6813"/>
    <w:rsid w:val="00AD6C19"/>
    <w:rsid w:val="00AD6CF5"/>
    <w:rsid w:val="00AD74B7"/>
    <w:rsid w:val="00AD751B"/>
    <w:rsid w:val="00AE08D7"/>
    <w:rsid w:val="00AE0953"/>
    <w:rsid w:val="00AE0F57"/>
    <w:rsid w:val="00AE0FC8"/>
    <w:rsid w:val="00AE1296"/>
    <w:rsid w:val="00AE12A4"/>
    <w:rsid w:val="00AE149A"/>
    <w:rsid w:val="00AE2177"/>
    <w:rsid w:val="00AE2CD7"/>
    <w:rsid w:val="00AE3C29"/>
    <w:rsid w:val="00AE40B7"/>
    <w:rsid w:val="00AE450C"/>
    <w:rsid w:val="00AE4565"/>
    <w:rsid w:val="00AE4A79"/>
    <w:rsid w:val="00AE4BA2"/>
    <w:rsid w:val="00AE4F6C"/>
    <w:rsid w:val="00AE6BBD"/>
    <w:rsid w:val="00AE6EBC"/>
    <w:rsid w:val="00AE6FA4"/>
    <w:rsid w:val="00AE7161"/>
    <w:rsid w:val="00AE7685"/>
    <w:rsid w:val="00AE7AF5"/>
    <w:rsid w:val="00AE7BA4"/>
    <w:rsid w:val="00AF00C7"/>
    <w:rsid w:val="00AF0414"/>
    <w:rsid w:val="00AF06BE"/>
    <w:rsid w:val="00AF079B"/>
    <w:rsid w:val="00AF0A47"/>
    <w:rsid w:val="00AF22F9"/>
    <w:rsid w:val="00AF2322"/>
    <w:rsid w:val="00AF2874"/>
    <w:rsid w:val="00AF2BFF"/>
    <w:rsid w:val="00AF3052"/>
    <w:rsid w:val="00AF3EC3"/>
    <w:rsid w:val="00AF4909"/>
    <w:rsid w:val="00AF4BD6"/>
    <w:rsid w:val="00AF4BE7"/>
    <w:rsid w:val="00AF56CB"/>
    <w:rsid w:val="00AF6C17"/>
    <w:rsid w:val="00AF6DBE"/>
    <w:rsid w:val="00AF7E33"/>
    <w:rsid w:val="00B00539"/>
    <w:rsid w:val="00B01018"/>
    <w:rsid w:val="00B010F7"/>
    <w:rsid w:val="00B011B5"/>
    <w:rsid w:val="00B012E6"/>
    <w:rsid w:val="00B01E3D"/>
    <w:rsid w:val="00B023DD"/>
    <w:rsid w:val="00B0271C"/>
    <w:rsid w:val="00B02EA1"/>
    <w:rsid w:val="00B037B7"/>
    <w:rsid w:val="00B03AAE"/>
    <w:rsid w:val="00B03C7C"/>
    <w:rsid w:val="00B04622"/>
    <w:rsid w:val="00B04E5A"/>
    <w:rsid w:val="00B05034"/>
    <w:rsid w:val="00B050FB"/>
    <w:rsid w:val="00B055DF"/>
    <w:rsid w:val="00B056B0"/>
    <w:rsid w:val="00B05B8E"/>
    <w:rsid w:val="00B064C2"/>
    <w:rsid w:val="00B06665"/>
    <w:rsid w:val="00B066AF"/>
    <w:rsid w:val="00B067B2"/>
    <w:rsid w:val="00B068A5"/>
    <w:rsid w:val="00B06A19"/>
    <w:rsid w:val="00B06BBC"/>
    <w:rsid w:val="00B06CE0"/>
    <w:rsid w:val="00B06DBE"/>
    <w:rsid w:val="00B06F09"/>
    <w:rsid w:val="00B078D2"/>
    <w:rsid w:val="00B07BE3"/>
    <w:rsid w:val="00B10000"/>
    <w:rsid w:val="00B10684"/>
    <w:rsid w:val="00B114F0"/>
    <w:rsid w:val="00B11733"/>
    <w:rsid w:val="00B1181F"/>
    <w:rsid w:val="00B11894"/>
    <w:rsid w:val="00B119B9"/>
    <w:rsid w:val="00B11B93"/>
    <w:rsid w:val="00B11DDB"/>
    <w:rsid w:val="00B121C9"/>
    <w:rsid w:val="00B121EB"/>
    <w:rsid w:val="00B1292F"/>
    <w:rsid w:val="00B12ADF"/>
    <w:rsid w:val="00B12CEA"/>
    <w:rsid w:val="00B137A0"/>
    <w:rsid w:val="00B138BE"/>
    <w:rsid w:val="00B1437A"/>
    <w:rsid w:val="00B14CE8"/>
    <w:rsid w:val="00B14DCA"/>
    <w:rsid w:val="00B150FD"/>
    <w:rsid w:val="00B1550A"/>
    <w:rsid w:val="00B1695B"/>
    <w:rsid w:val="00B16F1D"/>
    <w:rsid w:val="00B17B32"/>
    <w:rsid w:val="00B17F27"/>
    <w:rsid w:val="00B20460"/>
    <w:rsid w:val="00B20634"/>
    <w:rsid w:val="00B20F99"/>
    <w:rsid w:val="00B21654"/>
    <w:rsid w:val="00B21BD3"/>
    <w:rsid w:val="00B21F3A"/>
    <w:rsid w:val="00B22749"/>
    <w:rsid w:val="00B229DF"/>
    <w:rsid w:val="00B23259"/>
    <w:rsid w:val="00B2337A"/>
    <w:rsid w:val="00B2360E"/>
    <w:rsid w:val="00B24420"/>
    <w:rsid w:val="00B24575"/>
    <w:rsid w:val="00B24647"/>
    <w:rsid w:val="00B2469A"/>
    <w:rsid w:val="00B24A25"/>
    <w:rsid w:val="00B2507E"/>
    <w:rsid w:val="00B25291"/>
    <w:rsid w:val="00B25519"/>
    <w:rsid w:val="00B25B59"/>
    <w:rsid w:val="00B25CDE"/>
    <w:rsid w:val="00B26325"/>
    <w:rsid w:val="00B264C0"/>
    <w:rsid w:val="00B26DA8"/>
    <w:rsid w:val="00B27408"/>
    <w:rsid w:val="00B27B79"/>
    <w:rsid w:val="00B300E2"/>
    <w:rsid w:val="00B3026B"/>
    <w:rsid w:val="00B30BC9"/>
    <w:rsid w:val="00B30DB9"/>
    <w:rsid w:val="00B30EB7"/>
    <w:rsid w:val="00B316B9"/>
    <w:rsid w:val="00B31CE3"/>
    <w:rsid w:val="00B32131"/>
    <w:rsid w:val="00B32205"/>
    <w:rsid w:val="00B322A8"/>
    <w:rsid w:val="00B32D64"/>
    <w:rsid w:val="00B32EEE"/>
    <w:rsid w:val="00B331F0"/>
    <w:rsid w:val="00B3393D"/>
    <w:rsid w:val="00B33E6C"/>
    <w:rsid w:val="00B33EDB"/>
    <w:rsid w:val="00B343D8"/>
    <w:rsid w:val="00B34555"/>
    <w:rsid w:val="00B3477A"/>
    <w:rsid w:val="00B3477F"/>
    <w:rsid w:val="00B34FC8"/>
    <w:rsid w:val="00B35917"/>
    <w:rsid w:val="00B35AFD"/>
    <w:rsid w:val="00B35E30"/>
    <w:rsid w:val="00B3622B"/>
    <w:rsid w:val="00B36646"/>
    <w:rsid w:val="00B367C1"/>
    <w:rsid w:val="00B37270"/>
    <w:rsid w:val="00B37500"/>
    <w:rsid w:val="00B402E1"/>
    <w:rsid w:val="00B404F7"/>
    <w:rsid w:val="00B4086C"/>
    <w:rsid w:val="00B4094D"/>
    <w:rsid w:val="00B40B6D"/>
    <w:rsid w:val="00B40DAB"/>
    <w:rsid w:val="00B40E98"/>
    <w:rsid w:val="00B41352"/>
    <w:rsid w:val="00B419E0"/>
    <w:rsid w:val="00B41C92"/>
    <w:rsid w:val="00B41EB2"/>
    <w:rsid w:val="00B41EE3"/>
    <w:rsid w:val="00B41FD2"/>
    <w:rsid w:val="00B41FF9"/>
    <w:rsid w:val="00B42025"/>
    <w:rsid w:val="00B42BB2"/>
    <w:rsid w:val="00B42D6C"/>
    <w:rsid w:val="00B42F2B"/>
    <w:rsid w:val="00B43974"/>
    <w:rsid w:val="00B439AF"/>
    <w:rsid w:val="00B43DFE"/>
    <w:rsid w:val="00B44070"/>
    <w:rsid w:val="00B445DF"/>
    <w:rsid w:val="00B44773"/>
    <w:rsid w:val="00B44D02"/>
    <w:rsid w:val="00B44E1E"/>
    <w:rsid w:val="00B457A5"/>
    <w:rsid w:val="00B458C7"/>
    <w:rsid w:val="00B45D90"/>
    <w:rsid w:val="00B46592"/>
    <w:rsid w:val="00B46672"/>
    <w:rsid w:val="00B468CB"/>
    <w:rsid w:val="00B47549"/>
    <w:rsid w:val="00B4762E"/>
    <w:rsid w:val="00B4772B"/>
    <w:rsid w:val="00B47832"/>
    <w:rsid w:val="00B501FD"/>
    <w:rsid w:val="00B509A0"/>
    <w:rsid w:val="00B50A7B"/>
    <w:rsid w:val="00B50E8A"/>
    <w:rsid w:val="00B5105D"/>
    <w:rsid w:val="00B5117E"/>
    <w:rsid w:val="00B5134C"/>
    <w:rsid w:val="00B520F2"/>
    <w:rsid w:val="00B52F5F"/>
    <w:rsid w:val="00B53125"/>
    <w:rsid w:val="00B53721"/>
    <w:rsid w:val="00B543ED"/>
    <w:rsid w:val="00B54480"/>
    <w:rsid w:val="00B54F20"/>
    <w:rsid w:val="00B54FFA"/>
    <w:rsid w:val="00B552BB"/>
    <w:rsid w:val="00B55730"/>
    <w:rsid w:val="00B55AFB"/>
    <w:rsid w:val="00B55C6F"/>
    <w:rsid w:val="00B56560"/>
    <w:rsid w:val="00B565CF"/>
    <w:rsid w:val="00B60009"/>
    <w:rsid w:val="00B60110"/>
    <w:rsid w:val="00B603F1"/>
    <w:rsid w:val="00B60846"/>
    <w:rsid w:val="00B6093C"/>
    <w:rsid w:val="00B60D2A"/>
    <w:rsid w:val="00B60D2C"/>
    <w:rsid w:val="00B615E8"/>
    <w:rsid w:val="00B61A55"/>
    <w:rsid w:val="00B62251"/>
    <w:rsid w:val="00B62AEC"/>
    <w:rsid w:val="00B62FC6"/>
    <w:rsid w:val="00B63739"/>
    <w:rsid w:val="00B6386B"/>
    <w:rsid w:val="00B6386F"/>
    <w:rsid w:val="00B64098"/>
    <w:rsid w:val="00B6493E"/>
    <w:rsid w:val="00B6498B"/>
    <w:rsid w:val="00B64A32"/>
    <w:rsid w:val="00B64BA7"/>
    <w:rsid w:val="00B659B6"/>
    <w:rsid w:val="00B66F45"/>
    <w:rsid w:val="00B67548"/>
    <w:rsid w:val="00B70175"/>
    <w:rsid w:val="00B70682"/>
    <w:rsid w:val="00B70829"/>
    <w:rsid w:val="00B71568"/>
    <w:rsid w:val="00B7163C"/>
    <w:rsid w:val="00B72963"/>
    <w:rsid w:val="00B72DB6"/>
    <w:rsid w:val="00B731D7"/>
    <w:rsid w:val="00B733EA"/>
    <w:rsid w:val="00B7388D"/>
    <w:rsid w:val="00B7414A"/>
    <w:rsid w:val="00B74213"/>
    <w:rsid w:val="00B751C1"/>
    <w:rsid w:val="00B7586C"/>
    <w:rsid w:val="00B761DD"/>
    <w:rsid w:val="00B76FCA"/>
    <w:rsid w:val="00B77116"/>
    <w:rsid w:val="00B77383"/>
    <w:rsid w:val="00B776B2"/>
    <w:rsid w:val="00B77957"/>
    <w:rsid w:val="00B779E3"/>
    <w:rsid w:val="00B8098C"/>
    <w:rsid w:val="00B80BE2"/>
    <w:rsid w:val="00B8103B"/>
    <w:rsid w:val="00B82095"/>
    <w:rsid w:val="00B82956"/>
    <w:rsid w:val="00B83082"/>
    <w:rsid w:val="00B8451B"/>
    <w:rsid w:val="00B84728"/>
    <w:rsid w:val="00B84887"/>
    <w:rsid w:val="00B848CB"/>
    <w:rsid w:val="00B858FC"/>
    <w:rsid w:val="00B85E81"/>
    <w:rsid w:val="00B85E91"/>
    <w:rsid w:val="00B862BF"/>
    <w:rsid w:val="00B86565"/>
    <w:rsid w:val="00B8668D"/>
    <w:rsid w:val="00B86991"/>
    <w:rsid w:val="00B86B6E"/>
    <w:rsid w:val="00B86E60"/>
    <w:rsid w:val="00B90057"/>
    <w:rsid w:val="00B90456"/>
    <w:rsid w:val="00B907F4"/>
    <w:rsid w:val="00B90820"/>
    <w:rsid w:val="00B91206"/>
    <w:rsid w:val="00B913D9"/>
    <w:rsid w:val="00B9266C"/>
    <w:rsid w:val="00B927D5"/>
    <w:rsid w:val="00B92817"/>
    <w:rsid w:val="00B9338D"/>
    <w:rsid w:val="00B93501"/>
    <w:rsid w:val="00B93B6D"/>
    <w:rsid w:val="00B93D07"/>
    <w:rsid w:val="00B93DA8"/>
    <w:rsid w:val="00B94037"/>
    <w:rsid w:val="00B9405A"/>
    <w:rsid w:val="00B94232"/>
    <w:rsid w:val="00B94E72"/>
    <w:rsid w:val="00B9534F"/>
    <w:rsid w:val="00B954BF"/>
    <w:rsid w:val="00B95790"/>
    <w:rsid w:val="00B95816"/>
    <w:rsid w:val="00B96447"/>
    <w:rsid w:val="00B96C61"/>
    <w:rsid w:val="00B96F42"/>
    <w:rsid w:val="00B970F6"/>
    <w:rsid w:val="00B97C2D"/>
    <w:rsid w:val="00B97C41"/>
    <w:rsid w:val="00B97DAD"/>
    <w:rsid w:val="00BA039A"/>
    <w:rsid w:val="00BA03A7"/>
    <w:rsid w:val="00BA06CE"/>
    <w:rsid w:val="00BA0842"/>
    <w:rsid w:val="00BA0A09"/>
    <w:rsid w:val="00BA0BC4"/>
    <w:rsid w:val="00BA0D5A"/>
    <w:rsid w:val="00BA0F5F"/>
    <w:rsid w:val="00BA13B8"/>
    <w:rsid w:val="00BA151D"/>
    <w:rsid w:val="00BA176B"/>
    <w:rsid w:val="00BA203F"/>
    <w:rsid w:val="00BA21CD"/>
    <w:rsid w:val="00BA23AA"/>
    <w:rsid w:val="00BA2BF3"/>
    <w:rsid w:val="00BA2CBB"/>
    <w:rsid w:val="00BA3170"/>
    <w:rsid w:val="00BA3534"/>
    <w:rsid w:val="00BA374A"/>
    <w:rsid w:val="00BA3942"/>
    <w:rsid w:val="00BA4137"/>
    <w:rsid w:val="00BA41E1"/>
    <w:rsid w:val="00BA5001"/>
    <w:rsid w:val="00BA5988"/>
    <w:rsid w:val="00BA5A42"/>
    <w:rsid w:val="00BA5C1B"/>
    <w:rsid w:val="00BA5C8B"/>
    <w:rsid w:val="00BA6C97"/>
    <w:rsid w:val="00BA7083"/>
    <w:rsid w:val="00BA7506"/>
    <w:rsid w:val="00BA750E"/>
    <w:rsid w:val="00BB01E0"/>
    <w:rsid w:val="00BB0522"/>
    <w:rsid w:val="00BB0BFF"/>
    <w:rsid w:val="00BB0D79"/>
    <w:rsid w:val="00BB13C3"/>
    <w:rsid w:val="00BB14E2"/>
    <w:rsid w:val="00BB19E4"/>
    <w:rsid w:val="00BB2428"/>
    <w:rsid w:val="00BB280E"/>
    <w:rsid w:val="00BB2966"/>
    <w:rsid w:val="00BB2D47"/>
    <w:rsid w:val="00BB3244"/>
    <w:rsid w:val="00BB35AF"/>
    <w:rsid w:val="00BB3755"/>
    <w:rsid w:val="00BB4352"/>
    <w:rsid w:val="00BB52E2"/>
    <w:rsid w:val="00BB5D03"/>
    <w:rsid w:val="00BB6B7D"/>
    <w:rsid w:val="00BB7138"/>
    <w:rsid w:val="00BC012B"/>
    <w:rsid w:val="00BC065A"/>
    <w:rsid w:val="00BC0C8C"/>
    <w:rsid w:val="00BC0D97"/>
    <w:rsid w:val="00BC0FCD"/>
    <w:rsid w:val="00BC10F7"/>
    <w:rsid w:val="00BC110B"/>
    <w:rsid w:val="00BC11CB"/>
    <w:rsid w:val="00BC1FD3"/>
    <w:rsid w:val="00BC2434"/>
    <w:rsid w:val="00BC2D3F"/>
    <w:rsid w:val="00BC357B"/>
    <w:rsid w:val="00BC3F23"/>
    <w:rsid w:val="00BC3FDD"/>
    <w:rsid w:val="00BC4397"/>
    <w:rsid w:val="00BC4D8C"/>
    <w:rsid w:val="00BC53D2"/>
    <w:rsid w:val="00BC5B3C"/>
    <w:rsid w:val="00BC63B4"/>
    <w:rsid w:val="00BC64AD"/>
    <w:rsid w:val="00BC693A"/>
    <w:rsid w:val="00BC6A15"/>
    <w:rsid w:val="00BC6A6C"/>
    <w:rsid w:val="00BC6D5C"/>
    <w:rsid w:val="00BC7156"/>
    <w:rsid w:val="00BC769F"/>
    <w:rsid w:val="00BC76BA"/>
    <w:rsid w:val="00BC7AAE"/>
    <w:rsid w:val="00BD033C"/>
    <w:rsid w:val="00BD03F5"/>
    <w:rsid w:val="00BD0FBC"/>
    <w:rsid w:val="00BD1386"/>
    <w:rsid w:val="00BD13CD"/>
    <w:rsid w:val="00BD1693"/>
    <w:rsid w:val="00BD2DA8"/>
    <w:rsid w:val="00BD3459"/>
    <w:rsid w:val="00BD418B"/>
    <w:rsid w:val="00BD4C2C"/>
    <w:rsid w:val="00BD5C51"/>
    <w:rsid w:val="00BD5DCE"/>
    <w:rsid w:val="00BD616A"/>
    <w:rsid w:val="00BD6E77"/>
    <w:rsid w:val="00BD6FE3"/>
    <w:rsid w:val="00BD78FB"/>
    <w:rsid w:val="00BD7915"/>
    <w:rsid w:val="00BD79A0"/>
    <w:rsid w:val="00BE08BA"/>
    <w:rsid w:val="00BE13A0"/>
    <w:rsid w:val="00BE1619"/>
    <w:rsid w:val="00BE164A"/>
    <w:rsid w:val="00BE19E9"/>
    <w:rsid w:val="00BE2305"/>
    <w:rsid w:val="00BE299E"/>
    <w:rsid w:val="00BE2E72"/>
    <w:rsid w:val="00BE2F42"/>
    <w:rsid w:val="00BE3ACB"/>
    <w:rsid w:val="00BE413A"/>
    <w:rsid w:val="00BE5741"/>
    <w:rsid w:val="00BE6455"/>
    <w:rsid w:val="00BE64BD"/>
    <w:rsid w:val="00BE733B"/>
    <w:rsid w:val="00BE7BE4"/>
    <w:rsid w:val="00BF00A4"/>
    <w:rsid w:val="00BF011A"/>
    <w:rsid w:val="00BF040F"/>
    <w:rsid w:val="00BF06D4"/>
    <w:rsid w:val="00BF078F"/>
    <w:rsid w:val="00BF08B7"/>
    <w:rsid w:val="00BF0A73"/>
    <w:rsid w:val="00BF0D24"/>
    <w:rsid w:val="00BF1715"/>
    <w:rsid w:val="00BF2399"/>
    <w:rsid w:val="00BF25EA"/>
    <w:rsid w:val="00BF266C"/>
    <w:rsid w:val="00BF2770"/>
    <w:rsid w:val="00BF2A1F"/>
    <w:rsid w:val="00BF2D83"/>
    <w:rsid w:val="00BF2E46"/>
    <w:rsid w:val="00BF3506"/>
    <w:rsid w:val="00BF36EB"/>
    <w:rsid w:val="00BF373A"/>
    <w:rsid w:val="00BF3D68"/>
    <w:rsid w:val="00BF3E32"/>
    <w:rsid w:val="00BF3E4E"/>
    <w:rsid w:val="00BF3E70"/>
    <w:rsid w:val="00BF3EAD"/>
    <w:rsid w:val="00BF3F45"/>
    <w:rsid w:val="00BF4497"/>
    <w:rsid w:val="00BF459D"/>
    <w:rsid w:val="00BF48EF"/>
    <w:rsid w:val="00BF4BC6"/>
    <w:rsid w:val="00BF4E88"/>
    <w:rsid w:val="00BF5403"/>
    <w:rsid w:val="00BF5CC9"/>
    <w:rsid w:val="00BF5FCD"/>
    <w:rsid w:val="00BF6206"/>
    <w:rsid w:val="00BF6371"/>
    <w:rsid w:val="00BF6729"/>
    <w:rsid w:val="00BF67BB"/>
    <w:rsid w:val="00BF6939"/>
    <w:rsid w:val="00BF6CAA"/>
    <w:rsid w:val="00C0030C"/>
    <w:rsid w:val="00C00399"/>
    <w:rsid w:val="00C0050C"/>
    <w:rsid w:val="00C00941"/>
    <w:rsid w:val="00C01468"/>
    <w:rsid w:val="00C016D7"/>
    <w:rsid w:val="00C01734"/>
    <w:rsid w:val="00C01880"/>
    <w:rsid w:val="00C019EE"/>
    <w:rsid w:val="00C01AA0"/>
    <w:rsid w:val="00C025F2"/>
    <w:rsid w:val="00C028DE"/>
    <w:rsid w:val="00C0391A"/>
    <w:rsid w:val="00C03A91"/>
    <w:rsid w:val="00C0420E"/>
    <w:rsid w:val="00C045F5"/>
    <w:rsid w:val="00C0467F"/>
    <w:rsid w:val="00C04933"/>
    <w:rsid w:val="00C04A6A"/>
    <w:rsid w:val="00C04E02"/>
    <w:rsid w:val="00C051EB"/>
    <w:rsid w:val="00C052A5"/>
    <w:rsid w:val="00C056BB"/>
    <w:rsid w:val="00C05DD4"/>
    <w:rsid w:val="00C06050"/>
    <w:rsid w:val="00C06591"/>
    <w:rsid w:val="00C06BCA"/>
    <w:rsid w:val="00C06DFF"/>
    <w:rsid w:val="00C0791E"/>
    <w:rsid w:val="00C0795F"/>
    <w:rsid w:val="00C10720"/>
    <w:rsid w:val="00C10958"/>
    <w:rsid w:val="00C10B16"/>
    <w:rsid w:val="00C10FE6"/>
    <w:rsid w:val="00C11603"/>
    <w:rsid w:val="00C1161D"/>
    <w:rsid w:val="00C116E6"/>
    <w:rsid w:val="00C117AA"/>
    <w:rsid w:val="00C11AF5"/>
    <w:rsid w:val="00C11E03"/>
    <w:rsid w:val="00C12780"/>
    <w:rsid w:val="00C1281D"/>
    <w:rsid w:val="00C12FEA"/>
    <w:rsid w:val="00C134BD"/>
    <w:rsid w:val="00C13890"/>
    <w:rsid w:val="00C1398F"/>
    <w:rsid w:val="00C13E8E"/>
    <w:rsid w:val="00C1406F"/>
    <w:rsid w:val="00C14345"/>
    <w:rsid w:val="00C14A8C"/>
    <w:rsid w:val="00C14EBB"/>
    <w:rsid w:val="00C1511E"/>
    <w:rsid w:val="00C15258"/>
    <w:rsid w:val="00C1528D"/>
    <w:rsid w:val="00C15BD4"/>
    <w:rsid w:val="00C15F17"/>
    <w:rsid w:val="00C16C34"/>
    <w:rsid w:val="00C16C51"/>
    <w:rsid w:val="00C1779A"/>
    <w:rsid w:val="00C17CA8"/>
    <w:rsid w:val="00C17D38"/>
    <w:rsid w:val="00C20123"/>
    <w:rsid w:val="00C20AC1"/>
    <w:rsid w:val="00C20E75"/>
    <w:rsid w:val="00C21021"/>
    <w:rsid w:val="00C21F48"/>
    <w:rsid w:val="00C221A7"/>
    <w:rsid w:val="00C2245B"/>
    <w:rsid w:val="00C228B2"/>
    <w:rsid w:val="00C22AB6"/>
    <w:rsid w:val="00C2318B"/>
    <w:rsid w:val="00C231F2"/>
    <w:rsid w:val="00C236A1"/>
    <w:rsid w:val="00C23765"/>
    <w:rsid w:val="00C24026"/>
    <w:rsid w:val="00C2476B"/>
    <w:rsid w:val="00C24F91"/>
    <w:rsid w:val="00C24FAD"/>
    <w:rsid w:val="00C25269"/>
    <w:rsid w:val="00C2543A"/>
    <w:rsid w:val="00C25815"/>
    <w:rsid w:val="00C259B8"/>
    <w:rsid w:val="00C26464"/>
    <w:rsid w:val="00C265A8"/>
    <w:rsid w:val="00C27282"/>
    <w:rsid w:val="00C2737B"/>
    <w:rsid w:val="00C27DE8"/>
    <w:rsid w:val="00C27EB0"/>
    <w:rsid w:val="00C27F6A"/>
    <w:rsid w:val="00C3043A"/>
    <w:rsid w:val="00C318F1"/>
    <w:rsid w:val="00C31B6E"/>
    <w:rsid w:val="00C322AA"/>
    <w:rsid w:val="00C32FC1"/>
    <w:rsid w:val="00C33B2B"/>
    <w:rsid w:val="00C33D15"/>
    <w:rsid w:val="00C34019"/>
    <w:rsid w:val="00C34A53"/>
    <w:rsid w:val="00C35265"/>
    <w:rsid w:val="00C36157"/>
    <w:rsid w:val="00C36A31"/>
    <w:rsid w:val="00C36B12"/>
    <w:rsid w:val="00C36F71"/>
    <w:rsid w:val="00C37084"/>
    <w:rsid w:val="00C37984"/>
    <w:rsid w:val="00C37AFF"/>
    <w:rsid w:val="00C37B61"/>
    <w:rsid w:val="00C4013F"/>
    <w:rsid w:val="00C404F6"/>
    <w:rsid w:val="00C40EF0"/>
    <w:rsid w:val="00C41D31"/>
    <w:rsid w:val="00C4210D"/>
    <w:rsid w:val="00C42EC3"/>
    <w:rsid w:val="00C43D06"/>
    <w:rsid w:val="00C43FE4"/>
    <w:rsid w:val="00C443B2"/>
    <w:rsid w:val="00C44A33"/>
    <w:rsid w:val="00C44A76"/>
    <w:rsid w:val="00C44B0E"/>
    <w:rsid w:val="00C453FF"/>
    <w:rsid w:val="00C4598B"/>
    <w:rsid w:val="00C459FC"/>
    <w:rsid w:val="00C45B71"/>
    <w:rsid w:val="00C45BC2"/>
    <w:rsid w:val="00C45FE9"/>
    <w:rsid w:val="00C46367"/>
    <w:rsid w:val="00C467DA"/>
    <w:rsid w:val="00C46A78"/>
    <w:rsid w:val="00C47321"/>
    <w:rsid w:val="00C4739D"/>
    <w:rsid w:val="00C476E1"/>
    <w:rsid w:val="00C4774D"/>
    <w:rsid w:val="00C47D82"/>
    <w:rsid w:val="00C501F3"/>
    <w:rsid w:val="00C50243"/>
    <w:rsid w:val="00C5070F"/>
    <w:rsid w:val="00C50C1B"/>
    <w:rsid w:val="00C50CF5"/>
    <w:rsid w:val="00C5106D"/>
    <w:rsid w:val="00C5108B"/>
    <w:rsid w:val="00C516B6"/>
    <w:rsid w:val="00C517DA"/>
    <w:rsid w:val="00C5183E"/>
    <w:rsid w:val="00C51AA5"/>
    <w:rsid w:val="00C51CE7"/>
    <w:rsid w:val="00C51F15"/>
    <w:rsid w:val="00C52173"/>
    <w:rsid w:val="00C5239D"/>
    <w:rsid w:val="00C543F4"/>
    <w:rsid w:val="00C5446C"/>
    <w:rsid w:val="00C545E5"/>
    <w:rsid w:val="00C54A4B"/>
    <w:rsid w:val="00C54FEA"/>
    <w:rsid w:val="00C55674"/>
    <w:rsid w:val="00C55B41"/>
    <w:rsid w:val="00C564C5"/>
    <w:rsid w:val="00C565E3"/>
    <w:rsid w:val="00C56692"/>
    <w:rsid w:val="00C56698"/>
    <w:rsid w:val="00C56CEE"/>
    <w:rsid w:val="00C56DC6"/>
    <w:rsid w:val="00C57435"/>
    <w:rsid w:val="00C5757C"/>
    <w:rsid w:val="00C5760A"/>
    <w:rsid w:val="00C5799C"/>
    <w:rsid w:val="00C57FF6"/>
    <w:rsid w:val="00C6015D"/>
    <w:rsid w:val="00C60991"/>
    <w:rsid w:val="00C60C9B"/>
    <w:rsid w:val="00C614CD"/>
    <w:rsid w:val="00C6182B"/>
    <w:rsid w:val="00C61B1C"/>
    <w:rsid w:val="00C621D3"/>
    <w:rsid w:val="00C629DE"/>
    <w:rsid w:val="00C62D6E"/>
    <w:rsid w:val="00C63871"/>
    <w:rsid w:val="00C63C35"/>
    <w:rsid w:val="00C640C1"/>
    <w:rsid w:val="00C641EA"/>
    <w:rsid w:val="00C6429B"/>
    <w:rsid w:val="00C6453D"/>
    <w:rsid w:val="00C64E8D"/>
    <w:rsid w:val="00C651A1"/>
    <w:rsid w:val="00C65631"/>
    <w:rsid w:val="00C65741"/>
    <w:rsid w:val="00C65C8B"/>
    <w:rsid w:val="00C66170"/>
    <w:rsid w:val="00C662B3"/>
    <w:rsid w:val="00C66CE4"/>
    <w:rsid w:val="00C67678"/>
    <w:rsid w:val="00C6774E"/>
    <w:rsid w:val="00C67AAE"/>
    <w:rsid w:val="00C67BFF"/>
    <w:rsid w:val="00C67F89"/>
    <w:rsid w:val="00C703EF"/>
    <w:rsid w:val="00C70A79"/>
    <w:rsid w:val="00C70B97"/>
    <w:rsid w:val="00C7117E"/>
    <w:rsid w:val="00C71F4B"/>
    <w:rsid w:val="00C7290B"/>
    <w:rsid w:val="00C72DCA"/>
    <w:rsid w:val="00C7358C"/>
    <w:rsid w:val="00C739AF"/>
    <w:rsid w:val="00C74602"/>
    <w:rsid w:val="00C74BD1"/>
    <w:rsid w:val="00C74D26"/>
    <w:rsid w:val="00C75714"/>
    <w:rsid w:val="00C765A7"/>
    <w:rsid w:val="00C77250"/>
    <w:rsid w:val="00C773F0"/>
    <w:rsid w:val="00C77B86"/>
    <w:rsid w:val="00C804E3"/>
    <w:rsid w:val="00C80CDD"/>
    <w:rsid w:val="00C80CE1"/>
    <w:rsid w:val="00C81234"/>
    <w:rsid w:val="00C81E6F"/>
    <w:rsid w:val="00C826B4"/>
    <w:rsid w:val="00C83B57"/>
    <w:rsid w:val="00C83C20"/>
    <w:rsid w:val="00C84F17"/>
    <w:rsid w:val="00C8513C"/>
    <w:rsid w:val="00C853AD"/>
    <w:rsid w:val="00C8541D"/>
    <w:rsid w:val="00C8570F"/>
    <w:rsid w:val="00C8621D"/>
    <w:rsid w:val="00C876D6"/>
    <w:rsid w:val="00C876ED"/>
    <w:rsid w:val="00C878CD"/>
    <w:rsid w:val="00C87911"/>
    <w:rsid w:val="00C87DEF"/>
    <w:rsid w:val="00C9013E"/>
    <w:rsid w:val="00C90226"/>
    <w:rsid w:val="00C90235"/>
    <w:rsid w:val="00C90A31"/>
    <w:rsid w:val="00C90DD6"/>
    <w:rsid w:val="00C90EB5"/>
    <w:rsid w:val="00C91521"/>
    <w:rsid w:val="00C916CC"/>
    <w:rsid w:val="00C91E54"/>
    <w:rsid w:val="00C92493"/>
    <w:rsid w:val="00C9271F"/>
    <w:rsid w:val="00C92CBC"/>
    <w:rsid w:val="00C93434"/>
    <w:rsid w:val="00C9363D"/>
    <w:rsid w:val="00C9404E"/>
    <w:rsid w:val="00C944C8"/>
    <w:rsid w:val="00C94D1B"/>
    <w:rsid w:val="00C95003"/>
    <w:rsid w:val="00C9505F"/>
    <w:rsid w:val="00C950E8"/>
    <w:rsid w:val="00C951D1"/>
    <w:rsid w:val="00C9570C"/>
    <w:rsid w:val="00C958E7"/>
    <w:rsid w:val="00C95B4D"/>
    <w:rsid w:val="00C95D52"/>
    <w:rsid w:val="00C95D78"/>
    <w:rsid w:val="00C95E4F"/>
    <w:rsid w:val="00C964AF"/>
    <w:rsid w:val="00C969D5"/>
    <w:rsid w:val="00C96A24"/>
    <w:rsid w:val="00C96A35"/>
    <w:rsid w:val="00C96DFD"/>
    <w:rsid w:val="00C96E33"/>
    <w:rsid w:val="00C96F87"/>
    <w:rsid w:val="00C97602"/>
    <w:rsid w:val="00CA05A3"/>
    <w:rsid w:val="00CA06C7"/>
    <w:rsid w:val="00CA079D"/>
    <w:rsid w:val="00CA0B0D"/>
    <w:rsid w:val="00CA18ED"/>
    <w:rsid w:val="00CA193F"/>
    <w:rsid w:val="00CA194E"/>
    <w:rsid w:val="00CA1ECE"/>
    <w:rsid w:val="00CA283A"/>
    <w:rsid w:val="00CA28F6"/>
    <w:rsid w:val="00CA3F97"/>
    <w:rsid w:val="00CA4046"/>
    <w:rsid w:val="00CA4AA5"/>
    <w:rsid w:val="00CA500C"/>
    <w:rsid w:val="00CA555F"/>
    <w:rsid w:val="00CA5998"/>
    <w:rsid w:val="00CA5A97"/>
    <w:rsid w:val="00CA77E6"/>
    <w:rsid w:val="00CA7834"/>
    <w:rsid w:val="00CB07BC"/>
    <w:rsid w:val="00CB08B8"/>
    <w:rsid w:val="00CB099C"/>
    <w:rsid w:val="00CB0C09"/>
    <w:rsid w:val="00CB0C55"/>
    <w:rsid w:val="00CB11A4"/>
    <w:rsid w:val="00CB15B2"/>
    <w:rsid w:val="00CB16CF"/>
    <w:rsid w:val="00CB19D9"/>
    <w:rsid w:val="00CB1A58"/>
    <w:rsid w:val="00CB1A9C"/>
    <w:rsid w:val="00CB1BDE"/>
    <w:rsid w:val="00CB20C2"/>
    <w:rsid w:val="00CB2DD6"/>
    <w:rsid w:val="00CB3230"/>
    <w:rsid w:val="00CB3858"/>
    <w:rsid w:val="00CB388A"/>
    <w:rsid w:val="00CB40D5"/>
    <w:rsid w:val="00CB468D"/>
    <w:rsid w:val="00CB4BE4"/>
    <w:rsid w:val="00CB5267"/>
    <w:rsid w:val="00CB55BB"/>
    <w:rsid w:val="00CB57F4"/>
    <w:rsid w:val="00CB5B46"/>
    <w:rsid w:val="00CB6821"/>
    <w:rsid w:val="00CB7064"/>
    <w:rsid w:val="00CB7B4D"/>
    <w:rsid w:val="00CC032B"/>
    <w:rsid w:val="00CC0CBA"/>
    <w:rsid w:val="00CC0FCC"/>
    <w:rsid w:val="00CC153F"/>
    <w:rsid w:val="00CC222C"/>
    <w:rsid w:val="00CC28A7"/>
    <w:rsid w:val="00CC40DF"/>
    <w:rsid w:val="00CC44BD"/>
    <w:rsid w:val="00CC4CEC"/>
    <w:rsid w:val="00CC502D"/>
    <w:rsid w:val="00CC5121"/>
    <w:rsid w:val="00CC5507"/>
    <w:rsid w:val="00CC5DFA"/>
    <w:rsid w:val="00CC6D98"/>
    <w:rsid w:val="00CC7063"/>
    <w:rsid w:val="00CC7225"/>
    <w:rsid w:val="00CC7356"/>
    <w:rsid w:val="00CC77AC"/>
    <w:rsid w:val="00CC7DCA"/>
    <w:rsid w:val="00CD042D"/>
    <w:rsid w:val="00CD0571"/>
    <w:rsid w:val="00CD1079"/>
    <w:rsid w:val="00CD1353"/>
    <w:rsid w:val="00CD2192"/>
    <w:rsid w:val="00CD2491"/>
    <w:rsid w:val="00CD28C8"/>
    <w:rsid w:val="00CD2A0D"/>
    <w:rsid w:val="00CD2B89"/>
    <w:rsid w:val="00CD3046"/>
    <w:rsid w:val="00CD345C"/>
    <w:rsid w:val="00CD3A73"/>
    <w:rsid w:val="00CD4774"/>
    <w:rsid w:val="00CD5048"/>
    <w:rsid w:val="00CD5753"/>
    <w:rsid w:val="00CD5D13"/>
    <w:rsid w:val="00CD6792"/>
    <w:rsid w:val="00CD6A0D"/>
    <w:rsid w:val="00CE0036"/>
    <w:rsid w:val="00CE01D8"/>
    <w:rsid w:val="00CE0215"/>
    <w:rsid w:val="00CE05A6"/>
    <w:rsid w:val="00CE0A01"/>
    <w:rsid w:val="00CE0C07"/>
    <w:rsid w:val="00CE0F66"/>
    <w:rsid w:val="00CE1301"/>
    <w:rsid w:val="00CE1400"/>
    <w:rsid w:val="00CE1506"/>
    <w:rsid w:val="00CE1AB2"/>
    <w:rsid w:val="00CE2237"/>
    <w:rsid w:val="00CE2590"/>
    <w:rsid w:val="00CE25D7"/>
    <w:rsid w:val="00CE277A"/>
    <w:rsid w:val="00CE328A"/>
    <w:rsid w:val="00CE346F"/>
    <w:rsid w:val="00CE38C5"/>
    <w:rsid w:val="00CE4234"/>
    <w:rsid w:val="00CE5016"/>
    <w:rsid w:val="00CE50CB"/>
    <w:rsid w:val="00CE53D3"/>
    <w:rsid w:val="00CE56B8"/>
    <w:rsid w:val="00CE663A"/>
    <w:rsid w:val="00CE6D9B"/>
    <w:rsid w:val="00CE6DDC"/>
    <w:rsid w:val="00CE741A"/>
    <w:rsid w:val="00CE784E"/>
    <w:rsid w:val="00CE78CD"/>
    <w:rsid w:val="00CE798F"/>
    <w:rsid w:val="00CE7A92"/>
    <w:rsid w:val="00CE7A96"/>
    <w:rsid w:val="00CF03A3"/>
    <w:rsid w:val="00CF050A"/>
    <w:rsid w:val="00CF0873"/>
    <w:rsid w:val="00CF0B4D"/>
    <w:rsid w:val="00CF1268"/>
    <w:rsid w:val="00CF1370"/>
    <w:rsid w:val="00CF1913"/>
    <w:rsid w:val="00CF19D8"/>
    <w:rsid w:val="00CF265E"/>
    <w:rsid w:val="00CF30DB"/>
    <w:rsid w:val="00CF31F3"/>
    <w:rsid w:val="00CF346B"/>
    <w:rsid w:val="00CF3629"/>
    <w:rsid w:val="00CF36F8"/>
    <w:rsid w:val="00CF3FF3"/>
    <w:rsid w:val="00CF448A"/>
    <w:rsid w:val="00CF56AA"/>
    <w:rsid w:val="00CF575A"/>
    <w:rsid w:val="00CF5802"/>
    <w:rsid w:val="00CF5DAC"/>
    <w:rsid w:val="00CF6056"/>
    <w:rsid w:val="00CF616B"/>
    <w:rsid w:val="00CF656F"/>
    <w:rsid w:val="00CF69AC"/>
    <w:rsid w:val="00CF6DE3"/>
    <w:rsid w:val="00CF72B2"/>
    <w:rsid w:val="00CF781E"/>
    <w:rsid w:val="00CF7B1F"/>
    <w:rsid w:val="00CF7BB3"/>
    <w:rsid w:val="00D00B8F"/>
    <w:rsid w:val="00D00D65"/>
    <w:rsid w:val="00D0120F"/>
    <w:rsid w:val="00D02CE0"/>
    <w:rsid w:val="00D0354D"/>
    <w:rsid w:val="00D03689"/>
    <w:rsid w:val="00D0435F"/>
    <w:rsid w:val="00D044B8"/>
    <w:rsid w:val="00D04C2F"/>
    <w:rsid w:val="00D04F06"/>
    <w:rsid w:val="00D054D6"/>
    <w:rsid w:val="00D057EE"/>
    <w:rsid w:val="00D060D3"/>
    <w:rsid w:val="00D075B4"/>
    <w:rsid w:val="00D07791"/>
    <w:rsid w:val="00D07C7A"/>
    <w:rsid w:val="00D07DED"/>
    <w:rsid w:val="00D10588"/>
    <w:rsid w:val="00D107D7"/>
    <w:rsid w:val="00D10F81"/>
    <w:rsid w:val="00D114B5"/>
    <w:rsid w:val="00D1231E"/>
    <w:rsid w:val="00D12605"/>
    <w:rsid w:val="00D12846"/>
    <w:rsid w:val="00D12B7B"/>
    <w:rsid w:val="00D133C7"/>
    <w:rsid w:val="00D15555"/>
    <w:rsid w:val="00D1555E"/>
    <w:rsid w:val="00D1590C"/>
    <w:rsid w:val="00D15EA1"/>
    <w:rsid w:val="00D16309"/>
    <w:rsid w:val="00D168DB"/>
    <w:rsid w:val="00D16E73"/>
    <w:rsid w:val="00D17660"/>
    <w:rsid w:val="00D17700"/>
    <w:rsid w:val="00D17822"/>
    <w:rsid w:val="00D17D07"/>
    <w:rsid w:val="00D17F90"/>
    <w:rsid w:val="00D20223"/>
    <w:rsid w:val="00D20586"/>
    <w:rsid w:val="00D205A6"/>
    <w:rsid w:val="00D205AB"/>
    <w:rsid w:val="00D207B1"/>
    <w:rsid w:val="00D22023"/>
    <w:rsid w:val="00D221D8"/>
    <w:rsid w:val="00D22CEE"/>
    <w:rsid w:val="00D234BB"/>
    <w:rsid w:val="00D2489D"/>
    <w:rsid w:val="00D24AAD"/>
    <w:rsid w:val="00D24DB5"/>
    <w:rsid w:val="00D24E68"/>
    <w:rsid w:val="00D25568"/>
    <w:rsid w:val="00D2587E"/>
    <w:rsid w:val="00D25B6A"/>
    <w:rsid w:val="00D25BF7"/>
    <w:rsid w:val="00D26916"/>
    <w:rsid w:val="00D26F92"/>
    <w:rsid w:val="00D27C78"/>
    <w:rsid w:val="00D30DF4"/>
    <w:rsid w:val="00D31AE1"/>
    <w:rsid w:val="00D31B2F"/>
    <w:rsid w:val="00D31C42"/>
    <w:rsid w:val="00D32CAC"/>
    <w:rsid w:val="00D3378B"/>
    <w:rsid w:val="00D33921"/>
    <w:rsid w:val="00D33933"/>
    <w:rsid w:val="00D339EE"/>
    <w:rsid w:val="00D33B6C"/>
    <w:rsid w:val="00D34150"/>
    <w:rsid w:val="00D344CB"/>
    <w:rsid w:val="00D34D2C"/>
    <w:rsid w:val="00D35407"/>
    <w:rsid w:val="00D35691"/>
    <w:rsid w:val="00D35B25"/>
    <w:rsid w:val="00D36018"/>
    <w:rsid w:val="00D36446"/>
    <w:rsid w:val="00D36796"/>
    <w:rsid w:val="00D36C29"/>
    <w:rsid w:val="00D36CD0"/>
    <w:rsid w:val="00D36DC4"/>
    <w:rsid w:val="00D36DE2"/>
    <w:rsid w:val="00D37961"/>
    <w:rsid w:val="00D41555"/>
    <w:rsid w:val="00D419C6"/>
    <w:rsid w:val="00D41F85"/>
    <w:rsid w:val="00D4259A"/>
    <w:rsid w:val="00D426ED"/>
    <w:rsid w:val="00D42A52"/>
    <w:rsid w:val="00D42BD2"/>
    <w:rsid w:val="00D4314F"/>
    <w:rsid w:val="00D44115"/>
    <w:rsid w:val="00D44A8E"/>
    <w:rsid w:val="00D44B7E"/>
    <w:rsid w:val="00D44BCE"/>
    <w:rsid w:val="00D44CB3"/>
    <w:rsid w:val="00D4528D"/>
    <w:rsid w:val="00D45893"/>
    <w:rsid w:val="00D460A8"/>
    <w:rsid w:val="00D46679"/>
    <w:rsid w:val="00D46F28"/>
    <w:rsid w:val="00D476B9"/>
    <w:rsid w:val="00D4779C"/>
    <w:rsid w:val="00D47840"/>
    <w:rsid w:val="00D47F02"/>
    <w:rsid w:val="00D50067"/>
    <w:rsid w:val="00D5030F"/>
    <w:rsid w:val="00D5053F"/>
    <w:rsid w:val="00D50C34"/>
    <w:rsid w:val="00D50CB7"/>
    <w:rsid w:val="00D50EE5"/>
    <w:rsid w:val="00D5127D"/>
    <w:rsid w:val="00D5134A"/>
    <w:rsid w:val="00D5185A"/>
    <w:rsid w:val="00D51CC7"/>
    <w:rsid w:val="00D5203D"/>
    <w:rsid w:val="00D52322"/>
    <w:rsid w:val="00D5271E"/>
    <w:rsid w:val="00D52F0E"/>
    <w:rsid w:val="00D535FA"/>
    <w:rsid w:val="00D53992"/>
    <w:rsid w:val="00D53BB3"/>
    <w:rsid w:val="00D53DAD"/>
    <w:rsid w:val="00D54586"/>
    <w:rsid w:val="00D5477C"/>
    <w:rsid w:val="00D549CB"/>
    <w:rsid w:val="00D54BCC"/>
    <w:rsid w:val="00D550DC"/>
    <w:rsid w:val="00D55527"/>
    <w:rsid w:val="00D56FD1"/>
    <w:rsid w:val="00D57D4E"/>
    <w:rsid w:val="00D608BD"/>
    <w:rsid w:val="00D6099F"/>
    <w:rsid w:val="00D60D4E"/>
    <w:rsid w:val="00D610E2"/>
    <w:rsid w:val="00D6119B"/>
    <w:rsid w:val="00D6168D"/>
    <w:rsid w:val="00D61900"/>
    <w:rsid w:val="00D61C13"/>
    <w:rsid w:val="00D61DC2"/>
    <w:rsid w:val="00D62087"/>
    <w:rsid w:val="00D62479"/>
    <w:rsid w:val="00D624EE"/>
    <w:rsid w:val="00D62B3B"/>
    <w:rsid w:val="00D62BED"/>
    <w:rsid w:val="00D62DA6"/>
    <w:rsid w:val="00D636D0"/>
    <w:rsid w:val="00D6373C"/>
    <w:rsid w:val="00D649D6"/>
    <w:rsid w:val="00D6501D"/>
    <w:rsid w:val="00D65AC6"/>
    <w:rsid w:val="00D65BCC"/>
    <w:rsid w:val="00D668BD"/>
    <w:rsid w:val="00D6725E"/>
    <w:rsid w:val="00D67989"/>
    <w:rsid w:val="00D67B3F"/>
    <w:rsid w:val="00D67FF3"/>
    <w:rsid w:val="00D7020D"/>
    <w:rsid w:val="00D7091B"/>
    <w:rsid w:val="00D70F64"/>
    <w:rsid w:val="00D71366"/>
    <w:rsid w:val="00D7169B"/>
    <w:rsid w:val="00D71E71"/>
    <w:rsid w:val="00D729C8"/>
    <w:rsid w:val="00D72B48"/>
    <w:rsid w:val="00D72E09"/>
    <w:rsid w:val="00D73216"/>
    <w:rsid w:val="00D73283"/>
    <w:rsid w:val="00D733AA"/>
    <w:rsid w:val="00D746EB"/>
    <w:rsid w:val="00D74946"/>
    <w:rsid w:val="00D74BFA"/>
    <w:rsid w:val="00D74DFF"/>
    <w:rsid w:val="00D74F2C"/>
    <w:rsid w:val="00D75716"/>
    <w:rsid w:val="00D761B3"/>
    <w:rsid w:val="00D76EB8"/>
    <w:rsid w:val="00D77494"/>
    <w:rsid w:val="00D77B9B"/>
    <w:rsid w:val="00D81429"/>
    <w:rsid w:val="00D8161A"/>
    <w:rsid w:val="00D822BB"/>
    <w:rsid w:val="00D8279B"/>
    <w:rsid w:val="00D829CE"/>
    <w:rsid w:val="00D82C46"/>
    <w:rsid w:val="00D8302A"/>
    <w:rsid w:val="00D8325F"/>
    <w:rsid w:val="00D8351B"/>
    <w:rsid w:val="00D83699"/>
    <w:rsid w:val="00D8379A"/>
    <w:rsid w:val="00D83922"/>
    <w:rsid w:val="00D84734"/>
    <w:rsid w:val="00D85336"/>
    <w:rsid w:val="00D864A2"/>
    <w:rsid w:val="00D864E7"/>
    <w:rsid w:val="00D867A9"/>
    <w:rsid w:val="00D87A78"/>
    <w:rsid w:val="00D87AF8"/>
    <w:rsid w:val="00D87DFA"/>
    <w:rsid w:val="00D90778"/>
    <w:rsid w:val="00D90905"/>
    <w:rsid w:val="00D90EC5"/>
    <w:rsid w:val="00D914F9"/>
    <w:rsid w:val="00D915F9"/>
    <w:rsid w:val="00D918DB"/>
    <w:rsid w:val="00D91CB8"/>
    <w:rsid w:val="00D92642"/>
    <w:rsid w:val="00D92751"/>
    <w:rsid w:val="00D929AD"/>
    <w:rsid w:val="00D92B7C"/>
    <w:rsid w:val="00D93122"/>
    <w:rsid w:val="00D935CA"/>
    <w:rsid w:val="00D93D6B"/>
    <w:rsid w:val="00D9403E"/>
    <w:rsid w:val="00D942F8"/>
    <w:rsid w:val="00D954D1"/>
    <w:rsid w:val="00D95674"/>
    <w:rsid w:val="00D958BA"/>
    <w:rsid w:val="00D95AC6"/>
    <w:rsid w:val="00D95F2A"/>
    <w:rsid w:val="00D96718"/>
    <w:rsid w:val="00D96894"/>
    <w:rsid w:val="00DA0D63"/>
    <w:rsid w:val="00DA1219"/>
    <w:rsid w:val="00DA1313"/>
    <w:rsid w:val="00DA1380"/>
    <w:rsid w:val="00DA2133"/>
    <w:rsid w:val="00DA21DC"/>
    <w:rsid w:val="00DA3503"/>
    <w:rsid w:val="00DA3779"/>
    <w:rsid w:val="00DA38FE"/>
    <w:rsid w:val="00DA3902"/>
    <w:rsid w:val="00DA3EEA"/>
    <w:rsid w:val="00DA414A"/>
    <w:rsid w:val="00DA447E"/>
    <w:rsid w:val="00DA4481"/>
    <w:rsid w:val="00DA462B"/>
    <w:rsid w:val="00DA4E3F"/>
    <w:rsid w:val="00DA57A9"/>
    <w:rsid w:val="00DA5D48"/>
    <w:rsid w:val="00DA5D5F"/>
    <w:rsid w:val="00DA5E9D"/>
    <w:rsid w:val="00DA612D"/>
    <w:rsid w:val="00DA629C"/>
    <w:rsid w:val="00DA65A1"/>
    <w:rsid w:val="00DA6828"/>
    <w:rsid w:val="00DA686A"/>
    <w:rsid w:val="00DA6D39"/>
    <w:rsid w:val="00DA6DA7"/>
    <w:rsid w:val="00DA78A7"/>
    <w:rsid w:val="00DA7AA5"/>
    <w:rsid w:val="00DA7D2E"/>
    <w:rsid w:val="00DB08CC"/>
    <w:rsid w:val="00DB0B97"/>
    <w:rsid w:val="00DB0C4B"/>
    <w:rsid w:val="00DB0E78"/>
    <w:rsid w:val="00DB1009"/>
    <w:rsid w:val="00DB1239"/>
    <w:rsid w:val="00DB1B97"/>
    <w:rsid w:val="00DB1E95"/>
    <w:rsid w:val="00DB30C6"/>
    <w:rsid w:val="00DB3806"/>
    <w:rsid w:val="00DB47C8"/>
    <w:rsid w:val="00DB47DC"/>
    <w:rsid w:val="00DB4C12"/>
    <w:rsid w:val="00DB5828"/>
    <w:rsid w:val="00DB6075"/>
    <w:rsid w:val="00DB61A3"/>
    <w:rsid w:val="00DB6332"/>
    <w:rsid w:val="00DB7035"/>
    <w:rsid w:val="00DB7988"/>
    <w:rsid w:val="00DB79DE"/>
    <w:rsid w:val="00DB7A7B"/>
    <w:rsid w:val="00DB7ADD"/>
    <w:rsid w:val="00DB7C35"/>
    <w:rsid w:val="00DC00FC"/>
    <w:rsid w:val="00DC0740"/>
    <w:rsid w:val="00DC0E72"/>
    <w:rsid w:val="00DC19AB"/>
    <w:rsid w:val="00DC1C18"/>
    <w:rsid w:val="00DC28DF"/>
    <w:rsid w:val="00DC2C24"/>
    <w:rsid w:val="00DC2CD0"/>
    <w:rsid w:val="00DC2CFD"/>
    <w:rsid w:val="00DC3014"/>
    <w:rsid w:val="00DC33C7"/>
    <w:rsid w:val="00DC368F"/>
    <w:rsid w:val="00DC3AEF"/>
    <w:rsid w:val="00DC3DE6"/>
    <w:rsid w:val="00DC427D"/>
    <w:rsid w:val="00DC46C3"/>
    <w:rsid w:val="00DC5142"/>
    <w:rsid w:val="00DC54BC"/>
    <w:rsid w:val="00DC557C"/>
    <w:rsid w:val="00DC57BB"/>
    <w:rsid w:val="00DC5B7A"/>
    <w:rsid w:val="00DC5EA8"/>
    <w:rsid w:val="00DC604E"/>
    <w:rsid w:val="00DC6675"/>
    <w:rsid w:val="00DC6B5D"/>
    <w:rsid w:val="00DC7054"/>
    <w:rsid w:val="00DC75AF"/>
    <w:rsid w:val="00DC7D71"/>
    <w:rsid w:val="00DD05D8"/>
    <w:rsid w:val="00DD082E"/>
    <w:rsid w:val="00DD0FBA"/>
    <w:rsid w:val="00DD1152"/>
    <w:rsid w:val="00DD1847"/>
    <w:rsid w:val="00DD1B55"/>
    <w:rsid w:val="00DD1C9A"/>
    <w:rsid w:val="00DD1DFB"/>
    <w:rsid w:val="00DD27E6"/>
    <w:rsid w:val="00DD2B70"/>
    <w:rsid w:val="00DD2B97"/>
    <w:rsid w:val="00DD331D"/>
    <w:rsid w:val="00DD47BB"/>
    <w:rsid w:val="00DD48DB"/>
    <w:rsid w:val="00DD4CAA"/>
    <w:rsid w:val="00DD4CBA"/>
    <w:rsid w:val="00DD4D08"/>
    <w:rsid w:val="00DD4DC2"/>
    <w:rsid w:val="00DD5557"/>
    <w:rsid w:val="00DD5B24"/>
    <w:rsid w:val="00DD5D6C"/>
    <w:rsid w:val="00DD5E2C"/>
    <w:rsid w:val="00DD6256"/>
    <w:rsid w:val="00DD6558"/>
    <w:rsid w:val="00DD662C"/>
    <w:rsid w:val="00DD69BB"/>
    <w:rsid w:val="00DD6A5F"/>
    <w:rsid w:val="00DE02B8"/>
    <w:rsid w:val="00DE0659"/>
    <w:rsid w:val="00DE06F9"/>
    <w:rsid w:val="00DE0949"/>
    <w:rsid w:val="00DE0D72"/>
    <w:rsid w:val="00DE0DA3"/>
    <w:rsid w:val="00DE0E27"/>
    <w:rsid w:val="00DE1DE4"/>
    <w:rsid w:val="00DE35FC"/>
    <w:rsid w:val="00DE36EF"/>
    <w:rsid w:val="00DE372F"/>
    <w:rsid w:val="00DE4383"/>
    <w:rsid w:val="00DE4DC8"/>
    <w:rsid w:val="00DE514A"/>
    <w:rsid w:val="00DE53E9"/>
    <w:rsid w:val="00DE55BB"/>
    <w:rsid w:val="00DE56AB"/>
    <w:rsid w:val="00DE65F8"/>
    <w:rsid w:val="00DE69A6"/>
    <w:rsid w:val="00DE6E29"/>
    <w:rsid w:val="00DE6E6E"/>
    <w:rsid w:val="00DE7B65"/>
    <w:rsid w:val="00DE7B6E"/>
    <w:rsid w:val="00DF06CD"/>
    <w:rsid w:val="00DF0789"/>
    <w:rsid w:val="00DF0924"/>
    <w:rsid w:val="00DF10C3"/>
    <w:rsid w:val="00DF1A3F"/>
    <w:rsid w:val="00DF1C22"/>
    <w:rsid w:val="00DF2444"/>
    <w:rsid w:val="00DF2765"/>
    <w:rsid w:val="00DF2A63"/>
    <w:rsid w:val="00DF2AC4"/>
    <w:rsid w:val="00DF2F5B"/>
    <w:rsid w:val="00DF3375"/>
    <w:rsid w:val="00DF3E6E"/>
    <w:rsid w:val="00DF41D8"/>
    <w:rsid w:val="00DF42D8"/>
    <w:rsid w:val="00DF4B0C"/>
    <w:rsid w:val="00DF4CD5"/>
    <w:rsid w:val="00DF55B8"/>
    <w:rsid w:val="00DF5BFB"/>
    <w:rsid w:val="00DF5D5F"/>
    <w:rsid w:val="00DF6A3D"/>
    <w:rsid w:val="00DF6A89"/>
    <w:rsid w:val="00DF6E24"/>
    <w:rsid w:val="00DF6E7F"/>
    <w:rsid w:val="00DF72C4"/>
    <w:rsid w:val="00DF7E28"/>
    <w:rsid w:val="00E00851"/>
    <w:rsid w:val="00E00986"/>
    <w:rsid w:val="00E00B2E"/>
    <w:rsid w:val="00E00EBB"/>
    <w:rsid w:val="00E00EBF"/>
    <w:rsid w:val="00E01DEE"/>
    <w:rsid w:val="00E0201C"/>
    <w:rsid w:val="00E020E3"/>
    <w:rsid w:val="00E022C2"/>
    <w:rsid w:val="00E02790"/>
    <w:rsid w:val="00E02A9B"/>
    <w:rsid w:val="00E02C38"/>
    <w:rsid w:val="00E02CF3"/>
    <w:rsid w:val="00E032DD"/>
    <w:rsid w:val="00E03EA4"/>
    <w:rsid w:val="00E03F32"/>
    <w:rsid w:val="00E04681"/>
    <w:rsid w:val="00E04BF2"/>
    <w:rsid w:val="00E04C6A"/>
    <w:rsid w:val="00E05B12"/>
    <w:rsid w:val="00E05DC0"/>
    <w:rsid w:val="00E06115"/>
    <w:rsid w:val="00E06241"/>
    <w:rsid w:val="00E068AE"/>
    <w:rsid w:val="00E068F8"/>
    <w:rsid w:val="00E06B0E"/>
    <w:rsid w:val="00E06CD5"/>
    <w:rsid w:val="00E0798E"/>
    <w:rsid w:val="00E07CC3"/>
    <w:rsid w:val="00E102DD"/>
    <w:rsid w:val="00E11300"/>
    <w:rsid w:val="00E117EC"/>
    <w:rsid w:val="00E11CAE"/>
    <w:rsid w:val="00E11DD7"/>
    <w:rsid w:val="00E11F64"/>
    <w:rsid w:val="00E12862"/>
    <w:rsid w:val="00E12DD1"/>
    <w:rsid w:val="00E1349D"/>
    <w:rsid w:val="00E135D2"/>
    <w:rsid w:val="00E13683"/>
    <w:rsid w:val="00E1396B"/>
    <w:rsid w:val="00E13AE7"/>
    <w:rsid w:val="00E13B1C"/>
    <w:rsid w:val="00E141CA"/>
    <w:rsid w:val="00E1477C"/>
    <w:rsid w:val="00E1488A"/>
    <w:rsid w:val="00E151BF"/>
    <w:rsid w:val="00E15D15"/>
    <w:rsid w:val="00E16020"/>
    <w:rsid w:val="00E16922"/>
    <w:rsid w:val="00E1705B"/>
    <w:rsid w:val="00E1713B"/>
    <w:rsid w:val="00E17360"/>
    <w:rsid w:val="00E1747E"/>
    <w:rsid w:val="00E17F24"/>
    <w:rsid w:val="00E200FB"/>
    <w:rsid w:val="00E20288"/>
    <w:rsid w:val="00E203D6"/>
    <w:rsid w:val="00E2085E"/>
    <w:rsid w:val="00E20A1A"/>
    <w:rsid w:val="00E20C3D"/>
    <w:rsid w:val="00E20EEF"/>
    <w:rsid w:val="00E20F83"/>
    <w:rsid w:val="00E210E1"/>
    <w:rsid w:val="00E213D1"/>
    <w:rsid w:val="00E21765"/>
    <w:rsid w:val="00E2226D"/>
    <w:rsid w:val="00E2284A"/>
    <w:rsid w:val="00E229F2"/>
    <w:rsid w:val="00E238B3"/>
    <w:rsid w:val="00E23A01"/>
    <w:rsid w:val="00E23B17"/>
    <w:rsid w:val="00E23DB4"/>
    <w:rsid w:val="00E24399"/>
    <w:rsid w:val="00E24BE6"/>
    <w:rsid w:val="00E2520E"/>
    <w:rsid w:val="00E254E4"/>
    <w:rsid w:val="00E255A1"/>
    <w:rsid w:val="00E256DF"/>
    <w:rsid w:val="00E25B7F"/>
    <w:rsid w:val="00E272A3"/>
    <w:rsid w:val="00E272CA"/>
    <w:rsid w:val="00E2748F"/>
    <w:rsid w:val="00E2781A"/>
    <w:rsid w:val="00E27C39"/>
    <w:rsid w:val="00E27E23"/>
    <w:rsid w:val="00E30111"/>
    <w:rsid w:val="00E302D8"/>
    <w:rsid w:val="00E30632"/>
    <w:rsid w:val="00E3074A"/>
    <w:rsid w:val="00E30939"/>
    <w:rsid w:val="00E3094C"/>
    <w:rsid w:val="00E3095E"/>
    <w:rsid w:val="00E30EA5"/>
    <w:rsid w:val="00E31060"/>
    <w:rsid w:val="00E3151F"/>
    <w:rsid w:val="00E3195F"/>
    <w:rsid w:val="00E31AFC"/>
    <w:rsid w:val="00E31C15"/>
    <w:rsid w:val="00E31C84"/>
    <w:rsid w:val="00E32267"/>
    <w:rsid w:val="00E3238D"/>
    <w:rsid w:val="00E32538"/>
    <w:rsid w:val="00E3256D"/>
    <w:rsid w:val="00E32D77"/>
    <w:rsid w:val="00E32E6D"/>
    <w:rsid w:val="00E3398F"/>
    <w:rsid w:val="00E33B3B"/>
    <w:rsid w:val="00E34046"/>
    <w:rsid w:val="00E34265"/>
    <w:rsid w:val="00E34CB6"/>
    <w:rsid w:val="00E352C0"/>
    <w:rsid w:val="00E35412"/>
    <w:rsid w:val="00E368AB"/>
    <w:rsid w:val="00E374FF"/>
    <w:rsid w:val="00E37731"/>
    <w:rsid w:val="00E3785A"/>
    <w:rsid w:val="00E37946"/>
    <w:rsid w:val="00E37CF3"/>
    <w:rsid w:val="00E37F0B"/>
    <w:rsid w:val="00E4017B"/>
    <w:rsid w:val="00E415EF"/>
    <w:rsid w:val="00E4184E"/>
    <w:rsid w:val="00E41AD2"/>
    <w:rsid w:val="00E41FB2"/>
    <w:rsid w:val="00E4236E"/>
    <w:rsid w:val="00E4270D"/>
    <w:rsid w:val="00E42876"/>
    <w:rsid w:val="00E42C94"/>
    <w:rsid w:val="00E43179"/>
    <w:rsid w:val="00E432FB"/>
    <w:rsid w:val="00E434BE"/>
    <w:rsid w:val="00E43F61"/>
    <w:rsid w:val="00E442FC"/>
    <w:rsid w:val="00E444C6"/>
    <w:rsid w:val="00E44651"/>
    <w:rsid w:val="00E446C3"/>
    <w:rsid w:val="00E44837"/>
    <w:rsid w:val="00E453EA"/>
    <w:rsid w:val="00E45A7F"/>
    <w:rsid w:val="00E45CB9"/>
    <w:rsid w:val="00E45DEB"/>
    <w:rsid w:val="00E45EEB"/>
    <w:rsid w:val="00E465C7"/>
    <w:rsid w:val="00E46765"/>
    <w:rsid w:val="00E47852"/>
    <w:rsid w:val="00E503EA"/>
    <w:rsid w:val="00E50B79"/>
    <w:rsid w:val="00E512F2"/>
    <w:rsid w:val="00E514D8"/>
    <w:rsid w:val="00E51E8F"/>
    <w:rsid w:val="00E533CA"/>
    <w:rsid w:val="00E54146"/>
    <w:rsid w:val="00E54410"/>
    <w:rsid w:val="00E55222"/>
    <w:rsid w:val="00E5527E"/>
    <w:rsid w:val="00E55E91"/>
    <w:rsid w:val="00E55F5B"/>
    <w:rsid w:val="00E56671"/>
    <w:rsid w:val="00E567D4"/>
    <w:rsid w:val="00E56F88"/>
    <w:rsid w:val="00E571CF"/>
    <w:rsid w:val="00E57F6D"/>
    <w:rsid w:val="00E6123A"/>
    <w:rsid w:val="00E61612"/>
    <w:rsid w:val="00E61CAA"/>
    <w:rsid w:val="00E620E5"/>
    <w:rsid w:val="00E623FB"/>
    <w:rsid w:val="00E625FE"/>
    <w:rsid w:val="00E635CF"/>
    <w:rsid w:val="00E65208"/>
    <w:rsid w:val="00E6558A"/>
    <w:rsid w:val="00E6587D"/>
    <w:rsid w:val="00E65966"/>
    <w:rsid w:val="00E65AF6"/>
    <w:rsid w:val="00E6614E"/>
    <w:rsid w:val="00E6627B"/>
    <w:rsid w:val="00E665AC"/>
    <w:rsid w:val="00E66688"/>
    <w:rsid w:val="00E67251"/>
    <w:rsid w:val="00E676D0"/>
    <w:rsid w:val="00E70570"/>
    <w:rsid w:val="00E709EF"/>
    <w:rsid w:val="00E7101F"/>
    <w:rsid w:val="00E7104D"/>
    <w:rsid w:val="00E7163C"/>
    <w:rsid w:val="00E718D1"/>
    <w:rsid w:val="00E71A45"/>
    <w:rsid w:val="00E71DCD"/>
    <w:rsid w:val="00E71FB4"/>
    <w:rsid w:val="00E721EC"/>
    <w:rsid w:val="00E72720"/>
    <w:rsid w:val="00E73147"/>
    <w:rsid w:val="00E7337F"/>
    <w:rsid w:val="00E73505"/>
    <w:rsid w:val="00E73A4A"/>
    <w:rsid w:val="00E73D1D"/>
    <w:rsid w:val="00E7553E"/>
    <w:rsid w:val="00E7554B"/>
    <w:rsid w:val="00E755C1"/>
    <w:rsid w:val="00E762FE"/>
    <w:rsid w:val="00E76B60"/>
    <w:rsid w:val="00E76D1A"/>
    <w:rsid w:val="00E76D2E"/>
    <w:rsid w:val="00E77616"/>
    <w:rsid w:val="00E777F2"/>
    <w:rsid w:val="00E77C11"/>
    <w:rsid w:val="00E80310"/>
    <w:rsid w:val="00E80348"/>
    <w:rsid w:val="00E80490"/>
    <w:rsid w:val="00E80773"/>
    <w:rsid w:val="00E8078F"/>
    <w:rsid w:val="00E81047"/>
    <w:rsid w:val="00E813AA"/>
    <w:rsid w:val="00E825E3"/>
    <w:rsid w:val="00E828F6"/>
    <w:rsid w:val="00E8295F"/>
    <w:rsid w:val="00E832D6"/>
    <w:rsid w:val="00E83AA6"/>
    <w:rsid w:val="00E83CAB"/>
    <w:rsid w:val="00E8426A"/>
    <w:rsid w:val="00E84951"/>
    <w:rsid w:val="00E849FB"/>
    <w:rsid w:val="00E84AAF"/>
    <w:rsid w:val="00E84C93"/>
    <w:rsid w:val="00E85633"/>
    <w:rsid w:val="00E85891"/>
    <w:rsid w:val="00E865D9"/>
    <w:rsid w:val="00E865EB"/>
    <w:rsid w:val="00E86638"/>
    <w:rsid w:val="00E86913"/>
    <w:rsid w:val="00E86BEA"/>
    <w:rsid w:val="00E872A5"/>
    <w:rsid w:val="00E87342"/>
    <w:rsid w:val="00E873DC"/>
    <w:rsid w:val="00E87C7B"/>
    <w:rsid w:val="00E87E4E"/>
    <w:rsid w:val="00E902FA"/>
    <w:rsid w:val="00E90329"/>
    <w:rsid w:val="00E911E5"/>
    <w:rsid w:val="00E9156F"/>
    <w:rsid w:val="00E91708"/>
    <w:rsid w:val="00E91BCD"/>
    <w:rsid w:val="00E93518"/>
    <w:rsid w:val="00E93CB2"/>
    <w:rsid w:val="00E93FB6"/>
    <w:rsid w:val="00E94986"/>
    <w:rsid w:val="00E94B22"/>
    <w:rsid w:val="00E94C39"/>
    <w:rsid w:val="00E9545F"/>
    <w:rsid w:val="00E95768"/>
    <w:rsid w:val="00E95792"/>
    <w:rsid w:val="00E95A57"/>
    <w:rsid w:val="00E964D6"/>
    <w:rsid w:val="00E965A1"/>
    <w:rsid w:val="00E96AF5"/>
    <w:rsid w:val="00E96D87"/>
    <w:rsid w:val="00E971F8"/>
    <w:rsid w:val="00E97E34"/>
    <w:rsid w:val="00EA030E"/>
    <w:rsid w:val="00EA04E8"/>
    <w:rsid w:val="00EA1219"/>
    <w:rsid w:val="00EA17B0"/>
    <w:rsid w:val="00EA222E"/>
    <w:rsid w:val="00EA238A"/>
    <w:rsid w:val="00EA2644"/>
    <w:rsid w:val="00EA2E68"/>
    <w:rsid w:val="00EA30C7"/>
    <w:rsid w:val="00EA36D0"/>
    <w:rsid w:val="00EA3A38"/>
    <w:rsid w:val="00EA3D11"/>
    <w:rsid w:val="00EA3E44"/>
    <w:rsid w:val="00EA4309"/>
    <w:rsid w:val="00EA4464"/>
    <w:rsid w:val="00EA44BD"/>
    <w:rsid w:val="00EA44E0"/>
    <w:rsid w:val="00EA4804"/>
    <w:rsid w:val="00EA621F"/>
    <w:rsid w:val="00EA68EB"/>
    <w:rsid w:val="00EA6F6F"/>
    <w:rsid w:val="00EA7455"/>
    <w:rsid w:val="00EA77AA"/>
    <w:rsid w:val="00EA7D62"/>
    <w:rsid w:val="00EB003D"/>
    <w:rsid w:val="00EB0B75"/>
    <w:rsid w:val="00EB0D71"/>
    <w:rsid w:val="00EB1073"/>
    <w:rsid w:val="00EB10C8"/>
    <w:rsid w:val="00EB1A3C"/>
    <w:rsid w:val="00EB1A4F"/>
    <w:rsid w:val="00EB1C0D"/>
    <w:rsid w:val="00EB2299"/>
    <w:rsid w:val="00EB27C3"/>
    <w:rsid w:val="00EB2A94"/>
    <w:rsid w:val="00EB3288"/>
    <w:rsid w:val="00EB3687"/>
    <w:rsid w:val="00EB3AD0"/>
    <w:rsid w:val="00EB43DA"/>
    <w:rsid w:val="00EB4830"/>
    <w:rsid w:val="00EB4ED3"/>
    <w:rsid w:val="00EB5519"/>
    <w:rsid w:val="00EB5581"/>
    <w:rsid w:val="00EB56F0"/>
    <w:rsid w:val="00EB58DF"/>
    <w:rsid w:val="00EB5BB1"/>
    <w:rsid w:val="00EB6BDC"/>
    <w:rsid w:val="00EB7F37"/>
    <w:rsid w:val="00EC12FF"/>
    <w:rsid w:val="00EC19E9"/>
    <w:rsid w:val="00EC1DE7"/>
    <w:rsid w:val="00EC1E8B"/>
    <w:rsid w:val="00EC2221"/>
    <w:rsid w:val="00EC26C0"/>
    <w:rsid w:val="00EC2B94"/>
    <w:rsid w:val="00EC2D26"/>
    <w:rsid w:val="00EC2F3D"/>
    <w:rsid w:val="00EC3030"/>
    <w:rsid w:val="00EC35B0"/>
    <w:rsid w:val="00EC3889"/>
    <w:rsid w:val="00EC395F"/>
    <w:rsid w:val="00EC3AC8"/>
    <w:rsid w:val="00EC3C4F"/>
    <w:rsid w:val="00EC3DB8"/>
    <w:rsid w:val="00EC469C"/>
    <w:rsid w:val="00EC59FE"/>
    <w:rsid w:val="00EC5BB2"/>
    <w:rsid w:val="00EC6082"/>
    <w:rsid w:val="00EC6103"/>
    <w:rsid w:val="00EC7466"/>
    <w:rsid w:val="00EC760C"/>
    <w:rsid w:val="00EC790A"/>
    <w:rsid w:val="00ED0126"/>
    <w:rsid w:val="00ED09FA"/>
    <w:rsid w:val="00ED0DC1"/>
    <w:rsid w:val="00ED0E68"/>
    <w:rsid w:val="00ED0E91"/>
    <w:rsid w:val="00ED1F75"/>
    <w:rsid w:val="00ED2ADB"/>
    <w:rsid w:val="00ED3233"/>
    <w:rsid w:val="00ED336C"/>
    <w:rsid w:val="00ED36F4"/>
    <w:rsid w:val="00ED3767"/>
    <w:rsid w:val="00ED3F46"/>
    <w:rsid w:val="00ED43F6"/>
    <w:rsid w:val="00ED53E4"/>
    <w:rsid w:val="00ED6096"/>
    <w:rsid w:val="00ED6EDD"/>
    <w:rsid w:val="00ED72F8"/>
    <w:rsid w:val="00ED76B9"/>
    <w:rsid w:val="00ED7AFD"/>
    <w:rsid w:val="00ED7B3A"/>
    <w:rsid w:val="00EE059C"/>
    <w:rsid w:val="00EE0C5D"/>
    <w:rsid w:val="00EE0F77"/>
    <w:rsid w:val="00EE2DE8"/>
    <w:rsid w:val="00EE3075"/>
    <w:rsid w:val="00EE3969"/>
    <w:rsid w:val="00EE3FB9"/>
    <w:rsid w:val="00EE43E1"/>
    <w:rsid w:val="00EE5273"/>
    <w:rsid w:val="00EE5B1C"/>
    <w:rsid w:val="00EE5D83"/>
    <w:rsid w:val="00EE6387"/>
    <w:rsid w:val="00EE67CF"/>
    <w:rsid w:val="00EE6E9A"/>
    <w:rsid w:val="00EE772B"/>
    <w:rsid w:val="00EE7B65"/>
    <w:rsid w:val="00EF0408"/>
    <w:rsid w:val="00EF06AD"/>
    <w:rsid w:val="00EF0897"/>
    <w:rsid w:val="00EF154F"/>
    <w:rsid w:val="00EF1E89"/>
    <w:rsid w:val="00EF22EB"/>
    <w:rsid w:val="00EF2733"/>
    <w:rsid w:val="00EF2B2A"/>
    <w:rsid w:val="00EF2D84"/>
    <w:rsid w:val="00EF3341"/>
    <w:rsid w:val="00EF41EE"/>
    <w:rsid w:val="00EF5339"/>
    <w:rsid w:val="00EF5533"/>
    <w:rsid w:val="00EF5B6F"/>
    <w:rsid w:val="00EF5D9C"/>
    <w:rsid w:val="00EF6127"/>
    <w:rsid w:val="00EF6B58"/>
    <w:rsid w:val="00EF7E52"/>
    <w:rsid w:val="00F002AA"/>
    <w:rsid w:val="00F00335"/>
    <w:rsid w:val="00F0061A"/>
    <w:rsid w:val="00F0070D"/>
    <w:rsid w:val="00F00A86"/>
    <w:rsid w:val="00F00DB2"/>
    <w:rsid w:val="00F00F10"/>
    <w:rsid w:val="00F014DD"/>
    <w:rsid w:val="00F01824"/>
    <w:rsid w:val="00F025BA"/>
    <w:rsid w:val="00F0263B"/>
    <w:rsid w:val="00F02E66"/>
    <w:rsid w:val="00F03069"/>
    <w:rsid w:val="00F037FA"/>
    <w:rsid w:val="00F03919"/>
    <w:rsid w:val="00F0394A"/>
    <w:rsid w:val="00F03F7E"/>
    <w:rsid w:val="00F0402C"/>
    <w:rsid w:val="00F04050"/>
    <w:rsid w:val="00F041C5"/>
    <w:rsid w:val="00F045E3"/>
    <w:rsid w:val="00F04BEB"/>
    <w:rsid w:val="00F04C5D"/>
    <w:rsid w:val="00F052F0"/>
    <w:rsid w:val="00F054E8"/>
    <w:rsid w:val="00F05596"/>
    <w:rsid w:val="00F05FE9"/>
    <w:rsid w:val="00F0655F"/>
    <w:rsid w:val="00F06A4C"/>
    <w:rsid w:val="00F06F81"/>
    <w:rsid w:val="00F07823"/>
    <w:rsid w:val="00F11014"/>
    <w:rsid w:val="00F1105A"/>
    <w:rsid w:val="00F119A7"/>
    <w:rsid w:val="00F12440"/>
    <w:rsid w:val="00F12F2E"/>
    <w:rsid w:val="00F1361E"/>
    <w:rsid w:val="00F138BF"/>
    <w:rsid w:val="00F13AF2"/>
    <w:rsid w:val="00F14211"/>
    <w:rsid w:val="00F145D9"/>
    <w:rsid w:val="00F146C1"/>
    <w:rsid w:val="00F147FD"/>
    <w:rsid w:val="00F14FB2"/>
    <w:rsid w:val="00F15109"/>
    <w:rsid w:val="00F15AC0"/>
    <w:rsid w:val="00F15DFE"/>
    <w:rsid w:val="00F16C98"/>
    <w:rsid w:val="00F16E22"/>
    <w:rsid w:val="00F1759F"/>
    <w:rsid w:val="00F17796"/>
    <w:rsid w:val="00F179DE"/>
    <w:rsid w:val="00F20456"/>
    <w:rsid w:val="00F205B7"/>
    <w:rsid w:val="00F20BDF"/>
    <w:rsid w:val="00F20CD8"/>
    <w:rsid w:val="00F2152B"/>
    <w:rsid w:val="00F21552"/>
    <w:rsid w:val="00F2256F"/>
    <w:rsid w:val="00F229A6"/>
    <w:rsid w:val="00F23525"/>
    <w:rsid w:val="00F235C1"/>
    <w:rsid w:val="00F23C73"/>
    <w:rsid w:val="00F23EA3"/>
    <w:rsid w:val="00F244E8"/>
    <w:rsid w:val="00F24D13"/>
    <w:rsid w:val="00F24D22"/>
    <w:rsid w:val="00F24EF5"/>
    <w:rsid w:val="00F259BD"/>
    <w:rsid w:val="00F25DC0"/>
    <w:rsid w:val="00F2673A"/>
    <w:rsid w:val="00F26D92"/>
    <w:rsid w:val="00F26E5E"/>
    <w:rsid w:val="00F2762D"/>
    <w:rsid w:val="00F279E7"/>
    <w:rsid w:val="00F301AF"/>
    <w:rsid w:val="00F30304"/>
    <w:rsid w:val="00F30919"/>
    <w:rsid w:val="00F312B2"/>
    <w:rsid w:val="00F31687"/>
    <w:rsid w:val="00F316CA"/>
    <w:rsid w:val="00F32AA9"/>
    <w:rsid w:val="00F32D80"/>
    <w:rsid w:val="00F3347B"/>
    <w:rsid w:val="00F34039"/>
    <w:rsid w:val="00F34477"/>
    <w:rsid w:val="00F34624"/>
    <w:rsid w:val="00F34A30"/>
    <w:rsid w:val="00F35339"/>
    <w:rsid w:val="00F354EB"/>
    <w:rsid w:val="00F35E1C"/>
    <w:rsid w:val="00F36DEC"/>
    <w:rsid w:val="00F36EF9"/>
    <w:rsid w:val="00F37413"/>
    <w:rsid w:val="00F37511"/>
    <w:rsid w:val="00F37733"/>
    <w:rsid w:val="00F378DC"/>
    <w:rsid w:val="00F3799E"/>
    <w:rsid w:val="00F37A71"/>
    <w:rsid w:val="00F37AFD"/>
    <w:rsid w:val="00F4046A"/>
    <w:rsid w:val="00F40BCB"/>
    <w:rsid w:val="00F40C60"/>
    <w:rsid w:val="00F412E0"/>
    <w:rsid w:val="00F413A1"/>
    <w:rsid w:val="00F41B01"/>
    <w:rsid w:val="00F41E4A"/>
    <w:rsid w:val="00F43416"/>
    <w:rsid w:val="00F43548"/>
    <w:rsid w:val="00F43A6C"/>
    <w:rsid w:val="00F43D2A"/>
    <w:rsid w:val="00F44214"/>
    <w:rsid w:val="00F4458F"/>
    <w:rsid w:val="00F448C3"/>
    <w:rsid w:val="00F44B76"/>
    <w:rsid w:val="00F44FB5"/>
    <w:rsid w:val="00F45152"/>
    <w:rsid w:val="00F4523B"/>
    <w:rsid w:val="00F45820"/>
    <w:rsid w:val="00F4635A"/>
    <w:rsid w:val="00F46586"/>
    <w:rsid w:val="00F46C36"/>
    <w:rsid w:val="00F46CE9"/>
    <w:rsid w:val="00F47141"/>
    <w:rsid w:val="00F4754F"/>
    <w:rsid w:val="00F4787E"/>
    <w:rsid w:val="00F4795B"/>
    <w:rsid w:val="00F47A3D"/>
    <w:rsid w:val="00F47D07"/>
    <w:rsid w:val="00F50179"/>
    <w:rsid w:val="00F50389"/>
    <w:rsid w:val="00F50D71"/>
    <w:rsid w:val="00F50EF4"/>
    <w:rsid w:val="00F5148C"/>
    <w:rsid w:val="00F5295C"/>
    <w:rsid w:val="00F52B14"/>
    <w:rsid w:val="00F53872"/>
    <w:rsid w:val="00F54375"/>
    <w:rsid w:val="00F54E6C"/>
    <w:rsid w:val="00F54F3A"/>
    <w:rsid w:val="00F5504E"/>
    <w:rsid w:val="00F55083"/>
    <w:rsid w:val="00F55627"/>
    <w:rsid w:val="00F5571B"/>
    <w:rsid w:val="00F56440"/>
    <w:rsid w:val="00F5653D"/>
    <w:rsid w:val="00F56A97"/>
    <w:rsid w:val="00F56BD3"/>
    <w:rsid w:val="00F571E2"/>
    <w:rsid w:val="00F57FD2"/>
    <w:rsid w:val="00F60825"/>
    <w:rsid w:val="00F60ACD"/>
    <w:rsid w:val="00F60B80"/>
    <w:rsid w:val="00F611A8"/>
    <w:rsid w:val="00F61349"/>
    <w:rsid w:val="00F614BC"/>
    <w:rsid w:val="00F620AA"/>
    <w:rsid w:val="00F62CBB"/>
    <w:rsid w:val="00F6317B"/>
    <w:rsid w:val="00F639AB"/>
    <w:rsid w:val="00F63B19"/>
    <w:rsid w:val="00F646D4"/>
    <w:rsid w:val="00F64AC7"/>
    <w:rsid w:val="00F65677"/>
    <w:rsid w:val="00F659A0"/>
    <w:rsid w:val="00F65C35"/>
    <w:rsid w:val="00F65DA3"/>
    <w:rsid w:val="00F66596"/>
    <w:rsid w:val="00F665A7"/>
    <w:rsid w:val="00F6712C"/>
    <w:rsid w:val="00F672EF"/>
    <w:rsid w:val="00F6736B"/>
    <w:rsid w:val="00F673AA"/>
    <w:rsid w:val="00F67410"/>
    <w:rsid w:val="00F70215"/>
    <w:rsid w:val="00F7036C"/>
    <w:rsid w:val="00F7060E"/>
    <w:rsid w:val="00F70B2B"/>
    <w:rsid w:val="00F70BD9"/>
    <w:rsid w:val="00F70DC2"/>
    <w:rsid w:val="00F712C7"/>
    <w:rsid w:val="00F71F8B"/>
    <w:rsid w:val="00F72773"/>
    <w:rsid w:val="00F72797"/>
    <w:rsid w:val="00F72B77"/>
    <w:rsid w:val="00F72B9D"/>
    <w:rsid w:val="00F72C60"/>
    <w:rsid w:val="00F72CC1"/>
    <w:rsid w:val="00F73050"/>
    <w:rsid w:val="00F73602"/>
    <w:rsid w:val="00F73A2B"/>
    <w:rsid w:val="00F73A84"/>
    <w:rsid w:val="00F73F18"/>
    <w:rsid w:val="00F74225"/>
    <w:rsid w:val="00F745A7"/>
    <w:rsid w:val="00F7534D"/>
    <w:rsid w:val="00F75A99"/>
    <w:rsid w:val="00F76B14"/>
    <w:rsid w:val="00F771DB"/>
    <w:rsid w:val="00F774D1"/>
    <w:rsid w:val="00F77D31"/>
    <w:rsid w:val="00F80C64"/>
    <w:rsid w:val="00F80D59"/>
    <w:rsid w:val="00F80F28"/>
    <w:rsid w:val="00F81119"/>
    <w:rsid w:val="00F81BA4"/>
    <w:rsid w:val="00F81EA3"/>
    <w:rsid w:val="00F82296"/>
    <w:rsid w:val="00F825A0"/>
    <w:rsid w:val="00F83619"/>
    <w:rsid w:val="00F837C1"/>
    <w:rsid w:val="00F84083"/>
    <w:rsid w:val="00F84BBD"/>
    <w:rsid w:val="00F84DD0"/>
    <w:rsid w:val="00F84E2A"/>
    <w:rsid w:val="00F8506B"/>
    <w:rsid w:val="00F86184"/>
    <w:rsid w:val="00F86197"/>
    <w:rsid w:val="00F879C1"/>
    <w:rsid w:val="00F87C32"/>
    <w:rsid w:val="00F90154"/>
    <w:rsid w:val="00F90456"/>
    <w:rsid w:val="00F9066F"/>
    <w:rsid w:val="00F9082E"/>
    <w:rsid w:val="00F908F2"/>
    <w:rsid w:val="00F910B9"/>
    <w:rsid w:val="00F9119B"/>
    <w:rsid w:val="00F91731"/>
    <w:rsid w:val="00F9175B"/>
    <w:rsid w:val="00F91C77"/>
    <w:rsid w:val="00F922B4"/>
    <w:rsid w:val="00F92978"/>
    <w:rsid w:val="00F93062"/>
    <w:rsid w:val="00F930C2"/>
    <w:rsid w:val="00F93BE0"/>
    <w:rsid w:val="00F93D3F"/>
    <w:rsid w:val="00F93DE9"/>
    <w:rsid w:val="00F940F4"/>
    <w:rsid w:val="00F942CA"/>
    <w:rsid w:val="00F949D1"/>
    <w:rsid w:val="00F94BC3"/>
    <w:rsid w:val="00F951AD"/>
    <w:rsid w:val="00F952FB"/>
    <w:rsid w:val="00F957DB"/>
    <w:rsid w:val="00F959E2"/>
    <w:rsid w:val="00F97138"/>
    <w:rsid w:val="00F97A04"/>
    <w:rsid w:val="00F97D2A"/>
    <w:rsid w:val="00F97F51"/>
    <w:rsid w:val="00FA02B0"/>
    <w:rsid w:val="00FA0ABB"/>
    <w:rsid w:val="00FA0D0B"/>
    <w:rsid w:val="00FA10FC"/>
    <w:rsid w:val="00FA1ADC"/>
    <w:rsid w:val="00FA1CAB"/>
    <w:rsid w:val="00FA1E1B"/>
    <w:rsid w:val="00FA256F"/>
    <w:rsid w:val="00FA2621"/>
    <w:rsid w:val="00FA2A85"/>
    <w:rsid w:val="00FA2B03"/>
    <w:rsid w:val="00FA31FB"/>
    <w:rsid w:val="00FA3A4D"/>
    <w:rsid w:val="00FA3F29"/>
    <w:rsid w:val="00FA3F6D"/>
    <w:rsid w:val="00FA4333"/>
    <w:rsid w:val="00FA4518"/>
    <w:rsid w:val="00FA54F2"/>
    <w:rsid w:val="00FA5A6C"/>
    <w:rsid w:val="00FA5CFB"/>
    <w:rsid w:val="00FA5D9D"/>
    <w:rsid w:val="00FA6BA0"/>
    <w:rsid w:val="00FA6BB5"/>
    <w:rsid w:val="00FA6C93"/>
    <w:rsid w:val="00FA6DFB"/>
    <w:rsid w:val="00FA6F91"/>
    <w:rsid w:val="00FA6FB2"/>
    <w:rsid w:val="00FA6FD7"/>
    <w:rsid w:val="00FA72C7"/>
    <w:rsid w:val="00FA7E28"/>
    <w:rsid w:val="00FB0245"/>
    <w:rsid w:val="00FB03EA"/>
    <w:rsid w:val="00FB0AD6"/>
    <w:rsid w:val="00FB0BFB"/>
    <w:rsid w:val="00FB0E10"/>
    <w:rsid w:val="00FB1BB0"/>
    <w:rsid w:val="00FB2196"/>
    <w:rsid w:val="00FB24E6"/>
    <w:rsid w:val="00FB2FDC"/>
    <w:rsid w:val="00FB34F9"/>
    <w:rsid w:val="00FB3A16"/>
    <w:rsid w:val="00FB3CEB"/>
    <w:rsid w:val="00FB3E0C"/>
    <w:rsid w:val="00FB4AE9"/>
    <w:rsid w:val="00FB4F35"/>
    <w:rsid w:val="00FB5182"/>
    <w:rsid w:val="00FB602B"/>
    <w:rsid w:val="00FB6109"/>
    <w:rsid w:val="00FB6EA2"/>
    <w:rsid w:val="00FB7519"/>
    <w:rsid w:val="00FB7C18"/>
    <w:rsid w:val="00FB7C5B"/>
    <w:rsid w:val="00FC00CF"/>
    <w:rsid w:val="00FC091C"/>
    <w:rsid w:val="00FC11DC"/>
    <w:rsid w:val="00FC1731"/>
    <w:rsid w:val="00FC186F"/>
    <w:rsid w:val="00FC23E1"/>
    <w:rsid w:val="00FC24C4"/>
    <w:rsid w:val="00FC287E"/>
    <w:rsid w:val="00FC2894"/>
    <w:rsid w:val="00FC29FC"/>
    <w:rsid w:val="00FC3696"/>
    <w:rsid w:val="00FC3B5D"/>
    <w:rsid w:val="00FC4642"/>
    <w:rsid w:val="00FC5A1A"/>
    <w:rsid w:val="00FC5E04"/>
    <w:rsid w:val="00FC6329"/>
    <w:rsid w:val="00FC6614"/>
    <w:rsid w:val="00FC7674"/>
    <w:rsid w:val="00FC771C"/>
    <w:rsid w:val="00FC7E37"/>
    <w:rsid w:val="00FD02DB"/>
    <w:rsid w:val="00FD0567"/>
    <w:rsid w:val="00FD0CB9"/>
    <w:rsid w:val="00FD0DC1"/>
    <w:rsid w:val="00FD10C6"/>
    <w:rsid w:val="00FD10DE"/>
    <w:rsid w:val="00FD18A0"/>
    <w:rsid w:val="00FD1EFC"/>
    <w:rsid w:val="00FD1F7C"/>
    <w:rsid w:val="00FD32DC"/>
    <w:rsid w:val="00FD3B85"/>
    <w:rsid w:val="00FD3F9C"/>
    <w:rsid w:val="00FD4826"/>
    <w:rsid w:val="00FD4A47"/>
    <w:rsid w:val="00FD4F5D"/>
    <w:rsid w:val="00FD51C9"/>
    <w:rsid w:val="00FD5296"/>
    <w:rsid w:val="00FD5749"/>
    <w:rsid w:val="00FD5FC9"/>
    <w:rsid w:val="00FD64B6"/>
    <w:rsid w:val="00FD7536"/>
    <w:rsid w:val="00FD7D6D"/>
    <w:rsid w:val="00FD7E82"/>
    <w:rsid w:val="00FD7EFF"/>
    <w:rsid w:val="00FE1402"/>
    <w:rsid w:val="00FE16A8"/>
    <w:rsid w:val="00FE2B69"/>
    <w:rsid w:val="00FE2C26"/>
    <w:rsid w:val="00FE319A"/>
    <w:rsid w:val="00FE377C"/>
    <w:rsid w:val="00FE39E4"/>
    <w:rsid w:val="00FE39FE"/>
    <w:rsid w:val="00FE4384"/>
    <w:rsid w:val="00FE4480"/>
    <w:rsid w:val="00FE50F3"/>
    <w:rsid w:val="00FE5315"/>
    <w:rsid w:val="00FE56B4"/>
    <w:rsid w:val="00FE5AE5"/>
    <w:rsid w:val="00FE6544"/>
    <w:rsid w:val="00FE7646"/>
    <w:rsid w:val="00FE766A"/>
    <w:rsid w:val="00FE7D43"/>
    <w:rsid w:val="00FF00DB"/>
    <w:rsid w:val="00FF0209"/>
    <w:rsid w:val="00FF0B23"/>
    <w:rsid w:val="00FF119A"/>
    <w:rsid w:val="00FF1304"/>
    <w:rsid w:val="00FF1557"/>
    <w:rsid w:val="00FF1599"/>
    <w:rsid w:val="00FF15AD"/>
    <w:rsid w:val="00FF1ACB"/>
    <w:rsid w:val="00FF23E2"/>
    <w:rsid w:val="00FF2A23"/>
    <w:rsid w:val="00FF2DBD"/>
    <w:rsid w:val="00FF2E09"/>
    <w:rsid w:val="00FF2F8E"/>
    <w:rsid w:val="00FF33F0"/>
    <w:rsid w:val="00FF36A9"/>
    <w:rsid w:val="00FF3C7D"/>
    <w:rsid w:val="00FF4132"/>
    <w:rsid w:val="00FF478C"/>
    <w:rsid w:val="00FF509A"/>
    <w:rsid w:val="00FF558B"/>
    <w:rsid w:val="00FF6414"/>
    <w:rsid w:val="00FF6754"/>
    <w:rsid w:val="00FF6BCA"/>
    <w:rsid w:val="00FF6C6F"/>
    <w:rsid w:val="00FF702F"/>
    <w:rsid w:val="00FF70C2"/>
    <w:rsid w:val="00FF73DE"/>
    <w:rsid w:val="00FF782F"/>
    <w:rsid w:val="00FF7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463422"/>
  <w15:chartTrackingRefBased/>
  <w15:docId w15:val="{83916CE6-8094-450D-BF31-B46B651EE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AC0452"/>
    <w:pPr>
      <w:keepLines/>
      <w:spacing w:before="400" w:after="0" w:line="240" w:lineRule="auto"/>
      <w:ind w:left="2016" w:right="2016"/>
      <w:outlineLvl w:val="0"/>
    </w:pPr>
    <w:rPr>
      <w:rFonts w:ascii="Utah" w:eastAsia="Times New Roman" w:hAnsi="Utah" w:cs="Times New Roman"/>
      <w:b/>
      <w:kern w:val="28"/>
      <w:szCs w:val="20"/>
      <w:lang w:val="en-US"/>
    </w:rPr>
  </w:style>
  <w:style w:type="paragraph" w:styleId="Heading2">
    <w:name w:val="heading 2"/>
    <w:basedOn w:val="Heading1"/>
    <w:next w:val="Normal"/>
    <w:link w:val="Heading2Char"/>
    <w:qFormat/>
    <w:rsid w:val="00AC0452"/>
    <w:pPr>
      <w:spacing w:before="300"/>
      <w:ind w:left="2232"/>
      <w:outlineLvl w:val="1"/>
    </w:pPr>
  </w:style>
  <w:style w:type="paragraph" w:styleId="Heading3">
    <w:name w:val="heading 3"/>
    <w:basedOn w:val="Heading2"/>
    <w:next w:val="Normal"/>
    <w:link w:val="Heading3Char"/>
    <w:qFormat/>
    <w:rsid w:val="00AC0452"/>
    <w:pPr>
      <w:spacing w:before="220"/>
      <w:ind w:left="2448"/>
      <w:outlineLvl w:val="2"/>
    </w:pPr>
    <w:rPr>
      <w:sz w:val="20"/>
    </w:rPr>
  </w:style>
  <w:style w:type="paragraph" w:styleId="Heading4">
    <w:name w:val="heading 4"/>
    <w:basedOn w:val="Heading3"/>
    <w:next w:val="Normal"/>
    <w:link w:val="Heading4Char"/>
    <w:qFormat/>
    <w:rsid w:val="00AC0452"/>
    <w:pPr>
      <w:spacing w:before="160"/>
      <w:ind w:left="2664"/>
      <w:outlineLvl w:val="3"/>
    </w:pPr>
    <w:rPr>
      <w:b w:val="0"/>
    </w:rPr>
  </w:style>
  <w:style w:type="paragraph" w:styleId="Heading5">
    <w:name w:val="heading 5"/>
    <w:basedOn w:val="Heading4"/>
    <w:next w:val="Normal"/>
    <w:link w:val="Heading5Char"/>
    <w:qFormat/>
    <w:rsid w:val="00AC0452"/>
    <w:pPr>
      <w:spacing w:before="120"/>
      <w:ind w:left="2880"/>
      <w:outlineLvl w:val="4"/>
    </w:pPr>
  </w:style>
  <w:style w:type="paragraph" w:styleId="Heading6">
    <w:name w:val="heading 6"/>
    <w:basedOn w:val="Heading5"/>
    <w:next w:val="Normal"/>
    <w:link w:val="Heading6Char"/>
    <w:qFormat/>
    <w:rsid w:val="00AC0452"/>
    <w:pPr>
      <w:ind w:left="3096"/>
      <w:outlineLvl w:val="5"/>
    </w:pPr>
  </w:style>
  <w:style w:type="paragraph" w:styleId="Heading7">
    <w:name w:val="heading 7"/>
    <w:basedOn w:val="Heading6"/>
    <w:next w:val="Normal"/>
    <w:link w:val="Heading7Char"/>
    <w:uiPriority w:val="99"/>
    <w:qFormat/>
    <w:rsid w:val="00AC0452"/>
    <w:pPr>
      <w:ind w:left="3312"/>
      <w:outlineLvl w:val="6"/>
    </w:pPr>
  </w:style>
  <w:style w:type="paragraph" w:styleId="Heading8">
    <w:name w:val="heading 8"/>
    <w:basedOn w:val="Heading7"/>
    <w:next w:val="Normal"/>
    <w:link w:val="Heading8Char"/>
    <w:uiPriority w:val="99"/>
    <w:qFormat/>
    <w:rsid w:val="00AC0452"/>
    <w:pPr>
      <w:ind w:left="3528"/>
      <w:outlineLvl w:val="7"/>
    </w:pPr>
  </w:style>
  <w:style w:type="paragraph" w:styleId="Heading9">
    <w:name w:val="heading 9"/>
    <w:basedOn w:val="Heading8"/>
    <w:next w:val="Normal"/>
    <w:link w:val="Heading9Char"/>
    <w:uiPriority w:val="99"/>
    <w:qFormat/>
    <w:rsid w:val="00AC0452"/>
    <w:pPr>
      <w:ind w:left="3744"/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B21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2196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B0F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0F9B"/>
  </w:style>
  <w:style w:type="paragraph" w:styleId="Footer">
    <w:name w:val="footer"/>
    <w:basedOn w:val="Normal"/>
    <w:link w:val="FooterChar"/>
    <w:uiPriority w:val="99"/>
    <w:unhideWhenUsed/>
    <w:rsid w:val="004B0F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0F9B"/>
  </w:style>
  <w:style w:type="character" w:styleId="PageNumber">
    <w:name w:val="page number"/>
    <w:basedOn w:val="DefaultParagraphFont"/>
    <w:rsid w:val="006E13A9"/>
  </w:style>
  <w:style w:type="character" w:customStyle="1" w:styleId="Heading1Char">
    <w:name w:val="Heading 1 Char"/>
    <w:basedOn w:val="DefaultParagraphFont"/>
    <w:link w:val="Heading1"/>
    <w:rsid w:val="00AC0452"/>
    <w:rPr>
      <w:rFonts w:ascii="Utah" w:eastAsia="Times New Roman" w:hAnsi="Utah" w:cs="Times New Roman"/>
      <w:b/>
      <w:kern w:val="28"/>
      <w:szCs w:val="20"/>
      <w:lang w:val="en-US"/>
    </w:rPr>
  </w:style>
  <w:style w:type="character" w:customStyle="1" w:styleId="Heading2Char">
    <w:name w:val="Heading 2 Char"/>
    <w:basedOn w:val="DefaultParagraphFont"/>
    <w:link w:val="Heading2"/>
    <w:rsid w:val="00AC0452"/>
    <w:rPr>
      <w:rFonts w:ascii="Utah" w:eastAsia="Times New Roman" w:hAnsi="Utah" w:cs="Times New Roman"/>
      <w:b/>
      <w:kern w:val="28"/>
      <w:szCs w:val="20"/>
      <w:lang w:val="en-US"/>
    </w:rPr>
  </w:style>
  <w:style w:type="character" w:customStyle="1" w:styleId="Heading3Char">
    <w:name w:val="Heading 3 Char"/>
    <w:basedOn w:val="DefaultParagraphFont"/>
    <w:link w:val="Heading3"/>
    <w:rsid w:val="00AC0452"/>
    <w:rPr>
      <w:rFonts w:ascii="Utah" w:eastAsia="Times New Roman" w:hAnsi="Utah" w:cs="Times New Roman"/>
      <w:b/>
      <w:kern w:val="28"/>
      <w:sz w:val="20"/>
      <w:szCs w:val="20"/>
      <w:lang w:val="en-US"/>
    </w:rPr>
  </w:style>
  <w:style w:type="character" w:customStyle="1" w:styleId="Heading4Char">
    <w:name w:val="Heading 4 Char"/>
    <w:basedOn w:val="DefaultParagraphFont"/>
    <w:link w:val="Heading4"/>
    <w:rsid w:val="00AC0452"/>
    <w:rPr>
      <w:rFonts w:ascii="Utah" w:eastAsia="Times New Roman" w:hAnsi="Utah" w:cs="Times New Roman"/>
      <w:kern w:val="28"/>
      <w:sz w:val="20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rsid w:val="00AC0452"/>
    <w:rPr>
      <w:rFonts w:ascii="Utah" w:eastAsia="Times New Roman" w:hAnsi="Utah" w:cs="Times New Roman"/>
      <w:kern w:val="28"/>
      <w:sz w:val="20"/>
      <w:szCs w:val="20"/>
      <w:lang w:val="en-US"/>
    </w:rPr>
  </w:style>
  <w:style w:type="character" w:customStyle="1" w:styleId="Heading6Char">
    <w:name w:val="Heading 6 Char"/>
    <w:basedOn w:val="DefaultParagraphFont"/>
    <w:link w:val="Heading6"/>
    <w:rsid w:val="00AC0452"/>
    <w:rPr>
      <w:rFonts w:ascii="Utah" w:eastAsia="Times New Roman" w:hAnsi="Utah" w:cs="Times New Roman"/>
      <w:kern w:val="28"/>
      <w:sz w:val="20"/>
      <w:szCs w:val="20"/>
      <w:lang w:val="en-US"/>
    </w:rPr>
  </w:style>
  <w:style w:type="character" w:customStyle="1" w:styleId="Heading7Char">
    <w:name w:val="Heading 7 Char"/>
    <w:basedOn w:val="DefaultParagraphFont"/>
    <w:link w:val="Heading7"/>
    <w:uiPriority w:val="99"/>
    <w:rsid w:val="00AC0452"/>
    <w:rPr>
      <w:rFonts w:ascii="Utah" w:eastAsia="Times New Roman" w:hAnsi="Utah" w:cs="Times New Roman"/>
      <w:kern w:val="28"/>
      <w:sz w:val="20"/>
      <w:szCs w:val="20"/>
      <w:lang w:val="en-US"/>
    </w:rPr>
  </w:style>
  <w:style w:type="character" w:customStyle="1" w:styleId="Heading8Char">
    <w:name w:val="Heading 8 Char"/>
    <w:basedOn w:val="DefaultParagraphFont"/>
    <w:link w:val="Heading8"/>
    <w:uiPriority w:val="99"/>
    <w:rsid w:val="00AC0452"/>
    <w:rPr>
      <w:rFonts w:ascii="Utah" w:eastAsia="Times New Roman" w:hAnsi="Utah" w:cs="Times New Roman"/>
      <w:kern w:val="28"/>
      <w:sz w:val="20"/>
      <w:szCs w:val="20"/>
      <w:lang w:val="en-US"/>
    </w:rPr>
  </w:style>
  <w:style w:type="character" w:customStyle="1" w:styleId="Heading9Char">
    <w:name w:val="Heading 9 Char"/>
    <w:basedOn w:val="DefaultParagraphFont"/>
    <w:link w:val="Heading9"/>
    <w:uiPriority w:val="99"/>
    <w:rsid w:val="00AC0452"/>
    <w:rPr>
      <w:rFonts w:ascii="Utah" w:eastAsia="Times New Roman" w:hAnsi="Utah" w:cs="Times New Roman"/>
      <w:kern w:val="28"/>
      <w:sz w:val="20"/>
      <w:szCs w:val="20"/>
      <w:lang w:val="en-US"/>
    </w:rPr>
  </w:style>
  <w:style w:type="numbering" w:customStyle="1" w:styleId="NoList1">
    <w:name w:val="No List1"/>
    <w:next w:val="NoList"/>
    <w:uiPriority w:val="99"/>
    <w:semiHidden/>
    <w:unhideWhenUsed/>
    <w:rsid w:val="00AC0452"/>
  </w:style>
  <w:style w:type="paragraph" w:customStyle="1" w:styleId="ISOlefttitle">
    <w:name w:val="ISO left title"/>
    <w:basedOn w:val="Normal"/>
    <w:uiPriority w:val="99"/>
    <w:rsid w:val="00AC0452"/>
    <w:pPr>
      <w:spacing w:before="160" w:after="0" w:line="300" w:lineRule="atLeast"/>
    </w:pPr>
    <w:rPr>
      <w:rFonts w:ascii="Arial" w:eastAsia="Times New Roman" w:hAnsi="Arial" w:cs="Times New Roman"/>
      <w:b/>
      <w:szCs w:val="20"/>
      <w:lang w:val="en-US"/>
    </w:rPr>
  </w:style>
  <w:style w:type="paragraph" w:customStyle="1" w:styleId="Isotitlecentre">
    <w:name w:val="Iso title centre"/>
    <w:basedOn w:val="ISObody"/>
    <w:next w:val="ISObody"/>
    <w:rsid w:val="00AC0452"/>
    <w:pPr>
      <w:spacing w:before="100" w:after="100"/>
    </w:pPr>
    <w:rPr>
      <w:b/>
      <w:sz w:val="24"/>
    </w:rPr>
  </w:style>
  <w:style w:type="paragraph" w:customStyle="1" w:styleId="ISObody">
    <w:name w:val="ISO body"/>
    <w:basedOn w:val="Normal"/>
    <w:uiPriority w:val="99"/>
    <w:rsid w:val="00AC0452"/>
    <w:pPr>
      <w:spacing w:before="160" w:after="0" w:line="300" w:lineRule="exact"/>
      <w:ind w:right="43"/>
    </w:pPr>
    <w:rPr>
      <w:rFonts w:ascii="Arial" w:eastAsia="Times New Roman" w:hAnsi="Arial" w:cs="Times New Roman"/>
      <w:kern w:val="16"/>
      <w:sz w:val="20"/>
      <w:szCs w:val="20"/>
      <w:lang w:val="en-US"/>
    </w:rPr>
  </w:style>
  <w:style w:type="paragraph" w:customStyle="1" w:styleId="ISOTOCleft">
    <w:name w:val="ISO TOC left"/>
    <w:basedOn w:val="Normal"/>
    <w:uiPriority w:val="99"/>
    <w:rsid w:val="00AC0452"/>
    <w:pPr>
      <w:tabs>
        <w:tab w:val="left" w:pos="490"/>
      </w:tabs>
      <w:spacing w:after="20" w:line="240" w:lineRule="auto"/>
      <w:ind w:left="43"/>
    </w:pPr>
    <w:rPr>
      <w:rFonts w:ascii="Utah" w:eastAsia="Times New Roman" w:hAnsi="Utah" w:cs="Times New Roman"/>
      <w:b/>
      <w:kern w:val="22"/>
      <w:sz w:val="28"/>
      <w:szCs w:val="20"/>
      <w:lang w:val="en-US"/>
    </w:rPr>
  </w:style>
  <w:style w:type="paragraph" w:customStyle="1" w:styleId="ISOTOCright">
    <w:name w:val="ISO TOC right"/>
    <w:basedOn w:val="Normal"/>
    <w:uiPriority w:val="99"/>
    <w:rsid w:val="00AC0452"/>
    <w:pPr>
      <w:tabs>
        <w:tab w:val="left" w:pos="562"/>
        <w:tab w:val="right" w:leader="dot" w:pos="5256"/>
      </w:tabs>
      <w:spacing w:before="60" w:after="0" w:line="240" w:lineRule="atLeast"/>
    </w:pPr>
    <w:rPr>
      <w:rFonts w:ascii="Utah" w:eastAsia="Times New Roman" w:hAnsi="Utah" w:cs="Times New Roman"/>
      <w:kern w:val="20"/>
      <w:szCs w:val="20"/>
      <w:lang w:val="en-US"/>
    </w:rPr>
  </w:style>
  <w:style w:type="paragraph" w:customStyle="1" w:styleId="ISObody0">
    <w:name w:val="ISO body • •"/>
    <w:basedOn w:val="ISObody2"/>
    <w:rsid w:val="00AC0452"/>
    <w:pPr>
      <w:ind w:left="518" w:hanging="259"/>
    </w:pPr>
  </w:style>
  <w:style w:type="paragraph" w:customStyle="1" w:styleId="ISObody2">
    <w:name w:val="ISO body •"/>
    <w:basedOn w:val="ISObody"/>
    <w:uiPriority w:val="99"/>
    <w:rsid w:val="00AC0452"/>
    <w:pPr>
      <w:spacing w:before="80"/>
      <w:ind w:left="230" w:hanging="216"/>
    </w:pPr>
  </w:style>
  <w:style w:type="paragraph" w:customStyle="1" w:styleId="ISOrighttitle">
    <w:name w:val="ISO right title"/>
    <w:basedOn w:val="ISOrightref"/>
    <w:rsid w:val="00AC0452"/>
    <w:pPr>
      <w:spacing w:before="240"/>
    </w:pPr>
    <w:rPr>
      <w:b/>
    </w:rPr>
  </w:style>
  <w:style w:type="paragraph" w:customStyle="1" w:styleId="ISOrightref">
    <w:name w:val="ISO right ref."/>
    <w:basedOn w:val="Normal"/>
    <w:uiPriority w:val="99"/>
    <w:rsid w:val="00AC0452"/>
    <w:pPr>
      <w:keepLines/>
      <w:spacing w:before="140" w:after="0" w:line="240" w:lineRule="auto"/>
    </w:pPr>
    <w:rPr>
      <w:rFonts w:ascii="Arial" w:eastAsia="Times New Roman" w:hAnsi="Arial" w:cs="Times New Roman"/>
      <w:kern w:val="20"/>
      <w:sz w:val="20"/>
      <w:szCs w:val="20"/>
      <w:lang w:val="en-US"/>
    </w:rPr>
  </w:style>
  <w:style w:type="paragraph" w:customStyle="1" w:styleId="ISOrightnote">
    <w:name w:val="ISO right note"/>
    <w:basedOn w:val="ISOrightref"/>
    <w:uiPriority w:val="99"/>
    <w:rsid w:val="00AC0452"/>
    <w:pPr>
      <w:spacing w:line="220" w:lineRule="exact"/>
    </w:pPr>
  </w:style>
  <w:style w:type="paragraph" w:customStyle="1" w:styleId="ISObodyindent">
    <w:name w:val="ISO body indent"/>
    <w:basedOn w:val="Normal"/>
    <w:uiPriority w:val="99"/>
    <w:rsid w:val="00AC0452"/>
    <w:pPr>
      <w:spacing w:before="80" w:after="0" w:line="240" w:lineRule="auto"/>
      <w:ind w:left="216"/>
    </w:pPr>
    <w:rPr>
      <w:rFonts w:ascii="Utah" w:eastAsia="Times New Roman" w:hAnsi="Utah" w:cs="Times New Roman"/>
      <w:sz w:val="20"/>
      <w:szCs w:val="20"/>
      <w:lang w:val="en-US"/>
    </w:rPr>
  </w:style>
  <w:style w:type="paragraph" w:customStyle="1" w:styleId="ISO4thtitle">
    <w:name w:val="ISO 4th title"/>
    <w:basedOn w:val="ISObody2"/>
    <w:next w:val="ISObodyindent"/>
    <w:uiPriority w:val="99"/>
    <w:rsid w:val="00AC0452"/>
    <w:pPr>
      <w:spacing w:before="220"/>
      <w:ind w:left="14" w:firstLine="0"/>
    </w:pPr>
    <w:rPr>
      <w:b/>
    </w:rPr>
  </w:style>
  <w:style w:type="character" w:customStyle="1" w:styleId="Style1">
    <w:name w:val="Style1"/>
    <w:rsid w:val="00AC0452"/>
    <w:rPr>
      <w:rFonts w:ascii="Utah" w:hAnsi="Utah"/>
      <w:b/>
      <w:sz w:val="20"/>
    </w:rPr>
  </w:style>
  <w:style w:type="character" w:customStyle="1" w:styleId="Titleat4thlevel">
    <w:name w:val="Title at 4th level"/>
    <w:rsid w:val="00AC0452"/>
    <w:rPr>
      <w:rFonts w:ascii="Utah" w:hAnsi="Utah"/>
      <w:b/>
      <w:sz w:val="20"/>
    </w:rPr>
  </w:style>
  <w:style w:type="paragraph" w:customStyle="1" w:styleId="ISOrightnote0">
    <w:name w:val="ISO right note *"/>
    <w:basedOn w:val="ISObody2"/>
    <w:uiPriority w:val="99"/>
    <w:rsid w:val="00AC0452"/>
    <w:rPr>
      <w:rFonts w:ascii="Times New Roman" w:hAnsi="Times New Roman"/>
    </w:rPr>
  </w:style>
  <w:style w:type="paragraph" w:customStyle="1" w:styleId="ISOlastlineinsection">
    <w:name w:val="ISO last line in section"/>
    <w:basedOn w:val="ISObody"/>
    <w:uiPriority w:val="99"/>
    <w:rsid w:val="00AC0452"/>
    <w:pPr>
      <w:spacing w:before="0" w:line="180" w:lineRule="exact"/>
    </w:pPr>
  </w:style>
  <w:style w:type="paragraph" w:customStyle="1" w:styleId="ISOtitleright">
    <w:name w:val="ISO title right"/>
    <w:basedOn w:val="ISOnoteright"/>
    <w:rsid w:val="00AC0452"/>
    <w:pPr>
      <w:spacing w:before="240"/>
    </w:pPr>
    <w:rPr>
      <w:b/>
    </w:rPr>
  </w:style>
  <w:style w:type="paragraph" w:customStyle="1" w:styleId="ISOnoteright">
    <w:name w:val="ISO note right"/>
    <w:basedOn w:val="Normal"/>
    <w:uiPriority w:val="99"/>
    <w:rsid w:val="00AC0452"/>
    <w:pPr>
      <w:keepLines/>
      <w:spacing w:before="140" w:after="0" w:line="240" w:lineRule="auto"/>
    </w:pPr>
    <w:rPr>
      <w:rFonts w:ascii="Arial" w:eastAsia="Times New Roman" w:hAnsi="Arial" w:cs="Times New Roman"/>
      <w:kern w:val="20"/>
      <w:sz w:val="20"/>
      <w:szCs w:val="20"/>
      <w:lang w:val="en-US"/>
    </w:rPr>
  </w:style>
  <w:style w:type="paragraph" w:customStyle="1" w:styleId="ISOalsosee">
    <w:name w:val="ISO also see"/>
    <w:basedOn w:val="ISOnoteright"/>
    <w:uiPriority w:val="99"/>
    <w:rsid w:val="00AC0452"/>
    <w:pPr>
      <w:spacing w:line="200" w:lineRule="exact"/>
    </w:pPr>
  </w:style>
  <w:style w:type="paragraph" w:customStyle="1" w:styleId="ISOnote">
    <w:name w:val="ISO note *"/>
    <w:basedOn w:val="ISObody2"/>
    <w:uiPriority w:val="99"/>
    <w:rsid w:val="00AC0452"/>
    <w:rPr>
      <w:rFonts w:ascii="Times New Roman" w:hAnsi="Times New Roman"/>
    </w:rPr>
  </w:style>
  <w:style w:type="paragraph" w:customStyle="1" w:styleId="ISOheadingcentre">
    <w:name w:val="ISO heading centre"/>
    <w:basedOn w:val="ISObody"/>
    <w:uiPriority w:val="99"/>
    <w:rsid w:val="00AC0452"/>
    <w:pPr>
      <w:spacing w:before="240"/>
    </w:pPr>
    <w:rPr>
      <w:b/>
      <w:i/>
    </w:rPr>
  </w:style>
  <w:style w:type="paragraph" w:customStyle="1" w:styleId="ISObody1">
    <w:name w:val="ISO body 1."/>
    <w:basedOn w:val="ISObody2"/>
    <w:uiPriority w:val="99"/>
    <w:rsid w:val="00AC0452"/>
    <w:pPr>
      <w:numPr>
        <w:numId w:val="12"/>
      </w:numPr>
      <w:spacing w:before="160"/>
    </w:pPr>
  </w:style>
  <w:style w:type="paragraph" w:customStyle="1" w:styleId="ISOLIST1">
    <w:name w:val="ISO LIST 1."/>
    <w:basedOn w:val="ISObody1"/>
    <w:uiPriority w:val="99"/>
    <w:rsid w:val="00AC0452"/>
    <w:rPr>
      <w:sz w:val="18"/>
    </w:rPr>
  </w:style>
  <w:style w:type="paragraph" w:customStyle="1" w:styleId="ISOlist10">
    <w:name w:val="ISO list 1."/>
    <w:basedOn w:val="ISObody1"/>
    <w:uiPriority w:val="99"/>
    <w:rsid w:val="00AC0452"/>
    <w:rPr>
      <w:b/>
      <w:color w:val="000000"/>
      <w:sz w:val="16"/>
    </w:rPr>
  </w:style>
  <w:style w:type="paragraph" w:customStyle="1" w:styleId="ISOsquareright">
    <w:name w:val="ISO square right"/>
    <w:basedOn w:val="ISOalsosee"/>
    <w:uiPriority w:val="99"/>
    <w:rsid w:val="00AC0452"/>
    <w:pPr>
      <w:jc w:val="center"/>
    </w:pPr>
  </w:style>
  <w:style w:type="paragraph" w:customStyle="1" w:styleId="ISOboxonright">
    <w:name w:val="ISO box on right"/>
    <w:basedOn w:val="Normal"/>
    <w:uiPriority w:val="99"/>
    <w:rsid w:val="00AC0452"/>
    <w:pPr>
      <w:pBdr>
        <w:left w:val="single" w:sz="48" w:space="2" w:color="C0C0C0"/>
        <w:right w:val="single" w:sz="48" w:space="2" w:color="C0C0C0"/>
      </w:pBdr>
      <w:spacing w:after="0" w:line="240" w:lineRule="auto"/>
    </w:pPr>
    <w:rPr>
      <w:rFonts w:ascii="News Gothic MT Condensed" w:eastAsia="Times New Roman" w:hAnsi="News Gothic MT Condensed" w:cs="Times New Roman"/>
      <w:spacing w:val="-2"/>
      <w:kern w:val="16"/>
      <w:sz w:val="18"/>
      <w:szCs w:val="20"/>
      <w:lang w:val="en-US"/>
    </w:rPr>
  </w:style>
  <w:style w:type="paragraph" w:customStyle="1" w:styleId="ISOboxonleft">
    <w:name w:val="ISO box on left"/>
    <w:basedOn w:val="Normal"/>
    <w:uiPriority w:val="99"/>
    <w:rsid w:val="00AC0452"/>
    <w:pPr>
      <w:spacing w:after="0" w:line="240" w:lineRule="auto"/>
    </w:pPr>
    <w:rPr>
      <w:rFonts w:ascii="Arial" w:eastAsia="Times New Roman" w:hAnsi="Arial" w:cs="Times New Roman"/>
      <w:b/>
      <w:kern w:val="16"/>
      <w:sz w:val="18"/>
      <w:szCs w:val="20"/>
      <w:lang w:val="en-US"/>
    </w:rPr>
  </w:style>
  <w:style w:type="paragraph" w:customStyle="1" w:styleId="ISOaudit1">
    <w:name w:val="ISO audit 1."/>
    <w:basedOn w:val="ISObody1"/>
    <w:uiPriority w:val="99"/>
    <w:rsid w:val="00AC0452"/>
    <w:pPr>
      <w:ind w:left="259"/>
    </w:pPr>
  </w:style>
  <w:style w:type="paragraph" w:customStyle="1" w:styleId="ISOauditquestion">
    <w:name w:val="ISO audit question"/>
    <w:basedOn w:val="Normal"/>
    <w:uiPriority w:val="99"/>
    <w:rsid w:val="00AC0452"/>
    <w:pPr>
      <w:spacing w:before="100" w:after="0" w:line="240" w:lineRule="auto"/>
    </w:pPr>
    <w:rPr>
      <w:rFonts w:ascii="Arial" w:eastAsia="Times New Roman" w:hAnsi="Arial" w:cs="Times New Roman"/>
      <w:sz w:val="18"/>
      <w:szCs w:val="20"/>
      <w:lang w:val="en-US"/>
    </w:rPr>
  </w:style>
  <w:style w:type="paragraph" w:customStyle="1" w:styleId="ISOauditlastline">
    <w:name w:val="ISO audit last line"/>
    <w:basedOn w:val="ISOlastlineinsection"/>
    <w:uiPriority w:val="99"/>
    <w:rsid w:val="00AC0452"/>
    <w:pPr>
      <w:spacing w:line="100" w:lineRule="exact"/>
    </w:pPr>
  </w:style>
  <w:style w:type="paragraph" w:customStyle="1" w:styleId="Tasknumber">
    <w:name w:val="Task number"/>
    <w:basedOn w:val="Normal"/>
    <w:uiPriority w:val="99"/>
    <w:rsid w:val="00AC0452"/>
    <w:pPr>
      <w:spacing w:before="220" w:after="0" w:line="240" w:lineRule="auto"/>
      <w:jc w:val="center"/>
    </w:pPr>
    <w:rPr>
      <w:rFonts w:ascii="Arial" w:eastAsia="Times New Roman" w:hAnsi="Arial" w:cs="Times New Roman"/>
      <w:color w:val="000000"/>
      <w:sz w:val="14"/>
      <w:szCs w:val="20"/>
      <w:lang w:val="en-US"/>
    </w:rPr>
  </w:style>
  <w:style w:type="paragraph" w:styleId="DocumentMap">
    <w:name w:val="Document Map"/>
    <w:basedOn w:val="Normal"/>
    <w:link w:val="DocumentMapChar"/>
    <w:uiPriority w:val="99"/>
    <w:semiHidden/>
    <w:rsid w:val="00AC0452"/>
    <w:pPr>
      <w:shd w:val="clear" w:color="auto" w:fill="000080"/>
      <w:spacing w:after="0" w:line="240" w:lineRule="auto"/>
    </w:pPr>
    <w:rPr>
      <w:rFonts w:ascii="Tahoma" w:eastAsia="Times New Roman" w:hAnsi="Tahoma" w:cs="Times New Roman"/>
      <w:szCs w:val="20"/>
      <w:lang w:val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AC0452"/>
    <w:rPr>
      <w:rFonts w:ascii="Tahoma" w:eastAsia="Times New Roman" w:hAnsi="Tahoma" w:cs="Times New Roman"/>
      <w:szCs w:val="20"/>
      <w:shd w:val="clear" w:color="auto" w:fill="000080"/>
      <w:lang w:val="en-US"/>
    </w:rPr>
  </w:style>
  <w:style w:type="character" w:styleId="Hyperlink">
    <w:name w:val="Hyperlink"/>
    <w:rsid w:val="00AC0452"/>
    <w:rPr>
      <w:color w:val="0000FF"/>
      <w:u w:val="single"/>
    </w:rPr>
  </w:style>
  <w:style w:type="paragraph" w:styleId="BodyText">
    <w:name w:val="Body Text"/>
    <w:basedOn w:val="Normal"/>
    <w:link w:val="BodyTextChar"/>
    <w:uiPriority w:val="99"/>
    <w:rsid w:val="00AC0452"/>
    <w:pPr>
      <w:spacing w:before="160" w:after="0" w:line="300" w:lineRule="atLeast"/>
    </w:pPr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uiPriority w:val="99"/>
    <w:rsid w:val="00AC0452"/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Auditquestion">
    <w:name w:val="Audit question"/>
    <w:basedOn w:val="ISOauditquestion"/>
    <w:uiPriority w:val="99"/>
    <w:rsid w:val="00AC0452"/>
    <w:pPr>
      <w:keepNext/>
      <w:keepLines/>
      <w:spacing w:after="80"/>
    </w:pPr>
    <w:rPr>
      <w:color w:val="000000"/>
      <w:sz w:val="20"/>
    </w:rPr>
  </w:style>
  <w:style w:type="paragraph" w:customStyle="1" w:styleId="SmallHeadingLeft">
    <w:name w:val="Small Heading Left"/>
    <w:basedOn w:val="ISOauditquestion"/>
    <w:uiPriority w:val="99"/>
    <w:rsid w:val="00AC0452"/>
    <w:pPr>
      <w:spacing w:before="120" w:after="80"/>
    </w:pPr>
    <w:rPr>
      <w:b/>
      <w:color w:val="000000"/>
      <w:sz w:val="16"/>
    </w:rPr>
  </w:style>
  <w:style w:type="paragraph" w:customStyle="1" w:styleId="AuditHeadRight">
    <w:name w:val="Audit Head Right"/>
    <w:basedOn w:val="Normal"/>
    <w:uiPriority w:val="99"/>
    <w:rsid w:val="00AC0452"/>
    <w:pPr>
      <w:spacing w:before="140" w:after="100" w:line="240" w:lineRule="auto"/>
      <w:jc w:val="center"/>
    </w:pPr>
    <w:rPr>
      <w:rFonts w:ascii="Arial" w:eastAsia="Times New Roman" w:hAnsi="Arial" w:cs="Times New Roman"/>
      <w:b/>
      <w:color w:val="000000"/>
      <w:sz w:val="16"/>
      <w:szCs w:val="20"/>
      <w:lang w:val="en-US"/>
    </w:rPr>
  </w:style>
  <w:style w:type="paragraph" w:customStyle="1" w:styleId="Answer">
    <w:name w:val="Answer"/>
    <w:basedOn w:val="Normal"/>
    <w:uiPriority w:val="99"/>
    <w:rsid w:val="00AC0452"/>
    <w:pPr>
      <w:spacing w:before="220" w:after="0" w:line="240" w:lineRule="auto"/>
      <w:ind w:left="-29"/>
      <w:jc w:val="center"/>
    </w:pPr>
    <w:rPr>
      <w:rFonts w:ascii="Arial" w:eastAsia="Times New Roman" w:hAnsi="Arial" w:cs="Times New Roman"/>
      <w:color w:val="4D4D4D"/>
      <w:spacing w:val="-14"/>
      <w:sz w:val="12"/>
      <w:szCs w:val="20"/>
      <w:lang w:val="en-US"/>
    </w:rPr>
  </w:style>
  <w:style w:type="paragraph" w:customStyle="1" w:styleId="MainLeftHeading">
    <w:name w:val="Main Left Heading"/>
    <w:basedOn w:val="SmallHeadingLeft"/>
    <w:uiPriority w:val="99"/>
    <w:rsid w:val="00AC0452"/>
    <w:pPr>
      <w:spacing w:before="240" w:after="200"/>
    </w:pPr>
    <w:rPr>
      <w:sz w:val="18"/>
    </w:rPr>
  </w:style>
  <w:style w:type="paragraph" w:customStyle="1" w:styleId="AuditMainHeadRight">
    <w:name w:val="Audit Main Head Right"/>
    <w:basedOn w:val="AuditHeadRight"/>
    <w:uiPriority w:val="99"/>
    <w:rsid w:val="00AC0452"/>
    <w:rPr>
      <w:spacing w:val="-4"/>
      <w:sz w:val="18"/>
    </w:rPr>
  </w:style>
  <w:style w:type="paragraph" w:styleId="ListBullet">
    <w:name w:val="List Bullet"/>
    <w:basedOn w:val="Normal"/>
    <w:autoRedefine/>
    <w:uiPriority w:val="99"/>
    <w:rsid w:val="00AC0452"/>
    <w:pPr>
      <w:numPr>
        <w:numId w:val="1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ListBullet2">
    <w:name w:val="List Bullet 2"/>
    <w:basedOn w:val="Normal"/>
    <w:autoRedefine/>
    <w:uiPriority w:val="99"/>
    <w:rsid w:val="00AC0452"/>
    <w:pPr>
      <w:numPr>
        <w:numId w:val="2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ListBullet3">
    <w:name w:val="List Bullet 3"/>
    <w:basedOn w:val="Normal"/>
    <w:autoRedefine/>
    <w:uiPriority w:val="99"/>
    <w:rsid w:val="00AC0452"/>
    <w:pPr>
      <w:numPr>
        <w:numId w:val="3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ListBullet4">
    <w:name w:val="List Bullet 4"/>
    <w:basedOn w:val="Normal"/>
    <w:autoRedefine/>
    <w:uiPriority w:val="99"/>
    <w:rsid w:val="00AC0452"/>
    <w:pPr>
      <w:numPr>
        <w:numId w:val="4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ListBullet5">
    <w:name w:val="List Bullet 5"/>
    <w:basedOn w:val="Normal"/>
    <w:autoRedefine/>
    <w:uiPriority w:val="99"/>
    <w:rsid w:val="00AC0452"/>
    <w:pPr>
      <w:numPr>
        <w:numId w:val="5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ListNumber">
    <w:name w:val="List Number"/>
    <w:basedOn w:val="Normal"/>
    <w:uiPriority w:val="99"/>
    <w:rsid w:val="00AC0452"/>
    <w:pPr>
      <w:numPr>
        <w:numId w:val="6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ListNumber2">
    <w:name w:val="List Number 2"/>
    <w:basedOn w:val="Normal"/>
    <w:uiPriority w:val="99"/>
    <w:rsid w:val="00AC0452"/>
    <w:pPr>
      <w:numPr>
        <w:numId w:val="7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ListNumber3">
    <w:name w:val="List Number 3"/>
    <w:basedOn w:val="Normal"/>
    <w:uiPriority w:val="99"/>
    <w:rsid w:val="00AC0452"/>
    <w:pPr>
      <w:numPr>
        <w:numId w:val="8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ListNumber4">
    <w:name w:val="List Number 4"/>
    <w:basedOn w:val="Normal"/>
    <w:uiPriority w:val="99"/>
    <w:rsid w:val="00AC0452"/>
    <w:pPr>
      <w:numPr>
        <w:numId w:val="9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ListNumber5">
    <w:name w:val="List Number 5"/>
    <w:basedOn w:val="Normal"/>
    <w:uiPriority w:val="99"/>
    <w:rsid w:val="00AC0452"/>
    <w:pPr>
      <w:numPr>
        <w:numId w:val="10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BlockText">
    <w:name w:val="Block Text"/>
    <w:basedOn w:val="Normal"/>
    <w:uiPriority w:val="99"/>
    <w:rsid w:val="00AC0452"/>
    <w:pPr>
      <w:spacing w:after="120" w:line="240" w:lineRule="auto"/>
      <w:ind w:left="1440" w:right="1440"/>
    </w:pPr>
    <w:rPr>
      <w:rFonts w:ascii="Arial" w:eastAsia="Times New Roman" w:hAnsi="Arial" w:cs="Times New Roman"/>
      <w:szCs w:val="20"/>
      <w:lang w:val="en-US"/>
    </w:rPr>
  </w:style>
  <w:style w:type="paragraph" w:styleId="BodyText2">
    <w:name w:val="Body Text 2"/>
    <w:basedOn w:val="Normal"/>
    <w:link w:val="BodyText2Char"/>
    <w:uiPriority w:val="99"/>
    <w:rsid w:val="00AC0452"/>
    <w:pPr>
      <w:spacing w:after="120" w:line="480" w:lineRule="auto"/>
    </w:pPr>
    <w:rPr>
      <w:rFonts w:ascii="Arial" w:eastAsia="Times New Roman" w:hAnsi="Arial" w:cs="Times New Roman"/>
      <w:szCs w:val="20"/>
      <w:lang w:val="en-US"/>
    </w:rPr>
  </w:style>
  <w:style w:type="character" w:customStyle="1" w:styleId="BodyText2Char">
    <w:name w:val="Body Text 2 Char"/>
    <w:basedOn w:val="DefaultParagraphFont"/>
    <w:link w:val="BodyText2"/>
    <w:uiPriority w:val="99"/>
    <w:rsid w:val="00AC0452"/>
    <w:rPr>
      <w:rFonts w:ascii="Arial" w:eastAsia="Times New Roman" w:hAnsi="Arial" w:cs="Times New Roman"/>
      <w:szCs w:val="20"/>
      <w:lang w:val="en-US"/>
    </w:rPr>
  </w:style>
  <w:style w:type="paragraph" w:styleId="BodyText3">
    <w:name w:val="Body Text 3"/>
    <w:basedOn w:val="Normal"/>
    <w:link w:val="BodyText3Char"/>
    <w:uiPriority w:val="99"/>
    <w:rsid w:val="00AC0452"/>
    <w:pPr>
      <w:spacing w:after="120" w:line="240" w:lineRule="auto"/>
    </w:pPr>
    <w:rPr>
      <w:rFonts w:ascii="Arial" w:eastAsia="Times New Roman" w:hAnsi="Arial" w:cs="Times New Roman"/>
      <w:sz w:val="16"/>
      <w:szCs w:val="20"/>
      <w:lang w:val="en-US"/>
    </w:rPr>
  </w:style>
  <w:style w:type="character" w:customStyle="1" w:styleId="BodyText3Char">
    <w:name w:val="Body Text 3 Char"/>
    <w:basedOn w:val="DefaultParagraphFont"/>
    <w:link w:val="BodyText3"/>
    <w:uiPriority w:val="99"/>
    <w:rsid w:val="00AC0452"/>
    <w:rPr>
      <w:rFonts w:ascii="Arial" w:eastAsia="Times New Roman" w:hAnsi="Arial" w:cs="Times New Roman"/>
      <w:sz w:val="16"/>
      <w:szCs w:val="20"/>
      <w:lang w:val="en-US"/>
    </w:rPr>
  </w:style>
  <w:style w:type="paragraph" w:styleId="BodyTextFirstIndent">
    <w:name w:val="Body Text First Indent"/>
    <w:basedOn w:val="BodyText"/>
    <w:link w:val="BodyTextFirstIndentChar"/>
    <w:uiPriority w:val="99"/>
    <w:rsid w:val="00AC0452"/>
    <w:pPr>
      <w:spacing w:before="0" w:after="120" w:line="240" w:lineRule="auto"/>
      <w:ind w:firstLine="210"/>
    </w:pPr>
    <w:rPr>
      <w:sz w:val="22"/>
    </w:rPr>
  </w:style>
  <w:style w:type="character" w:customStyle="1" w:styleId="BodyTextFirstIndentChar">
    <w:name w:val="Body Text First Indent Char"/>
    <w:basedOn w:val="BodyTextChar"/>
    <w:link w:val="BodyTextFirstIndent"/>
    <w:uiPriority w:val="99"/>
    <w:rsid w:val="00AC0452"/>
    <w:rPr>
      <w:rFonts w:ascii="Arial" w:eastAsia="Times New Roman" w:hAnsi="Arial" w:cs="Times New Roman"/>
      <w:sz w:val="20"/>
      <w:szCs w:val="20"/>
      <w:lang w:val="en-US"/>
    </w:rPr>
  </w:style>
  <w:style w:type="paragraph" w:styleId="BodyTextIndent">
    <w:name w:val="Body Text Indent"/>
    <w:basedOn w:val="Normal"/>
    <w:link w:val="BodyTextIndentChar"/>
    <w:uiPriority w:val="99"/>
    <w:rsid w:val="00AC0452"/>
    <w:pPr>
      <w:spacing w:after="120" w:line="240" w:lineRule="auto"/>
      <w:ind w:left="283"/>
    </w:pPr>
    <w:rPr>
      <w:rFonts w:ascii="Arial" w:eastAsia="Times New Roman" w:hAnsi="Arial" w:cs="Times New Roman"/>
      <w:szCs w:val="20"/>
      <w:lang w:val="en-US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AC0452"/>
    <w:rPr>
      <w:rFonts w:ascii="Arial" w:eastAsia="Times New Roman" w:hAnsi="Arial" w:cs="Times New Roman"/>
      <w:szCs w:val="20"/>
      <w:lang w:val="en-US"/>
    </w:rPr>
  </w:style>
  <w:style w:type="paragraph" w:styleId="BodyTextFirstIndent2">
    <w:name w:val="Body Text First Indent 2"/>
    <w:basedOn w:val="BodyTextIndent"/>
    <w:link w:val="BodyTextFirstIndent2Char"/>
    <w:uiPriority w:val="99"/>
    <w:rsid w:val="00AC0452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rsid w:val="00AC0452"/>
    <w:rPr>
      <w:rFonts w:ascii="Arial" w:eastAsia="Times New Roman" w:hAnsi="Arial" w:cs="Times New Roman"/>
      <w:szCs w:val="20"/>
      <w:lang w:val="en-US"/>
    </w:rPr>
  </w:style>
  <w:style w:type="paragraph" w:styleId="BodyTextIndent2">
    <w:name w:val="Body Text Indent 2"/>
    <w:basedOn w:val="Normal"/>
    <w:link w:val="BodyTextIndent2Char"/>
    <w:uiPriority w:val="99"/>
    <w:rsid w:val="00AC0452"/>
    <w:pPr>
      <w:spacing w:after="120" w:line="480" w:lineRule="auto"/>
      <w:ind w:left="283"/>
    </w:pPr>
    <w:rPr>
      <w:rFonts w:ascii="Arial" w:eastAsia="Times New Roman" w:hAnsi="Arial" w:cs="Times New Roman"/>
      <w:szCs w:val="20"/>
      <w:lang w:val="en-US"/>
    </w:r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AC0452"/>
    <w:rPr>
      <w:rFonts w:ascii="Arial" w:eastAsia="Times New Roman" w:hAnsi="Arial" w:cs="Times New Roman"/>
      <w:szCs w:val="20"/>
      <w:lang w:val="en-US"/>
    </w:rPr>
  </w:style>
  <w:style w:type="paragraph" w:styleId="BodyTextIndent3">
    <w:name w:val="Body Text Indent 3"/>
    <w:basedOn w:val="Normal"/>
    <w:link w:val="BodyTextIndent3Char"/>
    <w:uiPriority w:val="99"/>
    <w:rsid w:val="00AC0452"/>
    <w:pPr>
      <w:spacing w:after="120" w:line="240" w:lineRule="auto"/>
      <w:ind w:left="283"/>
    </w:pPr>
    <w:rPr>
      <w:rFonts w:ascii="Arial" w:eastAsia="Times New Roman" w:hAnsi="Arial" w:cs="Times New Roman"/>
      <w:sz w:val="16"/>
      <w:szCs w:val="20"/>
      <w:lang w:val="en-US"/>
    </w:rPr>
  </w:style>
  <w:style w:type="character" w:customStyle="1" w:styleId="BodyTextIndent3Char">
    <w:name w:val="Body Text Indent 3 Char"/>
    <w:basedOn w:val="DefaultParagraphFont"/>
    <w:link w:val="BodyTextIndent3"/>
    <w:uiPriority w:val="99"/>
    <w:rsid w:val="00AC0452"/>
    <w:rPr>
      <w:rFonts w:ascii="Arial" w:eastAsia="Times New Roman" w:hAnsi="Arial" w:cs="Times New Roman"/>
      <w:sz w:val="16"/>
      <w:szCs w:val="20"/>
      <w:lang w:val="en-US"/>
    </w:rPr>
  </w:style>
  <w:style w:type="paragraph" w:styleId="Caption">
    <w:name w:val="caption"/>
    <w:basedOn w:val="Normal"/>
    <w:next w:val="Normal"/>
    <w:uiPriority w:val="99"/>
    <w:qFormat/>
    <w:rsid w:val="00AC0452"/>
    <w:pPr>
      <w:spacing w:before="120" w:after="120" w:line="240" w:lineRule="auto"/>
    </w:pPr>
    <w:rPr>
      <w:rFonts w:ascii="Arial" w:eastAsia="Times New Roman" w:hAnsi="Arial" w:cs="Times New Roman"/>
      <w:b/>
      <w:szCs w:val="20"/>
      <w:lang w:val="en-US"/>
    </w:rPr>
  </w:style>
  <w:style w:type="paragraph" w:styleId="Closing">
    <w:name w:val="Closing"/>
    <w:basedOn w:val="Normal"/>
    <w:link w:val="ClosingChar"/>
    <w:uiPriority w:val="99"/>
    <w:rsid w:val="00AC0452"/>
    <w:pPr>
      <w:spacing w:after="0" w:line="240" w:lineRule="auto"/>
      <w:ind w:left="4252"/>
    </w:pPr>
    <w:rPr>
      <w:rFonts w:ascii="Arial" w:eastAsia="Times New Roman" w:hAnsi="Arial" w:cs="Times New Roman"/>
      <w:szCs w:val="20"/>
      <w:lang w:val="en-US"/>
    </w:rPr>
  </w:style>
  <w:style w:type="character" w:customStyle="1" w:styleId="ClosingChar">
    <w:name w:val="Closing Char"/>
    <w:basedOn w:val="DefaultParagraphFont"/>
    <w:link w:val="Closing"/>
    <w:uiPriority w:val="99"/>
    <w:rsid w:val="00AC0452"/>
    <w:rPr>
      <w:rFonts w:ascii="Arial" w:eastAsia="Times New Roman" w:hAnsi="Arial" w:cs="Times New Roman"/>
      <w:szCs w:val="20"/>
      <w:lang w:val="en-US"/>
    </w:rPr>
  </w:style>
  <w:style w:type="paragraph" w:styleId="CommentText">
    <w:name w:val="annotation text"/>
    <w:basedOn w:val="Normal"/>
    <w:link w:val="CommentTextChar"/>
    <w:uiPriority w:val="99"/>
    <w:semiHidden/>
    <w:rsid w:val="00AC0452"/>
    <w:pPr>
      <w:spacing w:after="0" w:line="240" w:lineRule="auto"/>
    </w:pPr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C0452"/>
    <w:rPr>
      <w:rFonts w:ascii="Arial" w:eastAsia="Times New Roman" w:hAnsi="Arial" w:cs="Times New Roman"/>
      <w:sz w:val="20"/>
      <w:szCs w:val="20"/>
      <w:lang w:val="en-US"/>
    </w:rPr>
  </w:style>
  <w:style w:type="paragraph" w:styleId="Date">
    <w:name w:val="Date"/>
    <w:basedOn w:val="Normal"/>
    <w:next w:val="Normal"/>
    <w:link w:val="DateChar"/>
    <w:uiPriority w:val="99"/>
    <w:rsid w:val="00AC0452"/>
    <w:p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character" w:customStyle="1" w:styleId="DateChar">
    <w:name w:val="Date Char"/>
    <w:basedOn w:val="DefaultParagraphFont"/>
    <w:link w:val="Date"/>
    <w:uiPriority w:val="99"/>
    <w:rsid w:val="00AC0452"/>
    <w:rPr>
      <w:rFonts w:ascii="Arial" w:eastAsia="Times New Roman" w:hAnsi="Arial" w:cs="Times New Roman"/>
      <w:szCs w:val="20"/>
      <w:lang w:val="en-US"/>
    </w:rPr>
  </w:style>
  <w:style w:type="paragraph" w:styleId="EndnoteText">
    <w:name w:val="endnote text"/>
    <w:basedOn w:val="Normal"/>
    <w:link w:val="EndnoteTextChar"/>
    <w:uiPriority w:val="99"/>
    <w:semiHidden/>
    <w:rsid w:val="00AC0452"/>
    <w:pPr>
      <w:spacing w:after="0" w:line="240" w:lineRule="auto"/>
    </w:pPr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C0452"/>
    <w:rPr>
      <w:rFonts w:ascii="Arial" w:eastAsia="Times New Roman" w:hAnsi="Arial" w:cs="Times New Roman"/>
      <w:sz w:val="20"/>
      <w:szCs w:val="20"/>
      <w:lang w:val="en-US"/>
    </w:rPr>
  </w:style>
  <w:style w:type="paragraph" w:styleId="EnvelopeAddress">
    <w:name w:val="envelope address"/>
    <w:basedOn w:val="Normal"/>
    <w:uiPriority w:val="99"/>
    <w:rsid w:val="00AC0452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="Arial" w:eastAsia="Times New Roman" w:hAnsi="Arial" w:cs="Times New Roman"/>
      <w:sz w:val="24"/>
      <w:szCs w:val="20"/>
      <w:lang w:val="en-US"/>
    </w:rPr>
  </w:style>
  <w:style w:type="paragraph" w:styleId="EnvelopeReturn">
    <w:name w:val="envelope return"/>
    <w:basedOn w:val="Normal"/>
    <w:uiPriority w:val="99"/>
    <w:rsid w:val="00AC0452"/>
    <w:pPr>
      <w:spacing w:after="0" w:line="240" w:lineRule="auto"/>
    </w:pPr>
    <w:rPr>
      <w:rFonts w:ascii="Arial" w:eastAsia="Times New Roman" w:hAnsi="Arial" w:cs="Times New Roman"/>
      <w:sz w:val="20"/>
      <w:szCs w:val="20"/>
      <w:lang w:val="en-US"/>
    </w:rPr>
  </w:style>
  <w:style w:type="paragraph" w:styleId="FootnoteText">
    <w:name w:val="footnote text"/>
    <w:basedOn w:val="Normal"/>
    <w:link w:val="FootnoteTextChar"/>
    <w:uiPriority w:val="99"/>
    <w:semiHidden/>
    <w:rsid w:val="00AC0452"/>
    <w:pPr>
      <w:spacing w:after="0" w:line="240" w:lineRule="auto"/>
    </w:pPr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C0452"/>
    <w:rPr>
      <w:rFonts w:ascii="Arial" w:eastAsia="Times New Roman" w:hAnsi="Arial" w:cs="Times New Roman"/>
      <w:sz w:val="20"/>
      <w:szCs w:val="20"/>
      <w:lang w:val="en-US"/>
    </w:rPr>
  </w:style>
  <w:style w:type="paragraph" w:styleId="Index1">
    <w:name w:val="index 1"/>
    <w:basedOn w:val="Normal"/>
    <w:next w:val="Normal"/>
    <w:autoRedefine/>
    <w:uiPriority w:val="99"/>
    <w:semiHidden/>
    <w:rsid w:val="00AC0452"/>
    <w:pPr>
      <w:spacing w:after="0" w:line="240" w:lineRule="auto"/>
      <w:ind w:left="220" w:hanging="220"/>
    </w:pPr>
    <w:rPr>
      <w:rFonts w:ascii="Arial" w:eastAsia="Times New Roman" w:hAnsi="Arial" w:cs="Times New Roman"/>
      <w:szCs w:val="20"/>
      <w:lang w:val="en-US"/>
    </w:rPr>
  </w:style>
  <w:style w:type="paragraph" w:styleId="Index2">
    <w:name w:val="index 2"/>
    <w:basedOn w:val="Normal"/>
    <w:next w:val="Normal"/>
    <w:autoRedefine/>
    <w:uiPriority w:val="99"/>
    <w:semiHidden/>
    <w:rsid w:val="00AC0452"/>
    <w:pPr>
      <w:spacing w:after="0" w:line="240" w:lineRule="auto"/>
      <w:ind w:left="440" w:hanging="220"/>
    </w:pPr>
    <w:rPr>
      <w:rFonts w:ascii="Arial" w:eastAsia="Times New Roman" w:hAnsi="Arial" w:cs="Times New Roman"/>
      <w:szCs w:val="20"/>
      <w:lang w:val="en-US"/>
    </w:rPr>
  </w:style>
  <w:style w:type="paragraph" w:styleId="Index3">
    <w:name w:val="index 3"/>
    <w:basedOn w:val="Normal"/>
    <w:next w:val="Normal"/>
    <w:autoRedefine/>
    <w:uiPriority w:val="99"/>
    <w:semiHidden/>
    <w:rsid w:val="00AC0452"/>
    <w:pPr>
      <w:spacing w:after="0" w:line="240" w:lineRule="auto"/>
      <w:ind w:left="660" w:hanging="220"/>
    </w:pPr>
    <w:rPr>
      <w:rFonts w:ascii="Arial" w:eastAsia="Times New Roman" w:hAnsi="Arial" w:cs="Times New Roman"/>
      <w:szCs w:val="20"/>
      <w:lang w:val="en-US"/>
    </w:rPr>
  </w:style>
  <w:style w:type="paragraph" w:styleId="Index4">
    <w:name w:val="index 4"/>
    <w:basedOn w:val="Normal"/>
    <w:next w:val="Normal"/>
    <w:autoRedefine/>
    <w:uiPriority w:val="99"/>
    <w:semiHidden/>
    <w:rsid w:val="00AC0452"/>
    <w:pPr>
      <w:spacing w:after="0" w:line="240" w:lineRule="auto"/>
      <w:ind w:left="880" w:hanging="220"/>
    </w:pPr>
    <w:rPr>
      <w:rFonts w:ascii="Arial" w:eastAsia="Times New Roman" w:hAnsi="Arial" w:cs="Times New Roman"/>
      <w:szCs w:val="20"/>
      <w:lang w:val="en-US"/>
    </w:rPr>
  </w:style>
  <w:style w:type="paragraph" w:styleId="Index5">
    <w:name w:val="index 5"/>
    <w:basedOn w:val="Normal"/>
    <w:next w:val="Normal"/>
    <w:autoRedefine/>
    <w:uiPriority w:val="99"/>
    <w:semiHidden/>
    <w:rsid w:val="00AC0452"/>
    <w:pPr>
      <w:spacing w:after="0" w:line="240" w:lineRule="auto"/>
      <w:ind w:left="1100" w:hanging="220"/>
    </w:pPr>
    <w:rPr>
      <w:rFonts w:ascii="Arial" w:eastAsia="Times New Roman" w:hAnsi="Arial" w:cs="Times New Roman"/>
      <w:szCs w:val="20"/>
      <w:lang w:val="en-US"/>
    </w:rPr>
  </w:style>
  <w:style w:type="paragraph" w:styleId="Index6">
    <w:name w:val="index 6"/>
    <w:basedOn w:val="Normal"/>
    <w:next w:val="Normal"/>
    <w:autoRedefine/>
    <w:uiPriority w:val="99"/>
    <w:semiHidden/>
    <w:rsid w:val="00AC0452"/>
    <w:pPr>
      <w:spacing w:after="0" w:line="240" w:lineRule="auto"/>
      <w:ind w:left="1320" w:hanging="220"/>
    </w:pPr>
    <w:rPr>
      <w:rFonts w:ascii="Arial" w:eastAsia="Times New Roman" w:hAnsi="Arial" w:cs="Times New Roman"/>
      <w:szCs w:val="20"/>
      <w:lang w:val="en-US"/>
    </w:rPr>
  </w:style>
  <w:style w:type="paragraph" w:styleId="Index7">
    <w:name w:val="index 7"/>
    <w:basedOn w:val="Normal"/>
    <w:next w:val="Normal"/>
    <w:autoRedefine/>
    <w:uiPriority w:val="99"/>
    <w:semiHidden/>
    <w:rsid w:val="00AC0452"/>
    <w:pPr>
      <w:spacing w:after="0" w:line="240" w:lineRule="auto"/>
      <w:ind w:left="1540" w:hanging="220"/>
    </w:pPr>
    <w:rPr>
      <w:rFonts w:ascii="Arial" w:eastAsia="Times New Roman" w:hAnsi="Arial" w:cs="Times New Roman"/>
      <w:szCs w:val="20"/>
      <w:lang w:val="en-US"/>
    </w:rPr>
  </w:style>
  <w:style w:type="paragraph" w:styleId="Index8">
    <w:name w:val="index 8"/>
    <w:basedOn w:val="Normal"/>
    <w:next w:val="Normal"/>
    <w:autoRedefine/>
    <w:uiPriority w:val="99"/>
    <w:semiHidden/>
    <w:rsid w:val="00AC0452"/>
    <w:pPr>
      <w:spacing w:after="0" w:line="240" w:lineRule="auto"/>
      <w:ind w:left="1760" w:hanging="220"/>
    </w:pPr>
    <w:rPr>
      <w:rFonts w:ascii="Arial" w:eastAsia="Times New Roman" w:hAnsi="Arial" w:cs="Times New Roman"/>
      <w:szCs w:val="20"/>
      <w:lang w:val="en-US"/>
    </w:rPr>
  </w:style>
  <w:style w:type="paragraph" w:styleId="Index9">
    <w:name w:val="index 9"/>
    <w:basedOn w:val="Normal"/>
    <w:next w:val="Normal"/>
    <w:autoRedefine/>
    <w:uiPriority w:val="99"/>
    <w:semiHidden/>
    <w:rsid w:val="00AC0452"/>
    <w:pPr>
      <w:spacing w:after="0" w:line="240" w:lineRule="auto"/>
      <w:ind w:left="1980" w:hanging="220"/>
    </w:pPr>
    <w:rPr>
      <w:rFonts w:ascii="Arial" w:eastAsia="Times New Roman" w:hAnsi="Arial" w:cs="Times New Roman"/>
      <w:szCs w:val="20"/>
      <w:lang w:val="en-US"/>
    </w:rPr>
  </w:style>
  <w:style w:type="paragraph" w:styleId="IndexHeading">
    <w:name w:val="index heading"/>
    <w:basedOn w:val="Normal"/>
    <w:next w:val="Index1"/>
    <w:uiPriority w:val="99"/>
    <w:semiHidden/>
    <w:rsid w:val="00AC0452"/>
    <w:pPr>
      <w:spacing w:after="0" w:line="240" w:lineRule="auto"/>
    </w:pPr>
    <w:rPr>
      <w:rFonts w:ascii="Arial" w:eastAsia="Times New Roman" w:hAnsi="Arial" w:cs="Times New Roman"/>
      <w:b/>
      <w:szCs w:val="20"/>
      <w:lang w:val="en-US"/>
    </w:rPr>
  </w:style>
  <w:style w:type="paragraph" w:styleId="List">
    <w:name w:val="List"/>
    <w:basedOn w:val="Normal"/>
    <w:uiPriority w:val="99"/>
    <w:rsid w:val="00AC0452"/>
    <w:pPr>
      <w:spacing w:after="0" w:line="240" w:lineRule="auto"/>
      <w:ind w:left="283" w:hanging="283"/>
    </w:pPr>
    <w:rPr>
      <w:rFonts w:ascii="Arial" w:eastAsia="Times New Roman" w:hAnsi="Arial" w:cs="Times New Roman"/>
      <w:szCs w:val="20"/>
      <w:lang w:val="en-US"/>
    </w:rPr>
  </w:style>
  <w:style w:type="paragraph" w:styleId="List2">
    <w:name w:val="List 2"/>
    <w:basedOn w:val="Normal"/>
    <w:uiPriority w:val="99"/>
    <w:rsid w:val="00AC0452"/>
    <w:pPr>
      <w:spacing w:after="0" w:line="240" w:lineRule="auto"/>
      <w:ind w:left="566" w:hanging="283"/>
    </w:pPr>
    <w:rPr>
      <w:rFonts w:ascii="Arial" w:eastAsia="Times New Roman" w:hAnsi="Arial" w:cs="Times New Roman"/>
      <w:szCs w:val="20"/>
      <w:lang w:val="en-US"/>
    </w:rPr>
  </w:style>
  <w:style w:type="paragraph" w:styleId="List3">
    <w:name w:val="List 3"/>
    <w:basedOn w:val="Normal"/>
    <w:uiPriority w:val="99"/>
    <w:rsid w:val="00AC0452"/>
    <w:pPr>
      <w:spacing w:after="0" w:line="240" w:lineRule="auto"/>
      <w:ind w:left="849" w:hanging="283"/>
    </w:pPr>
    <w:rPr>
      <w:rFonts w:ascii="Arial" w:eastAsia="Times New Roman" w:hAnsi="Arial" w:cs="Times New Roman"/>
      <w:szCs w:val="20"/>
      <w:lang w:val="en-US"/>
    </w:rPr>
  </w:style>
  <w:style w:type="paragraph" w:styleId="List4">
    <w:name w:val="List 4"/>
    <w:basedOn w:val="Normal"/>
    <w:uiPriority w:val="99"/>
    <w:rsid w:val="00AC0452"/>
    <w:pPr>
      <w:spacing w:after="0" w:line="240" w:lineRule="auto"/>
      <w:ind w:left="1132" w:hanging="283"/>
    </w:pPr>
    <w:rPr>
      <w:rFonts w:ascii="Arial" w:eastAsia="Times New Roman" w:hAnsi="Arial" w:cs="Times New Roman"/>
      <w:szCs w:val="20"/>
      <w:lang w:val="en-US"/>
    </w:rPr>
  </w:style>
  <w:style w:type="paragraph" w:styleId="List5">
    <w:name w:val="List 5"/>
    <w:basedOn w:val="Normal"/>
    <w:uiPriority w:val="99"/>
    <w:rsid w:val="00AC0452"/>
    <w:pPr>
      <w:spacing w:after="0" w:line="240" w:lineRule="auto"/>
      <w:ind w:left="1415" w:hanging="283"/>
    </w:pPr>
    <w:rPr>
      <w:rFonts w:ascii="Arial" w:eastAsia="Times New Roman" w:hAnsi="Arial" w:cs="Times New Roman"/>
      <w:szCs w:val="20"/>
      <w:lang w:val="en-US"/>
    </w:rPr>
  </w:style>
  <w:style w:type="paragraph" w:styleId="ListContinue">
    <w:name w:val="List Continue"/>
    <w:basedOn w:val="Normal"/>
    <w:uiPriority w:val="99"/>
    <w:rsid w:val="00AC0452"/>
    <w:pPr>
      <w:spacing w:after="120" w:line="240" w:lineRule="auto"/>
      <w:ind w:left="283"/>
    </w:pPr>
    <w:rPr>
      <w:rFonts w:ascii="Arial" w:eastAsia="Times New Roman" w:hAnsi="Arial" w:cs="Times New Roman"/>
      <w:szCs w:val="20"/>
      <w:lang w:val="en-US"/>
    </w:rPr>
  </w:style>
  <w:style w:type="paragraph" w:styleId="ListContinue2">
    <w:name w:val="List Continue 2"/>
    <w:basedOn w:val="Normal"/>
    <w:uiPriority w:val="99"/>
    <w:rsid w:val="00AC0452"/>
    <w:pPr>
      <w:spacing w:after="120" w:line="240" w:lineRule="auto"/>
      <w:ind w:left="566"/>
    </w:pPr>
    <w:rPr>
      <w:rFonts w:ascii="Arial" w:eastAsia="Times New Roman" w:hAnsi="Arial" w:cs="Times New Roman"/>
      <w:szCs w:val="20"/>
      <w:lang w:val="en-US"/>
    </w:rPr>
  </w:style>
  <w:style w:type="paragraph" w:styleId="ListContinue3">
    <w:name w:val="List Continue 3"/>
    <w:basedOn w:val="Normal"/>
    <w:uiPriority w:val="99"/>
    <w:rsid w:val="00AC0452"/>
    <w:pPr>
      <w:spacing w:after="120" w:line="240" w:lineRule="auto"/>
      <w:ind w:left="849"/>
    </w:pPr>
    <w:rPr>
      <w:rFonts w:ascii="Arial" w:eastAsia="Times New Roman" w:hAnsi="Arial" w:cs="Times New Roman"/>
      <w:szCs w:val="20"/>
      <w:lang w:val="en-US"/>
    </w:rPr>
  </w:style>
  <w:style w:type="paragraph" w:styleId="ListContinue4">
    <w:name w:val="List Continue 4"/>
    <w:basedOn w:val="Normal"/>
    <w:uiPriority w:val="99"/>
    <w:rsid w:val="00AC0452"/>
    <w:pPr>
      <w:spacing w:after="120" w:line="240" w:lineRule="auto"/>
      <w:ind w:left="1132"/>
    </w:pPr>
    <w:rPr>
      <w:rFonts w:ascii="Arial" w:eastAsia="Times New Roman" w:hAnsi="Arial" w:cs="Times New Roman"/>
      <w:szCs w:val="20"/>
      <w:lang w:val="en-US"/>
    </w:rPr>
  </w:style>
  <w:style w:type="paragraph" w:styleId="ListContinue5">
    <w:name w:val="List Continue 5"/>
    <w:basedOn w:val="Normal"/>
    <w:uiPriority w:val="99"/>
    <w:rsid w:val="00AC0452"/>
    <w:pPr>
      <w:spacing w:after="120" w:line="240" w:lineRule="auto"/>
      <w:ind w:left="1415"/>
    </w:pPr>
    <w:rPr>
      <w:rFonts w:ascii="Arial" w:eastAsia="Times New Roman" w:hAnsi="Arial" w:cs="Times New Roman"/>
      <w:szCs w:val="20"/>
      <w:lang w:val="en-US"/>
    </w:rPr>
  </w:style>
  <w:style w:type="paragraph" w:styleId="MacroText">
    <w:name w:val="macro"/>
    <w:link w:val="MacroTextChar"/>
    <w:uiPriority w:val="99"/>
    <w:semiHidden/>
    <w:rsid w:val="00AC04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Times New Roman"/>
      <w:sz w:val="20"/>
      <w:szCs w:val="20"/>
      <w:lang w:val="en-US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C0452"/>
    <w:rPr>
      <w:rFonts w:ascii="Courier New" w:eastAsia="Times New Roman" w:hAnsi="Courier New" w:cs="Times New Roman"/>
      <w:sz w:val="20"/>
      <w:szCs w:val="20"/>
      <w:lang w:val="en-US"/>
    </w:rPr>
  </w:style>
  <w:style w:type="paragraph" w:styleId="MessageHeader">
    <w:name w:val="Message Header"/>
    <w:basedOn w:val="Normal"/>
    <w:link w:val="MessageHeaderChar"/>
    <w:uiPriority w:val="99"/>
    <w:rsid w:val="00AC045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="Arial" w:eastAsia="Times New Roman" w:hAnsi="Arial" w:cs="Times New Roman"/>
      <w:sz w:val="24"/>
      <w:szCs w:val="20"/>
      <w:lang w:val="en-US"/>
    </w:rPr>
  </w:style>
  <w:style w:type="character" w:customStyle="1" w:styleId="MessageHeaderChar">
    <w:name w:val="Message Header Char"/>
    <w:basedOn w:val="DefaultParagraphFont"/>
    <w:link w:val="MessageHeader"/>
    <w:uiPriority w:val="99"/>
    <w:rsid w:val="00AC0452"/>
    <w:rPr>
      <w:rFonts w:ascii="Arial" w:eastAsia="Times New Roman" w:hAnsi="Arial" w:cs="Times New Roman"/>
      <w:sz w:val="24"/>
      <w:szCs w:val="20"/>
      <w:shd w:val="pct20" w:color="auto" w:fill="auto"/>
      <w:lang w:val="en-US"/>
    </w:rPr>
  </w:style>
  <w:style w:type="paragraph" w:styleId="NormalIndent">
    <w:name w:val="Normal Indent"/>
    <w:basedOn w:val="Normal"/>
    <w:uiPriority w:val="99"/>
    <w:rsid w:val="00AC0452"/>
    <w:pPr>
      <w:spacing w:after="0" w:line="240" w:lineRule="auto"/>
      <w:ind w:left="720"/>
    </w:pPr>
    <w:rPr>
      <w:rFonts w:ascii="Arial" w:eastAsia="Times New Roman" w:hAnsi="Arial" w:cs="Times New Roman"/>
      <w:szCs w:val="20"/>
      <w:lang w:val="en-US"/>
    </w:rPr>
  </w:style>
  <w:style w:type="paragraph" w:styleId="NoteHeading">
    <w:name w:val="Note Heading"/>
    <w:basedOn w:val="Normal"/>
    <w:next w:val="Normal"/>
    <w:link w:val="NoteHeadingChar"/>
    <w:uiPriority w:val="99"/>
    <w:rsid w:val="00AC0452"/>
    <w:p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character" w:customStyle="1" w:styleId="NoteHeadingChar">
    <w:name w:val="Note Heading Char"/>
    <w:basedOn w:val="DefaultParagraphFont"/>
    <w:link w:val="NoteHeading"/>
    <w:uiPriority w:val="99"/>
    <w:rsid w:val="00AC0452"/>
    <w:rPr>
      <w:rFonts w:ascii="Arial" w:eastAsia="Times New Roman" w:hAnsi="Arial" w:cs="Times New Roman"/>
      <w:szCs w:val="20"/>
      <w:lang w:val="en-US"/>
    </w:rPr>
  </w:style>
  <w:style w:type="paragraph" w:styleId="PlainText">
    <w:name w:val="Plain Text"/>
    <w:basedOn w:val="Normal"/>
    <w:link w:val="PlainTextChar"/>
    <w:uiPriority w:val="99"/>
    <w:rsid w:val="00AC0452"/>
    <w:pPr>
      <w:spacing w:after="0" w:line="240" w:lineRule="auto"/>
    </w:pPr>
    <w:rPr>
      <w:rFonts w:ascii="Courier New" w:eastAsia="Times New Roman" w:hAnsi="Courier New" w:cs="Times New Roman"/>
      <w:sz w:val="20"/>
      <w:szCs w:val="20"/>
      <w:lang w:val="en-US"/>
    </w:rPr>
  </w:style>
  <w:style w:type="character" w:customStyle="1" w:styleId="PlainTextChar">
    <w:name w:val="Plain Text Char"/>
    <w:basedOn w:val="DefaultParagraphFont"/>
    <w:link w:val="PlainText"/>
    <w:uiPriority w:val="99"/>
    <w:rsid w:val="00AC0452"/>
    <w:rPr>
      <w:rFonts w:ascii="Courier New" w:eastAsia="Times New Roman" w:hAnsi="Courier New" w:cs="Times New Roman"/>
      <w:sz w:val="20"/>
      <w:szCs w:val="20"/>
      <w:lang w:val="en-US"/>
    </w:rPr>
  </w:style>
  <w:style w:type="paragraph" w:styleId="Salutation">
    <w:name w:val="Salutation"/>
    <w:basedOn w:val="Normal"/>
    <w:next w:val="Normal"/>
    <w:link w:val="SalutationChar"/>
    <w:uiPriority w:val="99"/>
    <w:rsid w:val="00AC0452"/>
    <w:p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character" w:customStyle="1" w:styleId="SalutationChar">
    <w:name w:val="Salutation Char"/>
    <w:basedOn w:val="DefaultParagraphFont"/>
    <w:link w:val="Salutation"/>
    <w:uiPriority w:val="99"/>
    <w:rsid w:val="00AC0452"/>
    <w:rPr>
      <w:rFonts w:ascii="Arial" w:eastAsia="Times New Roman" w:hAnsi="Arial" w:cs="Times New Roman"/>
      <w:szCs w:val="20"/>
      <w:lang w:val="en-US"/>
    </w:rPr>
  </w:style>
  <w:style w:type="paragraph" w:styleId="Signature">
    <w:name w:val="Signature"/>
    <w:basedOn w:val="Normal"/>
    <w:link w:val="SignatureChar"/>
    <w:uiPriority w:val="99"/>
    <w:rsid w:val="00AC0452"/>
    <w:pPr>
      <w:spacing w:after="0" w:line="240" w:lineRule="auto"/>
      <w:ind w:left="4252"/>
    </w:pPr>
    <w:rPr>
      <w:rFonts w:ascii="Arial" w:eastAsia="Times New Roman" w:hAnsi="Arial" w:cs="Times New Roman"/>
      <w:szCs w:val="20"/>
      <w:lang w:val="en-US"/>
    </w:rPr>
  </w:style>
  <w:style w:type="character" w:customStyle="1" w:styleId="SignatureChar">
    <w:name w:val="Signature Char"/>
    <w:basedOn w:val="DefaultParagraphFont"/>
    <w:link w:val="Signature"/>
    <w:uiPriority w:val="99"/>
    <w:rsid w:val="00AC0452"/>
    <w:rPr>
      <w:rFonts w:ascii="Arial" w:eastAsia="Times New Roman" w:hAnsi="Arial" w:cs="Times New Roman"/>
      <w:szCs w:val="20"/>
      <w:lang w:val="en-US"/>
    </w:rPr>
  </w:style>
  <w:style w:type="paragraph" w:styleId="Subtitle">
    <w:name w:val="Subtitle"/>
    <w:basedOn w:val="Normal"/>
    <w:link w:val="SubtitleChar"/>
    <w:uiPriority w:val="99"/>
    <w:qFormat/>
    <w:rsid w:val="00AC0452"/>
    <w:pPr>
      <w:spacing w:after="60" w:line="240" w:lineRule="auto"/>
      <w:jc w:val="center"/>
      <w:outlineLvl w:val="1"/>
    </w:pPr>
    <w:rPr>
      <w:rFonts w:ascii="Arial" w:eastAsia="Times New Roman" w:hAnsi="Arial" w:cs="Times New Roman"/>
      <w:sz w:val="24"/>
      <w:szCs w:val="20"/>
      <w:lang w:val="en-US"/>
    </w:rPr>
  </w:style>
  <w:style w:type="character" w:customStyle="1" w:styleId="SubtitleChar">
    <w:name w:val="Subtitle Char"/>
    <w:basedOn w:val="DefaultParagraphFont"/>
    <w:link w:val="Subtitle"/>
    <w:uiPriority w:val="99"/>
    <w:rsid w:val="00AC0452"/>
    <w:rPr>
      <w:rFonts w:ascii="Arial" w:eastAsia="Times New Roman" w:hAnsi="Arial" w:cs="Times New Roman"/>
      <w:sz w:val="24"/>
      <w:szCs w:val="20"/>
      <w:lang w:val="en-US"/>
    </w:rPr>
  </w:style>
  <w:style w:type="paragraph" w:styleId="TableofAuthorities">
    <w:name w:val="table of authorities"/>
    <w:basedOn w:val="Normal"/>
    <w:next w:val="Normal"/>
    <w:uiPriority w:val="99"/>
    <w:semiHidden/>
    <w:rsid w:val="00AC0452"/>
    <w:pPr>
      <w:spacing w:after="0" w:line="240" w:lineRule="auto"/>
      <w:ind w:left="220" w:hanging="220"/>
    </w:pPr>
    <w:rPr>
      <w:rFonts w:ascii="Arial" w:eastAsia="Times New Roman" w:hAnsi="Arial" w:cs="Times New Roman"/>
      <w:szCs w:val="20"/>
      <w:lang w:val="en-US"/>
    </w:rPr>
  </w:style>
  <w:style w:type="paragraph" w:styleId="TableofFigures">
    <w:name w:val="table of figures"/>
    <w:basedOn w:val="Normal"/>
    <w:next w:val="Normal"/>
    <w:uiPriority w:val="99"/>
    <w:semiHidden/>
    <w:rsid w:val="00AC0452"/>
    <w:pPr>
      <w:spacing w:after="0" w:line="240" w:lineRule="auto"/>
      <w:ind w:left="440" w:hanging="440"/>
    </w:pPr>
    <w:rPr>
      <w:rFonts w:ascii="Arial" w:eastAsia="Times New Roman" w:hAnsi="Arial" w:cs="Times New Roman"/>
      <w:szCs w:val="20"/>
      <w:lang w:val="en-US"/>
    </w:rPr>
  </w:style>
  <w:style w:type="paragraph" w:styleId="Title">
    <w:name w:val="Title"/>
    <w:basedOn w:val="Normal"/>
    <w:link w:val="TitleChar"/>
    <w:uiPriority w:val="99"/>
    <w:qFormat/>
    <w:rsid w:val="00AC0452"/>
    <w:pPr>
      <w:spacing w:before="240" w:after="60" w:line="240" w:lineRule="auto"/>
      <w:jc w:val="center"/>
      <w:outlineLvl w:val="0"/>
    </w:pPr>
    <w:rPr>
      <w:rFonts w:ascii="Arial" w:eastAsia="Times New Roman" w:hAnsi="Arial" w:cs="Times New Roman"/>
      <w:b/>
      <w:kern w:val="28"/>
      <w:sz w:val="32"/>
      <w:szCs w:val="20"/>
      <w:lang w:val="en-US"/>
    </w:rPr>
  </w:style>
  <w:style w:type="character" w:customStyle="1" w:styleId="TitleChar">
    <w:name w:val="Title Char"/>
    <w:basedOn w:val="DefaultParagraphFont"/>
    <w:link w:val="Title"/>
    <w:uiPriority w:val="99"/>
    <w:rsid w:val="00AC0452"/>
    <w:rPr>
      <w:rFonts w:ascii="Arial" w:eastAsia="Times New Roman" w:hAnsi="Arial" w:cs="Times New Roman"/>
      <w:b/>
      <w:kern w:val="28"/>
      <w:sz w:val="32"/>
      <w:szCs w:val="20"/>
      <w:lang w:val="en-US"/>
    </w:rPr>
  </w:style>
  <w:style w:type="paragraph" w:styleId="TOAHeading">
    <w:name w:val="toa heading"/>
    <w:basedOn w:val="Normal"/>
    <w:next w:val="Normal"/>
    <w:uiPriority w:val="99"/>
    <w:semiHidden/>
    <w:rsid w:val="00AC0452"/>
    <w:pPr>
      <w:spacing w:before="120" w:after="0" w:line="240" w:lineRule="auto"/>
    </w:pPr>
    <w:rPr>
      <w:rFonts w:ascii="Arial" w:eastAsia="Times New Roman" w:hAnsi="Arial" w:cs="Times New Roman"/>
      <w:b/>
      <w:sz w:val="24"/>
      <w:szCs w:val="20"/>
      <w:lang w:val="en-US"/>
    </w:rPr>
  </w:style>
  <w:style w:type="paragraph" w:styleId="TOC1">
    <w:name w:val="toc 1"/>
    <w:basedOn w:val="Normal"/>
    <w:next w:val="Normal"/>
    <w:autoRedefine/>
    <w:uiPriority w:val="99"/>
    <w:semiHidden/>
    <w:rsid w:val="00AC0452"/>
    <w:p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TOC2">
    <w:name w:val="toc 2"/>
    <w:basedOn w:val="Normal"/>
    <w:next w:val="Normal"/>
    <w:autoRedefine/>
    <w:uiPriority w:val="99"/>
    <w:semiHidden/>
    <w:rsid w:val="00AC0452"/>
    <w:pPr>
      <w:spacing w:after="0" w:line="240" w:lineRule="auto"/>
      <w:ind w:left="220"/>
    </w:pPr>
    <w:rPr>
      <w:rFonts w:ascii="Arial" w:eastAsia="Times New Roman" w:hAnsi="Arial" w:cs="Times New Roman"/>
      <w:szCs w:val="20"/>
      <w:lang w:val="en-US"/>
    </w:rPr>
  </w:style>
  <w:style w:type="paragraph" w:styleId="TOC3">
    <w:name w:val="toc 3"/>
    <w:basedOn w:val="Normal"/>
    <w:next w:val="Normal"/>
    <w:autoRedefine/>
    <w:uiPriority w:val="99"/>
    <w:semiHidden/>
    <w:rsid w:val="00AC0452"/>
    <w:pPr>
      <w:spacing w:after="0" w:line="240" w:lineRule="auto"/>
      <w:ind w:left="440"/>
    </w:pPr>
    <w:rPr>
      <w:rFonts w:ascii="Arial" w:eastAsia="Times New Roman" w:hAnsi="Arial" w:cs="Times New Roman"/>
      <w:szCs w:val="20"/>
      <w:lang w:val="en-US"/>
    </w:rPr>
  </w:style>
  <w:style w:type="paragraph" w:styleId="TOC4">
    <w:name w:val="toc 4"/>
    <w:basedOn w:val="Normal"/>
    <w:next w:val="Normal"/>
    <w:autoRedefine/>
    <w:uiPriority w:val="99"/>
    <w:semiHidden/>
    <w:rsid w:val="00AC0452"/>
    <w:pPr>
      <w:spacing w:after="0" w:line="240" w:lineRule="auto"/>
      <w:ind w:left="660"/>
    </w:pPr>
    <w:rPr>
      <w:rFonts w:ascii="Arial" w:eastAsia="Times New Roman" w:hAnsi="Arial" w:cs="Times New Roman"/>
      <w:szCs w:val="20"/>
      <w:lang w:val="en-US"/>
    </w:rPr>
  </w:style>
  <w:style w:type="paragraph" w:styleId="TOC5">
    <w:name w:val="toc 5"/>
    <w:basedOn w:val="Normal"/>
    <w:next w:val="Normal"/>
    <w:autoRedefine/>
    <w:uiPriority w:val="99"/>
    <w:semiHidden/>
    <w:rsid w:val="00AC0452"/>
    <w:pPr>
      <w:spacing w:after="0" w:line="240" w:lineRule="auto"/>
      <w:ind w:left="880"/>
    </w:pPr>
    <w:rPr>
      <w:rFonts w:ascii="Arial" w:eastAsia="Times New Roman" w:hAnsi="Arial" w:cs="Times New Roman"/>
      <w:szCs w:val="20"/>
      <w:lang w:val="en-US"/>
    </w:rPr>
  </w:style>
  <w:style w:type="paragraph" w:styleId="TOC6">
    <w:name w:val="toc 6"/>
    <w:basedOn w:val="Normal"/>
    <w:next w:val="Normal"/>
    <w:autoRedefine/>
    <w:uiPriority w:val="99"/>
    <w:semiHidden/>
    <w:rsid w:val="00AC0452"/>
    <w:pPr>
      <w:spacing w:after="0" w:line="240" w:lineRule="auto"/>
      <w:ind w:left="1100"/>
    </w:pPr>
    <w:rPr>
      <w:rFonts w:ascii="Arial" w:eastAsia="Times New Roman" w:hAnsi="Arial" w:cs="Times New Roman"/>
      <w:szCs w:val="20"/>
      <w:lang w:val="en-US"/>
    </w:rPr>
  </w:style>
  <w:style w:type="paragraph" w:styleId="TOC7">
    <w:name w:val="toc 7"/>
    <w:basedOn w:val="Normal"/>
    <w:next w:val="Normal"/>
    <w:autoRedefine/>
    <w:uiPriority w:val="99"/>
    <w:semiHidden/>
    <w:rsid w:val="00AC0452"/>
    <w:pPr>
      <w:spacing w:after="0" w:line="240" w:lineRule="auto"/>
      <w:ind w:left="1320"/>
    </w:pPr>
    <w:rPr>
      <w:rFonts w:ascii="Arial" w:eastAsia="Times New Roman" w:hAnsi="Arial" w:cs="Times New Roman"/>
      <w:szCs w:val="20"/>
      <w:lang w:val="en-US"/>
    </w:rPr>
  </w:style>
  <w:style w:type="paragraph" w:styleId="TOC8">
    <w:name w:val="toc 8"/>
    <w:basedOn w:val="Normal"/>
    <w:next w:val="Normal"/>
    <w:autoRedefine/>
    <w:uiPriority w:val="99"/>
    <w:semiHidden/>
    <w:rsid w:val="00AC0452"/>
    <w:pPr>
      <w:spacing w:after="0" w:line="240" w:lineRule="auto"/>
      <w:ind w:left="1540"/>
    </w:pPr>
    <w:rPr>
      <w:rFonts w:ascii="Arial" w:eastAsia="Times New Roman" w:hAnsi="Arial" w:cs="Times New Roman"/>
      <w:szCs w:val="20"/>
      <w:lang w:val="en-US"/>
    </w:rPr>
  </w:style>
  <w:style w:type="paragraph" w:styleId="TOC9">
    <w:name w:val="toc 9"/>
    <w:basedOn w:val="Normal"/>
    <w:next w:val="Normal"/>
    <w:autoRedefine/>
    <w:uiPriority w:val="99"/>
    <w:semiHidden/>
    <w:rsid w:val="00AC0452"/>
    <w:pPr>
      <w:spacing w:after="0" w:line="240" w:lineRule="auto"/>
      <w:ind w:left="1760"/>
    </w:pPr>
    <w:rPr>
      <w:rFonts w:ascii="Arial" w:eastAsia="Times New Roman" w:hAnsi="Arial" w:cs="Times New Roman"/>
      <w:szCs w:val="20"/>
      <w:lang w:val="en-US"/>
    </w:rPr>
  </w:style>
  <w:style w:type="paragraph" w:customStyle="1" w:styleId="ISOGbody0">
    <w:name w:val="ISOG body*"/>
    <w:basedOn w:val="Normal"/>
    <w:uiPriority w:val="99"/>
    <w:rsid w:val="00AC0452"/>
    <w:pPr>
      <w:widowControl w:val="0"/>
      <w:numPr>
        <w:numId w:val="13"/>
      </w:numPr>
      <w:tabs>
        <w:tab w:val="left" w:pos="259"/>
      </w:tabs>
      <w:spacing w:before="80" w:after="20" w:line="240" w:lineRule="auto"/>
      <w:ind w:left="259" w:right="43" w:hanging="245"/>
    </w:pPr>
    <w:rPr>
      <w:rFonts w:ascii="Arial" w:eastAsia="Times New Roman" w:hAnsi="Arial" w:cs="Times New Roman"/>
      <w:kern w:val="16"/>
      <w:sz w:val="20"/>
      <w:szCs w:val="20"/>
      <w:lang w:val="en-US" w:eastAsia="en-CA"/>
    </w:rPr>
  </w:style>
  <w:style w:type="paragraph" w:customStyle="1" w:styleId="ISOGbody1">
    <w:name w:val="ISOG body**"/>
    <w:basedOn w:val="ISOGbody0"/>
    <w:uiPriority w:val="99"/>
    <w:rsid w:val="00AC0452"/>
    <w:pPr>
      <w:tabs>
        <w:tab w:val="clear" w:pos="259"/>
        <w:tab w:val="clear" w:pos="374"/>
        <w:tab w:val="left" w:pos="518"/>
      </w:tabs>
      <w:ind w:left="519"/>
    </w:pPr>
  </w:style>
  <w:style w:type="paragraph" w:customStyle="1" w:styleId="ISOGbody">
    <w:name w:val="ISOG body***"/>
    <w:basedOn w:val="ISOGbody1"/>
    <w:uiPriority w:val="99"/>
    <w:rsid w:val="00AC0452"/>
    <w:pPr>
      <w:numPr>
        <w:numId w:val="14"/>
      </w:numPr>
      <w:tabs>
        <w:tab w:val="clear" w:pos="518"/>
        <w:tab w:val="left" w:pos="778"/>
      </w:tabs>
    </w:pPr>
  </w:style>
  <w:style w:type="paragraph" w:customStyle="1" w:styleId="ISOGbody2">
    <w:name w:val="ISOG body****"/>
    <w:basedOn w:val="ISOGbody"/>
    <w:uiPriority w:val="99"/>
    <w:rsid w:val="00AC0452"/>
    <w:pPr>
      <w:tabs>
        <w:tab w:val="clear" w:pos="778"/>
        <w:tab w:val="left" w:pos="1037"/>
      </w:tabs>
      <w:ind w:left="1037"/>
    </w:pPr>
  </w:style>
  <w:style w:type="paragraph" w:customStyle="1" w:styleId="NFPAMidSubheading">
    <w:name w:val="NFPA Mid Subheading"/>
    <w:basedOn w:val="Normal"/>
    <w:next w:val="ISOGbody0"/>
    <w:uiPriority w:val="99"/>
    <w:rsid w:val="00AC0452"/>
    <w:pPr>
      <w:spacing w:before="60" w:after="20" w:line="240" w:lineRule="auto"/>
    </w:pPr>
    <w:rPr>
      <w:rFonts w:ascii="Arial" w:eastAsia="Times New Roman" w:hAnsi="Arial" w:cs="Times New Roman"/>
      <w:b/>
      <w:color w:val="000000"/>
      <w:spacing w:val="4"/>
      <w:sz w:val="18"/>
      <w:szCs w:val="20"/>
      <w:lang w:val="en-US" w:eastAsia="en-CA"/>
    </w:rPr>
  </w:style>
  <w:style w:type="character" w:styleId="FollowedHyperlink">
    <w:name w:val="FollowedHyperlink"/>
    <w:rsid w:val="00AC0452"/>
    <w:rPr>
      <w:color w:val="800080"/>
      <w:u w:val="single"/>
    </w:rPr>
  </w:style>
  <w:style w:type="character" w:customStyle="1" w:styleId="mytext">
    <w:name w:val="mytext"/>
    <w:basedOn w:val="DefaultParagraphFont"/>
    <w:rsid w:val="00AC0452"/>
  </w:style>
  <w:style w:type="paragraph" w:customStyle="1" w:styleId="ISOGrightnote">
    <w:name w:val="ISOG right note"/>
    <w:basedOn w:val="Normal"/>
    <w:link w:val="ISOGrightnoteChar"/>
    <w:rsid w:val="00AC0452"/>
    <w:pPr>
      <w:keepLines/>
      <w:spacing w:before="200" w:after="60" w:line="200" w:lineRule="exact"/>
    </w:pPr>
    <w:rPr>
      <w:rFonts w:ascii="Arial" w:eastAsia="Times New Roman" w:hAnsi="Arial" w:cs="Times New Roman"/>
      <w:spacing w:val="-2"/>
      <w:kern w:val="20"/>
      <w:sz w:val="18"/>
      <w:szCs w:val="20"/>
      <w:lang w:val="en-US" w:eastAsia="en-CA"/>
    </w:rPr>
  </w:style>
  <w:style w:type="paragraph" w:customStyle="1" w:styleId="MainLeftLargerHeading">
    <w:name w:val="Main Left Larger Heading"/>
    <w:basedOn w:val="MainLeftHeading"/>
    <w:uiPriority w:val="99"/>
    <w:rsid w:val="00AC0452"/>
    <w:rPr>
      <w:spacing w:val="2"/>
      <w:sz w:val="28"/>
    </w:rPr>
  </w:style>
  <w:style w:type="paragraph" w:customStyle="1" w:styleId="Task">
    <w:name w:val="Task"/>
    <w:basedOn w:val="Auditquestion"/>
    <w:uiPriority w:val="99"/>
    <w:rsid w:val="00AC0452"/>
    <w:pPr>
      <w:spacing w:before="180" w:after="120"/>
    </w:pPr>
  </w:style>
  <w:style w:type="paragraph" w:customStyle="1" w:styleId="TaskBlue">
    <w:name w:val="Task Blue"/>
    <w:basedOn w:val="Auditquestion"/>
    <w:uiPriority w:val="99"/>
    <w:rsid w:val="00AC0452"/>
    <w:rPr>
      <w:rFonts w:ascii="Times New Roman" w:hAnsi="Times New Roman"/>
      <w:color w:val="00004A"/>
      <w:sz w:val="22"/>
    </w:rPr>
  </w:style>
  <w:style w:type="paragraph" w:customStyle="1" w:styleId="ISOGrightbullet">
    <w:name w:val="ISOG right bullet"/>
    <w:basedOn w:val="ISOGrightnote"/>
    <w:uiPriority w:val="99"/>
    <w:rsid w:val="00AC0452"/>
    <w:pPr>
      <w:numPr>
        <w:numId w:val="11"/>
      </w:numPr>
      <w:tabs>
        <w:tab w:val="clear" w:pos="360"/>
        <w:tab w:val="num" w:pos="1492"/>
      </w:tabs>
      <w:spacing w:after="0" w:line="220" w:lineRule="exact"/>
      <w:ind w:left="158" w:hanging="180"/>
    </w:pPr>
    <w:rPr>
      <w:i/>
    </w:rPr>
  </w:style>
  <w:style w:type="paragraph" w:customStyle="1" w:styleId="ISOGrightbluenote">
    <w:name w:val="ISOG right blue note"/>
    <w:basedOn w:val="ISOGrightnote"/>
    <w:uiPriority w:val="99"/>
    <w:rsid w:val="00AC0452"/>
    <w:pPr>
      <w:spacing w:before="120" w:after="40" w:line="220" w:lineRule="exact"/>
    </w:pPr>
    <w:rPr>
      <w:rFonts w:ascii="Times New Roman" w:hAnsi="Times New Roman"/>
      <w:color w:val="00004E"/>
      <w:spacing w:val="0"/>
      <w:sz w:val="20"/>
    </w:rPr>
  </w:style>
  <w:style w:type="paragraph" w:customStyle="1" w:styleId="MainBlueLeftHeading">
    <w:name w:val="Main Blue Left Heading"/>
    <w:basedOn w:val="MainLeftHeading"/>
    <w:uiPriority w:val="99"/>
    <w:rsid w:val="00AC0452"/>
    <w:rPr>
      <w:rFonts w:ascii="Times New Roman" w:hAnsi="Times New Roman"/>
      <w:color w:val="00005A"/>
    </w:rPr>
  </w:style>
  <w:style w:type="paragraph" w:customStyle="1" w:styleId="StyleISOlefttitleBefore11ptAfter6ptLinespacing">
    <w:name w:val="Style ISO left title + Before:  11 pt After:  6 pt Line spacing: ..."/>
    <w:basedOn w:val="ISOlefttitle"/>
    <w:uiPriority w:val="99"/>
    <w:rsid w:val="00AC0452"/>
    <w:pPr>
      <w:spacing w:before="220" w:after="120" w:line="280" w:lineRule="exact"/>
    </w:pPr>
    <w:rPr>
      <w:bCs/>
      <w:sz w:val="20"/>
    </w:rPr>
  </w:style>
  <w:style w:type="paragraph" w:customStyle="1" w:styleId="ISOlat">
    <w:name w:val="ISO lat"/>
    <w:basedOn w:val="ISOlefttitle"/>
    <w:uiPriority w:val="99"/>
    <w:rsid w:val="00AC0452"/>
    <w:pPr>
      <w:spacing w:before="240" w:after="120" w:line="280" w:lineRule="exact"/>
    </w:pPr>
    <w:rPr>
      <w:sz w:val="20"/>
    </w:rPr>
  </w:style>
  <w:style w:type="character" w:customStyle="1" w:styleId="ISOGrightnoteChar">
    <w:name w:val="ISOG right note Char"/>
    <w:link w:val="ISOGrightnote"/>
    <w:rsid w:val="00AC0452"/>
    <w:rPr>
      <w:rFonts w:ascii="Arial" w:eastAsia="Times New Roman" w:hAnsi="Arial" w:cs="Times New Roman"/>
      <w:spacing w:val="-2"/>
      <w:kern w:val="20"/>
      <w:sz w:val="18"/>
      <w:szCs w:val="20"/>
      <w:lang w:val="en-US" w:eastAsia="en-CA"/>
    </w:rPr>
  </w:style>
  <w:style w:type="paragraph" w:customStyle="1" w:styleId="ISOGrightnoteBefore12pt">
    <w:name w:val="ISOG right note + Before:  12 pt"/>
    <w:basedOn w:val="ISOGrightbluenote"/>
    <w:link w:val="ISOGrightnoteBefore12ptChar"/>
    <w:rsid w:val="00AC0452"/>
    <w:rPr>
      <w:sz w:val="18"/>
    </w:rPr>
  </w:style>
  <w:style w:type="character" w:customStyle="1" w:styleId="ISOGrightnoteBefore12ptChar">
    <w:name w:val="ISOG right note + Before:  12 pt Char"/>
    <w:link w:val="ISOGrightnoteBefore12pt"/>
    <w:rsid w:val="00AC0452"/>
    <w:rPr>
      <w:rFonts w:ascii="Times New Roman" w:eastAsia="Times New Roman" w:hAnsi="Times New Roman" w:cs="Times New Roman"/>
      <w:color w:val="00004E"/>
      <w:kern w:val="20"/>
      <w:sz w:val="18"/>
      <w:szCs w:val="20"/>
      <w:lang w:val="en-US" w:eastAsia="en-CA"/>
    </w:rPr>
  </w:style>
  <w:style w:type="table" w:styleId="TableGrid">
    <w:name w:val="Table Grid"/>
    <w:basedOn w:val="TableNormal"/>
    <w:uiPriority w:val="59"/>
    <w:rsid w:val="00AC045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C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st">
    <w:name w:val="st"/>
    <w:basedOn w:val="DefaultParagraphFont"/>
    <w:rsid w:val="00AC0452"/>
  </w:style>
  <w:style w:type="paragraph" w:customStyle="1" w:styleId="AuditHeadingLeft">
    <w:name w:val="Audit Heading Left"/>
    <w:basedOn w:val="ISOauditquestion"/>
    <w:uiPriority w:val="99"/>
    <w:rsid w:val="00AC0452"/>
    <w:pPr>
      <w:spacing w:after="80"/>
    </w:pPr>
    <w:rPr>
      <w:b/>
      <w:color w:val="000000"/>
      <w:sz w:val="16"/>
    </w:rPr>
  </w:style>
  <w:style w:type="paragraph" w:customStyle="1" w:styleId="ISOGbody3">
    <w:name w:val="ISOG body*****"/>
    <w:basedOn w:val="ISOGbody2"/>
    <w:uiPriority w:val="99"/>
    <w:rsid w:val="00AC0452"/>
    <w:pPr>
      <w:numPr>
        <w:numId w:val="0"/>
      </w:numPr>
      <w:tabs>
        <w:tab w:val="num" w:pos="360"/>
      </w:tabs>
      <w:spacing w:after="0"/>
      <w:ind w:left="1310" w:hanging="259"/>
    </w:pPr>
    <w:rPr>
      <w:rFonts w:ascii="Times New Roman" w:hAnsi="Times New Roman"/>
      <w:sz w:val="22"/>
    </w:rPr>
  </w:style>
  <w:style w:type="paragraph" w:customStyle="1" w:styleId="ISOGbody4">
    <w:name w:val="ISOG body"/>
    <w:basedOn w:val="Normal"/>
    <w:uiPriority w:val="99"/>
    <w:rsid w:val="00AC0452"/>
    <w:pPr>
      <w:widowControl w:val="0"/>
      <w:spacing w:before="160" w:after="0" w:line="240" w:lineRule="auto"/>
      <w:ind w:right="43"/>
      <w:jc w:val="both"/>
    </w:pPr>
    <w:rPr>
      <w:rFonts w:ascii="Times New Roman" w:eastAsia="Times New Roman" w:hAnsi="Times New Roman" w:cs="Times New Roman"/>
      <w:kern w:val="16"/>
      <w:szCs w:val="20"/>
      <w:lang w:val="en-US" w:eastAsia="en-CA"/>
    </w:rPr>
  </w:style>
  <w:style w:type="paragraph" w:customStyle="1" w:styleId="MainBluesmallleftheading">
    <w:name w:val="Main Blue small left heading"/>
    <w:basedOn w:val="MainBlueLeftHeading"/>
    <w:uiPriority w:val="99"/>
    <w:rsid w:val="00AC0452"/>
    <w:pPr>
      <w:spacing w:before="160" w:after="140"/>
    </w:pPr>
  </w:style>
  <w:style w:type="paragraph" w:customStyle="1" w:styleId="ISOGlefttitle">
    <w:name w:val="ISOG left title"/>
    <w:basedOn w:val="Normal"/>
    <w:uiPriority w:val="99"/>
    <w:rsid w:val="00AC0452"/>
    <w:pPr>
      <w:spacing w:before="200" w:after="0" w:line="240" w:lineRule="auto"/>
    </w:pPr>
    <w:rPr>
      <w:rFonts w:ascii="Arial" w:eastAsia="Times New Roman" w:hAnsi="Arial" w:cs="Times New Roman"/>
      <w:b/>
      <w:color w:val="0000FF"/>
      <w:kern w:val="18"/>
      <w:szCs w:val="20"/>
      <w:lang w:val="en-US" w:eastAsia="en-CA"/>
    </w:rPr>
  </w:style>
  <w:style w:type="paragraph" w:customStyle="1" w:styleId="ISOGtitlemidwee">
    <w:name w:val="ISOG title mid wee"/>
    <w:basedOn w:val="Normal"/>
    <w:next w:val="ISOGbody0"/>
    <w:uiPriority w:val="99"/>
    <w:rsid w:val="00AC0452"/>
    <w:pPr>
      <w:spacing w:before="200" w:after="40" w:line="240" w:lineRule="auto"/>
    </w:pPr>
    <w:rPr>
      <w:rFonts w:ascii="Arial" w:eastAsia="Times New Roman" w:hAnsi="Arial" w:cs="Times New Roman"/>
      <w:b/>
      <w:color w:val="0000FF"/>
      <w:szCs w:val="20"/>
      <w:lang w:val="en-US" w:eastAsia="en-CA"/>
    </w:rPr>
  </w:style>
  <w:style w:type="paragraph" w:customStyle="1" w:styleId="BodyIntro">
    <w:name w:val="BodyIntro"/>
    <w:basedOn w:val="Normal"/>
    <w:uiPriority w:val="99"/>
    <w:rsid w:val="00AC0452"/>
    <w:pPr>
      <w:spacing w:before="120" w:after="0" w:line="300" w:lineRule="atLeast"/>
    </w:pPr>
    <w:rPr>
      <w:rFonts w:ascii="Arial" w:eastAsia="Times New Roman" w:hAnsi="Arial" w:cs="Arial"/>
      <w:bCs/>
      <w:szCs w:val="20"/>
      <w:lang w:val="en-US" w:eastAsia="en-CA"/>
    </w:rPr>
  </w:style>
  <w:style w:type="paragraph" w:customStyle="1" w:styleId="ISOGtitlecentre">
    <w:name w:val="ISOG title centre"/>
    <w:basedOn w:val="ISOGbody4"/>
    <w:uiPriority w:val="99"/>
    <w:rsid w:val="00AC0452"/>
    <w:pPr>
      <w:spacing w:before="140" w:after="60"/>
      <w:jc w:val="left"/>
    </w:pPr>
    <w:rPr>
      <w:rFonts w:ascii="Arial" w:hAnsi="Arial"/>
      <w:b/>
      <w:color w:val="0000FF"/>
      <w:spacing w:val="10"/>
      <w:sz w:val="36"/>
    </w:rPr>
  </w:style>
  <w:style w:type="paragraph" w:customStyle="1" w:styleId="ISOauditnumber">
    <w:name w:val="ISO audit number"/>
    <w:basedOn w:val="Normal"/>
    <w:uiPriority w:val="99"/>
    <w:rsid w:val="00AC0452"/>
    <w:pPr>
      <w:spacing w:before="140" w:after="0" w:line="240" w:lineRule="auto"/>
      <w:jc w:val="center"/>
    </w:pPr>
    <w:rPr>
      <w:rFonts w:ascii="Arial" w:eastAsia="Times New Roman" w:hAnsi="Arial" w:cs="Times New Roman"/>
      <w:color w:val="000000"/>
      <w:sz w:val="14"/>
      <w:szCs w:val="20"/>
      <w:lang w:val="en-US"/>
    </w:rPr>
  </w:style>
  <w:style w:type="paragraph" w:customStyle="1" w:styleId="ChecklistTask">
    <w:name w:val="Checklist Task"/>
    <w:basedOn w:val="ISOauditquestion"/>
    <w:uiPriority w:val="99"/>
    <w:rsid w:val="00AC0452"/>
    <w:pPr>
      <w:keepNext/>
      <w:keepLines/>
      <w:spacing w:before="120" w:after="120"/>
    </w:pPr>
    <w:rPr>
      <w:color w:val="000000"/>
    </w:rPr>
  </w:style>
  <w:style w:type="paragraph" w:customStyle="1" w:styleId="AuditMainLeftHeading">
    <w:name w:val="Audit Main Left Heading"/>
    <w:basedOn w:val="AuditHeadingLeft"/>
    <w:uiPriority w:val="99"/>
    <w:rsid w:val="00AC0452"/>
    <w:pPr>
      <w:spacing w:before="160" w:after="140"/>
    </w:pPr>
    <w:rPr>
      <w:sz w:val="18"/>
    </w:rPr>
  </w:style>
  <w:style w:type="paragraph" w:customStyle="1" w:styleId="ChecklistNEWTask">
    <w:name w:val="Checklist NEW Task"/>
    <w:basedOn w:val="ChecklistTask"/>
    <w:uiPriority w:val="99"/>
    <w:rsid w:val="00AC0452"/>
  </w:style>
  <w:style w:type="paragraph" w:styleId="NormalWeb">
    <w:name w:val="Normal (Web)"/>
    <w:basedOn w:val="Normal"/>
    <w:uiPriority w:val="99"/>
    <w:unhideWhenUsed/>
    <w:rsid w:val="00AC04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styleId="ListParagraph">
    <w:name w:val="List Paragraph"/>
    <w:basedOn w:val="Normal"/>
    <w:uiPriority w:val="34"/>
    <w:qFormat/>
    <w:rsid w:val="001755E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226CC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2F2C0B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F2C0B"/>
    <w:pPr>
      <w:spacing w:after="160"/>
    </w:pPr>
    <w:rPr>
      <w:rFonts w:asciiTheme="minorHAnsi" w:eastAsiaTheme="minorHAnsi" w:hAnsiTheme="minorHAnsi" w:cstheme="minorBidi"/>
      <w:b/>
      <w:bCs/>
      <w:lang w:val="en-CA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F2C0B"/>
    <w:rPr>
      <w:rFonts w:ascii="Arial" w:eastAsia="Times New Roman" w:hAnsi="Arial" w:cs="Times New Roman"/>
      <w:b/>
      <w:bCs/>
      <w:sz w:val="20"/>
      <w:szCs w:val="20"/>
      <w:lang w:val="en-US"/>
    </w:rPr>
  </w:style>
  <w:style w:type="paragraph" w:customStyle="1" w:styleId="msonormal0">
    <w:name w:val="msonormal"/>
    <w:basedOn w:val="Normal"/>
    <w:uiPriority w:val="99"/>
    <w:rsid w:val="006A24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4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7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6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5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3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28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56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header" Target="header5.xml"/><Relationship Id="rId26" Type="http://schemas.openxmlformats.org/officeDocument/2006/relationships/header" Target="header9.xml"/><Relationship Id="rId3" Type="http://schemas.openxmlformats.org/officeDocument/2006/relationships/styles" Target="styles.xml"/><Relationship Id="rId21" Type="http://schemas.openxmlformats.org/officeDocument/2006/relationships/footer" Target="footer6.xml"/><Relationship Id="rId34" Type="http://schemas.openxmlformats.org/officeDocument/2006/relationships/footer" Target="footer12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oter" Target="footer4.xml"/><Relationship Id="rId25" Type="http://schemas.openxmlformats.org/officeDocument/2006/relationships/footer" Target="footer8.xml"/><Relationship Id="rId33" Type="http://schemas.openxmlformats.org/officeDocument/2006/relationships/header" Target="header12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header" Target="header6.xml"/><Relationship Id="rId29" Type="http://schemas.openxmlformats.org/officeDocument/2006/relationships/footer" Target="footer10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header" Target="header8.xml"/><Relationship Id="rId32" Type="http://schemas.openxmlformats.org/officeDocument/2006/relationships/image" Target="media/image3.jp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footer" Target="footer7.xml"/><Relationship Id="rId28" Type="http://schemas.openxmlformats.org/officeDocument/2006/relationships/header" Target="header10.xml"/><Relationship Id="rId36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footer" Target="footer5.xml"/><Relationship Id="rId31" Type="http://schemas.openxmlformats.org/officeDocument/2006/relationships/footer" Target="footer1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3.xml"/><Relationship Id="rId22" Type="http://schemas.openxmlformats.org/officeDocument/2006/relationships/header" Target="header7.xml"/><Relationship Id="rId27" Type="http://schemas.openxmlformats.org/officeDocument/2006/relationships/footer" Target="footer9.xml"/><Relationship Id="rId30" Type="http://schemas.openxmlformats.org/officeDocument/2006/relationships/header" Target="header11.xml"/><Relationship Id="rId35" Type="http://schemas.openxmlformats.org/officeDocument/2006/relationships/fontTable" Target="fontTable.xml"/><Relationship Id="rId8" Type="http://schemas.openxmlformats.org/officeDocument/2006/relationships/image" Target="media/image1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8DD61D-F548-4940-AA5B-F5186B98B4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24</Pages>
  <Words>29632</Words>
  <Characters>168903</Characters>
  <Application>Microsoft Office Word</Application>
  <DocSecurity>0</DocSecurity>
  <Lines>1407</Lines>
  <Paragraphs>396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Plain English Audit Tool for Integrated Management Systems by Praxiom Research</vt:lpstr>
    </vt:vector>
  </TitlesOfParts>
  <Company/>
  <LinksUpToDate>false</LinksUpToDate>
  <CharactersWithSpaces>198139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Plain English Audit Tool for Integrated Management Systems by Praxiom Research</dc:title>
  <dc:subject/>
  <dc:creator>Praxiom</dc:creator>
  <cp:keywords/>
  <dc:description/>
  <cp:lastModifiedBy>Ron Krebs</cp:lastModifiedBy>
  <cp:revision>2</cp:revision>
  <cp:lastPrinted>2023-01-04T19:28:00Z</cp:lastPrinted>
  <dcterms:created xsi:type="dcterms:W3CDTF">2023-01-07T16:51:00Z</dcterms:created>
  <dcterms:modified xsi:type="dcterms:W3CDTF">2023-01-07T16:51:00Z</dcterms:modified>
</cp:coreProperties>
</file>